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E432" w14:textId="7F052803" w:rsidR="00D42F99" w:rsidRDefault="00265948">
      <w:pPr>
        <w:rPr>
          <w:b/>
          <w:bCs/>
        </w:rPr>
      </w:pPr>
      <w:r>
        <w:rPr>
          <w:b/>
          <w:bCs/>
        </w:rPr>
        <w:t>Introduction</w:t>
      </w:r>
    </w:p>
    <w:p w14:paraId="51C92529" w14:textId="09153211" w:rsidR="00265948" w:rsidRDefault="00265948">
      <w:pPr>
        <w:rPr>
          <w:b/>
          <w:bCs/>
        </w:rPr>
      </w:pPr>
      <w:r>
        <w:rPr>
          <w:b/>
          <w:bCs/>
        </w:rPr>
        <w:t>Dataset selection + importance</w:t>
      </w:r>
    </w:p>
    <w:p w14:paraId="480843CE" w14:textId="7546FC8C" w:rsidR="00265948" w:rsidRDefault="00265948">
      <w:pPr>
        <w:rPr>
          <w:b/>
          <w:bCs/>
        </w:rPr>
      </w:pPr>
      <w:r>
        <w:rPr>
          <w:b/>
          <w:bCs/>
        </w:rPr>
        <w:t>Domain Knowledge</w:t>
      </w:r>
    </w:p>
    <w:p w14:paraId="0054DAE0" w14:textId="31A27D36" w:rsidR="00265948" w:rsidRDefault="00265948">
      <w:pPr>
        <w:rPr>
          <w:b/>
          <w:bCs/>
        </w:rPr>
      </w:pPr>
      <w:r>
        <w:rPr>
          <w:b/>
          <w:bCs/>
        </w:rPr>
        <w:t>Predictive Question</w:t>
      </w:r>
    </w:p>
    <w:p w14:paraId="3CC22A2E" w14:textId="026D8660" w:rsidR="00265948" w:rsidRDefault="00265948">
      <w:pPr>
        <w:rPr>
          <w:b/>
          <w:bCs/>
        </w:rPr>
      </w:pPr>
      <w:r>
        <w:rPr>
          <w:b/>
          <w:bCs/>
        </w:rPr>
        <w:t>Data Preprocessing</w:t>
      </w:r>
    </w:p>
    <w:p w14:paraId="2C0DB3CC" w14:textId="7D6DEF1F" w:rsidR="00265948" w:rsidRDefault="00265948">
      <w:pPr>
        <w:rPr>
          <w:b/>
          <w:bCs/>
        </w:rPr>
      </w:pPr>
      <w:r>
        <w:rPr>
          <w:b/>
          <w:bCs/>
        </w:rPr>
        <w:t>Descriptive Analysis</w:t>
      </w:r>
    </w:p>
    <w:p w14:paraId="366C182D" w14:textId="6BE83762" w:rsidR="00265948" w:rsidRDefault="00265948">
      <w:pPr>
        <w:rPr>
          <w:b/>
          <w:bCs/>
        </w:rPr>
      </w:pPr>
      <w:r>
        <w:rPr>
          <w:b/>
          <w:bCs/>
        </w:rPr>
        <w:t>Outlier Detection</w:t>
      </w:r>
    </w:p>
    <w:p w14:paraId="04BDBF80" w14:textId="354042AB" w:rsidR="00265948" w:rsidRDefault="00265948">
      <w:pPr>
        <w:rPr>
          <w:b/>
          <w:bCs/>
        </w:rPr>
      </w:pPr>
      <w:r>
        <w:rPr>
          <w:b/>
          <w:bCs/>
        </w:rPr>
        <w:t>Data Visualisation</w:t>
      </w:r>
    </w:p>
    <w:p w14:paraId="2B9108A4" w14:textId="35B989C4" w:rsidR="00265948" w:rsidRDefault="00265948">
      <w:pPr>
        <w:rPr>
          <w:b/>
          <w:bCs/>
        </w:rPr>
      </w:pPr>
      <w:r>
        <w:rPr>
          <w:b/>
          <w:bCs/>
        </w:rPr>
        <w:t>Model Implementation</w:t>
      </w:r>
    </w:p>
    <w:p w14:paraId="1F1CAD1E" w14:textId="4452DF4B" w:rsidR="00265948" w:rsidRDefault="00265948">
      <w:pPr>
        <w:rPr>
          <w:b/>
          <w:bCs/>
        </w:rPr>
      </w:pPr>
      <w:r>
        <w:rPr>
          <w:b/>
          <w:bCs/>
        </w:rPr>
        <w:t>Model Analysis</w:t>
      </w:r>
    </w:p>
    <w:p w14:paraId="3BBAA67C" w14:textId="3B88C861" w:rsidR="00265948" w:rsidRDefault="00265948">
      <w:pPr>
        <w:rPr>
          <w:b/>
          <w:bCs/>
        </w:rPr>
      </w:pPr>
      <w:r>
        <w:rPr>
          <w:b/>
          <w:bCs/>
        </w:rPr>
        <w:t>Model Optimisation</w:t>
      </w:r>
    </w:p>
    <w:p w14:paraId="75B0BC38" w14:textId="77777777" w:rsidR="00265948" w:rsidRDefault="00265948">
      <w:pPr>
        <w:rPr>
          <w:b/>
          <w:bCs/>
        </w:rPr>
      </w:pPr>
    </w:p>
    <w:p w14:paraId="466B4FE1" w14:textId="77777777" w:rsidR="00265948" w:rsidRDefault="00265948">
      <w:pPr>
        <w:rPr>
          <w:b/>
          <w:bCs/>
        </w:rPr>
      </w:pPr>
    </w:p>
    <w:p w14:paraId="1B85A5C8" w14:textId="46C7732E" w:rsidR="00265948" w:rsidRDefault="00265948">
      <w:pPr>
        <w:rPr>
          <w:b/>
          <w:bCs/>
        </w:rPr>
      </w:pPr>
      <w:proofErr w:type="spellStart"/>
      <w:r>
        <w:rPr>
          <w:b/>
          <w:bCs/>
        </w:rPr>
        <w:t>DSW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DIAGRAMMMMM</w:t>
      </w:r>
      <w:proofErr w:type="spellEnd"/>
    </w:p>
    <w:p w14:paraId="00F66D65" w14:textId="085F3A2C" w:rsidR="00265948" w:rsidRDefault="00265948">
      <w:pPr>
        <w:rPr>
          <w:b/>
          <w:bCs/>
        </w:rPr>
      </w:pPr>
      <w:r>
        <w:rPr>
          <w:b/>
          <w:bCs/>
        </w:rPr>
        <w:t>DATA STRUCTURE???</w:t>
      </w:r>
    </w:p>
    <w:p w14:paraId="76D332C6" w14:textId="77777777" w:rsidR="00265948" w:rsidRDefault="00265948">
      <w:pPr>
        <w:rPr>
          <w:b/>
          <w:bCs/>
        </w:rPr>
      </w:pPr>
    </w:p>
    <w:p w14:paraId="38ED6DAE" w14:textId="77777777" w:rsidR="00265948" w:rsidRDefault="00265948">
      <w:pPr>
        <w:rPr>
          <w:b/>
          <w:bCs/>
        </w:rPr>
      </w:pPr>
    </w:p>
    <w:p w14:paraId="2CB41184" w14:textId="77777777" w:rsidR="00265948" w:rsidRPr="00265948" w:rsidRDefault="00265948">
      <w:pPr>
        <w:rPr>
          <w:b/>
          <w:bCs/>
        </w:rPr>
      </w:pPr>
    </w:p>
    <w:sectPr w:rsidR="00265948" w:rsidRPr="00265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179"/>
    <w:rsid w:val="00052786"/>
    <w:rsid w:val="00265948"/>
    <w:rsid w:val="009F7179"/>
    <w:rsid w:val="00D4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1DB1"/>
  <w15:chartTrackingRefBased/>
  <w15:docId w15:val="{F93C6772-5942-403E-9B3B-7FCFEF5E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1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ULStudent:JEAN.CARSON</dc:creator>
  <cp:keywords/>
  <dc:description/>
  <cp:lastModifiedBy>ULStudent:JEAN.CARSON</cp:lastModifiedBy>
  <cp:revision>2</cp:revision>
  <dcterms:created xsi:type="dcterms:W3CDTF">2024-03-11T21:39:00Z</dcterms:created>
  <dcterms:modified xsi:type="dcterms:W3CDTF">2024-03-11T21:42:00Z</dcterms:modified>
</cp:coreProperties>
</file>