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9C51" w14:textId="30A7BEAF" w:rsidR="006E120D" w:rsidRPr="00AD38EE" w:rsidRDefault="00E271E7" w:rsidP="00E271E7">
      <w:pPr>
        <w:jc w:val="center"/>
        <w:rPr>
          <w:sz w:val="28"/>
        </w:rPr>
      </w:pPr>
      <w:r w:rsidRPr="00AD38EE">
        <w:rPr>
          <w:rFonts w:hint="eastAsia"/>
          <w:sz w:val="28"/>
        </w:rPr>
        <w:t>S</w:t>
      </w:r>
      <w:r w:rsidRPr="00AD38EE">
        <w:rPr>
          <w:sz w:val="28"/>
        </w:rPr>
        <w:t>WS-6000</w:t>
      </w:r>
      <w:r w:rsidRPr="00AD38EE">
        <w:rPr>
          <w:rFonts w:hint="eastAsia"/>
          <w:sz w:val="28"/>
        </w:rPr>
        <w:t>型</w:t>
      </w:r>
      <w:r w:rsidRPr="00AD38EE">
        <w:rPr>
          <w:rFonts w:hint="eastAsia"/>
          <w:sz w:val="28"/>
        </w:rPr>
        <w:t>IC</w:t>
      </w:r>
      <w:r w:rsidRPr="00AD38EE">
        <w:rPr>
          <w:rFonts w:hint="eastAsia"/>
          <w:sz w:val="28"/>
        </w:rPr>
        <w:t>卡存储协议</w:t>
      </w:r>
      <w:r w:rsidR="009E326D">
        <w:rPr>
          <w:rFonts w:hint="eastAsia"/>
          <w:sz w:val="28"/>
        </w:rPr>
        <w:t>V</w:t>
      </w:r>
      <w:r w:rsidR="009E326D">
        <w:rPr>
          <w:sz w:val="28"/>
        </w:rPr>
        <w:t>1.0</w:t>
      </w:r>
    </w:p>
    <w:p w14:paraId="1E55B822" w14:textId="42180721" w:rsidR="00832206" w:rsidRDefault="00BC3F3E" w:rsidP="004415A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协议版本</w:t>
      </w:r>
      <w:r w:rsidR="000E67F1">
        <w:rPr>
          <w:rFonts w:hint="eastAsia"/>
        </w:rPr>
        <w:t>（所有卡）</w:t>
      </w:r>
      <w:r w:rsidR="000B68E9">
        <w:t xml:space="preserve"> </w:t>
      </w:r>
      <w:r w:rsidR="000B68E9">
        <w:rPr>
          <w:rFonts w:hint="eastAsia"/>
        </w:rPr>
        <w:t>—</w:t>
      </w:r>
      <w:r w:rsidR="000B68E9">
        <w:rPr>
          <w:rFonts w:hint="eastAsia"/>
        </w:rPr>
        <w:t xml:space="preserve"> </w:t>
      </w:r>
      <w:r w:rsidR="00D76D7D">
        <w:t>3</w:t>
      </w:r>
      <w:r w:rsidR="008E0C0C">
        <w:rPr>
          <w:rFonts w:hint="eastAsia"/>
        </w:rPr>
        <w:t>字节</w:t>
      </w:r>
      <w:r w:rsidR="00D86EB2">
        <w:rPr>
          <w:rFonts w:hint="eastAsia"/>
        </w:rPr>
        <w:t>，起始地</w:t>
      </w:r>
      <w:r w:rsidR="00D86EB2" w:rsidRPr="00EB1855">
        <w:rPr>
          <w:rFonts w:hint="eastAsia"/>
        </w:rPr>
        <w:t>址：</w:t>
      </w:r>
      <w:r w:rsidR="00131959" w:rsidRPr="00962E34">
        <w:t>0x0000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1134"/>
        <w:gridCol w:w="2977"/>
        <w:gridCol w:w="1039"/>
        <w:gridCol w:w="1421"/>
      </w:tblGrid>
      <w:tr w:rsidR="00E132B9" w14:paraId="7C3658D9" w14:textId="77777777" w:rsidTr="00024BD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233B9B4" w14:textId="77777777" w:rsidR="00E132B9" w:rsidRPr="00DE3911" w:rsidRDefault="00E132B9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偏移值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568115F" w14:textId="77777777" w:rsidR="00E132B9" w:rsidRPr="00DE3911" w:rsidRDefault="00E132B9" w:rsidP="00024BD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域宽</w:t>
            </w:r>
          </w:p>
          <w:p w14:paraId="146F4155" w14:textId="77777777" w:rsidR="00E132B9" w:rsidRPr="00DE3911" w:rsidRDefault="00E132B9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(Byte)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B2A08DD" w14:textId="77777777" w:rsidR="00E132B9" w:rsidRPr="00DE3911" w:rsidRDefault="00E132B9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6A2B57D" w14:textId="77777777" w:rsidR="00E132B9" w:rsidRPr="00DE3911" w:rsidRDefault="00E132B9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含义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B1966E3" w14:textId="77777777" w:rsidR="00E132B9" w:rsidRPr="00DE3911" w:rsidRDefault="00E132B9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单位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88CCA36" w14:textId="77777777" w:rsidR="00E132B9" w:rsidRPr="00DE3911" w:rsidRDefault="00E132B9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备注</w:t>
            </w:r>
          </w:p>
        </w:tc>
      </w:tr>
      <w:tr w:rsidR="00E132B9" w14:paraId="00EF1CC3" w14:textId="77777777" w:rsidTr="00024BDD">
        <w:tc>
          <w:tcPr>
            <w:tcW w:w="959" w:type="dxa"/>
            <w:vAlign w:val="center"/>
          </w:tcPr>
          <w:p w14:paraId="3558D7C7" w14:textId="630CD3E1" w:rsidR="00E132B9" w:rsidRDefault="00D76D7D" w:rsidP="00024BDD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14:paraId="2C5AAD49" w14:textId="3BF3E681" w:rsidR="00E132B9" w:rsidRDefault="00045A0F" w:rsidP="00024B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2DB681A4" w14:textId="3FED5FCD" w:rsidR="00E132B9" w:rsidRDefault="005A2C52" w:rsidP="00024BDD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977" w:type="dxa"/>
            <w:vAlign w:val="center"/>
          </w:tcPr>
          <w:p w14:paraId="4D984C4A" w14:textId="7221E172" w:rsidR="00E132B9" w:rsidRDefault="00A9640F" w:rsidP="00024BDD">
            <w:r>
              <w:rPr>
                <w:rFonts w:hint="eastAsia"/>
              </w:rPr>
              <w:t>协议版本</w:t>
            </w:r>
            <w:r w:rsidR="00826817">
              <w:rPr>
                <w:rFonts w:hint="eastAsia"/>
              </w:rPr>
              <w:t>（当前版本：</w:t>
            </w:r>
            <w:r w:rsidR="00B93155">
              <w:t>1</w:t>
            </w:r>
            <w:r w:rsidR="00826817">
              <w:rPr>
                <w:rFonts w:hint="eastAsia"/>
              </w:rPr>
              <w:t>）</w:t>
            </w:r>
          </w:p>
        </w:tc>
        <w:tc>
          <w:tcPr>
            <w:tcW w:w="1039" w:type="dxa"/>
            <w:vAlign w:val="center"/>
          </w:tcPr>
          <w:p w14:paraId="66B3994F" w14:textId="0C728470" w:rsidR="00E132B9" w:rsidRDefault="009F31E3" w:rsidP="00024BD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 w14:paraId="130D5128" w14:textId="0861DB5A" w:rsidR="00E132B9" w:rsidRDefault="009F31E3" w:rsidP="00024BDD">
            <w:pPr>
              <w:jc w:val="center"/>
            </w:pPr>
            <w:r>
              <w:rPr>
                <w:rFonts w:hint="eastAsia"/>
              </w:rPr>
              <w:t>本协议更改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次，此数字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</w:tr>
      <w:tr w:rsidR="00E132B9" w14:paraId="42AB7912" w14:textId="77777777" w:rsidTr="00024BDD">
        <w:tc>
          <w:tcPr>
            <w:tcW w:w="959" w:type="dxa"/>
            <w:vAlign w:val="center"/>
          </w:tcPr>
          <w:p w14:paraId="702F2547" w14:textId="3C953993" w:rsidR="00E132B9" w:rsidRDefault="00056F3C" w:rsidP="00024BDD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5BB5F6B9" w14:textId="7850F2E2" w:rsidR="00E132B9" w:rsidRDefault="00A51DBC" w:rsidP="00024B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6EC70C2B" w14:textId="77777777" w:rsidR="00E132B9" w:rsidRDefault="00E132B9" w:rsidP="00024BD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977" w:type="dxa"/>
            <w:vAlign w:val="center"/>
          </w:tcPr>
          <w:p w14:paraId="652ABC37" w14:textId="77777777" w:rsidR="00E132B9" w:rsidRDefault="00E132B9" w:rsidP="00024BDD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校验</w:t>
            </w:r>
          </w:p>
        </w:tc>
        <w:tc>
          <w:tcPr>
            <w:tcW w:w="1039" w:type="dxa"/>
            <w:vAlign w:val="center"/>
          </w:tcPr>
          <w:p w14:paraId="338367B8" w14:textId="77777777" w:rsidR="00E132B9" w:rsidRDefault="00E132B9" w:rsidP="00024BD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 w14:paraId="532EBA3C" w14:textId="77777777" w:rsidR="00E132B9" w:rsidRDefault="00E132B9" w:rsidP="00024BD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62469896" w14:textId="77777777" w:rsidR="00A0263C" w:rsidRDefault="00A0263C"/>
    <w:p w14:paraId="0069315C" w14:textId="1A170CE0" w:rsidR="00F3320A" w:rsidRDefault="00175EFA" w:rsidP="00F3320A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使用者基本信息</w:t>
      </w:r>
      <w:r w:rsidR="00D15E53">
        <w:rPr>
          <w:rFonts w:hint="eastAsia"/>
        </w:rPr>
        <w:t>（所有卡）</w:t>
      </w:r>
      <w:r w:rsidR="00580785">
        <w:rPr>
          <w:rFonts w:hint="eastAsia"/>
        </w:rPr>
        <w:t xml:space="preserve"> </w:t>
      </w:r>
      <w:r w:rsidR="00580785">
        <w:rPr>
          <w:rFonts w:hint="eastAsia"/>
        </w:rPr>
        <w:t>—</w:t>
      </w:r>
      <w:r w:rsidR="00580785">
        <w:rPr>
          <w:rFonts w:hint="eastAsia"/>
        </w:rPr>
        <w:t xml:space="preserve"> </w:t>
      </w:r>
      <w:r w:rsidR="00984F94">
        <w:t>64</w:t>
      </w:r>
      <w:r w:rsidR="00E708E3">
        <w:rPr>
          <w:rFonts w:hint="eastAsia"/>
        </w:rPr>
        <w:t>字节</w:t>
      </w:r>
      <w:r w:rsidR="005B4929">
        <w:rPr>
          <w:rFonts w:hint="eastAsia"/>
        </w:rPr>
        <w:t>，起始地址</w:t>
      </w:r>
      <w:r w:rsidR="000010B8">
        <w:rPr>
          <w:rFonts w:hint="eastAsia"/>
        </w:rPr>
        <w:t>：</w:t>
      </w:r>
      <w:r w:rsidR="000010B8">
        <w:t>0x0010</w:t>
      </w:r>
      <w:r w:rsidR="000010B8" w:rsidRPr="002B1188" w:rsidDel="000010B8">
        <w:rPr>
          <w:rFonts w:hint="eastAsia"/>
          <w:color w:val="FF000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2"/>
        <w:gridCol w:w="990"/>
        <w:gridCol w:w="1185"/>
        <w:gridCol w:w="3091"/>
        <w:gridCol w:w="894"/>
        <w:gridCol w:w="1410"/>
      </w:tblGrid>
      <w:tr w:rsidR="000C0CBF" w14:paraId="52C1FE38" w14:textId="77777777" w:rsidTr="00CA40FD">
        <w:tc>
          <w:tcPr>
            <w:tcW w:w="952" w:type="dxa"/>
            <w:shd w:val="clear" w:color="auto" w:fill="D9D9D9" w:themeFill="background1" w:themeFillShade="D9"/>
            <w:vAlign w:val="center"/>
          </w:tcPr>
          <w:p w14:paraId="329303DB" w14:textId="77777777" w:rsidR="000C0CBF" w:rsidRPr="00DE3911" w:rsidRDefault="000C0CBF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偏移值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D07A660" w14:textId="77777777" w:rsidR="000C0CBF" w:rsidRPr="00DE3911" w:rsidRDefault="000C0CBF" w:rsidP="00024BD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域宽</w:t>
            </w:r>
          </w:p>
          <w:p w14:paraId="39868518" w14:textId="77777777" w:rsidR="000C0CBF" w:rsidRPr="00DE3911" w:rsidRDefault="000C0CBF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(Byte)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78ACC9D9" w14:textId="77777777" w:rsidR="000C0CBF" w:rsidRPr="00DE3911" w:rsidRDefault="000C0CBF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17C88BC3" w14:textId="77777777" w:rsidR="000C0CBF" w:rsidRPr="00DE3911" w:rsidRDefault="000C0CBF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含义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3A66A1F" w14:textId="77777777" w:rsidR="000C0CBF" w:rsidRPr="00DE3911" w:rsidRDefault="000C0CBF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单位</w:t>
            </w:r>
          </w:p>
        </w:tc>
        <w:tc>
          <w:tcPr>
            <w:tcW w:w="1410" w:type="dxa"/>
            <w:shd w:val="clear" w:color="auto" w:fill="D9D9D9" w:themeFill="background1" w:themeFillShade="D9"/>
            <w:vAlign w:val="center"/>
          </w:tcPr>
          <w:p w14:paraId="2241D62B" w14:textId="77777777" w:rsidR="000C0CBF" w:rsidRPr="00DE3911" w:rsidRDefault="000C0CBF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备注</w:t>
            </w:r>
          </w:p>
        </w:tc>
      </w:tr>
      <w:tr w:rsidR="000C0CBF" w14:paraId="0DC4B6C6" w14:textId="77777777" w:rsidTr="00CA40FD">
        <w:tc>
          <w:tcPr>
            <w:tcW w:w="952" w:type="dxa"/>
            <w:vAlign w:val="center"/>
          </w:tcPr>
          <w:p w14:paraId="774298EF" w14:textId="77777777" w:rsidR="000C0CBF" w:rsidRDefault="000C0CBF" w:rsidP="00024BD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0" w:type="dxa"/>
            <w:vAlign w:val="center"/>
          </w:tcPr>
          <w:p w14:paraId="50F20CEC" w14:textId="76F1D3BE" w:rsidR="000C0CBF" w:rsidRDefault="008D1590" w:rsidP="00024BDD">
            <w:pPr>
              <w:jc w:val="center"/>
            </w:pPr>
            <w:r>
              <w:t>2</w:t>
            </w:r>
          </w:p>
        </w:tc>
        <w:tc>
          <w:tcPr>
            <w:tcW w:w="1185" w:type="dxa"/>
            <w:vAlign w:val="center"/>
          </w:tcPr>
          <w:p w14:paraId="70E69C90" w14:textId="16C41B25" w:rsidR="000C0CBF" w:rsidRDefault="00972D45" w:rsidP="00024BDD">
            <w:pPr>
              <w:jc w:val="center"/>
            </w:pPr>
            <w:r>
              <w:rPr>
                <w:rFonts w:hint="eastAsia"/>
              </w:rPr>
              <w:t>u</w:t>
            </w:r>
            <w:r>
              <w:t>int</w:t>
            </w:r>
            <w:r w:rsidR="008D1590">
              <w:t>16</w:t>
            </w:r>
          </w:p>
        </w:tc>
        <w:tc>
          <w:tcPr>
            <w:tcW w:w="3091" w:type="dxa"/>
            <w:vAlign w:val="center"/>
          </w:tcPr>
          <w:p w14:paraId="5A11308E" w14:textId="4243B5B8" w:rsidR="00E875EB" w:rsidRPr="00142DC1" w:rsidRDefault="00BD381A" w:rsidP="009350AF">
            <w:r>
              <w:rPr>
                <w:rFonts w:hint="eastAsia"/>
              </w:rPr>
              <w:t>卡类型</w:t>
            </w:r>
            <w:r w:rsidR="00142DC1">
              <w:rPr>
                <w:rFonts w:hint="eastAsia"/>
              </w:rPr>
              <w:t>（</w:t>
            </w:r>
            <w:r w:rsidR="00142DC1">
              <w:t>0</w:t>
            </w:r>
            <w:r w:rsidR="00DA72AE">
              <w:t>x00</w:t>
            </w:r>
            <w:r w:rsidR="00D94969">
              <w:t>00</w:t>
            </w:r>
            <w:r w:rsidR="00142DC1">
              <w:t>-</w:t>
            </w:r>
            <w:r w:rsidR="00142DC1">
              <w:rPr>
                <w:rFonts w:hint="eastAsia"/>
              </w:rPr>
              <w:t>未开卡，</w:t>
            </w:r>
            <w:r w:rsidR="00BC7EF1">
              <w:t>0x6170</w:t>
            </w:r>
            <w:r w:rsidR="00142DC1">
              <w:rPr>
                <w:rFonts w:hint="eastAsia"/>
              </w:rPr>
              <w:t>-</w:t>
            </w:r>
            <w:r w:rsidR="00142DC1">
              <w:rPr>
                <w:rFonts w:hint="eastAsia"/>
              </w:rPr>
              <w:t>患者卡，</w:t>
            </w:r>
            <w:r w:rsidR="00F94F07">
              <w:t>0x</w:t>
            </w:r>
            <w:r w:rsidR="00BE0603">
              <w:t>6e65</w:t>
            </w:r>
            <w:r w:rsidR="00142DC1">
              <w:rPr>
                <w:rFonts w:hint="eastAsia"/>
              </w:rPr>
              <w:t>-</w:t>
            </w:r>
            <w:r w:rsidR="00142DC1">
              <w:rPr>
                <w:rFonts w:hint="eastAsia"/>
              </w:rPr>
              <w:t>维护卡）</w:t>
            </w:r>
          </w:p>
        </w:tc>
        <w:tc>
          <w:tcPr>
            <w:tcW w:w="894" w:type="dxa"/>
            <w:vAlign w:val="center"/>
          </w:tcPr>
          <w:p w14:paraId="60809552" w14:textId="033E2095" w:rsidR="000C0CBF" w:rsidRDefault="00D850A1" w:rsidP="00024BD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vAlign w:val="center"/>
          </w:tcPr>
          <w:p w14:paraId="3FED4D8B" w14:textId="0174933A" w:rsidR="000C0CBF" w:rsidRDefault="00D850A1" w:rsidP="00024BD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850236" w14:paraId="025297A0" w14:textId="77777777" w:rsidTr="00CA40FD">
        <w:tc>
          <w:tcPr>
            <w:tcW w:w="952" w:type="dxa"/>
            <w:vAlign w:val="center"/>
          </w:tcPr>
          <w:p w14:paraId="4EA48546" w14:textId="60026F20" w:rsidR="00850236" w:rsidRDefault="00143640" w:rsidP="00850236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1899A2E0" w14:textId="443C33C0" w:rsidR="00850236" w:rsidRDefault="005E21A1" w:rsidP="00850236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85" w:type="dxa"/>
            <w:vAlign w:val="center"/>
          </w:tcPr>
          <w:p w14:paraId="590A3A0C" w14:textId="3FEB3A39" w:rsidR="00850236" w:rsidRDefault="00831414" w:rsidP="00850236">
            <w:pPr>
              <w:jc w:val="center"/>
            </w:pPr>
            <w:r>
              <w:t>char</w:t>
            </w:r>
            <w:r w:rsidR="00E15355">
              <w:t>[]</w:t>
            </w:r>
          </w:p>
        </w:tc>
        <w:tc>
          <w:tcPr>
            <w:tcW w:w="3091" w:type="dxa"/>
            <w:vAlign w:val="center"/>
          </w:tcPr>
          <w:p w14:paraId="7861D3EB" w14:textId="56F7AB3D" w:rsidR="00850236" w:rsidRDefault="00850236" w:rsidP="009350AF">
            <w:r>
              <w:rPr>
                <w:rFonts w:hint="eastAsia"/>
              </w:rPr>
              <w:t>姓名</w:t>
            </w:r>
          </w:p>
        </w:tc>
        <w:tc>
          <w:tcPr>
            <w:tcW w:w="894" w:type="dxa"/>
            <w:vAlign w:val="center"/>
          </w:tcPr>
          <w:p w14:paraId="5C0BDE59" w14:textId="0B23AA3D" w:rsidR="00850236" w:rsidRDefault="00E875EB" w:rsidP="0085023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vAlign w:val="center"/>
          </w:tcPr>
          <w:p w14:paraId="4E5DDF76" w14:textId="16248381" w:rsidR="00850236" w:rsidRDefault="00F26087" w:rsidP="00850236">
            <w:pPr>
              <w:jc w:val="center"/>
            </w:pPr>
            <w:r>
              <w:rPr>
                <w:rFonts w:hint="eastAsia"/>
              </w:rPr>
              <w:t>u</w:t>
            </w:r>
            <w:r>
              <w:t>tf-8</w:t>
            </w:r>
            <w:r>
              <w:rPr>
                <w:rFonts w:hint="eastAsia"/>
              </w:rPr>
              <w:t>编码</w:t>
            </w:r>
          </w:p>
        </w:tc>
      </w:tr>
      <w:tr w:rsidR="00850236" w14:paraId="6CF12B4E" w14:textId="77777777" w:rsidTr="00CA40FD">
        <w:tc>
          <w:tcPr>
            <w:tcW w:w="952" w:type="dxa"/>
            <w:vAlign w:val="center"/>
          </w:tcPr>
          <w:p w14:paraId="358F7BDD" w14:textId="11E6D09B" w:rsidR="00850236" w:rsidRDefault="0062237A" w:rsidP="00850236">
            <w:pPr>
              <w:jc w:val="center"/>
            </w:pPr>
            <w:r>
              <w:rPr>
                <w:rFonts w:hint="eastAsia"/>
              </w:rPr>
              <w:t>5</w:t>
            </w:r>
            <w:r w:rsidR="00143640">
              <w:t>2</w:t>
            </w:r>
          </w:p>
        </w:tc>
        <w:tc>
          <w:tcPr>
            <w:tcW w:w="990" w:type="dxa"/>
            <w:vAlign w:val="center"/>
          </w:tcPr>
          <w:p w14:paraId="5C8FA39A" w14:textId="06C645DE" w:rsidR="00850236" w:rsidRDefault="00FA6BE5" w:rsidP="008502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D844562" w14:textId="20E441B2" w:rsidR="00850236" w:rsidRDefault="004054F7" w:rsidP="00850236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091" w:type="dxa"/>
            <w:vAlign w:val="center"/>
          </w:tcPr>
          <w:p w14:paraId="26666C70" w14:textId="5CCCDFEF" w:rsidR="00850236" w:rsidRDefault="00850236" w:rsidP="009350AF">
            <w:r>
              <w:rPr>
                <w:rFonts w:hint="eastAsia"/>
              </w:rPr>
              <w:t>性别</w:t>
            </w:r>
            <w:r w:rsidR="007C11C4">
              <w:rPr>
                <w:rFonts w:hint="eastAsia"/>
              </w:rPr>
              <w:t>（</w:t>
            </w:r>
            <w:r w:rsidR="00252322">
              <w:rPr>
                <w:rFonts w:hint="eastAsia"/>
              </w:rPr>
              <w:t>0</w:t>
            </w:r>
            <w:r w:rsidR="00252322">
              <w:t>-</w:t>
            </w:r>
            <w:r w:rsidR="00BA0C7D">
              <w:rPr>
                <w:rFonts w:hint="eastAsia"/>
              </w:rPr>
              <w:t>未知</w:t>
            </w:r>
            <w:r w:rsidR="00252322">
              <w:rPr>
                <w:rFonts w:hint="eastAsia"/>
              </w:rPr>
              <w:t>，</w:t>
            </w:r>
            <w:r w:rsidR="00252322">
              <w:rPr>
                <w:rFonts w:hint="eastAsia"/>
              </w:rPr>
              <w:t>1-</w:t>
            </w:r>
            <w:r w:rsidR="00252322">
              <w:rPr>
                <w:rFonts w:hint="eastAsia"/>
              </w:rPr>
              <w:t>男，</w:t>
            </w:r>
            <w:r w:rsidR="00252322">
              <w:rPr>
                <w:rFonts w:hint="eastAsia"/>
              </w:rPr>
              <w:t>2-</w:t>
            </w:r>
            <w:r w:rsidR="00252322">
              <w:rPr>
                <w:rFonts w:hint="eastAsia"/>
              </w:rPr>
              <w:t>女</w:t>
            </w:r>
            <w:r w:rsidR="007C11C4">
              <w:rPr>
                <w:rFonts w:hint="eastAsia"/>
              </w:rPr>
              <w:t>）</w:t>
            </w:r>
          </w:p>
        </w:tc>
        <w:tc>
          <w:tcPr>
            <w:tcW w:w="894" w:type="dxa"/>
            <w:vAlign w:val="center"/>
          </w:tcPr>
          <w:p w14:paraId="425AC221" w14:textId="4F9DFC06" w:rsidR="00850236" w:rsidRDefault="004054F7" w:rsidP="00850236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vAlign w:val="center"/>
          </w:tcPr>
          <w:p w14:paraId="2ED643BB" w14:textId="7ADA4A5E" w:rsidR="00850236" w:rsidRDefault="004054F7" w:rsidP="00850236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850236" w14:paraId="454986B0" w14:textId="77777777" w:rsidTr="00CA40FD">
        <w:tc>
          <w:tcPr>
            <w:tcW w:w="952" w:type="dxa"/>
            <w:vAlign w:val="center"/>
          </w:tcPr>
          <w:p w14:paraId="7B174F63" w14:textId="753D3683" w:rsidR="00850236" w:rsidRDefault="009330AA" w:rsidP="00850236">
            <w:pPr>
              <w:jc w:val="center"/>
            </w:pPr>
            <w:r>
              <w:rPr>
                <w:rFonts w:hint="eastAsia"/>
              </w:rPr>
              <w:t>5</w:t>
            </w:r>
            <w:r w:rsidR="00143640">
              <w:t>3</w:t>
            </w:r>
          </w:p>
        </w:tc>
        <w:tc>
          <w:tcPr>
            <w:tcW w:w="990" w:type="dxa"/>
            <w:vAlign w:val="center"/>
          </w:tcPr>
          <w:p w14:paraId="484D7323" w14:textId="2068AF5A" w:rsidR="00850236" w:rsidRDefault="009330AA" w:rsidP="008502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  <w:vAlign w:val="center"/>
          </w:tcPr>
          <w:p w14:paraId="5E46EE63" w14:textId="789E8891" w:rsidR="00850236" w:rsidRDefault="001554E1" w:rsidP="00850236"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3091" w:type="dxa"/>
            <w:vAlign w:val="center"/>
          </w:tcPr>
          <w:p w14:paraId="623442A6" w14:textId="709F8F78" w:rsidR="00850236" w:rsidRDefault="00850236" w:rsidP="009350AF">
            <w:r>
              <w:rPr>
                <w:rFonts w:hint="eastAsia"/>
              </w:rPr>
              <w:t>出生日期</w:t>
            </w:r>
          </w:p>
        </w:tc>
        <w:tc>
          <w:tcPr>
            <w:tcW w:w="894" w:type="dxa"/>
            <w:vAlign w:val="center"/>
          </w:tcPr>
          <w:p w14:paraId="09EDCFB9" w14:textId="7D84A05A" w:rsidR="00850236" w:rsidRDefault="00F64F3C" w:rsidP="00850236">
            <w:pPr>
              <w:jc w:val="center"/>
            </w:pPr>
            <w:r>
              <w:t>day</w:t>
            </w:r>
          </w:p>
        </w:tc>
        <w:tc>
          <w:tcPr>
            <w:tcW w:w="1410" w:type="dxa"/>
            <w:vAlign w:val="center"/>
          </w:tcPr>
          <w:p w14:paraId="03469186" w14:textId="2927D81C" w:rsidR="00850236" w:rsidRDefault="006130DE" w:rsidP="00850236">
            <w:pPr>
              <w:jc w:val="center"/>
            </w:pPr>
            <w:r>
              <w:rPr>
                <w:rFonts w:hint="eastAsia"/>
              </w:rPr>
              <w:t>儒略日</w:t>
            </w:r>
          </w:p>
        </w:tc>
      </w:tr>
      <w:tr w:rsidR="00D13358" w14:paraId="2260BE2D" w14:textId="77777777" w:rsidTr="00CA40FD">
        <w:tc>
          <w:tcPr>
            <w:tcW w:w="952" w:type="dxa"/>
            <w:vAlign w:val="center"/>
          </w:tcPr>
          <w:p w14:paraId="30C0F2F2" w14:textId="5163EAB0" w:rsidR="00D13358" w:rsidRDefault="00723C18" w:rsidP="00D13358">
            <w:pPr>
              <w:jc w:val="center"/>
            </w:pPr>
            <w:r>
              <w:t>57</w:t>
            </w:r>
          </w:p>
        </w:tc>
        <w:tc>
          <w:tcPr>
            <w:tcW w:w="990" w:type="dxa"/>
            <w:vAlign w:val="center"/>
          </w:tcPr>
          <w:p w14:paraId="7534F2B2" w14:textId="012F479F" w:rsidR="00D13358" w:rsidRDefault="00D13358" w:rsidP="00D133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vAlign w:val="center"/>
          </w:tcPr>
          <w:p w14:paraId="0B4F8D21" w14:textId="30B28E0F" w:rsidR="00D13358" w:rsidRDefault="00D13358" w:rsidP="00D13358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091" w:type="dxa"/>
            <w:vAlign w:val="center"/>
          </w:tcPr>
          <w:p w14:paraId="05E5E536" w14:textId="4291CAF5" w:rsidR="00D13358" w:rsidRDefault="00D13358" w:rsidP="00D13358">
            <w:r>
              <w:rPr>
                <w:rFonts w:hint="eastAsia"/>
              </w:rPr>
              <w:t>身高</w:t>
            </w:r>
          </w:p>
        </w:tc>
        <w:tc>
          <w:tcPr>
            <w:tcW w:w="894" w:type="dxa"/>
            <w:vAlign w:val="center"/>
          </w:tcPr>
          <w:p w14:paraId="5F970143" w14:textId="75BD67E7" w:rsidR="00D13358" w:rsidRDefault="00D13358" w:rsidP="00D13358">
            <w:pPr>
              <w:jc w:val="center"/>
            </w:pPr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1410" w:type="dxa"/>
            <w:vAlign w:val="center"/>
          </w:tcPr>
          <w:p w14:paraId="3F184D78" w14:textId="7E48031F" w:rsidR="00D13358" w:rsidRDefault="00D13358" w:rsidP="00D13358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13358" w14:paraId="70D951F0" w14:textId="77777777" w:rsidTr="00CA40FD">
        <w:tc>
          <w:tcPr>
            <w:tcW w:w="952" w:type="dxa"/>
            <w:vAlign w:val="center"/>
          </w:tcPr>
          <w:p w14:paraId="02125962" w14:textId="685263CD" w:rsidR="00D13358" w:rsidRDefault="005771CB" w:rsidP="00D13358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990" w:type="dxa"/>
            <w:vAlign w:val="center"/>
          </w:tcPr>
          <w:p w14:paraId="14FBBD8D" w14:textId="2C150DDB" w:rsidR="00D13358" w:rsidRDefault="00D13358" w:rsidP="00D133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14:paraId="18A37F80" w14:textId="3EC15E67" w:rsidR="00D13358" w:rsidRDefault="00D13358" w:rsidP="00D13358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091" w:type="dxa"/>
            <w:vAlign w:val="center"/>
          </w:tcPr>
          <w:p w14:paraId="535F2199" w14:textId="5E23F0A5" w:rsidR="00D13358" w:rsidRDefault="008A4942" w:rsidP="00D13358">
            <w:r>
              <w:rPr>
                <w:rFonts w:hint="eastAsia"/>
              </w:rPr>
              <w:t>透析前</w:t>
            </w:r>
            <w:r w:rsidR="00D13358">
              <w:rPr>
                <w:rFonts w:hint="eastAsia"/>
              </w:rPr>
              <w:t>体重（放大</w:t>
            </w:r>
            <w:r w:rsidR="00D13358">
              <w:rPr>
                <w:rFonts w:hint="eastAsia"/>
              </w:rPr>
              <w:t>1</w:t>
            </w:r>
            <w:r w:rsidR="00D13358">
              <w:t>0</w:t>
            </w:r>
            <w:r w:rsidR="00D13358">
              <w:rPr>
                <w:rFonts w:hint="eastAsia"/>
              </w:rPr>
              <w:t>倍）</w:t>
            </w:r>
          </w:p>
        </w:tc>
        <w:tc>
          <w:tcPr>
            <w:tcW w:w="894" w:type="dxa"/>
            <w:vAlign w:val="center"/>
          </w:tcPr>
          <w:p w14:paraId="0398CB18" w14:textId="52E497B5" w:rsidR="00D13358" w:rsidRDefault="00D13358" w:rsidP="00D13358">
            <w:pPr>
              <w:jc w:val="center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  <w:tc>
          <w:tcPr>
            <w:tcW w:w="1410" w:type="dxa"/>
            <w:vAlign w:val="center"/>
          </w:tcPr>
          <w:p w14:paraId="17B40966" w14:textId="269CD15F" w:rsidR="00D13358" w:rsidRDefault="00D13358" w:rsidP="00D13358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CA40FD" w14:paraId="283CC5A2" w14:textId="77777777" w:rsidTr="00CA40FD">
        <w:tc>
          <w:tcPr>
            <w:tcW w:w="952" w:type="dxa"/>
            <w:vAlign w:val="center"/>
          </w:tcPr>
          <w:p w14:paraId="746C860F" w14:textId="1E4261E9" w:rsidR="00CA40FD" w:rsidRDefault="005771CB" w:rsidP="00CA40FD">
            <w:pPr>
              <w:jc w:val="center"/>
            </w:pPr>
            <w:r>
              <w:t>60</w:t>
            </w:r>
          </w:p>
        </w:tc>
        <w:tc>
          <w:tcPr>
            <w:tcW w:w="990" w:type="dxa"/>
            <w:vAlign w:val="center"/>
          </w:tcPr>
          <w:p w14:paraId="025FD2C2" w14:textId="73B2DABE" w:rsidR="00CA40FD" w:rsidRDefault="00CA40FD" w:rsidP="00CA40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14:paraId="3124FFC5" w14:textId="28C969D6" w:rsidR="00CA40FD" w:rsidRDefault="00CA40FD" w:rsidP="00CA40F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091" w:type="dxa"/>
            <w:vAlign w:val="center"/>
          </w:tcPr>
          <w:p w14:paraId="7374F13F" w14:textId="51EE0A10" w:rsidR="00CA40FD" w:rsidRDefault="008A4942" w:rsidP="00CA40FD">
            <w:r>
              <w:rPr>
                <w:rFonts w:hint="eastAsia"/>
              </w:rPr>
              <w:t>透析后</w:t>
            </w:r>
            <w:r w:rsidR="00CA40FD">
              <w:rPr>
                <w:rFonts w:hint="eastAsia"/>
              </w:rPr>
              <w:t>体重（放大</w:t>
            </w:r>
            <w:r w:rsidR="00CA40FD">
              <w:rPr>
                <w:rFonts w:hint="eastAsia"/>
              </w:rPr>
              <w:t>1</w:t>
            </w:r>
            <w:r w:rsidR="00CA40FD">
              <w:t>0</w:t>
            </w:r>
            <w:r w:rsidR="00CA40FD">
              <w:rPr>
                <w:rFonts w:hint="eastAsia"/>
              </w:rPr>
              <w:t>倍）</w:t>
            </w:r>
          </w:p>
        </w:tc>
        <w:tc>
          <w:tcPr>
            <w:tcW w:w="894" w:type="dxa"/>
            <w:vAlign w:val="center"/>
          </w:tcPr>
          <w:p w14:paraId="6857F612" w14:textId="3A3A9660" w:rsidR="00CA40FD" w:rsidRDefault="00CA40FD" w:rsidP="00CA40FD">
            <w:pPr>
              <w:jc w:val="center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  <w:tc>
          <w:tcPr>
            <w:tcW w:w="1410" w:type="dxa"/>
            <w:vAlign w:val="center"/>
          </w:tcPr>
          <w:p w14:paraId="1187F7DE" w14:textId="74A7B4DE" w:rsidR="00CA40FD" w:rsidRDefault="00CA40FD" w:rsidP="00CA40F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CA40FD" w14:paraId="7E519709" w14:textId="77777777" w:rsidTr="00CA40FD">
        <w:tc>
          <w:tcPr>
            <w:tcW w:w="952" w:type="dxa"/>
            <w:vAlign w:val="center"/>
          </w:tcPr>
          <w:p w14:paraId="3E76A45B" w14:textId="60D29A3D" w:rsidR="00CA40FD" w:rsidRDefault="005771CB" w:rsidP="00CA40FD">
            <w:pPr>
              <w:jc w:val="center"/>
            </w:pPr>
            <w:r>
              <w:t>62</w:t>
            </w:r>
          </w:p>
        </w:tc>
        <w:tc>
          <w:tcPr>
            <w:tcW w:w="990" w:type="dxa"/>
            <w:vAlign w:val="center"/>
          </w:tcPr>
          <w:p w14:paraId="688BFBFE" w14:textId="2AFA5AF8" w:rsidR="00CA40FD" w:rsidRDefault="00CA40FD" w:rsidP="00CA40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vAlign w:val="center"/>
          </w:tcPr>
          <w:p w14:paraId="5D4F1D4F" w14:textId="16399BB8" w:rsidR="00CA40FD" w:rsidRDefault="00CA40FD" w:rsidP="00CA40F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091" w:type="dxa"/>
            <w:vAlign w:val="center"/>
          </w:tcPr>
          <w:p w14:paraId="3F2437F7" w14:textId="0DD8CEBB" w:rsidR="00CA40FD" w:rsidRDefault="00CA40FD" w:rsidP="00CA40FD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校验</w:t>
            </w:r>
          </w:p>
        </w:tc>
        <w:tc>
          <w:tcPr>
            <w:tcW w:w="894" w:type="dxa"/>
            <w:vAlign w:val="center"/>
          </w:tcPr>
          <w:p w14:paraId="6B83D785" w14:textId="5839A3D6" w:rsidR="00CA40FD" w:rsidRDefault="00CA40FD" w:rsidP="00CA40F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10" w:type="dxa"/>
            <w:vAlign w:val="center"/>
          </w:tcPr>
          <w:p w14:paraId="3BEFEC86" w14:textId="6F0B16D4" w:rsidR="00CA40FD" w:rsidRDefault="00CA40FD" w:rsidP="00CA40F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5B5DD208" w14:textId="77777777" w:rsidR="0016743F" w:rsidRPr="00277D4C" w:rsidRDefault="0016743F"/>
    <w:p w14:paraId="3383D221" w14:textId="1EE7695C" w:rsidR="00F81657" w:rsidRDefault="00EF3F7C" w:rsidP="00F8165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治疗方案</w:t>
      </w:r>
      <w:r w:rsidR="003A747B">
        <w:rPr>
          <w:rFonts w:hint="eastAsia"/>
        </w:rPr>
        <w:t>（仅患者卡）</w:t>
      </w:r>
      <w:r w:rsidR="00B614CF">
        <w:rPr>
          <w:rFonts w:hint="eastAsia"/>
        </w:rPr>
        <w:t xml:space="preserve"> </w:t>
      </w:r>
      <w:r w:rsidR="00B614CF">
        <w:rPr>
          <w:rFonts w:hint="eastAsia"/>
        </w:rPr>
        <w:t>—</w:t>
      </w:r>
      <w:r w:rsidR="00B614CF">
        <w:rPr>
          <w:rFonts w:hint="eastAsia"/>
        </w:rPr>
        <w:t xml:space="preserve"> </w:t>
      </w:r>
      <w:r w:rsidR="004B0C2A">
        <w:t>80</w:t>
      </w:r>
      <w:r w:rsidR="009C5461">
        <w:rPr>
          <w:rFonts w:hint="eastAsia"/>
        </w:rPr>
        <w:t>字节</w:t>
      </w:r>
      <w:r w:rsidR="00A40949">
        <w:rPr>
          <w:rFonts w:hint="eastAsia"/>
        </w:rPr>
        <w:t>，起始地址</w:t>
      </w:r>
      <w:r w:rsidR="00461709">
        <w:rPr>
          <w:rFonts w:hint="eastAsia"/>
        </w:rPr>
        <w:t>：</w:t>
      </w:r>
      <w:r w:rsidR="00461709">
        <w:t>0x0100</w:t>
      </w:r>
      <w:r w:rsidR="00461709" w:rsidRPr="002B1188" w:rsidDel="00461709">
        <w:rPr>
          <w:rFonts w:hint="eastAsia"/>
          <w:color w:val="FF000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1134"/>
        <w:gridCol w:w="3119"/>
        <w:gridCol w:w="897"/>
        <w:gridCol w:w="1421"/>
      </w:tblGrid>
      <w:tr w:rsidR="00BA237A" w14:paraId="1DCF126C" w14:textId="77777777" w:rsidTr="00024BDD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5D1BBF2C" w14:textId="77777777" w:rsidR="00BA237A" w:rsidRPr="00DE3911" w:rsidRDefault="00BA237A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偏移值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C81EFCD" w14:textId="77777777" w:rsidR="00BA237A" w:rsidRPr="00DE3911" w:rsidRDefault="00BA237A" w:rsidP="00024BD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域宽</w:t>
            </w:r>
          </w:p>
          <w:p w14:paraId="6FD945C4" w14:textId="77777777" w:rsidR="00BA237A" w:rsidRPr="00DE3911" w:rsidRDefault="00BA237A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(Byte)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D56562D" w14:textId="77777777" w:rsidR="00BA237A" w:rsidRPr="00DE3911" w:rsidRDefault="00BA237A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743504CA" w14:textId="77777777" w:rsidR="00BA237A" w:rsidRPr="00DE3911" w:rsidRDefault="00BA237A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含义</w:t>
            </w:r>
          </w:p>
        </w:tc>
        <w:tc>
          <w:tcPr>
            <w:tcW w:w="897" w:type="dxa"/>
            <w:shd w:val="clear" w:color="auto" w:fill="D9D9D9" w:themeFill="background1" w:themeFillShade="D9"/>
            <w:vAlign w:val="center"/>
          </w:tcPr>
          <w:p w14:paraId="3105B0BF" w14:textId="77777777" w:rsidR="00BA237A" w:rsidRPr="00DE3911" w:rsidRDefault="00BA237A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单位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425A5080" w14:textId="77777777" w:rsidR="00BA237A" w:rsidRPr="00DE3911" w:rsidRDefault="00BA237A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备注</w:t>
            </w:r>
          </w:p>
        </w:tc>
      </w:tr>
      <w:tr w:rsidR="00BA237A" w14:paraId="2865F8D2" w14:textId="77777777" w:rsidTr="00024BDD">
        <w:tc>
          <w:tcPr>
            <w:tcW w:w="959" w:type="dxa"/>
            <w:vAlign w:val="center"/>
          </w:tcPr>
          <w:p w14:paraId="2C027D7F" w14:textId="67D584D1" w:rsidR="00BA237A" w:rsidRDefault="00552E2B" w:rsidP="00024BD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769536D1" w14:textId="1788FC1F" w:rsidR="00BA237A" w:rsidRDefault="00CA5903" w:rsidP="00024BD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34" w:type="dxa"/>
            <w:vAlign w:val="center"/>
          </w:tcPr>
          <w:p w14:paraId="5564ED48" w14:textId="1EB7E711" w:rsidR="00BA237A" w:rsidRDefault="002962FA" w:rsidP="00024BDD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  <w:r w:rsidR="005232B0">
              <w:t>[]</w:t>
            </w:r>
          </w:p>
        </w:tc>
        <w:tc>
          <w:tcPr>
            <w:tcW w:w="3119" w:type="dxa"/>
            <w:vAlign w:val="center"/>
          </w:tcPr>
          <w:p w14:paraId="1BEFB8A7" w14:textId="71646C45" w:rsidR="00BA237A" w:rsidRPr="00142DC1" w:rsidRDefault="00980A30" w:rsidP="00075000">
            <w:r>
              <w:rPr>
                <w:rFonts w:hint="eastAsia"/>
              </w:rPr>
              <w:t>医生姓名</w:t>
            </w:r>
          </w:p>
        </w:tc>
        <w:tc>
          <w:tcPr>
            <w:tcW w:w="897" w:type="dxa"/>
            <w:vAlign w:val="center"/>
          </w:tcPr>
          <w:p w14:paraId="568B9BCF" w14:textId="46A74E35" w:rsidR="00BA237A" w:rsidRDefault="00307794" w:rsidP="00024BD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 w14:paraId="44E5366E" w14:textId="39AC50A1" w:rsidR="00BA237A" w:rsidRDefault="00307794" w:rsidP="00024BDD">
            <w:pPr>
              <w:jc w:val="center"/>
            </w:pPr>
            <w:r>
              <w:rPr>
                <w:rFonts w:hint="eastAsia"/>
              </w:rPr>
              <w:t>u</w:t>
            </w:r>
            <w:r>
              <w:t>tf-8</w:t>
            </w:r>
            <w:r>
              <w:rPr>
                <w:rFonts w:hint="eastAsia"/>
              </w:rPr>
              <w:t>编码</w:t>
            </w:r>
          </w:p>
        </w:tc>
      </w:tr>
      <w:tr w:rsidR="0019656D" w14:paraId="012691F2" w14:textId="77777777" w:rsidTr="00024BDD">
        <w:tc>
          <w:tcPr>
            <w:tcW w:w="959" w:type="dxa"/>
            <w:vAlign w:val="center"/>
          </w:tcPr>
          <w:p w14:paraId="6B07687A" w14:textId="66E2A7D0" w:rsidR="0019656D" w:rsidRDefault="0019656D" w:rsidP="0019656D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  <w:vAlign w:val="center"/>
          </w:tcPr>
          <w:p w14:paraId="16400882" w14:textId="073F6241" w:rsidR="0019656D" w:rsidRDefault="00E373B7" w:rsidP="001965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1932431" w14:textId="0C544B56" w:rsidR="0019656D" w:rsidRDefault="00E373B7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3119" w:type="dxa"/>
            <w:vAlign w:val="center"/>
          </w:tcPr>
          <w:p w14:paraId="74E031C8" w14:textId="112A8F08" w:rsidR="0019656D" w:rsidRDefault="0019656D" w:rsidP="0019656D">
            <w:r>
              <w:rPr>
                <w:rFonts w:hint="eastAsia"/>
              </w:rPr>
              <w:t>更新时间</w:t>
            </w:r>
          </w:p>
        </w:tc>
        <w:tc>
          <w:tcPr>
            <w:tcW w:w="897" w:type="dxa"/>
            <w:vAlign w:val="center"/>
          </w:tcPr>
          <w:p w14:paraId="57E2B885" w14:textId="6E274C11" w:rsidR="0019656D" w:rsidRDefault="004F1A8F" w:rsidP="0019656D">
            <w:pPr>
              <w:jc w:val="center"/>
            </w:pPr>
            <w:r>
              <w:t>s</w:t>
            </w:r>
          </w:p>
        </w:tc>
        <w:tc>
          <w:tcPr>
            <w:tcW w:w="1421" w:type="dxa"/>
            <w:vAlign w:val="center"/>
          </w:tcPr>
          <w:p w14:paraId="2FCDB1B1" w14:textId="7723BF29" w:rsidR="0019656D" w:rsidRDefault="00F51B6B" w:rsidP="0019656D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19656D" w14:paraId="3E7101BB" w14:textId="77777777" w:rsidTr="00024BDD">
        <w:tc>
          <w:tcPr>
            <w:tcW w:w="959" w:type="dxa"/>
            <w:vAlign w:val="center"/>
          </w:tcPr>
          <w:p w14:paraId="3FB99EB2" w14:textId="678730BA" w:rsidR="0019656D" w:rsidRDefault="006967C8" w:rsidP="0019656D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992" w:type="dxa"/>
            <w:vAlign w:val="center"/>
          </w:tcPr>
          <w:p w14:paraId="4F09EBD4" w14:textId="1F2CDC3C" w:rsidR="0019656D" w:rsidRDefault="006967C8" w:rsidP="00196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4AA90F2A" w14:textId="003D214E" w:rsidR="0019656D" w:rsidRDefault="003F6694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119" w:type="dxa"/>
            <w:vAlign w:val="center"/>
          </w:tcPr>
          <w:p w14:paraId="52B78E5B" w14:textId="603962FA" w:rsidR="0019656D" w:rsidRDefault="0019656D" w:rsidP="0019656D">
            <w:r>
              <w:rPr>
                <w:rFonts w:hint="eastAsia"/>
              </w:rPr>
              <w:t>治疗模式</w:t>
            </w:r>
            <w:r w:rsidR="001576FA">
              <w:rPr>
                <w:rFonts w:hint="eastAsia"/>
              </w:rPr>
              <w:t>（</w:t>
            </w:r>
            <w:r w:rsidR="00FC0D36">
              <w:rPr>
                <w:rFonts w:hint="eastAsia"/>
              </w:rPr>
              <w:t>0</w:t>
            </w:r>
            <w:r w:rsidR="00FC0D36">
              <w:t>-</w:t>
            </w:r>
            <w:r w:rsidR="00FC0D36">
              <w:rPr>
                <w:rFonts w:hint="eastAsia"/>
              </w:rPr>
              <w:t>无，</w:t>
            </w:r>
            <w:r w:rsidR="00FC0D36">
              <w:rPr>
                <w:rFonts w:hint="eastAsia"/>
              </w:rPr>
              <w:t>1-HD</w:t>
            </w:r>
            <w:r w:rsidR="00FC0D36">
              <w:rPr>
                <w:rFonts w:hint="eastAsia"/>
              </w:rPr>
              <w:t>，</w:t>
            </w:r>
            <w:r w:rsidR="00FC0D36">
              <w:rPr>
                <w:rFonts w:hint="eastAsia"/>
              </w:rPr>
              <w:t>2-</w:t>
            </w:r>
            <w:r w:rsidR="00FC0D36">
              <w:t>IUF</w:t>
            </w:r>
            <w:r w:rsidR="00FC0D36">
              <w:rPr>
                <w:rFonts w:hint="eastAsia"/>
              </w:rPr>
              <w:t>，</w:t>
            </w:r>
            <w:r w:rsidR="00FC0D36">
              <w:rPr>
                <w:rFonts w:hint="eastAsia"/>
              </w:rPr>
              <w:t>3-HF</w:t>
            </w:r>
            <w:r w:rsidR="00FC0D36">
              <w:rPr>
                <w:rFonts w:hint="eastAsia"/>
              </w:rPr>
              <w:t>，</w:t>
            </w:r>
            <w:r w:rsidR="00FC0D36">
              <w:rPr>
                <w:rFonts w:hint="eastAsia"/>
              </w:rPr>
              <w:t>4-HDF</w:t>
            </w:r>
            <w:r w:rsidR="001576FA">
              <w:rPr>
                <w:rFonts w:hint="eastAsia"/>
              </w:rPr>
              <w:t>）</w:t>
            </w:r>
          </w:p>
        </w:tc>
        <w:tc>
          <w:tcPr>
            <w:tcW w:w="897" w:type="dxa"/>
            <w:vAlign w:val="center"/>
          </w:tcPr>
          <w:p w14:paraId="66DD1990" w14:textId="5926F45C" w:rsidR="0019656D" w:rsidRDefault="00453CE8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 w14:paraId="4B2AA7B7" w14:textId="2EC1C052" w:rsidR="0019656D" w:rsidRDefault="001358D6" w:rsidP="0019656D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 w:rsidR="0019656D" w14:paraId="5515354B" w14:textId="77777777" w:rsidTr="00024BDD">
        <w:tc>
          <w:tcPr>
            <w:tcW w:w="959" w:type="dxa"/>
            <w:vAlign w:val="center"/>
          </w:tcPr>
          <w:p w14:paraId="105C2C24" w14:textId="18A8C535" w:rsidR="0019656D" w:rsidRDefault="00EB00C5" w:rsidP="0019656D"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992" w:type="dxa"/>
            <w:vAlign w:val="center"/>
          </w:tcPr>
          <w:p w14:paraId="3B162650" w14:textId="374E7F5F" w:rsidR="0019656D" w:rsidRDefault="00EB00C5" w:rsidP="00196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BC89E9B" w14:textId="2FEADB55" w:rsidR="0019656D" w:rsidRDefault="0087672D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119" w:type="dxa"/>
            <w:vAlign w:val="center"/>
          </w:tcPr>
          <w:p w14:paraId="3A798E74" w14:textId="1A348924" w:rsidR="0019656D" w:rsidRDefault="0019656D" w:rsidP="0019656D">
            <w:r>
              <w:rPr>
                <w:rStyle w:val="fontstyle01"/>
                <w:rFonts w:hint="default"/>
              </w:rPr>
              <w:t>透析液流量</w:t>
            </w:r>
          </w:p>
        </w:tc>
        <w:tc>
          <w:tcPr>
            <w:tcW w:w="897" w:type="dxa"/>
            <w:vAlign w:val="center"/>
          </w:tcPr>
          <w:p w14:paraId="645AD26D" w14:textId="5C98E953" w:rsidR="0019656D" w:rsidRDefault="009D7B05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L/min</w:t>
            </w:r>
          </w:p>
        </w:tc>
        <w:tc>
          <w:tcPr>
            <w:tcW w:w="1421" w:type="dxa"/>
            <w:vAlign w:val="center"/>
          </w:tcPr>
          <w:p w14:paraId="0B479B15" w14:textId="54F3C127" w:rsidR="0019656D" w:rsidRDefault="007B6238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5753AF16" w14:textId="77777777" w:rsidTr="00024BDD">
        <w:tc>
          <w:tcPr>
            <w:tcW w:w="959" w:type="dxa"/>
            <w:vAlign w:val="center"/>
          </w:tcPr>
          <w:p w14:paraId="29AA4EB9" w14:textId="4BF89014" w:rsidR="0019656D" w:rsidRDefault="0054774E" w:rsidP="0019656D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992" w:type="dxa"/>
            <w:vAlign w:val="center"/>
          </w:tcPr>
          <w:p w14:paraId="059AC5D5" w14:textId="5203D85C" w:rsidR="0019656D" w:rsidRDefault="00FA7FA9" w:rsidP="00196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DA43FD1" w14:textId="07671217" w:rsidR="0019656D" w:rsidRDefault="00D64512" w:rsidP="0019656D">
            <w:pPr>
              <w:jc w:val="center"/>
            </w:pPr>
            <w:r>
              <w:t>u</w:t>
            </w:r>
            <w:r>
              <w:rPr>
                <w:rFonts w:hint="eastAsia"/>
              </w:rPr>
              <w:t>i</w:t>
            </w:r>
            <w:r>
              <w:t>nt8</w:t>
            </w:r>
          </w:p>
        </w:tc>
        <w:tc>
          <w:tcPr>
            <w:tcW w:w="3119" w:type="dxa"/>
            <w:vAlign w:val="center"/>
          </w:tcPr>
          <w:p w14:paraId="4130FAAF" w14:textId="6C7DF0A8" w:rsidR="0019656D" w:rsidRDefault="0019656D" w:rsidP="0019656D">
            <w:r>
              <w:rPr>
                <w:rFonts w:hint="eastAsia"/>
              </w:rPr>
              <w:t>透析液</w:t>
            </w:r>
            <w:r>
              <w:rPr>
                <w:rFonts w:hint="eastAsia"/>
              </w:rPr>
              <w:t>N</w:t>
            </w:r>
            <w:r>
              <w:t>a</w:t>
            </w:r>
            <w:r w:rsidRPr="00811FAE">
              <w:rPr>
                <w:vertAlign w:val="superscript"/>
              </w:rPr>
              <w:t>+</w:t>
            </w:r>
            <w:r>
              <w:rPr>
                <w:rFonts w:hint="eastAsia"/>
              </w:rPr>
              <w:t>浓度</w:t>
            </w:r>
          </w:p>
        </w:tc>
        <w:tc>
          <w:tcPr>
            <w:tcW w:w="897" w:type="dxa"/>
            <w:vAlign w:val="center"/>
          </w:tcPr>
          <w:p w14:paraId="0F0DE98A" w14:textId="5F985397" w:rsidR="0019656D" w:rsidRDefault="003D6BAD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mol/L</w:t>
            </w:r>
          </w:p>
        </w:tc>
        <w:tc>
          <w:tcPr>
            <w:tcW w:w="1421" w:type="dxa"/>
            <w:vAlign w:val="center"/>
          </w:tcPr>
          <w:p w14:paraId="23C4FE12" w14:textId="5D7E9955" w:rsidR="0019656D" w:rsidRDefault="00BC4BD8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01653796" w14:textId="77777777" w:rsidTr="00024BDD">
        <w:tc>
          <w:tcPr>
            <w:tcW w:w="959" w:type="dxa"/>
            <w:vAlign w:val="center"/>
          </w:tcPr>
          <w:p w14:paraId="4070C1D3" w14:textId="3186C0FD" w:rsidR="0019656D" w:rsidRDefault="00CC3059" w:rsidP="0019656D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992" w:type="dxa"/>
            <w:vAlign w:val="center"/>
          </w:tcPr>
          <w:p w14:paraId="40C88588" w14:textId="05B808CB" w:rsidR="0019656D" w:rsidRDefault="00CC3059" w:rsidP="00196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67B78FFD" w14:textId="227B5591" w:rsidR="0019656D" w:rsidRDefault="00D9771E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119" w:type="dxa"/>
            <w:vAlign w:val="center"/>
          </w:tcPr>
          <w:p w14:paraId="081BD819" w14:textId="36866148" w:rsidR="0019656D" w:rsidRDefault="0019656D" w:rsidP="0019656D">
            <w:r>
              <w:rPr>
                <w:rFonts w:hint="eastAsia"/>
              </w:rPr>
              <w:t>透析液</w:t>
            </w:r>
            <w:r>
              <w:rPr>
                <w:rFonts w:hint="eastAsia"/>
              </w:rPr>
              <w:t>H</w:t>
            </w:r>
            <w:r>
              <w:t>CO</w:t>
            </w:r>
            <w:r w:rsidRPr="003F6680">
              <w:rPr>
                <w:sz w:val="24"/>
                <w:vertAlign w:val="subscript"/>
              </w:rPr>
              <w:t>3</w:t>
            </w:r>
            <w:r w:rsidRPr="003F6680">
              <w:rPr>
                <w:sz w:val="24"/>
                <w:vertAlign w:val="superscript"/>
              </w:rPr>
              <w:t>-</w:t>
            </w:r>
            <w:r>
              <w:rPr>
                <w:rFonts w:hint="eastAsia"/>
              </w:rPr>
              <w:t>浓度</w:t>
            </w:r>
          </w:p>
        </w:tc>
        <w:tc>
          <w:tcPr>
            <w:tcW w:w="897" w:type="dxa"/>
            <w:vAlign w:val="center"/>
          </w:tcPr>
          <w:p w14:paraId="2F3DDBE0" w14:textId="010E1B3F" w:rsidR="0019656D" w:rsidRDefault="00254870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mol/L</w:t>
            </w:r>
          </w:p>
        </w:tc>
        <w:tc>
          <w:tcPr>
            <w:tcW w:w="1421" w:type="dxa"/>
            <w:vAlign w:val="center"/>
          </w:tcPr>
          <w:p w14:paraId="7328DAF7" w14:textId="1537EB7F" w:rsidR="0019656D" w:rsidRDefault="00254870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221DE5AC" w14:textId="77777777" w:rsidTr="00024BDD">
        <w:tc>
          <w:tcPr>
            <w:tcW w:w="959" w:type="dxa"/>
            <w:vAlign w:val="center"/>
          </w:tcPr>
          <w:p w14:paraId="231220BA" w14:textId="6B43E4FB" w:rsidR="0019656D" w:rsidRDefault="00B22D48" w:rsidP="0019656D">
            <w:pPr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992" w:type="dxa"/>
            <w:vAlign w:val="center"/>
          </w:tcPr>
          <w:p w14:paraId="097E51FF" w14:textId="66CE5810" w:rsidR="0019656D" w:rsidRDefault="00B22D48" w:rsidP="00196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E1C5B1F" w14:textId="01727AC3" w:rsidR="0019656D" w:rsidRDefault="00061214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119" w:type="dxa"/>
            <w:vAlign w:val="center"/>
          </w:tcPr>
          <w:p w14:paraId="30E08E4A" w14:textId="264A239E" w:rsidR="0019656D" w:rsidRDefault="0019656D" w:rsidP="0019656D">
            <w:r>
              <w:rPr>
                <w:rFonts w:hint="eastAsia"/>
              </w:rPr>
              <w:t>透析液温度</w:t>
            </w:r>
            <w:r w:rsidR="00410E73">
              <w:rPr>
                <w:rFonts w:hint="eastAsia"/>
              </w:rPr>
              <w:t>（放大</w:t>
            </w:r>
            <w:r w:rsidR="00410E73">
              <w:rPr>
                <w:rFonts w:hint="eastAsia"/>
              </w:rPr>
              <w:t>1</w:t>
            </w:r>
            <w:r w:rsidR="00410E73">
              <w:t>0</w:t>
            </w:r>
            <w:r w:rsidR="00410E73">
              <w:rPr>
                <w:rFonts w:hint="eastAsia"/>
              </w:rPr>
              <w:t>倍）</w:t>
            </w:r>
          </w:p>
        </w:tc>
        <w:tc>
          <w:tcPr>
            <w:tcW w:w="897" w:type="dxa"/>
            <w:vAlign w:val="center"/>
          </w:tcPr>
          <w:p w14:paraId="31BF7CC2" w14:textId="6656E9AC" w:rsidR="0019656D" w:rsidRPr="00AA68BE" w:rsidRDefault="00AA68BE" w:rsidP="0019656D">
            <w:pPr>
              <w:jc w:val="center"/>
            </w:pPr>
            <w:r>
              <w:rPr>
                <w:rFonts w:hint="eastAsia"/>
              </w:rPr>
              <w:t>℃</w:t>
            </w:r>
          </w:p>
        </w:tc>
        <w:tc>
          <w:tcPr>
            <w:tcW w:w="1421" w:type="dxa"/>
            <w:vAlign w:val="center"/>
          </w:tcPr>
          <w:p w14:paraId="1A21EA15" w14:textId="2F4F641F" w:rsidR="0019656D" w:rsidRDefault="00AA68BE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4A325584" w14:textId="77777777" w:rsidTr="00024BDD">
        <w:tc>
          <w:tcPr>
            <w:tcW w:w="959" w:type="dxa"/>
            <w:vAlign w:val="center"/>
          </w:tcPr>
          <w:p w14:paraId="4A379A2F" w14:textId="0924EF09" w:rsidR="0019656D" w:rsidRDefault="0015677B" w:rsidP="0019656D">
            <w:pPr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992" w:type="dxa"/>
            <w:vAlign w:val="center"/>
          </w:tcPr>
          <w:p w14:paraId="5222C95A" w14:textId="2D9CF789" w:rsidR="0019656D" w:rsidRDefault="000C64F4" w:rsidP="00196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B935817" w14:textId="482E77AB" w:rsidR="0019656D" w:rsidRDefault="008C4552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119" w:type="dxa"/>
            <w:vAlign w:val="center"/>
          </w:tcPr>
          <w:p w14:paraId="7EA72E63" w14:textId="1B05B746" w:rsidR="0019656D" w:rsidRDefault="0019656D" w:rsidP="0019656D">
            <w:r>
              <w:rPr>
                <w:rFonts w:hint="eastAsia"/>
              </w:rPr>
              <w:t>抗凝方式</w:t>
            </w:r>
            <w:r w:rsidR="00910E7B">
              <w:rPr>
                <w:rFonts w:hint="eastAsia"/>
              </w:rPr>
              <w:t>（</w:t>
            </w:r>
            <w:r w:rsidR="00910E7B">
              <w:t>0-</w:t>
            </w:r>
            <w:r w:rsidR="00910E7B">
              <w:rPr>
                <w:rFonts w:hint="eastAsia"/>
              </w:rPr>
              <w:t>无抗凝，</w:t>
            </w:r>
            <w:r w:rsidR="00910E7B">
              <w:rPr>
                <w:rFonts w:hint="eastAsia"/>
              </w:rPr>
              <w:t>1-</w:t>
            </w:r>
            <w:r w:rsidR="00910E7B">
              <w:rPr>
                <w:rFonts w:hint="eastAsia"/>
              </w:rPr>
              <w:t>肝素抗凝）</w:t>
            </w:r>
          </w:p>
        </w:tc>
        <w:tc>
          <w:tcPr>
            <w:tcW w:w="897" w:type="dxa"/>
            <w:vAlign w:val="center"/>
          </w:tcPr>
          <w:p w14:paraId="6EAB8978" w14:textId="1DB7495D" w:rsidR="0019656D" w:rsidRPr="005B034C" w:rsidRDefault="005B034C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 w14:paraId="45C5A406" w14:textId="1CC3C708" w:rsidR="0019656D" w:rsidRDefault="005B034C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24BDDF05" w14:textId="77777777" w:rsidTr="00024BDD">
        <w:tc>
          <w:tcPr>
            <w:tcW w:w="959" w:type="dxa"/>
            <w:vAlign w:val="center"/>
          </w:tcPr>
          <w:p w14:paraId="080792E8" w14:textId="41088797" w:rsidR="0019656D" w:rsidRDefault="000D02AB" w:rsidP="0019656D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992" w:type="dxa"/>
            <w:vAlign w:val="center"/>
          </w:tcPr>
          <w:p w14:paraId="259B7B9D" w14:textId="03BF19EA" w:rsidR="0019656D" w:rsidRDefault="000D02AB" w:rsidP="00196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58E20BC0" w14:textId="286245E1" w:rsidR="0019656D" w:rsidRDefault="005208BB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119" w:type="dxa"/>
            <w:vAlign w:val="center"/>
          </w:tcPr>
          <w:p w14:paraId="72E9BD28" w14:textId="555814D1" w:rsidR="0019656D" w:rsidRDefault="0019656D" w:rsidP="0019656D">
            <w:r>
              <w:rPr>
                <w:rFonts w:hint="eastAsia"/>
              </w:rPr>
              <w:t>抗凝剂量</w:t>
            </w:r>
            <w:r w:rsidR="00FA069E">
              <w:rPr>
                <w:rFonts w:hint="eastAsia"/>
              </w:rPr>
              <w:t>（</w:t>
            </w:r>
            <w:r w:rsidR="00BB6BC0">
              <w:rPr>
                <w:rFonts w:hint="eastAsia"/>
              </w:rPr>
              <w:t>放大</w:t>
            </w:r>
            <w:r w:rsidR="00BB6BC0">
              <w:rPr>
                <w:rFonts w:hint="eastAsia"/>
              </w:rPr>
              <w:t>1</w:t>
            </w:r>
            <w:r w:rsidR="00BB6BC0">
              <w:t>0</w:t>
            </w:r>
            <w:r w:rsidR="00BB6BC0">
              <w:rPr>
                <w:rFonts w:hint="eastAsia"/>
              </w:rPr>
              <w:t>倍</w:t>
            </w:r>
            <w:r w:rsidR="00FA069E">
              <w:rPr>
                <w:rFonts w:hint="eastAsia"/>
              </w:rPr>
              <w:t>）</w:t>
            </w:r>
          </w:p>
        </w:tc>
        <w:tc>
          <w:tcPr>
            <w:tcW w:w="897" w:type="dxa"/>
            <w:vAlign w:val="center"/>
          </w:tcPr>
          <w:p w14:paraId="0C0AA3C4" w14:textId="7B75EB17" w:rsidR="0019656D" w:rsidRPr="005208BB" w:rsidRDefault="00A80960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L/h</w:t>
            </w:r>
          </w:p>
        </w:tc>
        <w:tc>
          <w:tcPr>
            <w:tcW w:w="1421" w:type="dxa"/>
            <w:vAlign w:val="center"/>
          </w:tcPr>
          <w:p w14:paraId="0F394FFA" w14:textId="3854446E" w:rsidR="0019656D" w:rsidRDefault="000D5DE7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053651E0" w14:textId="77777777" w:rsidTr="00024BDD">
        <w:tc>
          <w:tcPr>
            <w:tcW w:w="959" w:type="dxa"/>
            <w:vAlign w:val="center"/>
          </w:tcPr>
          <w:p w14:paraId="23219B4F" w14:textId="427A3F67" w:rsidR="0019656D" w:rsidRDefault="00182F94" w:rsidP="0019656D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992" w:type="dxa"/>
            <w:vAlign w:val="center"/>
          </w:tcPr>
          <w:p w14:paraId="5B4FED08" w14:textId="7FFF767B" w:rsidR="0019656D" w:rsidRDefault="00182F94" w:rsidP="00196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244522C0" w14:textId="02FB1B1F" w:rsidR="0019656D" w:rsidRDefault="00632EF8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119" w:type="dxa"/>
            <w:vAlign w:val="center"/>
          </w:tcPr>
          <w:p w14:paraId="0B52E73C" w14:textId="02434ED1" w:rsidR="0019656D" w:rsidRDefault="0019656D" w:rsidP="0019656D">
            <w:r>
              <w:rPr>
                <w:rFonts w:hint="eastAsia"/>
              </w:rPr>
              <w:t>抗凝提前停止时间</w:t>
            </w:r>
          </w:p>
        </w:tc>
        <w:tc>
          <w:tcPr>
            <w:tcW w:w="897" w:type="dxa"/>
            <w:vAlign w:val="center"/>
          </w:tcPr>
          <w:p w14:paraId="067DA737" w14:textId="7F69BB64" w:rsidR="0019656D" w:rsidRDefault="00F47DD4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1421" w:type="dxa"/>
            <w:vAlign w:val="center"/>
          </w:tcPr>
          <w:p w14:paraId="1D84A839" w14:textId="1646E0F8" w:rsidR="0019656D" w:rsidRDefault="00F47DD4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6319D043" w14:textId="77777777" w:rsidTr="00024BDD">
        <w:tc>
          <w:tcPr>
            <w:tcW w:w="959" w:type="dxa"/>
            <w:vAlign w:val="center"/>
          </w:tcPr>
          <w:p w14:paraId="0FEFB693" w14:textId="0549A614" w:rsidR="0019656D" w:rsidRDefault="00021088" w:rsidP="0019656D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992" w:type="dxa"/>
            <w:vAlign w:val="center"/>
          </w:tcPr>
          <w:p w14:paraId="7A3BE1B7" w14:textId="583950B7" w:rsidR="0019656D" w:rsidRDefault="008C4DA8" w:rsidP="00196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664F3226" w14:textId="7445DEEF" w:rsidR="0019656D" w:rsidRDefault="008C4DA8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119" w:type="dxa"/>
            <w:vAlign w:val="center"/>
          </w:tcPr>
          <w:p w14:paraId="0743C1A3" w14:textId="6B3349DE" w:rsidR="0019656D" w:rsidRDefault="0019656D" w:rsidP="0019656D">
            <w:r>
              <w:rPr>
                <w:rFonts w:hint="eastAsia"/>
              </w:rPr>
              <w:t>治疗时间</w:t>
            </w:r>
          </w:p>
        </w:tc>
        <w:tc>
          <w:tcPr>
            <w:tcW w:w="897" w:type="dxa"/>
            <w:vAlign w:val="center"/>
          </w:tcPr>
          <w:p w14:paraId="4D6837EC" w14:textId="7AA53F2C" w:rsidR="0019656D" w:rsidRDefault="001202E4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1421" w:type="dxa"/>
            <w:vAlign w:val="center"/>
          </w:tcPr>
          <w:p w14:paraId="32362AEF" w14:textId="7C368E3B" w:rsidR="0019656D" w:rsidRDefault="00F80FA6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7A7215E6" w14:textId="77777777" w:rsidTr="00024BDD">
        <w:tc>
          <w:tcPr>
            <w:tcW w:w="959" w:type="dxa"/>
            <w:vAlign w:val="center"/>
          </w:tcPr>
          <w:p w14:paraId="70579871" w14:textId="02C7BC46" w:rsidR="0019656D" w:rsidRDefault="00B31FAE" w:rsidP="0019656D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992" w:type="dxa"/>
            <w:vAlign w:val="center"/>
          </w:tcPr>
          <w:p w14:paraId="6B801BC9" w14:textId="0DB8D650" w:rsidR="0019656D" w:rsidRDefault="00B31FAE" w:rsidP="00196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CB6EE39" w14:textId="4CB215F5" w:rsidR="0019656D" w:rsidRDefault="004367D2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119" w:type="dxa"/>
            <w:vAlign w:val="center"/>
          </w:tcPr>
          <w:p w14:paraId="00DDD275" w14:textId="29A5AE5B" w:rsidR="0019656D" w:rsidRDefault="0019656D" w:rsidP="0019656D">
            <w:r>
              <w:rPr>
                <w:rFonts w:hint="eastAsia"/>
              </w:rPr>
              <w:t>超滤总量</w:t>
            </w:r>
          </w:p>
        </w:tc>
        <w:tc>
          <w:tcPr>
            <w:tcW w:w="897" w:type="dxa"/>
            <w:vAlign w:val="center"/>
          </w:tcPr>
          <w:p w14:paraId="58DF8C7F" w14:textId="695C24DD" w:rsidR="0019656D" w:rsidRDefault="00F25B38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L</w:t>
            </w:r>
          </w:p>
        </w:tc>
        <w:tc>
          <w:tcPr>
            <w:tcW w:w="1421" w:type="dxa"/>
            <w:vAlign w:val="center"/>
          </w:tcPr>
          <w:p w14:paraId="131DD49C" w14:textId="136AD804" w:rsidR="0019656D" w:rsidRDefault="00054F22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77E99ED4" w14:textId="77777777" w:rsidTr="00024BDD">
        <w:tc>
          <w:tcPr>
            <w:tcW w:w="959" w:type="dxa"/>
            <w:vAlign w:val="center"/>
          </w:tcPr>
          <w:p w14:paraId="05BEFF5C" w14:textId="02CDE6AF" w:rsidR="0019656D" w:rsidRDefault="00A8579E" w:rsidP="0019656D">
            <w:pPr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992" w:type="dxa"/>
            <w:vAlign w:val="center"/>
          </w:tcPr>
          <w:p w14:paraId="0B5727FE" w14:textId="25D5CAFC" w:rsidR="0019656D" w:rsidRDefault="003922B2" w:rsidP="00196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9A5FE43" w14:textId="6ABB1306" w:rsidR="0019656D" w:rsidRDefault="003922B2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119" w:type="dxa"/>
            <w:vAlign w:val="center"/>
          </w:tcPr>
          <w:p w14:paraId="601812A6" w14:textId="541EA868" w:rsidR="0019656D" w:rsidRDefault="0019656D" w:rsidP="0019656D">
            <w:r>
              <w:rPr>
                <w:rStyle w:val="fontstyle01"/>
                <w:rFonts w:hint="default"/>
              </w:rPr>
              <w:t>血流量</w:t>
            </w:r>
          </w:p>
        </w:tc>
        <w:tc>
          <w:tcPr>
            <w:tcW w:w="897" w:type="dxa"/>
            <w:vAlign w:val="center"/>
          </w:tcPr>
          <w:p w14:paraId="169060FE" w14:textId="33C4196E" w:rsidR="0019656D" w:rsidRDefault="00B91C0B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L/min</w:t>
            </w:r>
          </w:p>
        </w:tc>
        <w:tc>
          <w:tcPr>
            <w:tcW w:w="1421" w:type="dxa"/>
            <w:vAlign w:val="center"/>
          </w:tcPr>
          <w:p w14:paraId="3BE5BF53" w14:textId="59FBD1B8" w:rsidR="0019656D" w:rsidRDefault="002D5269" w:rsidP="0019656D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 w:rsidR="0019656D" w14:paraId="57516FAF" w14:textId="77777777" w:rsidTr="00024BDD">
        <w:tc>
          <w:tcPr>
            <w:tcW w:w="959" w:type="dxa"/>
            <w:vAlign w:val="center"/>
          </w:tcPr>
          <w:p w14:paraId="587F1663" w14:textId="099980C4" w:rsidR="0019656D" w:rsidRDefault="00A32900" w:rsidP="0019656D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992" w:type="dxa"/>
            <w:vAlign w:val="center"/>
          </w:tcPr>
          <w:p w14:paraId="1E8AB90C" w14:textId="204F2924" w:rsidR="0019656D" w:rsidRDefault="00A32900" w:rsidP="00196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4AE9B61C" w14:textId="01A52828" w:rsidR="0019656D" w:rsidRDefault="0028327A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119" w:type="dxa"/>
            <w:vAlign w:val="center"/>
          </w:tcPr>
          <w:p w14:paraId="02FC2538" w14:textId="48F01717" w:rsidR="0019656D" w:rsidRDefault="0019656D" w:rsidP="0019656D">
            <w:r>
              <w:rPr>
                <w:rFonts w:hint="eastAsia"/>
              </w:rPr>
              <w:t>稀释方式</w:t>
            </w:r>
            <w:r w:rsidR="00FD7E0B">
              <w:rPr>
                <w:rFonts w:hint="eastAsia"/>
              </w:rPr>
              <w:t>（</w:t>
            </w:r>
            <w:r w:rsidR="006367EC">
              <w:rPr>
                <w:rFonts w:hint="eastAsia"/>
              </w:rPr>
              <w:t>0</w:t>
            </w:r>
            <w:r w:rsidR="006367EC">
              <w:t>-</w:t>
            </w:r>
            <w:r w:rsidR="006367EC">
              <w:rPr>
                <w:rFonts w:hint="eastAsia"/>
              </w:rPr>
              <w:t>后稀释，</w:t>
            </w:r>
            <w:r w:rsidR="006367EC">
              <w:rPr>
                <w:rFonts w:hint="eastAsia"/>
              </w:rPr>
              <w:t>1-</w:t>
            </w:r>
            <w:r w:rsidR="006367EC">
              <w:rPr>
                <w:rFonts w:hint="eastAsia"/>
              </w:rPr>
              <w:t>前稀释</w:t>
            </w:r>
            <w:r w:rsidR="00FD7E0B">
              <w:rPr>
                <w:rFonts w:hint="eastAsia"/>
              </w:rPr>
              <w:t>）</w:t>
            </w:r>
          </w:p>
        </w:tc>
        <w:tc>
          <w:tcPr>
            <w:tcW w:w="897" w:type="dxa"/>
            <w:vAlign w:val="center"/>
          </w:tcPr>
          <w:p w14:paraId="1E2C8F0A" w14:textId="3394E6A5" w:rsidR="0019656D" w:rsidRPr="00AA337D" w:rsidRDefault="00490A63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 w14:paraId="2E78473B" w14:textId="71E81EA1" w:rsidR="0019656D" w:rsidRDefault="00381F4B" w:rsidP="0019656D">
            <w:pPr>
              <w:jc w:val="center"/>
            </w:pPr>
            <w:r>
              <w:rPr>
                <w:rFonts w:hint="eastAsia"/>
              </w:rPr>
              <w:t>仅</w:t>
            </w:r>
            <w:r>
              <w:t>HF/HDF</w:t>
            </w:r>
          </w:p>
        </w:tc>
      </w:tr>
      <w:tr w:rsidR="0019656D" w14:paraId="658C01C9" w14:textId="77777777" w:rsidTr="00024BDD">
        <w:tc>
          <w:tcPr>
            <w:tcW w:w="959" w:type="dxa"/>
            <w:vAlign w:val="center"/>
          </w:tcPr>
          <w:p w14:paraId="3FAF7E11" w14:textId="63041799" w:rsidR="0019656D" w:rsidRDefault="005D026B" w:rsidP="0019656D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92" w:type="dxa"/>
            <w:vAlign w:val="center"/>
          </w:tcPr>
          <w:p w14:paraId="4A842E6A" w14:textId="693DD504" w:rsidR="0019656D" w:rsidRDefault="004D4400" w:rsidP="001965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4BF562FC" w14:textId="4E026FFB" w:rsidR="0019656D" w:rsidRDefault="00234586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3119" w:type="dxa"/>
            <w:vAlign w:val="center"/>
          </w:tcPr>
          <w:p w14:paraId="1FE34C85" w14:textId="351AE8C5" w:rsidR="0019656D" w:rsidRDefault="0019656D" w:rsidP="0019656D">
            <w:r>
              <w:rPr>
                <w:rFonts w:hint="eastAsia"/>
              </w:rPr>
              <w:t>置换液总量</w:t>
            </w:r>
          </w:p>
        </w:tc>
        <w:tc>
          <w:tcPr>
            <w:tcW w:w="897" w:type="dxa"/>
            <w:vAlign w:val="center"/>
          </w:tcPr>
          <w:p w14:paraId="6DFB3E2A" w14:textId="26770E2B" w:rsidR="0019656D" w:rsidRDefault="00A50357" w:rsidP="0019656D">
            <w:pPr>
              <w:jc w:val="center"/>
            </w:pPr>
            <w:r>
              <w:rPr>
                <w:rFonts w:hint="eastAsia"/>
              </w:rPr>
              <w:t>m</w:t>
            </w:r>
            <w:r>
              <w:t>L</w:t>
            </w:r>
          </w:p>
        </w:tc>
        <w:tc>
          <w:tcPr>
            <w:tcW w:w="1421" w:type="dxa"/>
            <w:vAlign w:val="center"/>
          </w:tcPr>
          <w:p w14:paraId="5A8CC5C5" w14:textId="141C2432" w:rsidR="0019656D" w:rsidRDefault="00EF0800" w:rsidP="0019656D">
            <w:pPr>
              <w:jc w:val="center"/>
            </w:pPr>
            <w:r>
              <w:rPr>
                <w:rFonts w:hint="eastAsia"/>
              </w:rPr>
              <w:t>仅</w:t>
            </w:r>
            <w:r>
              <w:t>HF/HDF</w:t>
            </w:r>
          </w:p>
        </w:tc>
      </w:tr>
      <w:tr w:rsidR="0019656D" w14:paraId="3FCFB419" w14:textId="77777777" w:rsidTr="00024BDD">
        <w:tc>
          <w:tcPr>
            <w:tcW w:w="959" w:type="dxa"/>
            <w:vAlign w:val="center"/>
          </w:tcPr>
          <w:p w14:paraId="472D7973" w14:textId="40882D62" w:rsidR="0019656D" w:rsidRDefault="00C450A9" w:rsidP="0019656D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  <w:r>
              <w:t>5</w:t>
            </w:r>
          </w:p>
        </w:tc>
        <w:tc>
          <w:tcPr>
            <w:tcW w:w="992" w:type="dxa"/>
            <w:vAlign w:val="center"/>
          </w:tcPr>
          <w:p w14:paraId="36990D2A" w14:textId="6F875730" w:rsidR="0019656D" w:rsidRDefault="003E3A94" w:rsidP="00196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289ADCAD" w14:textId="744C67E8" w:rsidR="0019656D" w:rsidRDefault="003F5A0A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3119" w:type="dxa"/>
            <w:vAlign w:val="center"/>
          </w:tcPr>
          <w:p w14:paraId="58109936" w14:textId="357B313C" w:rsidR="0019656D" w:rsidRDefault="0019656D" w:rsidP="0019656D">
            <w:r>
              <w:rPr>
                <w:rFonts w:hint="eastAsia"/>
              </w:rPr>
              <w:t>K</w:t>
            </w:r>
            <w:r>
              <w:t>t/V</w:t>
            </w:r>
            <w:r>
              <w:rPr>
                <w:rFonts w:hint="eastAsia"/>
              </w:rPr>
              <w:t>目标</w:t>
            </w:r>
            <w:r w:rsidR="00C10505">
              <w:rPr>
                <w:rFonts w:hint="eastAsia"/>
              </w:rPr>
              <w:t>（放大</w:t>
            </w:r>
            <w:r w:rsidR="00C10505">
              <w:rPr>
                <w:rFonts w:hint="eastAsia"/>
              </w:rPr>
              <w:t>1</w:t>
            </w:r>
            <w:r w:rsidR="00C10505">
              <w:t>0</w:t>
            </w:r>
            <w:r w:rsidR="00C10505">
              <w:rPr>
                <w:rFonts w:hint="eastAsia"/>
              </w:rPr>
              <w:t>倍）</w:t>
            </w:r>
          </w:p>
        </w:tc>
        <w:tc>
          <w:tcPr>
            <w:tcW w:w="897" w:type="dxa"/>
            <w:vAlign w:val="center"/>
          </w:tcPr>
          <w:p w14:paraId="0FD28795" w14:textId="5F6696A7" w:rsidR="0019656D" w:rsidRPr="00681737" w:rsidRDefault="00681737" w:rsidP="0019656D">
            <w:pPr>
              <w:jc w:val="center"/>
            </w:pPr>
            <w:r>
              <w:t>/</w:t>
            </w:r>
          </w:p>
        </w:tc>
        <w:tc>
          <w:tcPr>
            <w:tcW w:w="1421" w:type="dxa"/>
            <w:vAlign w:val="center"/>
          </w:tcPr>
          <w:p w14:paraId="1AA8263D" w14:textId="7DAE78E1" w:rsidR="0019656D" w:rsidRDefault="00681737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19656D" w14:paraId="2D676F16" w14:textId="77777777" w:rsidTr="00024BDD">
        <w:tc>
          <w:tcPr>
            <w:tcW w:w="959" w:type="dxa"/>
            <w:vAlign w:val="center"/>
          </w:tcPr>
          <w:p w14:paraId="1E3CF6EE" w14:textId="11B3DE21" w:rsidR="0019656D" w:rsidRDefault="00DC6A81" w:rsidP="0019656D">
            <w:pPr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992" w:type="dxa"/>
            <w:vAlign w:val="center"/>
          </w:tcPr>
          <w:p w14:paraId="23D9C5C1" w14:textId="5F89884A" w:rsidR="0019656D" w:rsidRDefault="00B37293" w:rsidP="00196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748446EA" w14:textId="725A2E38" w:rsidR="0019656D" w:rsidRDefault="00291CC5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119" w:type="dxa"/>
            <w:vAlign w:val="center"/>
          </w:tcPr>
          <w:p w14:paraId="11A17BFE" w14:textId="33A0F214" w:rsidR="0019656D" w:rsidRDefault="0019656D" w:rsidP="0019656D">
            <w:r>
              <w:rPr>
                <w:rFonts w:hint="eastAsia"/>
              </w:rPr>
              <w:t>干体重</w:t>
            </w:r>
            <w:r w:rsidR="00982C4D">
              <w:rPr>
                <w:rFonts w:hint="eastAsia"/>
              </w:rPr>
              <w:t>（放大</w:t>
            </w:r>
            <w:r w:rsidR="00982C4D">
              <w:rPr>
                <w:rFonts w:hint="eastAsia"/>
              </w:rPr>
              <w:t>1</w:t>
            </w:r>
            <w:r w:rsidR="00982C4D">
              <w:t>0</w:t>
            </w:r>
            <w:r w:rsidR="00982C4D">
              <w:rPr>
                <w:rFonts w:hint="eastAsia"/>
              </w:rPr>
              <w:t>倍）</w:t>
            </w:r>
          </w:p>
        </w:tc>
        <w:tc>
          <w:tcPr>
            <w:tcW w:w="897" w:type="dxa"/>
            <w:vAlign w:val="center"/>
          </w:tcPr>
          <w:p w14:paraId="7B1E71D9" w14:textId="66E5C964" w:rsidR="0019656D" w:rsidRDefault="00B00AB8" w:rsidP="0019656D">
            <w:pPr>
              <w:jc w:val="center"/>
            </w:pPr>
            <w:r>
              <w:rPr>
                <w:rFonts w:hint="eastAsia"/>
              </w:rPr>
              <w:t>k</w:t>
            </w:r>
            <w:r>
              <w:t>g</w:t>
            </w:r>
          </w:p>
        </w:tc>
        <w:tc>
          <w:tcPr>
            <w:tcW w:w="1421" w:type="dxa"/>
            <w:vAlign w:val="center"/>
          </w:tcPr>
          <w:p w14:paraId="5A0282F9" w14:textId="49D084F5" w:rsidR="0019656D" w:rsidRDefault="00B37293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4C6596" w14:paraId="3D651970" w14:textId="77777777" w:rsidTr="00024BDD">
        <w:tc>
          <w:tcPr>
            <w:tcW w:w="959" w:type="dxa"/>
            <w:vAlign w:val="center"/>
          </w:tcPr>
          <w:p w14:paraId="4A7C06E0" w14:textId="45F5F758" w:rsidR="004C6596" w:rsidRDefault="004B67F5" w:rsidP="0019656D">
            <w:pPr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992" w:type="dxa"/>
            <w:vAlign w:val="center"/>
          </w:tcPr>
          <w:p w14:paraId="13209F36" w14:textId="54B20C6C" w:rsidR="004C6596" w:rsidRDefault="0052206B" w:rsidP="00196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65889A4E" w14:textId="0798CC5B" w:rsidR="004C6596" w:rsidRDefault="0052206B" w:rsidP="0019656D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3119" w:type="dxa"/>
            <w:vAlign w:val="center"/>
          </w:tcPr>
          <w:p w14:paraId="44948B4F" w14:textId="4952237E" w:rsidR="004C6596" w:rsidRDefault="00B46CB6" w:rsidP="0019656D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校验</w:t>
            </w:r>
          </w:p>
        </w:tc>
        <w:tc>
          <w:tcPr>
            <w:tcW w:w="897" w:type="dxa"/>
            <w:vAlign w:val="center"/>
          </w:tcPr>
          <w:p w14:paraId="11B141E6" w14:textId="3795A248" w:rsidR="004C6596" w:rsidRDefault="008E1329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21" w:type="dxa"/>
            <w:vAlign w:val="center"/>
          </w:tcPr>
          <w:p w14:paraId="5839D31E" w14:textId="027F8139" w:rsidR="004C6596" w:rsidRDefault="008E1329" w:rsidP="0019656D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474DFFA7" w14:textId="49790AB2" w:rsidR="00EF3F7C" w:rsidRDefault="00EF3F7C" w:rsidP="00BA237A"/>
    <w:p w14:paraId="439C1C24" w14:textId="23ACF06B" w:rsidR="002C1405" w:rsidRDefault="008B0607" w:rsidP="003C6AA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刷卡记录</w:t>
      </w:r>
      <w:r w:rsidR="002B3152">
        <w:rPr>
          <w:rFonts w:hint="eastAsia"/>
        </w:rPr>
        <w:t>（</w:t>
      </w:r>
      <w:r w:rsidR="003504BA">
        <w:rPr>
          <w:rFonts w:hint="eastAsia"/>
        </w:rPr>
        <w:t>所有卡</w:t>
      </w:r>
      <w:r w:rsidR="002B3152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bookmarkStart w:id="0" w:name="_GoBack"/>
      <w:bookmarkEnd w:id="0"/>
      <w:r w:rsidR="004C1AD7">
        <w:t>904</w:t>
      </w:r>
      <w:r w:rsidR="00E43C58">
        <w:rPr>
          <w:rFonts w:hint="eastAsia"/>
        </w:rPr>
        <w:t>字节</w:t>
      </w:r>
      <w:r w:rsidR="004C1082">
        <w:rPr>
          <w:rFonts w:hint="eastAsia"/>
        </w:rPr>
        <w:t>，起始地址</w:t>
      </w:r>
      <w:r w:rsidR="00F967CA">
        <w:rPr>
          <w:rFonts w:hint="eastAsia"/>
        </w:rPr>
        <w:t>：</w:t>
      </w:r>
      <w:r w:rsidR="00F967CA">
        <w:t>0x</w:t>
      </w:r>
      <w:r w:rsidR="00DC584A">
        <w:t>0</w:t>
      </w:r>
      <w:r w:rsidR="00D20DDB">
        <w:t>400</w:t>
      </w:r>
    </w:p>
    <w:tbl>
      <w:tblPr>
        <w:tblStyle w:val="a7"/>
        <w:tblW w:w="9185" w:type="dxa"/>
        <w:jc w:val="center"/>
        <w:tblLook w:val="04A0" w:firstRow="1" w:lastRow="0" w:firstColumn="1" w:lastColumn="0" w:noHBand="0" w:noVBand="1"/>
      </w:tblPr>
      <w:tblGrid>
        <w:gridCol w:w="1175"/>
        <w:gridCol w:w="986"/>
        <w:gridCol w:w="1120"/>
        <w:gridCol w:w="2902"/>
        <w:gridCol w:w="1016"/>
        <w:gridCol w:w="1986"/>
      </w:tblGrid>
      <w:tr w:rsidR="00DF7322" w14:paraId="618CC983" w14:textId="77777777" w:rsidTr="00224DF3">
        <w:trPr>
          <w:jc w:val="center"/>
        </w:trPr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AB850A8" w14:textId="77777777" w:rsidR="00DF7322" w:rsidRPr="00DE3911" w:rsidRDefault="00DF7322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偏移值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1BFB2509" w14:textId="77777777" w:rsidR="00DF7322" w:rsidRPr="00DE3911" w:rsidRDefault="00DF7322" w:rsidP="00024BD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域宽</w:t>
            </w:r>
          </w:p>
          <w:p w14:paraId="0CC8823F" w14:textId="77777777" w:rsidR="00DF7322" w:rsidRPr="00DE3911" w:rsidRDefault="00DF7322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(Byte)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14:paraId="0339524E" w14:textId="77777777" w:rsidR="00DF7322" w:rsidRPr="00DE3911" w:rsidRDefault="00DF7322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2902" w:type="dxa"/>
            <w:shd w:val="clear" w:color="auto" w:fill="D9D9D9" w:themeFill="background1" w:themeFillShade="D9"/>
            <w:vAlign w:val="center"/>
          </w:tcPr>
          <w:p w14:paraId="49171C47" w14:textId="77777777" w:rsidR="00DF7322" w:rsidRPr="00DE3911" w:rsidRDefault="00DF7322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含义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16A4B480" w14:textId="77777777" w:rsidR="00DF7322" w:rsidRPr="00DE3911" w:rsidRDefault="00DF7322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单位</w:t>
            </w: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47AD61C6" w14:textId="77777777" w:rsidR="00DF7322" w:rsidRPr="00DE3911" w:rsidRDefault="00DF7322" w:rsidP="00024BDD">
            <w:pPr>
              <w:jc w:val="center"/>
              <w:rPr>
                <w:szCs w:val="21"/>
              </w:rPr>
            </w:pPr>
            <w:r w:rsidRPr="00DE3911">
              <w:rPr>
                <w:rFonts w:ascii="宋体" w:hAnsi="宋体" w:cs="方正书宋_GBK"/>
                <w:szCs w:val="21"/>
              </w:rPr>
              <w:t>备注</w:t>
            </w:r>
          </w:p>
        </w:tc>
      </w:tr>
      <w:tr w:rsidR="009524F3" w14:paraId="6A72D24A" w14:textId="77777777" w:rsidTr="00224DF3">
        <w:trPr>
          <w:jc w:val="center"/>
        </w:trPr>
        <w:tc>
          <w:tcPr>
            <w:tcW w:w="1175" w:type="dxa"/>
            <w:vAlign w:val="center"/>
          </w:tcPr>
          <w:p w14:paraId="1E2114FD" w14:textId="6F699E93" w:rsidR="009524F3" w:rsidRDefault="00B818B4" w:rsidP="00DF732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6" w:type="dxa"/>
            <w:vAlign w:val="center"/>
          </w:tcPr>
          <w:p w14:paraId="762EF7DD" w14:textId="41F56F07" w:rsidR="009524F3" w:rsidRDefault="00B818B4" w:rsidP="00DF73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  <w:vAlign w:val="center"/>
          </w:tcPr>
          <w:p w14:paraId="02E7BDD8" w14:textId="4DCFBB3E" w:rsidR="009524F3" w:rsidRDefault="00B818B4" w:rsidP="00DF7322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902" w:type="dxa"/>
            <w:vAlign w:val="center"/>
          </w:tcPr>
          <w:p w14:paraId="0F6AB1F5" w14:textId="334F3472" w:rsidR="009524F3" w:rsidRDefault="00C72697" w:rsidP="00DF7322">
            <w:r>
              <w:rPr>
                <w:rFonts w:hint="eastAsia"/>
              </w:rPr>
              <w:t>标记当前最新</w:t>
            </w:r>
            <w:r w:rsidR="00B9271A">
              <w:rPr>
                <w:rFonts w:hint="eastAsia"/>
              </w:rPr>
              <w:t>刷卡记录位置</w:t>
            </w:r>
          </w:p>
        </w:tc>
        <w:tc>
          <w:tcPr>
            <w:tcW w:w="1016" w:type="dxa"/>
            <w:vAlign w:val="center"/>
          </w:tcPr>
          <w:p w14:paraId="0B39B71C" w14:textId="06858720" w:rsidR="009524F3" w:rsidRDefault="00CC4E42" w:rsidP="00DF732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 w14:paraId="40327301" w14:textId="57337E73" w:rsidR="009524F3" w:rsidRDefault="00E80D91" w:rsidP="00DF7322">
            <w:pPr>
              <w:jc w:val="center"/>
            </w:pPr>
            <w:r>
              <w:rPr>
                <w:rFonts w:hint="eastAsia"/>
              </w:rPr>
              <w:t>初始化时为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，有数据时为</w:t>
            </w:r>
            <w:r w:rsidR="00473A4E">
              <w:rPr>
                <w:rFonts w:hint="eastAsia"/>
              </w:rPr>
              <w:t>1</w:t>
            </w:r>
            <w:r w:rsidR="00473A4E">
              <w:t xml:space="preserve"> ~ 100</w:t>
            </w:r>
          </w:p>
        </w:tc>
      </w:tr>
      <w:tr w:rsidR="00507EC0" w14:paraId="6ED20564" w14:textId="77777777" w:rsidTr="00224DF3">
        <w:trPr>
          <w:jc w:val="center"/>
        </w:trPr>
        <w:tc>
          <w:tcPr>
            <w:tcW w:w="1175" w:type="dxa"/>
            <w:vAlign w:val="center"/>
          </w:tcPr>
          <w:p w14:paraId="3B3D89B7" w14:textId="19F0E520" w:rsidR="00507EC0" w:rsidRDefault="00963A34" w:rsidP="00DF73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6" w:type="dxa"/>
            <w:vAlign w:val="center"/>
          </w:tcPr>
          <w:p w14:paraId="42D90088" w14:textId="01E24A35" w:rsidR="00507EC0" w:rsidRDefault="008E3D7F" w:rsidP="00DF73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  <w:vAlign w:val="center"/>
          </w:tcPr>
          <w:p w14:paraId="19F62D16" w14:textId="561AD8CD" w:rsidR="00507EC0" w:rsidRDefault="008E3D7F" w:rsidP="00DF7322">
            <w:pPr>
              <w:jc w:val="center"/>
            </w:pPr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902" w:type="dxa"/>
            <w:vAlign w:val="center"/>
          </w:tcPr>
          <w:p w14:paraId="142C6A01" w14:textId="0F59E426" w:rsidR="00507EC0" w:rsidRDefault="00581ACA" w:rsidP="00DF7322">
            <w:bookmarkStart w:id="1" w:name="OLE_LINK1"/>
            <w:bookmarkStart w:id="2" w:name="OLE_LINK2"/>
            <w:r>
              <w:rPr>
                <w:rFonts w:hint="eastAsia"/>
              </w:rPr>
              <w:t>数据有效位</w:t>
            </w:r>
            <w:bookmarkEnd w:id="1"/>
            <w:bookmarkEnd w:id="2"/>
          </w:p>
        </w:tc>
        <w:tc>
          <w:tcPr>
            <w:tcW w:w="1016" w:type="dxa"/>
            <w:vAlign w:val="center"/>
          </w:tcPr>
          <w:p w14:paraId="06EB6702" w14:textId="030E6278" w:rsidR="00507EC0" w:rsidRDefault="00C65DD3" w:rsidP="00DF732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 w14:paraId="0FDB6583" w14:textId="539B0449" w:rsidR="00507EC0" w:rsidRDefault="000E3202" w:rsidP="00DF7322">
            <w:pPr>
              <w:jc w:val="center"/>
            </w:pPr>
            <w:r>
              <w:t>0</w:t>
            </w:r>
            <w:r w:rsidR="00C65DD3">
              <w:t xml:space="preserve"> ~ 100</w:t>
            </w:r>
            <w:r w:rsidR="008B1385">
              <w:rPr>
                <w:rFonts w:hint="eastAsia"/>
              </w:rPr>
              <w:t>，标记当前有多少次刷卡记录为有效数据</w:t>
            </w:r>
          </w:p>
        </w:tc>
      </w:tr>
      <w:tr w:rsidR="000E3972" w14:paraId="083E9586" w14:textId="77777777" w:rsidTr="00224DF3">
        <w:trPr>
          <w:jc w:val="center"/>
        </w:trPr>
        <w:tc>
          <w:tcPr>
            <w:tcW w:w="1175" w:type="dxa"/>
            <w:vAlign w:val="center"/>
          </w:tcPr>
          <w:p w14:paraId="5B5909DF" w14:textId="0DD00F6F" w:rsidR="000E3972" w:rsidRDefault="00963A34" w:rsidP="00DF7322">
            <w:pPr>
              <w:jc w:val="center"/>
            </w:pPr>
            <w:r>
              <w:t>2</w:t>
            </w:r>
          </w:p>
        </w:tc>
        <w:tc>
          <w:tcPr>
            <w:tcW w:w="986" w:type="dxa"/>
            <w:vAlign w:val="center"/>
          </w:tcPr>
          <w:p w14:paraId="01DC8549" w14:textId="2B3FBBAC" w:rsidR="000E3972" w:rsidRDefault="000E3972" w:rsidP="00DF732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0" w:type="dxa"/>
            <w:vAlign w:val="center"/>
          </w:tcPr>
          <w:p w14:paraId="03F1E9C3" w14:textId="18F7E75A" w:rsidR="000E3972" w:rsidRDefault="00D253A6" w:rsidP="00DF7322">
            <w:pPr>
              <w:jc w:val="center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902" w:type="dxa"/>
            <w:vAlign w:val="center"/>
          </w:tcPr>
          <w:p w14:paraId="72A17FB5" w14:textId="748D27E9" w:rsidR="000E3972" w:rsidRDefault="00D71390" w:rsidP="00DF7322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校验</w:t>
            </w:r>
          </w:p>
        </w:tc>
        <w:tc>
          <w:tcPr>
            <w:tcW w:w="1016" w:type="dxa"/>
            <w:vAlign w:val="center"/>
          </w:tcPr>
          <w:p w14:paraId="38AD377C" w14:textId="3954D452" w:rsidR="000E3972" w:rsidRPr="00BC1DFD" w:rsidRDefault="00BC1DFD" w:rsidP="00DF7322">
            <w:pPr>
              <w:jc w:val="center"/>
            </w:pPr>
            <w:r>
              <w:t>/</w:t>
            </w:r>
          </w:p>
        </w:tc>
        <w:tc>
          <w:tcPr>
            <w:tcW w:w="1986" w:type="dxa"/>
            <w:vAlign w:val="center"/>
          </w:tcPr>
          <w:p w14:paraId="68365A99" w14:textId="7567208E" w:rsidR="000E3972" w:rsidRDefault="000B469D" w:rsidP="00DF7322">
            <w:pPr>
              <w:jc w:val="center"/>
            </w:pPr>
            <w:r>
              <w:rPr>
                <w:rFonts w:hint="eastAsia"/>
              </w:rPr>
              <w:t>仅针对</w:t>
            </w:r>
            <w:r w:rsidR="00610467">
              <w:rPr>
                <w:rFonts w:hint="eastAsia"/>
              </w:rPr>
              <w:t>前</w:t>
            </w:r>
            <w:r w:rsidR="00610467">
              <w:rPr>
                <w:rFonts w:hint="eastAsia"/>
              </w:rPr>
              <w:t>2</w:t>
            </w:r>
            <w:r w:rsidR="00610467">
              <w:rPr>
                <w:rFonts w:hint="eastAsia"/>
              </w:rPr>
              <w:t>个</w:t>
            </w:r>
            <w:r>
              <w:rPr>
                <w:rFonts w:hint="eastAsia"/>
              </w:rPr>
              <w:t>字节</w:t>
            </w:r>
            <w:r w:rsidR="00CD6879">
              <w:rPr>
                <w:rFonts w:hint="eastAsia"/>
              </w:rPr>
              <w:t>校验</w:t>
            </w:r>
          </w:p>
        </w:tc>
      </w:tr>
      <w:tr w:rsidR="00DF7322" w14:paraId="243D74E3" w14:textId="77777777" w:rsidTr="00224DF3">
        <w:trPr>
          <w:jc w:val="center"/>
        </w:trPr>
        <w:tc>
          <w:tcPr>
            <w:tcW w:w="1175" w:type="dxa"/>
            <w:vAlign w:val="center"/>
          </w:tcPr>
          <w:p w14:paraId="711B8599" w14:textId="1058CFF7" w:rsidR="00DF7322" w:rsidRDefault="00963A34" w:rsidP="00DF7322">
            <w:pPr>
              <w:jc w:val="center"/>
            </w:pPr>
            <w:r>
              <w:t>4</w:t>
            </w:r>
          </w:p>
        </w:tc>
        <w:tc>
          <w:tcPr>
            <w:tcW w:w="986" w:type="dxa"/>
            <w:vAlign w:val="center"/>
          </w:tcPr>
          <w:p w14:paraId="47E124B6" w14:textId="2379F2FB" w:rsidR="00DF7322" w:rsidRDefault="00DF7322" w:rsidP="00DF732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0" w:type="dxa"/>
            <w:vAlign w:val="center"/>
          </w:tcPr>
          <w:p w14:paraId="234A23C6" w14:textId="660967CE" w:rsidR="00DF7322" w:rsidRDefault="00DF7322" w:rsidP="00DF7322"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902" w:type="dxa"/>
            <w:vAlign w:val="center"/>
          </w:tcPr>
          <w:p w14:paraId="6E4B2B9C" w14:textId="6E7E814D" w:rsidR="00DF7322" w:rsidRDefault="00DF7322" w:rsidP="00DF7322">
            <w:r>
              <w:rPr>
                <w:rFonts w:hint="eastAsia"/>
              </w:rPr>
              <w:t>刷卡时间</w:t>
            </w:r>
            <w:r w:rsidR="00827881">
              <w:rPr>
                <w:rFonts w:hint="eastAsia"/>
              </w:rPr>
              <w:t>（</w:t>
            </w:r>
            <w:r w:rsidR="00C02E12">
              <w:rPr>
                <w:rFonts w:hint="eastAsia"/>
              </w:rPr>
              <w:t>1</w:t>
            </w:r>
            <w:r w:rsidR="00827881"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 w14:paraId="54D4E0DA" w14:textId="5EB6366C" w:rsidR="00DF7322" w:rsidRDefault="00DF7322" w:rsidP="00DF732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986" w:type="dxa"/>
            <w:vAlign w:val="center"/>
          </w:tcPr>
          <w:p w14:paraId="05C2FBAB" w14:textId="708FD931" w:rsidR="00DF7322" w:rsidRDefault="00DF7322" w:rsidP="00DF7322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DF7322" w14:paraId="73947E2D" w14:textId="77777777" w:rsidTr="00224DF3">
        <w:trPr>
          <w:jc w:val="center"/>
        </w:trPr>
        <w:tc>
          <w:tcPr>
            <w:tcW w:w="1175" w:type="dxa"/>
            <w:vAlign w:val="center"/>
          </w:tcPr>
          <w:p w14:paraId="64B9F0EB" w14:textId="3A2F022F" w:rsidR="00DF7322" w:rsidRDefault="00963A34" w:rsidP="00DF7322">
            <w:pPr>
              <w:jc w:val="center"/>
            </w:pPr>
            <w:r>
              <w:t>8</w:t>
            </w:r>
          </w:p>
        </w:tc>
        <w:tc>
          <w:tcPr>
            <w:tcW w:w="986" w:type="dxa"/>
            <w:vAlign w:val="center"/>
          </w:tcPr>
          <w:p w14:paraId="4C5C5A03" w14:textId="5E52ABBF" w:rsidR="00DF7322" w:rsidRDefault="00DF7322" w:rsidP="00DF732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0" w:type="dxa"/>
            <w:vAlign w:val="center"/>
          </w:tcPr>
          <w:p w14:paraId="0DF5FB7C" w14:textId="508B14FA" w:rsidR="00DF7322" w:rsidRDefault="00DF7322" w:rsidP="00DF7322">
            <w:pPr>
              <w:jc w:val="center"/>
            </w:pPr>
            <w:r>
              <w:rPr>
                <w:rFonts w:hint="eastAsia"/>
              </w:rPr>
              <w:t>u</w:t>
            </w:r>
            <w:r>
              <w:t>int40</w:t>
            </w:r>
          </w:p>
        </w:tc>
        <w:tc>
          <w:tcPr>
            <w:tcW w:w="2902" w:type="dxa"/>
            <w:vAlign w:val="center"/>
          </w:tcPr>
          <w:p w14:paraId="30BD8815" w14:textId="6A6E522E" w:rsidR="00DF7322" w:rsidRDefault="00DF7322" w:rsidP="00DF7322">
            <w:r>
              <w:rPr>
                <w:rFonts w:hint="eastAsia"/>
              </w:rPr>
              <w:t>机器编号</w:t>
            </w:r>
            <w:r w:rsidR="00827881">
              <w:rPr>
                <w:rFonts w:hint="eastAsia"/>
              </w:rPr>
              <w:t>（</w:t>
            </w:r>
            <w:r w:rsidR="00827881">
              <w:rPr>
                <w:rFonts w:hint="eastAsia"/>
              </w:rPr>
              <w:t>1</w:t>
            </w:r>
            <w:r w:rsidR="00827881"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 w14:paraId="721A64C5" w14:textId="63DAE262" w:rsidR="00DF7322" w:rsidRDefault="00DF7322" w:rsidP="00DF7322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 w14:paraId="7998BCEB" w14:textId="771B00F1" w:rsidR="00DF7322" w:rsidRDefault="00C71EDD" w:rsidP="00DF7322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051B42" w14:paraId="1F77EBD6" w14:textId="77777777" w:rsidTr="00224DF3">
        <w:trPr>
          <w:trHeight w:val="463"/>
          <w:jc w:val="center"/>
        </w:trPr>
        <w:tc>
          <w:tcPr>
            <w:tcW w:w="9185" w:type="dxa"/>
            <w:gridSpan w:val="6"/>
            <w:vAlign w:val="center"/>
          </w:tcPr>
          <w:p w14:paraId="2E5C2158" w14:textId="296D4069" w:rsidR="00051B42" w:rsidRDefault="00051B42" w:rsidP="00DF7322">
            <w:pPr>
              <w:jc w:val="center"/>
            </w:pPr>
            <w:r w:rsidRPr="00850348">
              <w:rPr>
                <w:sz w:val="24"/>
              </w:rPr>
              <w:t>…</w:t>
            </w:r>
          </w:p>
        </w:tc>
      </w:tr>
      <w:tr w:rsidR="006845E1" w14:paraId="0A71F5FD" w14:textId="77777777" w:rsidTr="00224DF3">
        <w:trPr>
          <w:jc w:val="center"/>
        </w:trPr>
        <w:tc>
          <w:tcPr>
            <w:tcW w:w="1175" w:type="dxa"/>
            <w:vAlign w:val="center"/>
          </w:tcPr>
          <w:p w14:paraId="251DA69C" w14:textId="38739B8B" w:rsidR="006845E1" w:rsidRDefault="008B33BC" w:rsidP="006845E1">
            <w:pPr>
              <w:jc w:val="center"/>
            </w:pPr>
            <w:r>
              <w:rPr>
                <w:rFonts w:hint="eastAsia"/>
              </w:rPr>
              <w:t>(</w:t>
            </w:r>
            <w:r w:rsidR="00845633">
              <w:t>n-1</w:t>
            </w:r>
            <w:r>
              <w:t>)</w:t>
            </w:r>
            <w:r w:rsidR="00845633">
              <w:t>*9+</w:t>
            </w:r>
            <w:r w:rsidR="00963A34">
              <w:t>4</w:t>
            </w:r>
          </w:p>
        </w:tc>
        <w:tc>
          <w:tcPr>
            <w:tcW w:w="986" w:type="dxa"/>
            <w:vAlign w:val="center"/>
          </w:tcPr>
          <w:p w14:paraId="7D8D6345" w14:textId="1C63FDF2" w:rsidR="006845E1" w:rsidRDefault="00157587" w:rsidP="006845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0" w:type="dxa"/>
            <w:vAlign w:val="center"/>
          </w:tcPr>
          <w:p w14:paraId="34263B8A" w14:textId="60860798" w:rsidR="006845E1" w:rsidRDefault="006845E1" w:rsidP="006845E1"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902" w:type="dxa"/>
            <w:vAlign w:val="center"/>
          </w:tcPr>
          <w:p w14:paraId="39C6DF25" w14:textId="586ABA31" w:rsidR="006845E1" w:rsidRDefault="006845E1" w:rsidP="006845E1">
            <w:r>
              <w:rPr>
                <w:rFonts w:hint="eastAsia"/>
              </w:rPr>
              <w:t>刷卡时间（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 w14:paraId="1D6B6942" w14:textId="5ACCE884" w:rsidR="006845E1" w:rsidRDefault="006845E1" w:rsidP="006845E1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986" w:type="dxa"/>
            <w:vAlign w:val="center"/>
          </w:tcPr>
          <w:p w14:paraId="3CB1C226" w14:textId="1CCABEBD" w:rsidR="006845E1" w:rsidRDefault="006845E1" w:rsidP="006845E1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6845E1" w14:paraId="1A77A989" w14:textId="77777777" w:rsidTr="00224DF3">
        <w:trPr>
          <w:jc w:val="center"/>
        </w:trPr>
        <w:tc>
          <w:tcPr>
            <w:tcW w:w="1175" w:type="dxa"/>
            <w:vAlign w:val="center"/>
          </w:tcPr>
          <w:p w14:paraId="0F86CFDE" w14:textId="4622EE80" w:rsidR="006845E1" w:rsidRDefault="00ED1664" w:rsidP="006845E1">
            <w:pPr>
              <w:jc w:val="center"/>
            </w:pPr>
            <w:r>
              <w:rPr>
                <w:rFonts w:hint="eastAsia"/>
              </w:rPr>
              <w:t>(</w:t>
            </w:r>
            <w:r>
              <w:t>n-1)*9+</w:t>
            </w:r>
            <w:r w:rsidR="00963A34">
              <w:t>8</w:t>
            </w:r>
          </w:p>
        </w:tc>
        <w:tc>
          <w:tcPr>
            <w:tcW w:w="986" w:type="dxa"/>
            <w:vAlign w:val="center"/>
          </w:tcPr>
          <w:p w14:paraId="41E1426D" w14:textId="4311F85E" w:rsidR="006845E1" w:rsidRDefault="00157587" w:rsidP="006845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0" w:type="dxa"/>
            <w:vAlign w:val="center"/>
          </w:tcPr>
          <w:p w14:paraId="79BE3413" w14:textId="10DE332E" w:rsidR="006845E1" w:rsidRDefault="006845E1" w:rsidP="006845E1">
            <w:pPr>
              <w:jc w:val="center"/>
            </w:pPr>
            <w:r>
              <w:rPr>
                <w:rFonts w:hint="eastAsia"/>
              </w:rPr>
              <w:t>u</w:t>
            </w:r>
            <w:r>
              <w:t>int40</w:t>
            </w:r>
          </w:p>
        </w:tc>
        <w:tc>
          <w:tcPr>
            <w:tcW w:w="2902" w:type="dxa"/>
            <w:vAlign w:val="center"/>
          </w:tcPr>
          <w:p w14:paraId="10E0AD00" w14:textId="6D5B0232" w:rsidR="006845E1" w:rsidRDefault="006845E1" w:rsidP="006845E1">
            <w:r>
              <w:rPr>
                <w:rFonts w:hint="eastAsia"/>
              </w:rPr>
              <w:t>机器编号（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 w14:paraId="1659824A" w14:textId="0200E440" w:rsidR="006845E1" w:rsidRDefault="006845E1" w:rsidP="006845E1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 w14:paraId="02E80796" w14:textId="29040D43" w:rsidR="006845E1" w:rsidRDefault="006845E1" w:rsidP="006845E1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6845E1" w14:paraId="57F68FFD" w14:textId="77777777" w:rsidTr="00224DF3">
        <w:trPr>
          <w:trHeight w:val="479"/>
          <w:jc w:val="center"/>
        </w:trPr>
        <w:tc>
          <w:tcPr>
            <w:tcW w:w="9185" w:type="dxa"/>
            <w:gridSpan w:val="6"/>
            <w:vAlign w:val="center"/>
          </w:tcPr>
          <w:p w14:paraId="7DFFC35C" w14:textId="1960DA5A" w:rsidR="006845E1" w:rsidRDefault="006845E1" w:rsidP="006845E1">
            <w:pPr>
              <w:jc w:val="center"/>
            </w:pPr>
            <w:r w:rsidRPr="00850348">
              <w:rPr>
                <w:sz w:val="24"/>
              </w:rPr>
              <w:t>…</w:t>
            </w:r>
          </w:p>
        </w:tc>
      </w:tr>
      <w:tr w:rsidR="006845E1" w14:paraId="5C2EA1E3" w14:textId="77777777" w:rsidTr="00224DF3">
        <w:trPr>
          <w:jc w:val="center"/>
        </w:trPr>
        <w:tc>
          <w:tcPr>
            <w:tcW w:w="1175" w:type="dxa"/>
            <w:vAlign w:val="center"/>
          </w:tcPr>
          <w:p w14:paraId="2330F48E" w14:textId="230A0D0C" w:rsidR="006845E1" w:rsidRDefault="00963A34" w:rsidP="006845E1">
            <w:pPr>
              <w:jc w:val="center"/>
            </w:pPr>
            <w:r>
              <w:rPr>
                <w:rFonts w:hint="eastAsia"/>
              </w:rPr>
              <w:t>8</w:t>
            </w:r>
            <w:r>
              <w:t>95</w:t>
            </w:r>
          </w:p>
        </w:tc>
        <w:tc>
          <w:tcPr>
            <w:tcW w:w="986" w:type="dxa"/>
            <w:vAlign w:val="center"/>
          </w:tcPr>
          <w:p w14:paraId="2822AF06" w14:textId="0D78FDE2" w:rsidR="006845E1" w:rsidRDefault="006845E1" w:rsidP="006845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0" w:type="dxa"/>
            <w:vAlign w:val="center"/>
          </w:tcPr>
          <w:p w14:paraId="55A13EF0" w14:textId="3AABD50C" w:rsidR="006845E1" w:rsidRDefault="006845E1" w:rsidP="006845E1">
            <w:pPr>
              <w:jc w:val="center"/>
            </w:pPr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902" w:type="dxa"/>
            <w:vAlign w:val="center"/>
          </w:tcPr>
          <w:p w14:paraId="25F85B26" w14:textId="47F8C6BE" w:rsidR="006845E1" w:rsidRDefault="006845E1" w:rsidP="006845E1">
            <w:r>
              <w:rPr>
                <w:rFonts w:hint="eastAsia"/>
              </w:rPr>
              <w:t>刷卡时间（</w:t>
            </w:r>
            <w: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 w14:paraId="43CD921A" w14:textId="24AE6E1A" w:rsidR="006845E1" w:rsidRDefault="006845E1" w:rsidP="006845E1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986" w:type="dxa"/>
            <w:vAlign w:val="center"/>
          </w:tcPr>
          <w:p w14:paraId="406ACC5B" w14:textId="0ACE793B" w:rsidR="006845E1" w:rsidRDefault="006845E1" w:rsidP="006845E1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6845E1" w14:paraId="434AC10C" w14:textId="77777777" w:rsidTr="00224DF3">
        <w:trPr>
          <w:jc w:val="center"/>
        </w:trPr>
        <w:tc>
          <w:tcPr>
            <w:tcW w:w="1175" w:type="dxa"/>
            <w:vAlign w:val="center"/>
          </w:tcPr>
          <w:p w14:paraId="040571B6" w14:textId="3C2C28D9" w:rsidR="006845E1" w:rsidRDefault="00963A34" w:rsidP="006845E1">
            <w:pPr>
              <w:jc w:val="center"/>
            </w:pPr>
            <w:r>
              <w:rPr>
                <w:rFonts w:hint="eastAsia"/>
              </w:rPr>
              <w:t>8</w:t>
            </w:r>
            <w:r>
              <w:t>99</w:t>
            </w:r>
          </w:p>
        </w:tc>
        <w:tc>
          <w:tcPr>
            <w:tcW w:w="986" w:type="dxa"/>
            <w:vAlign w:val="center"/>
          </w:tcPr>
          <w:p w14:paraId="5FE80A56" w14:textId="75B08F7B" w:rsidR="006845E1" w:rsidRDefault="006845E1" w:rsidP="006845E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0" w:type="dxa"/>
            <w:vAlign w:val="center"/>
          </w:tcPr>
          <w:p w14:paraId="63E1806C" w14:textId="6D18F237" w:rsidR="006845E1" w:rsidRDefault="006845E1" w:rsidP="006845E1">
            <w:pPr>
              <w:jc w:val="center"/>
            </w:pPr>
            <w:r>
              <w:rPr>
                <w:rFonts w:hint="eastAsia"/>
              </w:rPr>
              <w:t>u</w:t>
            </w:r>
            <w:r>
              <w:t>int40</w:t>
            </w:r>
          </w:p>
        </w:tc>
        <w:tc>
          <w:tcPr>
            <w:tcW w:w="2902" w:type="dxa"/>
            <w:vAlign w:val="center"/>
          </w:tcPr>
          <w:p w14:paraId="5D08A0C0" w14:textId="2DED35D9" w:rsidR="006845E1" w:rsidRDefault="006845E1" w:rsidP="006845E1">
            <w:r>
              <w:rPr>
                <w:rFonts w:hint="eastAsia"/>
              </w:rPr>
              <w:t>机器编号（</w:t>
            </w:r>
            <w: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1016" w:type="dxa"/>
            <w:vAlign w:val="center"/>
          </w:tcPr>
          <w:p w14:paraId="2F0BC6B5" w14:textId="52C2A4F3" w:rsidR="006845E1" w:rsidRDefault="006845E1" w:rsidP="006845E1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986" w:type="dxa"/>
            <w:vAlign w:val="center"/>
          </w:tcPr>
          <w:p w14:paraId="71D2E93D" w14:textId="2E0D8A2D" w:rsidR="006845E1" w:rsidRDefault="006845E1" w:rsidP="006845E1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5BCEF133" w14:textId="064C5A9A" w:rsidR="00C564D0" w:rsidRDefault="008B3651" w:rsidP="00CF7B16">
      <w:r>
        <w:rPr>
          <w:rFonts w:hint="eastAsia"/>
        </w:rPr>
        <w:t>说明：</w:t>
      </w:r>
      <w:r w:rsidR="00A6413E">
        <w:rPr>
          <w:rFonts w:hint="eastAsia"/>
        </w:rPr>
        <w:t>本数据仅透析机</w:t>
      </w:r>
      <w:r w:rsidR="0065575D">
        <w:rPr>
          <w:rFonts w:hint="eastAsia"/>
        </w:rPr>
        <w:t>刷卡时</w:t>
      </w:r>
      <w:r w:rsidR="00A6413E">
        <w:rPr>
          <w:rFonts w:hint="eastAsia"/>
        </w:rPr>
        <w:t>需要记录，</w:t>
      </w:r>
      <w:r w:rsidR="00D82E88">
        <w:rPr>
          <w:rFonts w:hint="eastAsia"/>
        </w:rPr>
        <w:t>每一次刷卡，</w:t>
      </w:r>
      <w:r w:rsidR="00FE61FC">
        <w:rPr>
          <w:rFonts w:hint="eastAsia"/>
        </w:rPr>
        <w:t>先</w:t>
      </w:r>
      <w:r w:rsidR="00005B9B">
        <w:rPr>
          <w:rFonts w:hint="eastAsia"/>
        </w:rPr>
        <w:t>获取</w:t>
      </w:r>
      <w:r w:rsidR="00704217">
        <w:rPr>
          <w:rFonts w:hint="eastAsia"/>
        </w:rPr>
        <w:t>位置标记，</w:t>
      </w:r>
      <w:r w:rsidR="001649AF">
        <w:rPr>
          <w:rFonts w:hint="eastAsia"/>
        </w:rPr>
        <w:t>再根据标记获取最新的</w:t>
      </w:r>
      <w:r w:rsidR="00201C81">
        <w:rPr>
          <w:rFonts w:hint="eastAsia"/>
        </w:rPr>
        <w:t>刷卡记录，若该刷卡记录为</w:t>
      </w:r>
      <w:r w:rsidR="002F5838">
        <w:rPr>
          <w:rFonts w:hint="eastAsia"/>
        </w:rPr>
        <w:t>当天的则不重复记录，否则应</w:t>
      </w:r>
      <w:r w:rsidR="002423D2">
        <w:rPr>
          <w:rFonts w:hint="eastAsia"/>
        </w:rPr>
        <w:t>将位置标记</w:t>
      </w:r>
      <w:r w:rsidR="002423D2">
        <w:rPr>
          <w:rFonts w:hint="eastAsia"/>
        </w:rPr>
        <w:t>+</w:t>
      </w:r>
      <w:r w:rsidR="002423D2">
        <w:t>1</w:t>
      </w:r>
      <w:r w:rsidR="002423D2">
        <w:rPr>
          <w:rFonts w:hint="eastAsia"/>
        </w:rPr>
        <w:t>后</w:t>
      </w:r>
      <w:r w:rsidR="00834FDE">
        <w:rPr>
          <w:rFonts w:hint="eastAsia"/>
        </w:rPr>
        <w:t>写入卡中</w:t>
      </w:r>
      <w:r w:rsidR="00CF3104">
        <w:rPr>
          <w:rFonts w:hint="eastAsia"/>
        </w:rPr>
        <w:t>（该标记初始化时为</w:t>
      </w:r>
      <w:r w:rsidR="00CF3104">
        <w:rPr>
          <w:rFonts w:hint="eastAsia"/>
        </w:rPr>
        <w:t>0</w:t>
      </w:r>
      <w:r w:rsidR="00CF3104">
        <w:rPr>
          <w:rFonts w:hint="eastAsia"/>
        </w:rPr>
        <w:t>，表示该卡</w:t>
      </w:r>
      <w:r w:rsidR="003E6A12">
        <w:rPr>
          <w:rFonts w:hint="eastAsia"/>
        </w:rPr>
        <w:t>刷卡记录为空</w:t>
      </w:r>
      <w:r w:rsidR="00CF3104">
        <w:rPr>
          <w:rFonts w:hint="eastAsia"/>
        </w:rPr>
        <w:t>）</w:t>
      </w:r>
      <w:r w:rsidR="00834FDE">
        <w:rPr>
          <w:rFonts w:hint="eastAsia"/>
        </w:rPr>
        <w:t>，并</w:t>
      </w:r>
      <w:r w:rsidR="006C1A38">
        <w:rPr>
          <w:rFonts w:hint="eastAsia"/>
        </w:rPr>
        <w:t>根据最新</w:t>
      </w:r>
      <w:r w:rsidR="00834FDE">
        <w:rPr>
          <w:rFonts w:hint="eastAsia"/>
        </w:rPr>
        <w:t>标记</w:t>
      </w:r>
      <w:r w:rsidR="006C1A38">
        <w:rPr>
          <w:rFonts w:hint="eastAsia"/>
        </w:rPr>
        <w:t>的</w:t>
      </w:r>
      <w:r w:rsidR="00834FDE">
        <w:rPr>
          <w:rFonts w:hint="eastAsia"/>
        </w:rPr>
        <w:t>位置</w:t>
      </w:r>
      <w:r w:rsidR="006C1A38">
        <w:rPr>
          <w:rFonts w:hint="eastAsia"/>
        </w:rPr>
        <w:t>写入刷卡记录</w:t>
      </w:r>
      <w:r w:rsidR="008C0DDD">
        <w:rPr>
          <w:rFonts w:hint="eastAsia"/>
        </w:rPr>
        <w:t>，若标记位置超过</w:t>
      </w:r>
      <w:r w:rsidR="008C0DDD">
        <w:rPr>
          <w:rFonts w:hint="eastAsia"/>
        </w:rPr>
        <w:t>1</w:t>
      </w:r>
      <w:r w:rsidR="008C0DDD">
        <w:t>00</w:t>
      </w:r>
      <w:r w:rsidR="008C0DDD">
        <w:rPr>
          <w:rFonts w:hint="eastAsia"/>
        </w:rPr>
        <w:t>，则重新复位为</w:t>
      </w:r>
      <w:r w:rsidR="008C0DDD">
        <w:rPr>
          <w:rFonts w:hint="eastAsia"/>
        </w:rPr>
        <w:t>1</w:t>
      </w:r>
      <w:r w:rsidR="00044B27">
        <w:rPr>
          <w:rFonts w:hint="eastAsia"/>
        </w:rPr>
        <w:t>。</w:t>
      </w:r>
    </w:p>
    <w:p w14:paraId="381264AC" w14:textId="77777777" w:rsidR="0073385D" w:rsidRPr="00AB3AA1" w:rsidRDefault="0073385D" w:rsidP="00CF7B16"/>
    <w:sectPr w:rsidR="0073385D" w:rsidRPr="00AB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CBB4F" w14:textId="77777777" w:rsidR="00D06ACE" w:rsidRDefault="00D06ACE" w:rsidP="008D4FBF">
      <w:r>
        <w:separator/>
      </w:r>
    </w:p>
  </w:endnote>
  <w:endnote w:type="continuationSeparator" w:id="0">
    <w:p w14:paraId="272C5042" w14:textId="77777777" w:rsidR="00D06ACE" w:rsidRDefault="00D06ACE" w:rsidP="008D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F0DF7" w14:textId="77777777" w:rsidR="00D06ACE" w:rsidRDefault="00D06ACE" w:rsidP="008D4FBF">
      <w:r>
        <w:separator/>
      </w:r>
    </w:p>
  </w:footnote>
  <w:footnote w:type="continuationSeparator" w:id="0">
    <w:p w14:paraId="33C05A19" w14:textId="77777777" w:rsidR="00D06ACE" w:rsidRDefault="00D06ACE" w:rsidP="008D4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F8D"/>
    <w:multiLevelType w:val="hybridMultilevel"/>
    <w:tmpl w:val="7A848490"/>
    <w:lvl w:ilvl="0" w:tplc="F712FA3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4D53"/>
    <w:rsid w:val="000010B8"/>
    <w:rsid w:val="000023C3"/>
    <w:rsid w:val="00005B9B"/>
    <w:rsid w:val="00013AC4"/>
    <w:rsid w:val="0001430F"/>
    <w:rsid w:val="00017237"/>
    <w:rsid w:val="00021088"/>
    <w:rsid w:val="00034FE7"/>
    <w:rsid w:val="00044155"/>
    <w:rsid w:val="00044B27"/>
    <w:rsid w:val="00044E1C"/>
    <w:rsid w:val="00045A0F"/>
    <w:rsid w:val="00051B42"/>
    <w:rsid w:val="000524C9"/>
    <w:rsid w:val="00054F22"/>
    <w:rsid w:val="00056F3C"/>
    <w:rsid w:val="00061214"/>
    <w:rsid w:val="00075000"/>
    <w:rsid w:val="00083063"/>
    <w:rsid w:val="00084B06"/>
    <w:rsid w:val="000A4E24"/>
    <w:rsid w:val="000B469D"/>
    <w:rsid w:val="000B5B6D"/>
    <w:rsid w:val="000B68E9"/>
    <w:rsid w:val="000C0CBF"/>
    <w:rsid w:val="000C4A1D"/>
    <w:rsid w:val="000C64F4"/>
    <w:rsid w:val="000D02AB"/>
    <w:rsid w:val="000D44E6"/>
    <w:rsid w:val="000D5BC8"/>
    <w:rsid w:val="000D5D45"/>
    <w:rsid w:val="000D5DE7"/>
    <w:rsid w:val="000E3202"/>
    <w:rsid w:val="000E3972"/>
    <w:rsid w:val="000E627A"/>
    <w:rsid w:val="000E67F1"/>
    <w:rsid w:val="00100176"/>
    <w:rsid w:val="00112621"/>
    <w:rsid w:val="001202E4"/>
    <w:rsid w:val="0012505C"/>
    <w:rsid w:val="00131959"/>
    <w:rsid w:val="00133712"/>
    <w:rsid w:val="001358D6"/>
    <w:rsid w:val="00137384"/>
    <w:rsid w:val="00140C90"/>
    <w:rsid w:val="00142DC1"/>
    <w:rsid w:val="00143640"/>
    <w:rsid w:val="001554E1"/>
    <w:rsid w:val="0015677B"/>
    <w:rsid w:val="00157587"/>
    <w:rsid w:val="001576FA"/>
    <w:rsid w:val="00163538"/>
    <w:rsid w:val="001649AF"/>
    <w:rsid w:val="0016743F"/>
    <w:rsid w:val="0016765E"/>
    <w:rsid w:val="00170E3B"/>
    <w:rsid w:val="00175818"/>
    <w:rsid w:val="00175EFA"/>
    <w:rsid w:val="00182F94"/>
    <w:rsid w:val="00185611"/>
    <w:rsid w:val="0019656D"/>
    <w:rsid w:val="001A458A"/>
    <w:rsid w:val="001B6817"/>
    <w:rsid w:val="001C4566"/>
    <w:rsid w:val="001D5F06"/>
    <w:rsid w:val="001E3DDF"/>
    <w:rsid w:val="001F7B94"/>
    <w:rsid w:val="001F7F10"/>
    <w:rsid w:val="00200D1A"/>
    <w:rsid w:val="00201C81"/>
    <w:rsid w:val="002072D3"/>
    <w:rsid w:val="00215AC6"/>
    <w:rsid w:val="00223FA5"/>
    <w:rsid w:val="00224DF3"/>
    <w:rsid w:val="00234586"/>
    <w:rsid w:val="00236EA8"/>
    <w:rsid w:val="002423D2"/>
    <w:rsid w:val="00245263"/>
    <w:rsid w:val="00245A62"/>
    <w:rsid w:val="002520B7"/>
    <w:rsid w:val="00252322"/>
    <w:rsid w:val="00254870"/>
    <w:rsid w:val="002613DD"/>
    <w:rsid w:val="002677D2"/>
    <w:rsid w:val="00270D5D"/>
    <w:rsid w:val="002766B9"/>
    <w:rsid w:val="002772AC"/>
    <w:rsid w:val="00277D4C"/>
    <w:rsid w:val="0028327A"/>
    <w:rsid w:val="00285AB0"/>
    <w:rsid w:val="00291CC5"/>
    <w:rsid w:val="002962FA"/>
    <w:rsid w:val="00297F85"/>
    <w:rsid w:val="002A324B"/>
    <w:rsid w:val="002B1188"/>
    <w:rsid w:val="002B3152"/>
    <w:rsid w:val="002C1353"/>
    <w:rsid w:val="002C1405"/>
    <w:rsid w:val="002C69B7"/>
    <w:rsid w:val="002D5269"/>
    <w:rsid w:val="002E7966"/>
    <w:rsid w:val="002F5838"/>
    <w:rsid w:val="002F7492"/>
    <w:rsid w:val="00307794"/>
    <w:rsid w:val="00331B66"/>
    <w:rsid w:val="0033645D"/>
    <w:rsid w:val="003457C1"/>
    <w:rsid w:val="003504BA"/>
    <w:rsid w:val="00354FEF"/>
    <w:rsid w:val="003567DB"/>
    <w:rsid w:val="00381F4B"/>
    <w:rsid w:val="003922B2"/>
    <w:rsid w:val="003A58A1"/>
    <w:rsid w:val="003A747B"/>
    <w:rsid w:val="003C3E99"/>
    <w:rsid w:val="003C6AA0"/>
    <w:rsid w:val="003D2959"/>
    <w:rsid w:val="003D6BAD"/>
    <w:rsid w:val="003E3A94"/>
    <w:rsid w:val="003E6A12"/>
    <w:rsid w:val="003F20ED"/>
    <w:rsid w:val="003F5A0A"/>
    <w:rsid w:val="003F5D62"/>
    <w:rsid w:val="003F6694"/>
    <w:rsid w:val="004054F7"/>
    <w:rsid w:val="00410E73"/>
    <w:rsid w:val="004168C7"/>
    <w:rsid w:val="00427241"/>
    <w:rsid w:val="004335F5"/>
    <w:rsid w:val="004367D2"/>
    <w:rsid w:val="004415AD"/>
    <w:rsid w:val="004464B2"/>
    <w:rsid w:val="00453CE8"/>
    <w:rsid w:val="00461709"/>
    <w:rsid w:val="00473A4E"/>
    <w:rsid w:val="00474863"/>
    <w:rsid w:val="00485D6D"/>
    <w:rsid w:val="00486A5F"/>
    <w:rsid w:val="00490A63"/>
    <w:rsid w:val="00493F3D"/>
    <w:rsid w:val="004A6771"/>
    <w:rsid w:val="004B0C2A"/>
    <w:rsid w:val="004B0FF8"/>
    <w:rsid w:val="004B67F5"/>
    <w:rsid w:val="004B7AC3"/>
    <w:rsid w:val="004C1082"/>
    <w:rsid w:val="004C1AD7"/>
    <w:rsid w:val="004C6596"/>
    <w:rsid w:val="004D2AFB"/>
    <w:rsid w:val="004D4400"/>
    <w:rsid w:val="004F1A8F"/>
    <w:rsid w:val="004F5798"/>
    <w:rsid w:val="00504D53"/>
    <w:rsid w:val="0050727F"/>
    <w:rsid w:val="00507EC0"/>
    <w:rsid w:val="005110CC"/>
    <w:rsid w:val="005152C9"/>
    <w:rsid w:val="005208BB"/>
    <w:rsid w:val="0052206B"/>
    <w:rsid w:val="005232B0"/>
    <w:rsid w:val="00523DBC"/>
    <w:rsid w:val="00535748"/>
    <w:rsid w:val="00537D66"/>
    <w:rsid w:val="00540F2A"/>
    <w:rsid w:val="005419F9"/>
    <w:rsid w:val="005444EB"/>
    <w:rsid w:val="00545926"/>
    <w:rsid w:val="0054774E"/>
    <w:rsid w:val="00552E2B"/>
    <w:rsid w:val="0056489C"/>
    <w:rsid w:val="005771CB"/>
    <w:rsid w:val="00580785"/>
    <w:rsid w:val="00581ACA"/>
    <w:rsid w:val="005875F9"/>
    <w:rsid w:val="00594731"/>
    <w:rsid w:val="005A2C52"/>
    <w:rsid w:val="005B034C"/>
    <w:rsid w:val="005B4929"/>
    <w:rsid w:val="005C6E16"/>
    <w:rsid w:val="005D026B"/>
    <w:rsid w:val="005D262F"/>
    <w:rsid w:val="005E21A1"/>
    <w:rsid w:val="005E22B0"/>
    <w:rsid w:val="005E45E7"/>
    <w:rsid w:val="005F29F2"/>
    <w:rsid w:val="005F2D68"/>
    <w:rsid w:val="0060334B"/>
    <w:rsid w:val="00605EB2"/>
    <w:rsid w:val="00610467"/>
    <w:rsid w:val="006130DE"/>
    <w:rsid w:val="0062237A"/>
    <w:rsid w:val="00630DBD"/>
    <w:rsid w:val="006315C3"/>
    <w:rsid w:val="00632EF8"/>
    <w:rsid w:val="006367EC"/>
    <w:rsid w:val="00637A7B"/>
    <w:rsid w:val="0064121A"/>
    <w:rsid w:val="00642C21"/>
    <w:rsid w:val="0064328D"/>
    <w:rsid w:val="0065575D"/>
    <w:rsid w:val="00681737"/>
    <w:rsid w:val="006845E1"/>
    <w:rsid w:val="006967C8"/>
    <w:rsid w:val="006A7577"/>
    <w:rsid w:val="006B0298"/>
    <w:rsid w:val="006B6ABB"/>
    <w:rsid w:val="006C1A38"/>
    <w:rsid w:val="006E120D"/>
    <w:rsid w:val="006F0E3F"/>
    <w:rsid w:val="006F139B"/>
    <w:rsid w:val="006F4790"/>
    <w:rsid w:val="00704217"/>
    <w:rsid w:val="007076B4"/>
    <w:rsid w:val="00717090"/>
    <w:rsid w:val="00723C18"/>
    <w:rsid w:val="00731ACC"/>
    <w:rsid w:val="0073385D"/>
    <w:rsid w:val="00734DDD"/>
    <w:rsid w:val="007703F1"/>
    <w:rsid w:val="00797230"/>
    <w:rsid w:val="007A2F2F"/>
    <w:rsid w:val="007B236A"/>
    <w:rsid w:val="007B6238"/>
    <w:rsid w:val="007C11C4"/>
    <w:rsid w:val="007E656C"/>
    <w:rsid w:val="007F1C9D"/>
    <w:rsid w:val="007F288C"/>
    <w:rsid w:val="007F7807"/>
    <w:rsid w:val="0082064D"/>
    <w:rsid w:val="008227D7"/>
    <w:rsid w:val="00826817"/>
    <w:rsid w:val="00827881"/>
    <w:rsid w:val="00831414"/>
    <w:rsid w:val="00832206"/>
    <w:rsid w:val="00834FDE"/>
    <w:rsid w:val="00835950"/>
    <w:rsid w:val="00841A15"/>
    <w:rsid w:val="0084512A"/>
    <w:rsid w:val="00845633"/>
    <w:rsid w:val="00850236"/>
    <w:rsid w:val="00850348"/>
    <w:rsid w:val="008510FE"/>
    <w:rsid w:val="0086140C"/>
    <w:rsid w:val="00864FF9"/>
    <w:rsid w:val="0086535F"/>
    <w:rsid w:val="00872237"/>
    <w:rsid w:val="0087672D"/>
    <w:rsid w:val="00881466"/>
    <w:rsid w:val="00885D3E"/>
    <w:rsid w:val="00890DA2"/>
    <w:rsid w:val="008939DE"/>
    <w:rsid w:val="008A4942"/>
    <w:rsid w:val="008A4ED7"/>
    <w:rsid w:val="008A6DBC"/>
    <w:rsid w:val="008B0607"/>
    <w:rsid w:val="008B1385"/>
    <w:rsid w:val="008B33BC"/>
    <w:rsid w:val="008B3651"/>
    <w:rsid w:val="008C0DDD"/>
    <w:rsid w:val="008C4552"/>
    <w:rsid w:val="008C4DA8"/>
    <w:rsid w:val="008D1590"/>
    <w:rsid w:val="008D4FBF"/>
    <w:rsid w:val="008E0C0C"/>
    <w:rsid w:val="008E1329"/>
    <w:rsid w:val="008E23B1"/>
    <w:rsid w:val="008E3D7F"/>
    <w:rsid w:val="008F12BB"/>
    <w:rsid w:val="008F7A75"/>
    <w:rsid w:val="0090736A"/>
    <w:rsid w:val="00910E7B"/>
    <w:rsid w:val="00912ABF"/>
    <w:rsid w:val="0092430E"/>
    <w:rsid w:val="0093117B"/>
    <w:rsid w:val="009330AA"/>
    <w:rsid w:val="009350AF"/>
    <w:rsid w:val="0094658B"/>
    <w:rsid w:val="009519A4"/>
    <w:rsid w:val="009524F3"/>
    <w:rsid w:val="00962E34"/>
    <w:rsid w:val="00963A34"/>
    <w:rsid w:val="00970419"/>
    <w:rsid w:val="0097162D"/>
    <w:rsid w:val="00972D45"/>
    <w:rsid w:val="0097799D"/>
    <w:rsid w:val="00980A30"/>
    <w:rsid w:val="00980F26"/>
    <w:rsid w:val="00982BAF"/>
    <w:rsid w:val="00982C4D"/>
    <w:rsid w:val="00984F94"/>
    <w:rsid w:val="00990B79"/>
    <w:rsid w:val="009A03A8"/>
    <w:rsid w:val="009A18D8"/>
    <w:rsid w:val="009A21AF"/>
    <w:rsid w:val="009B5314"/>
    <w:rsid w:val="009C5461"/>
    <w:rsid w:val="009D7B05"/>
    <w:rsid w:val="009E326D"/>
    <w:rsid w:val="009E3501"/>
    <w:rsid w:val="009E699D"/>
    <w:rsid w:val="009F31E3"/>
    <w:rsid w:val="00A00215"/>
    <w:rsid w:val="00A0263C"/>
    <w:rsid w:val="00A133F6"/>
    <w:rsid w:val="00A21BB1"/>
    <w:rsid w:val="00A246B8"/>
    <w:rsid w:val="00A32900"/>
    <w:rsid w:val="00A40949"/>
    <w:rsid w:val="00A424B0"/>
    <w:rsid w:val="00A43F41"/>
    <w:rsid w:val="00A50251"/>
    <w:rsid w:val="00A50357"/>
    <w:rsid w:val="00A51DBC"/>
    <w:rsid w:val="00A6413E"/>
    <w:rsid w:val="00A64EDD"/>
    <w:rsid w:val="00A803E7"/>
    <w:rsid w:val="00A80960"/>
    <w:rsid w:val="00A8579E"/>
    <w:rsid w:val="00A9640F"/>
    <w:rsid w:val="00AA337D"/>
    <w:rsid w:val="00AA6481"/>
    <w:rsid w:val="00AA68BE"/>
    <w:rsid w:val="00AB3AA1"/>
    <w:rsid w:val="00AB426A"/>
    <w:rsid w:val="00AC4C23"/>
    <w:rsid w:val="00AD30FE"/>
    <w:rsid w:val="00AD38EE"/>
    <w:rsid w:val="00AE10C0"/>
    <w:rsid w:val="00AE481F"/>
    <w:rsid w:val="00B00AB8"/>
    <w:rsid w:val="00B0467A"/>
    <w:rsid w:val="00B22D48"/>
    <w:rsid w:val="00B245E7"/>
    <w:rsid w:val="00B31FAE"/>
    <w:rsid w:val="00B364EF"/>
    <w:rsid w:val="00B37293"/>
    <w:rsid w:val="00B43B91"/>
    <w:rsid w:val="00B44576"/>
    <w:rsid w:val="00B46CB6"/>
    <w:rsid w:val="00B60B3B"/>
    <w:rsid w:val="00B614CF"/>
    <w:rsid w:val="00B6484E"/>
    <w:rsid w:val="00B818B4"/>
    <w:rsid w:val="00B91C0B"/>
    <w:rsid w:val="00B9271A"/>
    <w:rsid w:val="00B93155"/>
    <w:rsid w:val="00BA0C7D"/>
    <w:rsid w:val="00BA237A"/>
    <w:rsid w:val="00BB6BC0"/>
    <w:rsid w:val="00BC1DFD"/>
    <w:rsid w:val="00BC39C0"/>
    <w:rsid w:val="00BC3F3E"/>
    <w:rsid w:val="00BC4BD8"/>
    <w:rsid w:val="00BC7B64"/>
    <w:rsid w:val="00BC7EF1"/>
    <w:rsid w:val="00BD201B"/>
    <w:rsid w:val="00BD381A"/>
    <w:rsid w:val="00BD418A"/>
    <w:rsid w:val="00BE0603"/>
    <w:rsid w:val="00BF22CD"/>
    <w:rsid w:val="00C02E12"/>
    <w:rsid w:val="00C062D5"/>
    <w:rsid w:val="00C07E4B"/>
    <w:rsid w:val="00C10505"/>
    <w:rsid w:val="00C16FF6"/>
    <w:rsid w:val="00C416FA"/>
    <w:rsid w:val="00C42F2A"/>
    <w:rsid w:val="00C450A9"/>
    <w:rsid w:val="00C53E37"/>
    <w:rsid w:val="00C564D0"/>
    <w:rsid w:val="00C61020"/>
    <w:rsid w:val="00C65DD3"/>
    <w:rsid w:val="00C71EDD"/>
    <w:rsid w:val="00C72697"/>
    <w:rsid w:val="00C80C27"/>
    <w:rsid w:val="00C820DF"/>
    <w:rsid w:val="00CA40FD"/>
    <w:rsid w:val="00CA5903"/>
    <w:rsid w:val="00CB3AEF"/>
    <w:rsid w:val="00CC3059"/>
    <w:rsid w:val="00CC4E42"/>
    <w:rsid w:val="00CD6879"/>
    <w:rsid w:val="00CE68B9"/>
    <w:rsid w:val="00CF0CEF"/>
    <w:rsid w:val="00CF2932"/>
    <w:rsid w:val="00CF3104"/>
    <w:rsid w:val="00CF38B4"/>
    <w:rsid w:val="00CF7B16"/>
    <w:rsid w:val="00CF7C38"/>
    <w:rsid w:val="00D02370"/>
    <w:rsid w:val="00D029DC"/>
    <w:rsid w:val="00D06ACE"/>
    <w:rsid w:val="00D13358"/>
    <w:rsid w:val="00D15E53"/>
    <w:rsid w:val="00D20DDB"/>
    <w:rsid w:val="00D21F98"/>
    <w:rsid w:val="00D2474E"/>
    <w:rsid w:val="00D253A6"/>
    <w:rsid w:val="00D31204"/>
    <w:rsid w:val="00D36C15"/>
    <w:rsid w:val="00D55EA8"/>
    <w:rsid w:val="00D6234B"/>
    <w:rsid w:val="00D64512"/>
    <w:rsid w:val="00D71390"/>
    <w:rsid w:val="00D76D7D"/>
    <w:rsid w:val="00D82E88"/>
    <w:rsid w:val="00D850A1"/>
    <w:rsid w:val="00D85627"/>
    <w:rsid w:val="00D86EB2"/>
    <w:rsid w:val="00D9489E"/>
    <w:rsid w:val="00D94969"/>
    <w:rsid w:val="00D9771E"/>
    <w:rsid w:val="00D97E96"/>
    <w:rsid w:val="00DA5C80"/>
    <w:rsid w:val="00DA72AE"/>
    <w:rsid w:val="00DB5D33"/>
    <w:rsid w:val="00DB6F77"/>
    <w:rsid w:val="00DC2D54"/>
    <w:rsid w:val="00DC44F4"/>
    <w:rsid w:val="00DC4F4F"/>
    <w:rsid w:val="00DC584A"/>
    <w:rsid w:val="00DC6A81"/>
    <w:rsid w:val="00DD053F"/>
    <w:rsid w:val="00DD07CB"/>
    <w:rsid w:val="00DD416C"/>
    <w:rsid w:val="00DE3911"/>
    <w:rsid w:val="00DF7322"/>
    <w:rsid w:val="00E02C7E"/>
    <w:rsid w:val="00E132B9"/>
    <w:rsid w:val="00E15355"/>
    <w:rsid w:val="00E15701"/>
    <w:rsid w:val="00E214BE"/>
    <w:rsid w:val="00E271E7"/>
    <w:rsid w:val="00E373B7"/>
    <w:rsid w:val="00E43C58"/>
    <w:rsid w:val="00E463C8"/>
    <w:rsid w:val="00E52606"/>
    <w:rsid w:val="00E5715D"/>
    <w:rsid w:val="00E61D9B"/>
    <w:rsid w:val="00E6641E"/>
    <w:rsid w:val="00E708E3"/>
    <w:rsid w:val="00E71824"/>
    <w:rsid w:val="00E80D91"/>
    <w:rsid w:val="00E834A4"/>
    <w:rsid w:val="00E875EB"/>
    <w:rsid w:val="00E96074"/>
    <w:rsid w:val="00EA62FC"/>
    <w:rsid w:val="00EB00C5"/>
    <w:rsid w:val="00EB1855"/>
    <w:rsid w:val="00EC32E9"/>
    <w:rsid w:val="00ED1664"/>
    <w:rsid w:val="00EE0564"/>
    <w:rsid w:val="00EF0800"/>
    <w:rsid w:val="00EF3F7C"/>
    <w:rsid w:val="00F116A9"/>
    <w:rsid w:val="00F21804"/>
    <w:rsid w:val="00F23138"/>
    <w:rsid w:val="00F25B38"/>
    <w:rsid w:val="00F26087"/>
    <w:rsid w:val="00F3320A"/>
    <w:rsid w:val="00F4695F"/>
    <w:rsid w:val="00F47DD4"/>
    <w:rsid w:val="00F51B6B"/>
    <w:rsid w:val="00F64F3C"/>
    <w:rsid w:val="00F71F61"/>
    <w:rsid w:val="00F749BB"/>
    <w:rsid w:val="00F80FA6"/>
    <w:rsid w:val="00F81657"/>
    <w:rsid w:val="00F94F07"/>
    <w:rsid w:val="00F96727"/>
    <w:rsid w:val="00F967CA"/>
    <w:rsid w:val="00FA069E"/>
    <w:rsid w:val="00FA177A"/>
    <w:rsid w:val="00FA2C24"/>
    <w:rsid w:val="00FA6BE5"/>
    <w:rsid w:val="00FA7FA9"/>
    <w:rsid w:val="00FB252D"/>
    <w:rsid w:val="00FB7318"/>
    <w:rsid w:val="00FC065A"/>
    <w:rsid w:val="00FC0D36"/>
    <w:rsid w:val="00FC67D2"/>
    <w:rsid w:val="00FD5CB5"/>
    <w:rsid w:val="00FD7E0B"/>
    <w:rsid w:val="00FE07E4"/>
    <w:rsid w:val="00FE1578"/>
    <w:rsid w:val="00FE46C7"/>
    <w:rsid w:val="00FE61FC"/>
    <w:rsid w:val="00FF21FD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93AC0"/>
  <w15:chartTrackingRefBased/>
  <w15:docId w15:val="{E2233150-22C9-4B6F-9F77-8710B0D9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577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F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FBF"/>
    <w:rPr>
      <w:sz w:val="18"/>
      <w:szCs w:val="18"/>
    </w:rPr>
  </w:style>
  <w:style w:type="table" w:styleId="a7">
    <w:name w:val="Table Grid"/>
    <w:basedOn w:val="a1"/>
    <w:uiPriority w:val="59"/>
    <w:rsid w:val="008D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1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44155"/>
    <w:rPr>
      <w:sz w:val="18"/>
      <w:szCs w:val="18"/>
    </w:rPr>
  </w:style>
  <w:style w:type="paragraph" w:styleId="aa">
    <w:name w:val="List Paragraph"/>
    <w:basedOn w:val="a"/>
    <w:uiPriority w:val="34"/>
    <w:qFormat/>
    <w:rsid w:val="00F3320A"/>
    <w:pPr>
      <w:ind w:firstLineChars="200" w:firstLine="420"/>
    </w:pPr>
  </w:style>
  <w:style w:type="character" w:customStyle="1" w:styleId="fontstyle01">
    <w:name w:val="fontstyle01"/>
    <w:basedOn w:val="a0"/>
    <w:rsid w:val="0019656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ChrisChou</dc:creator>
  <cp:keywords/>
  <dc:description/>
  <cp:lastModifiedBy>ChrisChou</cp:lastModifiedBy>
  <cp:revision>475</cp:revision>
  <cp:lastPrinted>2020-05-25T09:17:00Z</cp:lastPrinted>
  <dcterms:created xsi:type="dcterms:W3CDTF">2020-03-05T07:15:00Z</dcterms:created>
  <dcterms:modified xsi:type="dcterms:W3CDTF">2021-02-19T09:14:00Z</dcterms:modified>
</cp:coreProperties>
</file>