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F02DC" w14:textId="1E520705" w:rsidR="00C74272" w:rsidRPr="00C74272" w:rsidRDefault="00C74272" w:rsidP="00C74272">
      <w:pPr>
        <w:pStyle w:val="Heading1"/>
        <w:rPr>
          <w:rFonts w:asciiTheme="minorHAnsi" w:hAnsiTheme="minorHAnsi" w:cs="Arial"/>
          <w:sz w:val="22"/>
          <w:szCs w:val="22"/>
        </w:rPr>
      </w:pPr>
      <w:r w:rsidRPr="00C74272">
        <w:rPr>
          <w:rFonts w:asciiTheme="minorHAnsi" w:hAnsiTheme="minorHAnsi" w:cs="Arial"/>
          <w:sz w:val="22"/>
          <w:szCs w:val="22"/>
        </w:rPr>
        <w:t xml:space="preserve">PROJECT INFORMATION </w:t>
      </w:r>
    </w:p>
    <w:p w14:paraId="605BC01A" w14:textId="14DD3C54" w:rsidR="00C74272" w:rsidRDefault="00C74272" w:rsidP="00C74272">
      <w:pPr>
        <w:pStyle w:val="Heading2"/>
      </w:pPr>
      <w:r>
        <w:t>Description</w:t>
      </w:r>
    </w:p>
    <w:p w14:paraId="3AE596F6" w14:textId="2771D8C8" w:rsidR="00C74272" w:rsidRPr="00C74272" w:rsidRDefault="00C74272" w:rsidP="00C74272">
      <w:r>
        <w:t>This project is to developer a web application for selling branded products online</w:t>
      </w:r>
    </w:p>
    <w:p w14:paraId="4BE4051C" w14:textId="6BCE31DC" w:rsidR="00C74272" w:rsidRPr="00C74272" w:rsidRDefault="00C74272" w:rsidP="00C74272">
      <w:pPr>
        <w:pStyle w:val="Heading2"/>
      </w:pPr>
      <w:r>
        <w:t>Scope</w:t>
      </w:r>
    </w:p>
    <w:p w14:paraId="4C449872" w14:textId="77777777" w:rsidR="00C74272" w:rsidRDefault="00C74272">
      <w:r w:rsidRPr="00C26E8B">
        <w:t xml:space="preserve">This project only focuses on </w:t>
      </w:r>
      <w:r>
        <w:t>following</w:t>
      </w:r>
      <w:r w:rsidRPr="00C26E8B">
        <w:t xml:space="preserve"> business objective</w:t>
      </w:r>
      <w:r>
        <w:t>s:</w:t>
      </w:r>
    </w:p>
    <w:p w14:paraId="043DDE37" w14:textId="77777777" w:rsidR="00C74272" w:rsidRDefault="00D42293" w:rsidP="00C74272">
      <w:pPr>
        <w:pStyle w:val="ListParagraph"/>
        <w:numPr>
          <w:ilvl w:val="0"/>
          <w:numId w:val="7"/>
        </w:numPr>
      </w:pPr>
      <w:r w:rsidRPr="00C74272">
        <w:t>S</w:t>
      </w:r>
      <w:r w:rsidR="00F65F50" w:rsidRPr="00C74272">
        <w:t xml:space="preserve">elling branded products online using User Friendly Interfaces for several product categories. </w:t>
      </w:r>
    </w:p>
    <w:p w14:paraId="44CA7871" w14:textId="3BC14187" w:rsidR="00C74272" w:rsidRDefault="00037195" w:rsidP="00C74272">
      <w:pPr>
        <w:pStyle w:val="ListParagraph"/>
        <w:numPr>
          <w:ilvl w:val="0"/>
          <w:numId w:val="7"/>
        </w:numPr>
      </w:pPr>
      <w:r>
        <w:t xml:space="preserve">Customer </w:t>
      </w:r>
      <w:r w:rsidR="00F65F50" w:rsidRPr="00C74272">
        <w:t xml:space="preserve">users purchase the products after searching based on the </w:t>
      </w:r>
      <w:r w:rsidR="00D42293" w:rsidRPr="00C74272">
        <w:t xml:space="preserve">Product </w:t>
      </w:r>
      <w:r w:rsidR="00C74272">
        <w:t>category.</w:t>
      </w:r>
    </w:p>
    <w:p w14:paraId="3936F4BD" w14:textId="28195A2F" w:rsidR="00C74272" w:rsidRDefault="00037195" w:rsidP="00C74272">
      <w:pPr>
        <w:pStyle w:val="ListParagraph"/>
        <w:numPr>
          <w:ilvl w:val="0"/>
          <w:numId w:val="7"/>
        </w:numPr>
      </w:pPr>
      <w:r>
        <w:t xml:space="preserve">Customer </w:t>
      </w:r>
      <w:r w:rsidR="00C74272">
        <w:t>users s</w:t>
      </w:r>
      <w:r w:rsidR="00F65F50" w:rsidRPr="00C74272">
        <w:t xml:space="preserve">elect multiple categories and </w:t>
      </w:r>
      <w:r w:rsidR="00D42293" w:rsidRPr="00C74272">
        <w:t>add</w:t>
      </w:r>
      <w:r w:rsidR="00C74272">
        <w:t xml:space="preserve"> them to the shopping cart. </w:t>
      </w:r>
    </w:p>
    <w:p w14:paraId="5D105CC8" w14:textId="6F92D5B4" w:rsidR="00B83A4B" w:rsidRDefault="00C74272" w:rsidP="00C74272">
      <w:pPr>
        <w:pStyle w:val="ListParagraph"/>
        <w:numPr>
          <w:ilvl w:val="0"/>
          <w:numId w:val="7"/>
        </w:numPr>
      </w:pPr>
      <w:r>
        <w:t>The s</w:t>
      </w:r>
      <w:r w:rsidR="00F65F50" w:rsidRPr="00C74272">
        <w:t xml:space="preserve">hopping cart must allow </w:t>
      </w:r>
      <w:r w:rsidR="00B83A4B">
        <w:t xml:space="preserve">to </w:t>
      </w:r>
      <w:r w:rsidR="00F65F50" w:rsidRPr="00C74272">
        <w:t>add and remove products</w:t>
      </w:r>
      <w:r w:rsidR="00B83A4B">
        <w:t xml:space="preserve"> to and from shopping cart </w:t>
      </w:r>
      <w:r w:rsidR="00B83A4B" w:rsidRPr="00C74272">
        <w:t xml:space="preserve">till </w:t>
      </w:r>
      <w:r w:rsidR="00037195">
        <w:t>it is paid</w:t>
      </w:r>
    </w:p>
    <w:p w14:paraId="347C1045" w14:textId="77777777" w:rsidR="005A3C08" w:rsidRDefault="00037195" w:rsidP="00F6391B">
      <w:pPr>
        <w:pStyle w:val="ListParagraph"/>
        <w:numPr>
          <w:ilvl w:val="0"/>
          <w:numId w:val="7"/>
        </w:numPr>
      </w:pPr>
      <w:r>
        <w:t>Customer</w:t>
      </w:r>
      <w:r w:rsidR="00F65F50" w:rsidRPr="00C74272">
        <w:t xml:space="preserve"> uses online payment system to pay the amount that purchase invoice shows</w:t>
      </w:r>
      <w:r w:rsidR="005A3C08">
        <w:t xml:space="preserve"> using Visa / Master card</w:t>
      </w:r>
      <w:r w:rsidR="00F65F50" w:rsidRPr="00C74272">
        <w:t>.</w:t>
      </w:r>
    </w:p>
    <w:p w14:paraId="48EB8004" w14:textId="039105AD" w:rsidR="005A3C08" w:rsidRDefault="005A3C08" w:rsidP="00F6391B">
      <w:pPr>
        <w:pStyle w:val="ListParagraph"/>
        <w:numPr>
          <w:ilvl w:val="0"/>
          <w:numId w:val="7"/>
        </w:numPr>
      </w:pPr>
      <w:r>
        <w:t>A</w:t>
      </w:r>
      <w:r w:rsidR="00F65F50" w:rsidRPr="00C74272">
        <w:t xml:space="preserve">n automatic email should be sent to the purchasing customers with a text saying that the product would be arriving </w:t>
      </w:r>
      <w:r w:rsidR="00D42293" w:rsidRPr="00C74272">
        <w:t>with in</w:t>
      </w:r>
      <w:r>
        <w:t xml:space="preserve"> x-</w:t>
      </w:r>
      <w:r w:rsidR="00F65F50" w:rsidRPr="00C74272">
        <w:t xml:space="preserve">days </w:t>
      </w:r>
      <w:r>
        <w:t>and t</w:t>
      </w:r>
      <w:r w:rsidRPr="00C74272">
        <w:t>he receipt for the products they purchased</w:t>
      </w:r>
      <w:r>
        <w:t xml:space="preserve"> once the shopping cart is paid</w:t>
      </w:r>
    </w:p>
    <w:p w14:paraId="7DCCFAD4" w14:textId="4BAA6414" w:rsidR="005A3C08" w:rsidRDefault="005A3C08" w:rsidP="00F6391B">
      <w:pPr>
        <w:pStyle w:val="ListParagraph"/>
        <w:numPr>
          <w:ilvl w:val="0"/>
          <w:numId w:val="7"/>
        </w:numPr>
      </w:pPr>
      <w:r>
        <w:t>The a</w:t>
      </w:r>
      <w:r w:rsidR="00D42293" w:rsidRPr="00C74272">
        <w:t xml:space="preserve">pplication system </w:t>
      </w:r>
      <w:r>
        <w:t>should allow</w:t>
      </w:r>
      <w:r w:rsidR="00D42293" w:rsidRPr="00C74272">
        <w:t xml:space="preserve"> to generate the reports and sometimes ad-hoc reports also.</w:t>
      </w:r>
    </w:p>
    <w:p w14:paraId="1A299C0B" w14:textId="77777777" w:rsidR="005A3C08" w:rsidRDefault="005A3C08" w:rsidP="00F6391B">
      <w:pPr>
        <w:pStyle w:val="ListParagraph"/>
        <w:numPr>
          <w:ilvl w:val="0"/>
          <w:numId w:val="7"/>
        </w:numPr>
      </w:pPr>
      <w:r>
        <w:t>The r</w:t>
      </w:r>
      <w:r w:rsidR="00482836" w:rsidRPr="00C74272">
        <w:t>eports are for Weekly, Monthly, Quarterly, Half yearly and Annual reports.</w:t>
      </w:r>
    </w:p>
    <w:p w14:paraId="375D409D" w14:textId="0AEBBF94" w:rsidR="005A3C08" w:rsidRDefault="005A3C08" w:rsidP="00F6391B">
      <w:pPr>
        <w:pStyle w:val="ListParagraph"/>
        <w:numPr>
          <w:ilvl w:val="0"/>
          <w:numId w:val="7"/>
        </w:numPr>
      </w:pPr>
      <w:r>
        <w:t>The application should allow to register new Vender who will selling their products</w:t>
      </w:r>
    </w:p>
    <w:p w14:paraId="33C10527" w14:textId="1424B84E" w:rsidR="005A3C08" w:rsidRDefault="005A3C08" w:rsidP="00F6391B">
      <w:pPr>
        <w:pStyle w:val="ListParagraph"/>
        <w:numPr>
          <w:ilvl w:val="0"/>
          <w:numId w:val="7"/>
        </w:numPr>
      </w:pPr>
      <w:r>
        <w:t>The v</w:t>
      </w:r>
      <w:r w:rsidR="005A0F66" w:rsidRPr="00C74272">
        <w:t xml:space="preserve">endors </w:t>
      </w:r>
      <w:r w:rsidR="00544972">
        <w:t xml:space="preserve">and users </w:t>
      </w:r>
      <w:r w:rsidR="005A0F66" w:rsidRPr="00C74272">
        <w:t xml:space="preserve">will be assigned </w:t>
      </w:r>
      <w:r>
        <w:t xml:space="preserve">a </w:t>
      </w:r>
      <w:r w:rsidR="005A0F66" w:rsidRPr="00C74272">
        <w:t xml:space="preserve">user-id and password </w:t>
      </w:r>
      <w:r>
        <w:t>when registered</w:t>
      </w:r>
      <w:r w:rsidR="007E47C5">
        <w:t xml:space="preserve"> online</w:t>
      </w:r>
    </w:p>
    <w:p w14:paraId="746BC81A" w14:textId="77777777" w:rsidR="005A3C08" w:rsidRDefault="005A3C08" w:rsidP="00F6391B">
      <w:pPr>
        <w:pStyle w:val="ListParagraph"/>
        <w:numPr>
          <w:ilvl w:val="0"/>
          <w:numId w:val="7"/>
        </w:numPr>
      </w:pPr>
      <w:r>
        <w:t xml:space="preserve">The application should allow Vendors </w:t>
      </w:r>
      <w:r w:rsidR="005A0F66" w:rsidRPr="00C74272">
        <w:t>to maintain their products to upload and download</w:t>
      </w:r>
      <w:r>
        <w:t xml:space="preserve"> when logged in to the system</w:t>
      </w:r>
    </w:p>
    <w:p w14:paraId="3B37C857" w14:textId="6644A990" w:rsidR="004D310F" w:rsidRDefault="005A3C08" w:rsidP="00544972">
      <w:pPr>
        <w:pStyle w:val="ListParagraph"/>
        <w:numPr>
          <w:ilvl w:val="0"/>
          <w:numId w:val="7"/>
        </w:numPr>
      </w:pPr>
      <w:r>
        <w:t>The application should allow to online register new</w:t>
      </w:r>
      <w:r w:rsidR="005A0F66" w:rsidRPr="00C74272">
        <w:t xml:space="preserve"> users</w:t>
      </w:r>
      <w:r>
        <w:t xml:space="preserve"> and provide user a</w:t>
      </w:r>
      <w:r w:rsidR="005A0F66" w:rsidRPr="00C74272">
        <w:t xml:space="preserve"> user-IDs</w:t>
      </w:r>
      <w:r>
        <w:t xml:space="preserve"> when registered</w:t>
      </w:r>
      <w:r w:rsidR="005A0F66" w:rsidRPr="00C74272">
        <w:t>.</w:t>
      </w:r>
    </w:p>
    <w:p w14:paraId="119A20A3" w14:textId="2B7EAB8F" w:rsidR="005A3C08" w:rsidRPr="00C74272" w:rsidRDefault="005A3C08" w:rsidP="00F6391B">
      <w:pPr>
        <w:pStyle w:val="ListParagraph"/>
        <w:numPr>
          <w:ilvl w:val="0"/>
          <w:numId w:val="7"/>
        </w:numPr>
      </w:pPr>
      <w:r>
        <w:t xml:space="preserve">The application should perform authenticate and authorize the Vender/User based on the provided Vender-ID/User-ID </w:t>
      </w:r>
      <w:r w:rsidR="00164497">
        <w:t xml:space="preserve">and password </w:t>
      </w:r>
      <w:r>
        <w:t xml:space="preserve">before they can perform </w:t>
      </w:r>
      <w:r w:rsidR="00164497">
        <w:t>activities</w:t>
      </w:r>
      <w:r>
        <w:t xml:space="preserve"> on the system</w:t>
      </w:r>
    </w:p>
    <w:p w14:paraId="2E3F28C1" w14:textId="2E8496D4" w:rsidR="005A0F66" w:rsidRDefault="009E0B34" w:rsidP="009E0B34">
      <w:pPr>
        <w:pStyle w:val="Heading3"/>
      </w:pPr>
      <w:r>
        <w:t>Scope</w:t>
      </w:r>
      <w:r w:rsidR="00382BF1">
        <w:t xml:space="preserve"> detail</w:t>
      </w:r>
    </w:p>
    <w:p w14:paraId="0DC63096" w14:textId="20431552" w:rsidR="009E0B34" w:rsidRDefault="009E0B34" w:rsidP="009E0B34">
      <w:pPr>
        <w:rPr>
          <w:rFonts w:cs="Arial"/>
        </w:rPr>
      </w:pPr>
      <w:r w:rsidRPr="009B1264">
        <w:rPr>
          <w:rFonts w:cs="Arial"/>
        </w:rPr>
        <w:t>Th</w:t>
      </w:r>
      <w:r>
        <w:rPr>
          <w:rFonts w:cs="Arial"/>
        </w:rPr>
        <w:t xml:space="preserve">e scope of the Project includes </w:t>
      </w:r>
      <w:r w:rsidRPr="009B1264">
        <w:rPr>
          <w:rFonts w:cs="Arial"/>
        </w:rPr>
        <w:t>produ</w:t>
      </w:r>
      <w:r>
        <w:rPr>
          <w:rFonts w:cs="Arial"/>
        </w:rPr>
        <w:t>ction of the following modules:</w:t>
      </w:r>
    </w:p>
    <w:p w14:paraId="73EB649F" w14:textId="4895BA96" w:rsidR="005A0F66" w:rsidRPr="00C74272" w:rsidRDefault="005A0F66" w:rsidP="005A0F66">
      <w:pPr>
        <w:pStyle w:val="ListParagraph"/>
        <w:numPr>
          <w:ilvl w:val="0"/>
          <w:numId w:val="1"/>
        </w:numPr>
      </w:pPr>
      <w:r w:rsidRPr="00C74272">
        <w:t>User Registration</w:t>
      </w:r>
    </w:p>
    <w:p w14:paraId="023CF3E7" w14:textId="7E207B00" w:rsidR="005A0F66" w:rsidRPr="00C74272" w:rsidRDefault="005A0F66" w:rsidP="005A0F66">
      <w:pPr>
        <w:pStyle w:val="ListParagraph"/>
        <w:numPr>
          <w:ilvl w:val="1"/>
          <w:numId w:val="1"/>
        </w:numPr>
      </w:pPr>
      <w:r w:rsidRPr="00C74272">
        <w:t>Register new user</w:t>
      </w:r>
    </w:p>
    <w:p w14:paraId="3B367D70" w14:textId="43726FCA" w:rsidR="005A0F66" w:rsidRPr="00C74272" w:rsidRDefault="005A0F66" w:rsidP="005A0F66">
      <w:pPr>
        <w:pStyle w:val="ListParagraph"/>
        <w:numPr>
          <w:ilvl w:val="1"/>
          <w:numId w:val="1"/>
        </w:numPr>
      </w:pPr>
      <w:r w:rsidRPr="00C74272">
        <w:t>Login</w:t>
      </w:r>
    </w:p>
    <w:p w14:paraId="18377ED0" w14:textId="6598D448" w:rsidR="00F2412A" w:rsidRPr="00C74272" w:rsidRDefault="00F2412A" w:rsidP="00F2412A">
      <w:pPr>
        <w:pStyle w:val="ListParagraph"/>
        <w:numPr>
          <w:ilvl w:val="2"/>
          <w:numId w:val="1"/>
        </w:numPr>
      </w:pPr>
      <w:r w:rsidRPr="00C74272">
        <w:t>User Authorization</w:t>
      </w:r>
    </w:p>
    <w:p w14:paraId="49988607" w14:textId="286F6F67" w:rsidR="00F2412A" w:rsidRPr="00C74272" w:rsidRDefault="00F2412A" w:rsidP="00F2412A">
      <w:pPr>
        <w:pStyle w:val="ListParagraph"/>
        <w:numPr>
          <w:ilvl w:val="2"/>
          <w:numId w:val="1"/>
        </w:numPr>
      </w:pPr>
      <w:r w:rsidRPr="00C74272">
        <w:t>User Authentication</w:t>
      </w:r>
    </w:p>
    <w:p w14:paraId="5CF98177" w14:textId="09DC129B" w:rsidR="00F2412A" w:rsidRPr="00C74272" w:rsidRDefault="00F2412A" w:rsidP="005A0F66">
      <w:pPr>
        <w:pStyle w:val="ListParagraph"/>
        <w:numPr>
          <w:ilvl w:val="1"/>
          <w:numId w:val="1"/>
        </w:numPr>
      </w:pPr>
      <w:r w:rsidRPr="00C74272">
        <w:t>Forget Password</w:t>
      </w:r>
    </w:p>
    <w:p w14:paraId="5AC26B58" w14:textId="735314A7" w:rsidR="00F2412A" w:rsidRPr="00C74272" w:rsidRDefault="00F2412A" w:rsidP="00F2412A">
      <w:pPr>
        <w:pStyle w:val="ListParagraph"/>
        <w:numPr>
          <w:ilvl w:val="2"/>
          <w:numId w:val="1"/>
        </w:numPr>
      </w:pPr>
      <w:r w:rsidRPr="00C74272">
        <w:t>Retrieve by User-ID and Email ID</w:t>
      </w:r>
    </w:p>
    <w:p w14:paraId="51F7416B" w14:textId="118D222D" w:rsidR="00F2412A" w:rsidRPr="00C74272" w:rsidRDefault="00F2412A" w:rsidP="00F2412A">
      <w:pPr>
        <w:pStyle w:val="ListParagraph"/>
        <w:numPr>
          <w:ilvl w:val="1"/>
          <w:numId w:val="1"/>
        </w:numPr>
      </w:pPr>
      <w:r w:rsidRPr="00C74272">
        <w:t>Remove User from the Database (Logical Remove)</w:t>
      </w:r>
    </w:p>
    <w:p w14:paraId="6E64C8D3" w14:textId="55DD8C00" w:rsidR="00514339" w:rsidRPr="00C74272" w:rsidRDefault="00514339" w:rsidP="00F2412A">
      <w:pPr>
        <w:pStyle w:val="ListParagraph"/>
        <w:numPr>
          <w:ilvl w:val="1"/>
          <w:numId w:val="1"/>
        </w:numPr>
      </w:pPr>
      <w:r w:rsidRPr="00C74272">
        <w:t>Password Security</w:t>
      </w:r>
    </w:p>
    <w:p w14:paraId="2F50C247" w14:textId="54E5B47E" w:rsidR="00514339" w:rsidRPr="00C74272" w:rsidRDefault="00514339" w:rsidP="00514339">
      <w:pPr>
        <w:pStyle w:val="ListParagraph"/>
        <w:numPr>
          <w:ilvl w:val="2"/>
          <w:numId w:val="1"/>
        </w:numPr>
      </w:pPr>
      <w:r w:rsidRPr="00C74272">
        <w:t>Allow user / Vendor to change the password after logging in</w:t>
      </w:r>
    </w:p>
    <w:p w14:paraId="014761E0" w14:textId="076E4D69" w:rsidR="005A0F66" w:rsidRPr="00C74272" w:rsidRDefault="005A0F66" w:rsidP="005A0F66">
      <w:pPr>
        <w:pStyle w:val="ListParagraph"/>
        <w:numPr>
          <w:ilvl w:val="0"/>
          <w:numId w:val="1"/>
        </w:numPr>
      </w:pPr>
      <w:r w:rsidRPr="00C74272">
        <w:t xml:space="preserve"> Vendor Registration module</w:t>
      </w:r>
    </w:p>
    <w:p w14:paraId="2D9C5E95" w14:textId="54E8D209" w:rsidR="005A0F66" w:rsidRPr="00C74272" w:rsidRDefault="005A0F66" w:rsidP="005A0F66">
      <w:pPr>
        <w:pStyle w:val="ListParagraph"/>
        <w:numPr>
          <w:ilvl w:val="1"/>
          <w:numId w:val="1"/>
        </w:numPr>
      </w:pPr>
      <w:r w:rsidRPr="00C74272">
        <w:t>Register new vendor</w:t>
      </w:r>
    </w:p>
    <w:p w14:paraId="02CE7B17" w14:textId="476D3F85" w:rsidR="005A0F66" w:rsidRPr="00C74272" w:rsidRDefault="005A0F66" w:rsidP="005A0F66">
      <w:pPr>
        <w:pStyle w:val="ListParagraph"/>
        <w:numPr>
          <w:ilvl w:val="1"/>
          <w:numId w:val="1"/>
        </w:numPr>
      </w:pPr>
      <w:r w:rsidRPr="00C74272">
        <w:t>Vendor login</w:t>
      </w:r>
    </w:p>
    <w:p w14:paraId="12705E23" w14:textId="56B9A438" w:rsidR="00F2412A" w:rsidRPr="00C74272" w:rsidRDefault="00F2412A" w:rsidP="00F2412A">
      <w:pPr>
        <w:pStyle w:val="ListParagraph"/>
        <w:numPr>
          <w:ilvl w:val="1"/>
          <w:numId w:val="1"/>
        </w:numPr>
      </w:pPr>
      <w:r w:rsidRPr="00C74272">
        <w:t>Forget Vender Password</w:t>
      </w:r>
    </w:p>
    <w:p w14:paraId="452AB50C" w14:textId="5B7B6E19" w:rsidR="00F2412A" w:rsidRPr="00C74272" w:rsidRDefault="00F2412A" w:rsidP="00F2412A">
      <w:pPr>
        <w:pStyle w:val="ListParagraph"/>
        <w:numPr>
          <w:ilvl w:val="2"/>
          <w:numId w:val="1"/>
        </w:numPr>
      </w:pPr>
      <w:r w:rsidRPr="00C74272">
        <w:lastRenderedPageBreak/>
        <w:t>Retrieve by Vender-ID and Email ID</w:t>
      </w:r>
    </w:p>
    <w:p w14:paraId="16109457" w14:textId="0F01D15B" w:rsidR="003C6984" w:rsidRPr="00C74272" w:rsidRDefault="003C6984" w:rsidP="005A0F66">
      <w:pPr>
        <w:pStyle w:val="ListParagraph"/>
        <w:numPr>
          <w:ilvl w:val="0"/>
          <w:numId w:val="1"/>
        </w:numPr>
      </w:pPr>
      <w:r w:rsidRPr="00C74272">
        <w:t>Search Module</w:t>
      </w:r>
    </w:p>
    <w:p w14:paraId="53C95332" w14:textId="5479A06E" w:rsidR="003C6984" w:rsidRPr="00C74272" w:rsidRDefault="003C6984" w:rsidP="003C6984">
      <w:pPr>
        <w:pStyle w:val="ListParagraph"/>
        <w:numPr>
          <w:ilvl w:val="1"/>
          <w:numId w:val="1"/>
        </w:numPr>
      </w:pPr>
      <w:r w:rsidRPr="00C74272">
        <w:t>Product Search</w:t>
      </w:r>
    </w:p>
    <w:p w14:paraId="590C6D7B" w14:textId="28D695C8" w:rsidR="000368FF" w:rsidRPr="00C74272" w:rsidRDefault="000368FF" w:rsidP="000368FF">
      <w:pPr>
        <w:pStyle w:val="ListParagraph"/>
        <w:numPr>
          <w:ilvl w:val="2"/>
          <w:numId w:val="1"/>
        </w:numPr>
      </w:pPr>
      <w:r w:rsidRPr="00C74272">
        <w:t>By Product Name</w:t>
      </w:r>
    </w:p>
    <w:p w14:paraId="4B3CEFE6" w14:textId="6584D33A" w:rsidR="000368FF" w:rsidRPr="00C74272" w:rsidRDefault="000368FF" w:rsidP="000368FF">
      <w:pPr>
        <w:pStyle w:val="ListParagraph"/>
        <w:numPr>
          <w:ilvl w:val="2"/>
          <w:numId w:val="1"/>
        </w:numPr>
      </w:pPr>
      <w:r w:rsidRPr="00C74272">
        <w:t>By Product Number</w:t>
      </w:r>
    </w:p>
    <w:p w14:paraId="7D4C46F2" w14:textId="15ED87A6" w:rsidR="003C6984" w:rsidRPr="00C74272" w:rsidRDefault="003C6984" w:rsidP="003C6984">
      <w:pPr>
        <w:pStyle w:val="ListParagraph"/>
        <w:numPr>
          <w:ilvl w:val="1"/>
          <w:numId w:val="1"/>
        </w:numPr>
      </w:pPr>
      <w:r w:rsidRPr="00C74272">
        <w:t>Advance Search</w:t>
      </w:r>
    </w:p>
    <w:p w14:paraId="7D912EE9" w14:textId="2459403B" w:rsidR="003C6984" w:rsidRPr="00C74272" w:rsidRDefault="003C6984" w:rsidP="003C6984">
      <w:pPr>
        <w:pStyle w:val="ListParagraph"/>
        <w:numPr>
          <w:ilvl w:val="0"/>
          <w:numId w:val="1"/>
        </w:numPr>
      </w:pPr>
      <w:r w:rsidRPr="00C74272">
        <w:t>Product Management</w:t>
      </w:r>
    </w:p>
    <w:p w14:paraId="4D167E59" w14:textId="5E3D8ACF" w:rsidR="003C6984" w:rsidRPr="00C74272" w:rsidRDefault="003C6984" w:rsidP="003C6984">
      <w:pPr>
        <w:pStyle w:val="ListParagraph"/>
        <w:numPr>
          <w:ilvl w:val="1"/>
          <w:numId w:val="1"/>
        </w:numPr>
      </w:pPr>
      <w:r w:rsidRPr="00C74272">
        <w:t>Add Product to Database</w:t>
      </w:r>
    </w:p>
    <w:p w14:paraId="30370E0D" w14:textId="4CFC7084" w:rsidR="003C6984" w:rsidRPr="00C74272" w:rsidRDefault="003C6984" w:rsidP="003C6984">
      <w:pPr>
        <w:pStyle w:val="ListParagraph"/>
        <w:numPr>
          <w:ilvl w:val="1"/>
          <w:numId w:val="1"/>
        </w:numPr>
      </w:pPr>
      <w:r w:rsidRPr="00C74272">
        <w:t xml:space="preserve">Remove Product </w:t>
      </w:r>
      <w:r w:rsidR="009E0B34">
        <w:t>f</w:t>
      </w:r>
      <w:r w:rsidRPr="00C74272">
        <w:t xml:space="preserve">rom </w:t>
      </w:r>
      <w:r w:rsidR="009A49EB" w:rsidRPr="00C74272">
        <w:t>database (Logical remove)</w:t>
      </w:r>
    </w:p>
    <w:p w14:paraId="674AB42D" w14:textId="43A5D4FC" w:rsidR="009A49EB" w:rsidRPr="00C74272" w:rsidRDefault="009A49EB" w:rsidP="003C6984">
      <w:pPr>
        <w:pStyle w:val="ListParagraph"/>
        <w:numPr>
          <w:ilvl w:val="1"/>
          <w:numId w:val="1"/>
        </w:numPr>
      </w:pPr>
      <w:r w:rsidRPr="00C74272">
        <w:t>Update the product information in Database (Backup the original Record in the table)</w:t>
      </w:r>
    </w:p>
    <w:p w14:paraId="22B232DC" w14:textId="501F82AC" w:rsidR="003C6984" w:rsidRPr="00C74272" w:rsidRDefault="009A49EB" w:rsidP="003C6984">
      <w:pPr>
        <w:pStyle w:val="ListParagraph"/>
        <w:numPr>
          <w:ilvl w:val="1"/>
          <w:numId w:val="1"/>
        </w:numPr>
        <w:rPr>
          <w:highlight w:val="yellow"/>
        </w:rPr>
      </w:pPr>
      <w:r w:rsidRPr="00C74272">
        <w:rPr>
          <w:highlight w:val="yellow"/>
        </w:rPr>
        <w:t xml:space="preserve">Backup the product Catalog periodically and store locally.  (Point – 1) </w:t>
      </w:r>
    </w:p>
    <w:p w14:paraId="3DFDAB7F" w14:textId="2415ABB4" w:rsidR="003C6984" w:rsidRPr="00C74272" w:rsidRDefault="003C6984" w:rsidP="005A0F66">
      <w:pPr>
        <w:pStyle w:val="ListParagraph"/>
        <w:numPr>
          <w:ilvl w:val="0"/>
          <w:numId w:val="1"/>
        </w:numPr>
      </w:pPr>
      <w:r w:rsidRPr="00C74272">
        <w:t>Product Category</w:t>
      </w:r>
    </w:p>
    <w:p w14:paraId="6E68CCCD" w14:textId="5D61D648" w:rsidR="003C6984" w:rsidRPr="00C74272" w:rsidRDefault="003C6984" w:rsidP="003C6984">
      <w:pPr>
        <w:pStyle w:val="ListParagraph"/>
        <w:numPr>
          <w:ilvl w:val="1"/>
          <w:numId w:val="1"/>
        </w:numPr>
      </w:pPr>
      <w:r w:rsidRPr="00C74272">
        <w:t>Product Category Management (Add/Remove)</w:t>
      </w:r>
    </w:p>
    <w:p w14:paraId="32502538" w14:textId="4D24877E" w:rsidR="005A0F66" w:rsidRPr="00C74272" w:rsidRDefault="005A0F66" w:rsidP="005A0F66">
      <w:pPr>
        <w:pStyle w:val="ListParagraph"/>
        <w:numPr>
          <w:ilvl w:val="0"/>
          <w:numId w:val="1"/>
        </w:numPr>
      </w:pPr>
      <w:r w:rsidRPr="00C74272">
        <w:t>Shopping</w:t>
      </w:r>
      <w:r w:rsidR="009A49EB" w:rsidRPr="00C74272">
        <w:t xml:space="preserve"> Cart</w:t>
      </w:r>
    </w:p>
    <w:p w14:paraId="58CA9E36" w14:textId="77777777" w:rsidR="009A49EB" w:rsidRPr="00C74272" w:rsidRDefault="005A0F66" w:rsidP="003C6984">
      <w:pPr>
        <w:pStyle w:val="ListParagraph"/>
        <w:numPr>
          <w:ilvl w:val="1"/>
          <w:numId w:val="1"/>
        </w:numPr>
      </w:pPr>
      <w:r w:rsidRPr="00C74272">
        <w:t>Add</w:t>
      </w:r>
      <w:r w:rsidR="009A49EB" w:rsidRPr="00C74272">
        <w:t xml:space="preserve"> Items to cart</w:t>
      </w:r>
    </w:p>
    <w:p w14:paraId="47D8F7DC" w14:textId="42E82335" w:rsidR="009A49EB" w:rsidRPr="00C74272" w:rsidRDefault="003C6984" w:rsidP="003C6984">
      <w:pPr>
        <w:pStyle w:val="ListParagraph"/>
        <w:numPr>
          <w:ilvl w:val="1"/>
          <w:numId w:val="1"/>
        </w:numPr>
      </w:pPr>
      <w:r w:rsidRPr="00C74272">
        <w:t>Remove</w:t>
      </w:r>
      <w:r w:rsidR="009A49EB" w:rsidRPr="00C74272">
        <w:t xml:space="preserve"> items from cart</w:t>
      </w:r>
    </w:p>
    <w:p w14:paraId="58811806" w14:textId="606E1C25" w:rsidR="003C6984" w:rsidRPr="00C74272" w:rsidRDefault="003C6984" w:rsidP="003C6984">
      <w:pPr>
        <w:pStyle w:val="ListParagraph"/>
        <w:numPr>
          <w:ilvl w:val="1"/>
          <w:numId w:val="1"/>
        </w:numPr>
      </w:pPr>
      <w:r w:rsidRPr="00C74272">
        <w:t>Edit</w:t>
      </w:r>
      <w:r w:rsidR="009A49EB" w:rsidRPr="00C74272">
        <w:t xml:space="preserve"> the quantity of the </w:t>
      </w:r>
      <w:r w:rsidR="00482836" w:rsidRPr="00C74272">
        <w:t>items in the cart</w:t>
      </w:r>
    </w:p>
    <w:p w14:paraId="32E98D0E" w14:textId="14AA2F2D" w:rsidR="003C6984" w:rsidRPr="00C74272" w:rsidRDefault="003C6984" w:rsidP="003C6984">
      <w:pPr>
        <w:pStyle w:val="ListParagraph"/>
        <w:numPr>
          <w:ilvl w:val="0"/>
          <w:numId w:val="1"/>
        </w:numPr>
      </w:pPr>
      <w:r w:rsidRPr="00C74272">
        <w:t xml:space="preserve">Order </w:t>
      </w:r>
      <w:r w:rsidR="00482836" w:rsidRPr="00C74272">
        <w:t>Management</w:t>
      </w:r>
    </w:p>
    <w:p w14:paraId="24FC8D73" w14:textId="77777777" w:rsidR="00482836" w:rsidRPr="00C74272" w:rsidRDefault="005A0F66" w:rsidP="003C6984">
      <w:pPr>
        <w:pStyle w:val="ListParagraph"/>
        <w:numPr>
          <w:ilvl w:val="0"/>
          <w:numId w:val="1"/>
        </w:numPr>
      </w:pPr>
      <w:r w:rsidRPr="00C74272">
        <w:t>Payment</w:t>
      </w:r>
      <w:r w:rsidR="00482836" w:rsidRPr="00C74272">
        <w:t xml:space="preserve"> Module</w:t>
      </w:r>
    </w:p>
    <w:p w14:paraId="6E11A56F" w14:textId="77777777" w:rsidR="00482836" w:rsidRPr="00C74272" w:rsidRDefault="00482836" w:rsidP="00482836">
      <w:pPr>
        <w:pStyle w:val="ListParagraph"/>
        <w:numPr>
          <w:ilvl w:val="1"/>
          <w:numId w:val="1"/>
        </w:numPr>
      </w:pPr>
      <w:r w:rsidRPr="00C74272">
        <w:t xml:space="preserve">Master card - </w:t>
      </w:r>
      <w:r w:rsidR="003C6984" w:rsidRPr="00C74272">
        <w:t xml:space="preserve">Credit </w:t>
      </w:r>
    </w:p>
    <w:p w14:paraId="404B8433" w14:textId="78092855" w:rsidR="005A0F66" w:rsidRPr="00C74272" w:rsidRDefault="00482836" w:rsidP="00482836">
      <w:pPr>
        <w:pStyle w:val="ListParagraph"/>
        <w:numPr>
          <w:ilvl w:val="1"/>
          <w:numId w:val="1"/>
        </w:numPr>
      </w:pPr>
      <w:r w:rsidRPr="00C74272">
        <w:t xml:space="preserve">Visa </w:t>
      </w:r>
      <w:r w:rsidR="003C6984" w:rsidRPr="00C74272">
        <w:t xml:space="preserve">card </w:t>
      </w:r>
      <w:r w:rsidRPr="00C74272">
        <w:t>- Credit</w:t>
      </w:r>
    </w:p>
    <w:p w14:paraId="5217D9C6" w14:textId="71BF8FB0" w:rsidR="00482836" w:rsidRPr="00C74272" w:rsidRDefault="005A0F66" w:rsidP="005A0F66">
      <w:pPr>
        <w:pStyle w:val="ListParagraph"/>
        <w:numPr>
          <w:ilvl w:val="0"/>
          <w:numId w:val="1"/>
        </w:numPr>
      </w:pPr>
      <w:r w:rsidRPr="00C74272">
        <w:t>Report</w:t>
      </w:r>
      <w:r w:rsidR="00482836" w:rsidRPr="00C74272">
        <w:t>s Modules (Periodical – Verify the Requirements specifications)</w:t>
      </w:r>
    </w:p>
    <w:p w14:paraId="4B90C817" w14:textId="189BDA37" w:rsidR="00482836" w:rsidRPr="00C74272" w:rsidRDefault="00482836" w:rsidP="00482836">
      <w:pPr>
        <w:pStyle w:val="ListParagraph"/>
        <w:numPr>
          <w:ilvl w:val="1"/>
          <w:numId w:val="1"/>
        </w:numPr>
      </w:pPr>
      <w:r w:rsidRPr="00C74272">
        <w:t>Sales by Product Category</w:t>
      </w:r>
    </w:p>
    <w:p w14:paraId="2E0F35D1" w14:textId="5FE68BFD" w:rsidR="00482836" w:rsidRPr="00C74272" w:rsidRDefault="00482836" w:rsidP="00482836">
      <w:pPr>
        <w:pStyle w:val="ListParagraph"/>
        <w:numPr>
          <w:ilvl w:val="1"/>
          <w:numId w:val="1"/>
        </w:numPr>
      </w:pPr>
      <w:r w:rsidRPr="00C74272">
        <w:t>Sales by Product</w:t>
      </w:r>
    </w:p>
    <w:p w14:paraId="2A9559FB" w14:textId="209319E4" w:rsidR="00482836" w:rsidRPr="00C74272" w:rsidRDefault="00482836" w:rsidP="00482836">
      <w:pPr>
        <w:pStyle w:val="ListParagraph"/>
        <w:numPr>
          <w:ilvl w:val="1"/>
          <w:numId w:val="1"/>
        </w:numPr>
      </w:pPr>
      <w:r w:rsidRPr="00C74272">
        <w:t>Overall Sales reports</w:t>
      </w:r>
    </w:p>
    <w:p w14:paraId="7C2F3A1C" w14:textId="0A09307B" w:rsidR="005A0F66" w:rsidRPr="00C74272" w:rsidRDefault="00F2412A" w:rsidP="003C6984">
      <w:pPr>
        <w:pStyle w:val="ListParagraph"/>
        <w:numPr>
          <w:ilvl w:val="0"/>
          <w:numId w:val="1"/>
        </w:numPr>
      </w:pPr>
      <w:r w:rsidRPr="00C74272">
        <w:t>SMTP Module</w:t>
      </w:r>
      <w:r w:rsidR="005A0F66" w:rsidRPr="00C74272">
        <w:t xml:space="preserve"> </w:t>
      </w:r>
    </w:p>
    <w:p w14:paraId="1D958AF8" w14:textId="7D1EC22A" w:rsidR="00F24ABD" w:rsidRPr="00C74272" w:rsidRDefault="00F24ABD" w:rsidP="00F24ABD">
      <w:pPr>
        <w:pStyle w:val="ListParagraph"/>
        <w:numPr>
          <w:ilvl w:val="1"/>
          <w:numId w:val="1"/>
        </w:numPr>
      </w:pPr>
      <w:r w:rsidRPr="00C74272">
        <w:t>Auto Email notification to end users.</w:t>
      </w:r>
    </w:p>
    <w:p w14:paraId="7871D203" w14:textId="2A54DB66" w:rsidR="00F24ABD" w:rsidRDefault="00F24ABD" w:rsidP="00F24ABD">
      <w:pPr>
        <w:pStyle w:val="ListParagraph"/>
        <w:numPr>
          <w:ilvl w:val="0"/>
          <w:numId w:val="1"/>
        </w:numPr>
      </w:pPr>
      <w:r w:rsidRPr="00C74272">
        <w:t>Database Management Module (Entity).</w:t>
      </w:r>
    </w:p>
    <w:p w14:paraId="0AA28548" w14:textId="17DFDF7E" w:rsidR="008917CD" w:rsidRPr="00C74272" w:rsidRDefault="008917CD" w:rsidP="00F24ABD">
      <w:pPr>
        <w:pStyle w:val="ListParagraph"/>
        <w:numPr>
          <w:ilvl w:val="0"/>
          <w:numId w:val="1"/>
        </w:numPr>
      </w:pPr>
      <w:r>
        <w:t>Admin Module</w:t>
      </w:r>
    </w:p>
    <w:p w14:paraId="05F52881" w14:textId="77777777" w:rsidR="00F24ABD" w:rsidRPr="00C74272" w:rsidRDefault="00F24ABD" w:rsidP="00F24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2367"/>
        <w:gridCol w:w="4113"/>
      </w:tblGrid>
      <w:tr w:rsidR="00B647E9" w:rsidRPr="00C74272" w14:paraId="4CC68021" w14:textId="1E05DEF0" w:rsidTr="00B647E9">
        <w:trPr>
          <w:trHeight w:val="359"/>
        </w:trPr>
        <w:tc>
          <w:tcPr>
            <w:tcW w:w="985" w:type="dxa"/>
          </w:tcPr>
          <w:p w14:paraId="37567DE0" w14:textId="79643A63" w:rsidR="00E147CF" w:rsidRPr="00C74272" w:rsidRDefault="00E147CF" w:rsidP="00E147CF">
            <w:r w:rsidRPr="00C74272">
              <w:t>S/no</w:t>
            </w:r>
          </w:p>
        </w:tc>
        <w:tc>
          <w:tcPr>
            <w:tcW w:w="1530" w:type="dxa"/>
          </w:tcPr>
          <w:p w14:paraId="0C27C468" w14:textId="2E5A8CEC" w:rsidR="00E147CF" w:rsidRPr="00C74272" w:rsidRDefault="00E147CF" w:rsidP="00E147CF">
            <w:r w:rsidRPr="00C74272">
              <w:t>Developer ID</w:t>
            </w:r>
          </w:p>
        </w:tc>
        <w:tc>
          <w:tcPr>
            <w:tcW w:w="2367" w:type="dxa"/>
          </w:tcPr>
          <w:p w14:paraId="6CA68EF0" w14:textId="302F37F5" w:rsidR="00E147CF" w:rsidRPr="00C74272" w:rsidRDefault="00E147CF" w:rsidP="00E147CF">
            <w:r w:rsidRPr="00C74272">
              <w:t>Responsibilities</w:t>
            </w:r>
          </w:p>
        </w:tc>
        <w:tc>
          <w:tcPr>
            <w:tcW w:w="4113" w:type="dxa"/>
          </w:tcPr>
          <w:p w14:paraId="62466F9B" w14:textId="492FF393" w:rsidR="00E147CF" w:rsidRPr="00C74272" w:rsidRDefault="00E147CF" w:rsidP="00E147CF">
            <w:r w:rsidRPr="00C74272">
              <w:t>Technologies Used</w:t>
            </w:r>
          </w:p>
        </w:tc>
      </w:tr>
      <w:tr w:rsidR="00B647E9" w:rsidRPr="00C74272" w14:paraId="613A712C" w14:textId="43348605" w:rsidTr="00B647E9">
        <w:tc>
          <w:tcPr>
            <w:tcW w:w="985" w:type="dxa"/>
          </w:tcPr>
          <w:p w14:paraId="762E3E0A" w14:textId="4ED73F5C" w:rsidR="00E147CF" w:rsidRPr="00C74272" w:rsidRDefault="00E147CF" w:rsidP="00E147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14:paraId="670EED7B" w14:textId="6CD3512B" w:rsidR="00E147CF" w:rsidRPr="00C74272" w:rsidRDefault="00E147CF" w:rsidP="00E147CF">
            <w:r w:rsidRPr="00C74272">
              <w:t>Project Lead</w:t>
            </w:r>
          </w:p>
        </w:tc>
        <w:tc>
          <w:tcPr>
            <w:tcW w:w="2367" w:type="dxa"/>
          </w:tcPr>
          <w:p w14:paraId="42B97E98" w14:textId="1822036C" w:rsidR="00E147CF" w:rsidRPr="00C74272" w:rsidRDefault="009E0B34" w:rsidP="009E0B34">
            <w:r>
              <w:t>Module: 1, 8, 11</w:t>
            </w:r>
          </w:p>
        </w:tc>
        <w:tc>
          <w:tcPr>
            <w:tcW w:w="4113" w:type="dxa"/>
          </w:tcPr>
          <w:p w14:paraId="51063932" w14:textId="439CD3F8" w:rsidR="00E147CF" w:rsidRPr="00C74272" w:rsidRDefault="00B647E9" w:rsidP="00E147CF">
            <w:r>
              <w:t>Spring MVC, JPA/</w:t>
            </w:r>
            <w:r w:rsidR="009E0B34">
              <w:t>Hibernate</w:t>
            </w:r>
            <w:r>
              <w:t>, JSP, MySQL, Spring flow, Spring Security</w:t>
            </w:r>
          </w:p>
        </w:tc>
      </w:tr>
      <w:tr w:rsidR="00B647E9" w:rsidRPr="00C74272" w14:paraId="50AB0DC2" w14:textId="76CD02A9" w:rsidTr="00B647E9">
        <w:trPr>
          <w:trHeight w:val="278"/>
        </w:trPr>
        <w:tc>
          <w:tcPr>
            <w:tcW w:w="985" w:type="dxa"/>
          </w:tcPr>
          <w:p w14:paraId="1A148AAA" w14:textId="32A69EEA" w:rsidR="00B647E9" w:rsidRPr="00C74272" w:rsidRDefault="00B647E9" w:rsidP="00E147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14:paraId="211861E5" w14:textId="38BE9853" w:rsidR="00B647E9" w:rsidRPr="00C74272" w:rsidRDefault="00B647E9" w:rsidP="00E147CF">
            <w:r w:rsidRPr="00C74272">
              <w:t>Developer - 1</w:t>
            </w:r>
          </w:p>
        </w:tc>
        <w:tc>
          <w:tcPr>
            <w:tcW w:w="2367" w:type="dxa"/>
          </w:tcPr>
          <w:p w14:paraId="3F704244" w14:textId="50154DD2" w:rsidR="00B647E9" w:rsidRPr="00C74272" w:rsidRDefault="00B647E9" w:rsidP="009E0B34">
            <w:r>
              <w:t>Module: 2, 3, 11</w:t>
            </w:r>
          </w:p>
        </w:tc>
        <w:tc>
          <w:tcPr>
            <w:tcW w:w="4113" w:type="dxa"/>
          </w:tcPr>
          <w:p w14:paraId="31EC02E2" w14:textId="17F1DB26" w:rsidR="00B647E9" w:rsidRPr="00C74272" w:rsidRDefault="00B647E9" w:rsidP="00E147CF">
            <w:r w:rsidRPr="00220B7E">
              <w:t>Spring MVC, JPA/Hibernate, JSP, MySQL, Spring flow, Spring Security</w:t>
            </w:r>
          </w:p>
        </w:tc>
      </w:tr>
      <w:tr w:rsidR="00B647E9" w:rsidRPr="00C74272" w14:paraId="58EE6B90" w14:textId="46376ABF" w:rsidTr="00B647E9">
        <w:tc>
          <w:tcPr>
            <w:tcW w:w="985" w:type="dxa"/>
          </w:tcPr>
          <w:p w14:paraId="4D3BAA43" w14:textId="77777777" w:rsidR="00B647E9" w:rsidRPr="00C74272" w:rsidRDefault="00B647E9" w:rsidP="00E147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14:paraId="04FF9D91" w14:textId="6D5AF522" w:rsidR="00B647E9" w:rsidRPr="00C74272" w:rsidRDefault="00B647E9" w:rsidP="00E147CF">
            <w:r w:rsidRPr="00C74272">
              <w:t xml:space="preserve">Developer </w:t>
            </w:r>
            <w:r>
              <w:t>–</w:t>
            </w:r>
            <w:r w:rsidRPr="00C74272">
              <w:t xml:space="preserve"> </w:t>
            </w:r>
            <w:r>
              <w:t>2</w:t>
            </w:r>
          </w:p>
        </w:tc>
        <w:tc>
          <w:tcPr>
            <w:tcW w:w="2367" w:type="dxa"/>
          </w:tcPr>
          <w:p w14:paraId="5D4C7341" w14:textId="6822C86E" w:rsidR="00B647E9" w:rsidRPr="00C74272" w:rsidRDefault="00B647E9" w:rsidP="009E0B34">
            <w:r>
              <w:t>Module: 4, 5, 11</w:t>
            </w:r>
          </w:p>
        </w:tc>
        <w:tc>
          <w:tcPr>
            <w:tcW w:w="4113" w:type="dxa"/>
          </w:tcPr>
          <w:p w14:paraId="570708A3" w14:textId="6FF01671" w:rsidR="00B647E9" w:rsidRPr="00C74272" w:rsidRDefault="00B647E9" w:rsidP="00E147CF">
            <w:r w:rsidRPr="00220B7E">
              <w:t>Spring MVC, JPA/Hibernate, JSP, MySQL, Spring flow, Spring Security</w:t>
            </w:r>
          </w:p>
        </w:tc>
      </w:tr>
      <w:tr w:rsidR="00B647E9" w:rsidRPr="00C74272" w14:paraId="136350FA" w14:textId="43E33A98" w:rsidTr="00B647E9">
        <w:tc>
          <w:tcPr>
            <w:tcW w:w="985" w:type="dxa"/>
          </w:tcPr>
          <w:p w14:paraId="4DA1632E" w14:textId="77777777" w:rsidR="00B647E9" w:rsidRPr="00C74272" w:rsidRDefault="00B647E9" w:rsidP="00E147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14:paraId="4366BCD1" w14:textId="7A1E43C2" w:rsidR="00B647E9" w:rsidRPr="00C74272" w:rsidRDefault="00B647E9" w:rsidP="00E147CF">
            <w:r w:rsidRPr="00C74272">
              <w:t xml:space="preserve">Developer </w:t>
            </w:r>
            <w:r>
              <w:t>–</w:t>
            </w:r>
            <w:r w:rsidRPr="00C74272">
              <w:t xml:space="preserve"> </w:t>
            </w:r>
            <w:r>
              <w:t>3</w:t>
            </w:r>
          </w:p>
        </w:tc>
        <w:tc>
          <w:tcPr>
            <w:tcW w:w="2367" w:type="dxa"/>
          </w:tcPr>
          <w:p w14:paraId="57668759" w14:textId="1A58A9B9" w:rsidR="00B647E9" w:rsidRPr="00C74272" w:rsidRDefault="00B647E9" w:rsidP="00B647E9">
            <w:r>
              <w:t>Module: 6, 7, 11</w:t>
            </w:r>
          </w:p>
        </w:tc>
        <w:tc>
          <w:tcPr>
            <w:tcW w:w="4113" w:type="dxa"/>
          </w:tcPr>
          <w:p w14:paraId="7F4BA9D7" w14:textId="71F681F7" w:rsidR="00B647E9" w:rsidRPr="00C74272" w:rsidRDefault="00B647E9" w:rsidP="00E147CF">
            <w:r w:rsidRPr="00220B7E">
              <w:t>Spring MVC, JPA/Hibernate, JSP, MySQL, Spring flow, Spring Security</w:t>
            </w:r>
          </w:p>
        </w:tc>
      </w:tr>
      <w:tr w:rsidR="00B647E9" w:rsidRPr="00C74272" w14:paraId="057B2200" w14:textId="14BF8808" w:rsidTr="00B647E9">
        <w:tc>
          <w:tcPr>
            <w:tcW w:w="985" w:type="dxa"/>
          </w:tcPr>
          <w:p w14:paraId="64265305" w14:textId="77777777" w:rsidR="00B647E9" w:rsidRPr="00C74272" w:rsidRDefault="00B647E9" w:rsidP="00E147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14:paraId="2D4BDC9B" w14:textId="1DF048B3" w:rsidR="00B647E9" w:rsidRPr="00C74272" w:rsidRDefault="00B647E9" w:rsidP="00E147CF">
            <w:r w:rsidRPr="00C74272">
              <w:t xml:space="preserve">Developer </w:t>
            </w:r>
            <w:r>
              <w:t>–</w:t>
            </w:r>
            <w:r w:rsidRPr="00C74272">
              <w:t xml:space="preserve"> </w:t>
            </w:r>
            <w:r>
              <w:t>4</w:t>
            </w:r>
          </w:p>
        </w:tc>
        <w:tc>
          <w:tcPr>
            <w:tcW w:w="2367" w:type="dxa"/>
          </w:tcPr>
          <w:p w14:paraId="525AEE77" w14:textId="2E0268C4" w:rsidR="00B647E9" w:rsidRPr="00C74272" w:rsidRDefault="00B647E9" w:rsidP="009E0B34">
            <w:r>
              <w:t>Module: 9, 11</w:t>
            </w:r>
            <w:r w:rsidR="00FD0D1C">
              <w:t>, 12</w:t>
            </w:r>
          </w:p>
        </w:tc>
        <w:tc>
          <w:tcPr>
            <w:tcW w:w="4113" w:type="dxa"/>
          </w:tcPr>
          <w:p w14:paraId="12D2562D" w14:textId="1C5D079D" w:rsidR="00B647E9" w:rsidRPr="00C74272" w:rsidRDefault="00B647E9" w:rsidP="00E147CF">
            <w:r w:rsidRPr="00220B7E">
              <w:t>Spring MVC, JPA/Hibernate, JSP, MySQL, Spring flow, Spring Security</w:t>
            </w:r>
          </w:p>
        </w:tc>
      </w:tr>
      <w:tr w:rsidR="00B647E9" w:rsidRPr="00C74272" w14:paraId="3D08906F" w14:textId="77777777" w:rsidTr="00B647E9">
        <w:tc>
          <w:tcPr>
            <w:tcW w:w="985" w:type="dxa"/>
          </w:tcPr>
          <w:p w14:paraId="30A93914" w14:textId="77777777" w:rsidR="00B647E9" w:rsidRPr="00C74272" w:rsidRDefault="00B647E9" w:rsidP="00E147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14:paraId="66FF7EAB" w14:textId="6B69A9AB" w:rsidR="00B647E9" w:rsidRPr="00C74272" w:rsidRDefault="00B647E9" w:rsidP="00E147CF">
            <w:r w:rsidRPr="00C74272">
              <w:t xml:space="preserve">Developer </w:t>
            </w:r>
            <w:r>
              <w:t>–</w:t>
            </w:r>
            <w:r w:rsidRPr="00C74272">
              <w:t xml:space="preserve"> </w:t>
            </w:r>
            <w:r>
              <w:t>5</w:t>
            </w:r>
          </w:p>
        </w:tc>
        <w:tc>
          <w:tcPr>
            <w:tcW w:w="2367" w:type="dxa"/>
          </w:tcPr>
          <w:p w14:paraId="72AB4E1E" w14:textId="35316D62" w:rsidR="00B647E9" w:rsidRPr="00C74272" w:rsidRDefault="00B647E9" w:rsidP="00B647E9">
            <w:r>
              <w:t>Module: 8, 10, 11</w:t>
            </w:r>
          </w:p>
        </w:tc>
        <w:tc>
          <w:tcPr>
            <w:tcW w:w="4113" w:type="dxa"/>
          </w:tcPr>
          <w:p w14:paraId="30E0D999" w14:textId="08CF6E14" w:rsidR="00B647E9" w:rsidRPr="00C74272" w:rsidRDefault="00B647E9" w:rsidP="00E147CF">
            <w:r w:rsidRPr="00220B7E">
              <w:t>Spring MVC, JPA/Hibernate, JSP, MySQL, Spring flow, Spring Security</w:t>
            </w:r>
          </w:p>
        </w:tc>
      </w:tr>
    </w:tbl>
    <w:p w14:paraId="175AE830" w14:textId="47568D41" w:rsidR="00E147CF" w:rsidRPr="00C74272" w:rsidRDefault="00E147CF" w:rsidP="00E147CF"/>
    <w:p w14:paraId="5E75E1E9" w14:textId="00A801F9" w:rsidR="00397D27" w:rsidRPr="00C74272" w:rsidRDefault="00397D27" w:rsidP="00E147CF">
      <w:r w:rsidRPr="00C74272">
        <w:lastRenderedPageBreak/>
        <w:t>Version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70"/>
        <w:gridCol w:w="1530"/>
        <w:gridCol w:w="2880"/>
      </w:tblGrid>
      <w:tr w:rsidR="00397D27" w:rsidRPr="00C74272" w14:paraId="5F1D26F4" w14:textId="79F7747B" w:rsidTr="00B647E9">
        <w:tc>
          <w:tcPr>
            <w:tcW w:w="715" w:type="dxa"/>
          </w:tcPr>
          <w:p w14:paraId="5E58411C" w14:textId="203D7280" w:rsidR="00397D27" w:rsidRPr="00C74272" w:rsidRDefault="00397D27" w:rsidP="00E147CF">
            <w:r w:rsidRPr="00C74272">
              <w:t>S/No</w:t>
            </w:r>
          </w:p>
        </w:tc>
        <w:tc>
          <w:tcPr>
            <w:tcW w:w="3870" w:type="dxa"/>
          </w:tcPr>
          <w:p w14:paraId="7AC6BB11" w14:textId="326AB390" w:rsidR="00397D27" w:rsidRPr="00C74272" w:rsidRDefault="00397D27" w:rsidP="00E147CF">
            <w:r w:rsidRPr="00C74272">
              <w:t>Items modified from the previous version</w:t>
            </w:r>
          </w:p>
        </w:tc>
        <w:tc>
          <w:tcPr>
            <w:tcW w:w="1530" w:type="dxa"/>
          </w:tcPr>
          <w:p w14:paraId="35036A98" w14:textId="7450C968" w:rsidR="00397D27" w:rsidRPr="00C74272" w:rsidRDefault="00397D27" w:rsidP="00E147CF">
            <w:r w:rsidRPr="00C74272">
              <w:t>Version Number</w:t>
            </w:r>
          </w:p>
        </w:tc>
        <w:tc>
          <w:tcPr>
            <w:tcW w:w="2880" w:type="dxa"/>
          </w:tcPr>
          <w:p w14:paraId="253C846D" w14:textId="0524E6C3" w:rsidR="00397D27" w:rsidRPr="00C74272" w:rsidRDefault="00397D27" w:rsidP="00E147CF">
            <w:r w:rsidRPr="00C74272">
              <w:t>Remarks</w:t>
            </w:r>
          </w:p>
        </w:tc>
      </w:tr>
      <w:tr w:rsidR="00397D27" w:rsidRPr="00C74272" w14:paraId="2A479601" w14:textId="1DB11940" w:rsidTr="00B647E9">
        <w:tc>
          <w:tcPr>
            <w:tcW w:w="715" w:type="dxa"/>
          </w:tcPr>
          <w:p w14:paraId="7C6C4165" w14:textId="21014D3F" w:rsidR="00397D27" w:rsidRPr="00C74272" w:rsidRDefault="00397D27" w:rsidP="00397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870" w:type="dxa"/>
          </w:tcPr>
          <w:p w14:paraId="6015A8F7" w14:textId="7C635423" w:rsidR="00397D27" w:rsidRPr="00C74272" w:rsidRDefault="00B647E9" w:rsidP="00B647E9">
            <w:r>
              <w:t>Initial</w:t>
            </w:r>
            <w:r w:rsidR="00397D27" w:rsidRPr="00C74272">
              <w:t xml:space="preserve"> version</w:t>
            </w:r>
          </w:p>
        </w:tc>
        <w:tc>
          <w:tcPr>
            <w:tcW w:w="1530" w:type="dxa"/>
          </w:tcPr>
          <w:p w14:paraId="39FFED83" w14:textId="040A6307" w:rsidR="00397D27" w:rsidRPr="00C74272" w:rsidRDefault="00397D27" w:rsidP="00E147CF">
            <w:r w:rsidRPr="00C74272">
              <w:t>0.1</w:t>
            </w:r>
          </w:p>
        </w:tc>
        <w:tc>
          <w:tcPr>
            <w:tcW w:w="2880" w:type="dxa"/>
          </w:tcPr>
          <w:p w14:paraId="2E2262F3" w14:textId="6C5E3E8A" w:rsidR="00397D27" w:rsidRPr="00C74272" w:rsidRDefault="00B647E9" w:rsidP="00B647E9">
            <w:r>
              <w:t>Created f</w:t>
            </w:r>
            <w:r w:rsidR="00397D27" w:rsidRPr="00C74272">
              <w:t xml:space="preserve">irst </w:t>
            </w:r>
            <w:r>
              <w:t>draft version</w:t>
            </w:r>
          </w:p>
        </w:tc>
      </w:tr>
      <w:tr w:rsidR="00382BF1" w:rsidRPr="00C74272" w14:paraId="116E6941" w14:textId="783ACEAE" w:rsidTr="00B647E9">
        <w:tc>
          <w:tcPr>
            <w:tcW w:w="715" w:type="dxa"/>
          </w:tcPr>
          <w:p w14:paraId="17526EEB" w14:textId="77777777" w:rsidR="00382BF1" w:rsidRPr="00C74272" w:rsidRDefault="00382BF1" w:rsidP="00397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870" w:type="dxa"/>
          </w:tcPr>
          <w:p w14:paraId="5075FCF2" w14:textId="39819961" w:rsidR="00382BF1" w:rsidRPr="00C74272" w:rsidRDefault="00382BF1" w:rsidP="00E147CF">
            <w:r>
              <w:t>Updated</w:t>
            </w:r>
            <w:r w:rsidRPr="00C74272">
              <w:t xml:space="preserve"> version</w:t>
            </w:r>
          </w:p>
        </w:tc>
        <w:tc>
          <w:tcPr>
            <w:tcW w:w="1530" w:type="dxa"/>
          </w:tcPr>
          <w:p w14:paraId="5975A601" w14:textId="7F3FF662" w:rsidR="00382BF1" w:rsidRPr="00C74272" w:rsidRDefault="00382BF1" w:rsidP="00E147CF">
            <w:r w:rsidRPr="00C74272">
              <w:t>0.</w:t>
            </w:r>
            <w:r>
              <w:t>2</w:t>
            </w:r>
          </w:p>
        </w:tc>
        <w:tc>
          <w:tcPr>
            <w:tcW w:w="2880" w:type="dxa"/>
          </w:tcPr>
          <w:p w14:paraId="0317D137" w14:textId="2F9B0331" w:rsidR="00382BF1" w:rsidRPr="00C74272" w:rsidRDefault="00382BF1" w:rsidP="00382BF1">
            <w:r>
              <w:t xml:space="preserve">Updated scope detail and </w:t>
            </w:r>
            <w:bookmarkStart w:id="0" w:name="_GoBack"/>
            <w:bookmarkEnd w:id="0"/>
            <w:r>
              <w:t>Responsibility table</w:t>
            </w:r>
          </w:p>
        </w:tc>
      </w:tr>
      <w:tr w:rsidR="00382BF1" w:rsidRPr="00C74272" w14:paraId="5628C75B" w14:textId="43C1E2F4" w:rsidTr="00B647E9">
        <w:tc>
          <w:tcPr>
            <w:tcW w:w="715" w:type="dxa"/>
          </w:tcPr>
          <w:p w14:paraId="53C8A3E0" w14:textId="77777777" w:rsidR="00382BF1" w:rsidRPr="00C74272" w:rsidRDefault="00382BF1" w:rsidP="00397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870" w:type="dxa"/>
          </w:tcPr>
          <w:p w14:paraId="5343AA3B" w14:textId="1C88D4EF" w:rsidR="00382BF1" w:rsidRPr="00C74272" w:rsidRDefault="00382BF1" w:rsidP="00E147CF"/>
        </w:tc>
        <w:tc>
          <w:tcPr>
            <w:tcW w:w="1530" w:type="dxa"/>
          </w:tcPr>
          <w:p w14:paraId="65E67BD0" w14:textId="07B742C3" w:rsidR="00382BF1" w:rsidRPr="00C74272" w:rsidRDefault="00382BF1" w:rsidP="00E147CF"/>
        </w:tc>
        <w:tc>
          <w:tcPr>
            <w:tcW w:w="2880" w:type="dxa"/>
          </w:tcPr>
          <w:p w14:paraId="002C786C" w14:textId="1E0D8515" w:rsidR="00382BF1" w:rsidRPr="00C74272" w:rsidRDefault="00382BF1" w:rsidP="00E147CF"/>
        </w:tc>
      </w:tr>
      <w:tr w:rsidR="00382BF1" w:rsidRPr="00C74272" w14:paraId="4D7F9FE2" w14:textId="4514802E" w:rsidTr="00B647E9">
        <w:tc>
          <w:tcPr>
            <w:tcW w:w="715" w:type="dxa"/>
          </w:tcPr>
          <w:p w14:paraId="7574E45E" w14:textId="77777777" w:rsidR="00382BF1" w:rsidRPr="00C74272" w:rsidRDefault="00382BF1" w:rsidP="00397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870" w:type="dxa"/>
          </w:tcPr>
          <w:p w14:paraId="2069E316" w14:textId="77777777" w:rsidR="00382BF1" w:rsidRPr="00C74272" w:rsidRDefault="00382BF1" w:rsidP="00E147CF"/>
        </w:tc>
        <w:tc>
          <w:tcPr>
            <w:tcW w:w="1530" w:type="dxa"/>
          </w:tcPr>
          <w:p w14:paraId="19397D10" w14:textId="77777777" w:rsidR="00382BF1" w:rsidRPr="00C74272" w:rsidRDefault="00382BF1" w:rsidP="00E147CF"/>
        </w:tc>
        <w:tc>
          <w:tcPr>
            <w:tcW w:w="2880" w:type="dxa"/>
          </w:tcPr>
          <w:p w14:paraId="3E86405A" w14:textId="77777777" w:rsidR="00382BF1" w:rsidRPr="00C74272" w:rsidRDefault="00382BF1" w:rsidP="00E147CF"/>
        </w:tc>
      </w:tr>
      <w:tr w:rsidR="00382BF1" w:rsidRPr="00C74272" w14:paraId="4B45C1DD" w14:textId="3F5F842D" w:rsidTr="00B647E9">
        <w:tc>
          <w:tcPr>
            <w:tcW w:w="715" w:type="dxa"/>
          </w:tcPr>
          <w:p w14:paraId="34258F79" w14:textId="77777777" w:rsidR="00382BF1" w:rsidRPr="00C74272" w:rsidRDefault="00382BF1" w:rsidP="00397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870" w:type="dxa"/>
          </w:tcPr>
          <w:p w14:paraId="1FFDDDCA" w14:textId="77777777" w:rsidR="00382BF1" w:rsidRPr="00C74272" w:rsidRDefault="00382BF1" w:rsidP="00E147CF"/>
        </w:tc>
        <w:tc>
          <w:tcPr>
            <w:tcW w:w="1530" w:type="dxa"/>
          </w:tcPr>
          <w:p w14:paraId="69325723" w14:textId="77777777" w:rsidR="00382BF1" w:rsidRPr="00C74272" w:rsidRDefault="00382BF1" w:rsidP="00E147CF"/>
        </w:tc>
        <w:tc>
          <w:tcPr>
            <w:tcW w:w="2880" w:type="dxa"/>
          </w:tcPr>
          <w:p w14:paraId="4E5E9720" w14:textId="77777777" w:rsidR="00382BF1" w:rsidRPr="00C74272" w:rsidRDefault="00382BF1" w:rsidP="00E147CF"/>
        </w:tc>
      </w:tr>
      <w:tr w:rsidR="00382BF1" w:rsidRPr="00C74272" w14:paraId="1A3AB71C" w14:textId="1DD88C3B" w:rsidTr="00B647E9">
        <w:tc>
          <w:tcPr>
            <w:tcW w:w="715" w:type="dxa"/>
          </w:tcPr>
          <w:p w14:paraId="4E2B278E" w14:textId="77777777" w:rsidR="00382BF1" w:rsidRPr="00C74272" w:rsidRDefault="00382BF1" w:rsidP="00397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870" w:type="dxa"/>
          </w:tcPr>
          <w:p w14:paraId="68995E7B" w14:textId="77777777" w:rsidR="00382BF1" w:rsidRPr="00C74272" w:rsidRDefault="00382BF1" w:rsidP="00E147CF"/>
        </w:tc>
        <w:tc>
          <w:tcPr>
            <w:tcW w:w="1530" w:type="dxa"/>
          </w:tcPr>
          <w:p w14:paraId="5ECA841A" w14:textId="77777777" w:rsidR="00382BF1" w:rsidRPr="00C74272" w:rsidRDefault="00382BF1" w:rsidP="00E147CF"/>
        </w:tc>
        <w:tc>
          <w:tcPr>
            <w:tcW w:w="2880" w:type="dxa"/>
          </w:tcPr>
          <w:p w14:paraId="1788729A" w14:textId="77777777" w:rsidR="00382BF1" w:rsidRPr="00C74272" w:rsidRDefault="00382BF1" w:rsidP="00E147CF"/>
        </w:tc>
      </w:tr>
      <w:tr w:rsidR="00382BF1" w:rsidRPr="00C74272" w14:paraId="600DF430" w14:textId="68A13624" w:rsidTr="00B647E9">
        <w:tc>
          <w:tcPr>
            <w:tcW w:w="715" w:type="dxa"/>
          </w:tcPr>
          <w:p w14:paraId="598F6298" w14:textId="77777777" w:rsidR="00382BF1" w:rsidRPr="00C74272" w:rsidRDefault="00382BF1" w:rsidP="00397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870" w:type="dxa"/>
          </w:tcPr>
          <w:p w14:paraId="6CC64E9D" w14:textId="77777777" w:rsidR="00382BF1" w:rsidRPr="00C74272" w:rsidRDefault="00382BF1" w:rsidP="00E147CF"/>
        </w:tc>
        <w:tc>
          <w:tcPr>
            <w:tcW w:w="1530" w:type="dxa"/>
          </w:tcPr>
          <w:p w14:paraId="0EC2BE5F" w14:textId="77777777" w:rsidR="00382BF1" w:rsidRPr="00C74272" w:rsidRDefault="00382BF1" w:rsidP="00E147CF"/>
        </w:tc>
        <w:tc>
          <w:tcPr>
            <w:tcW w:w="2880" w:type="dxa"/>
          </w:tcPr>
          <w:p w14:paraId="0BA6E5C3" w14:textId="77777777" w:rsidR="00382BF1" w:rsidRPr="00C74272" w:rsidRDefault="00382BF1" w:rsidP="00E147CF"/>
        </w:tc>
      </w:tr>
    </w:tbl>
    <w:p w14:paraId="48606E45" w14:textId="77777777" w:rsidR="00397D27" w:rsidRPr="00C74272" w:rsidRDefault="00397D27" w:rsidP="00E147CF"/>
    <w:sectPr w:rsidR="00397D27" w:rsidRPr="00C742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F5CF6" w14:textId="77777777" w:rsidR="005273BB" w:rsidRDefault="005273BB" w:rsidP="00F65F50">
      <w:pPr>
        <w:spacing w:after="0" w:line="240" w:lineRule="auto"/>
      </w:pPr>
      <w:r>
        <w:separator/>
      </w:r>
    </w:p>
  </w:endnote>
  <w:endnote w:type="continuationSeparator" w:id="0">
    <w:p w14:paraId="678402CF" w14:textId="77777777" w:rsidR="005273BB" w:rsidRDefault="005273BB" w:rsidP="00F6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81CFA" w14:textId="77777777" w:rsidR="005273BB" w:rsidRDefault="005273BB" w:rsidP="00F65F50">
      <w:pPr>
        <w:spacing w:after="0" w:line="240" w:lineRule="auto"/>
      </w:pPr>
      <w:r>
        <w:separator/>
      </w:r>
    </w:p>
  </w:footnote>
  <w:footnote w:type="continuationSeparator" w:id="0">
    <w:p w14:paraId="158A9378" w14:textId="77777777" w:rsidR="005273BB" w:rsidRDefault="005273BB" w:rsidP="00F6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9E166" w14:textId="7D360E06" w:rsidR="00F65F50" w:rsidRDefault="00F65F50" w:rsidP="00F65F50">
    <w:pPr>
      <w:pStyle w:val="Header"/>
      <w:jc w:val="center"/>
    </w:pPr>
    <w:r w:rsidRPr="00F65F50">
      <w:rPr>
        <w:b/>
        <w:sz w:val="36"/>
        <w:szCs w:val="36"/>
      </w:rPr>
      <w:t>Scope and Scope Details</w:t>
    </w:r>
    <w: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7E2"/>
    <w:multiLevelType w:val="hybridMultilevel"/>
    <w:tmpl w:val="93F8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A7412"/>
    <w:multiLevelType w:val="hybridMultilevel"/>
    <w:tmpl w:val="0DFC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E5F56"/>
    <w:multiLevelType w:val="hybridMultilevel"/>
    <w:tmpl w:val="AE300AAC"/>
    <w:lvl w:ilvl="0" w:tplc="65C25A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A3F2E"/>
    <w:multiLevelType w:val="hybridMultilevel"/>
    <w:tmpl w:val="93F8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9293D"/>
    <w:multiLevelType w:val="hybridMultilevel"/>
    <w:tmpl w:val="6FAA7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8845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E965B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C2"/>
    <w:rsid w:val="000368FF"/>
    <w:rsid w:val="00037195"/>
    <w:rsid w:val="00164497"/>
    <w:rsid w:val="001B1D99"/>
    <w:rsid w:val="00382BF1"/>
    <w:rsid w:val="00397D27"/>
    <w:rsid w:val="003C6984"/>
    <w:rsid w:val="00482836"/>
    <w:rsid w:val="004D310F"/>
    <w:rsid w:val="00514339"/>
    <w:rsid w:val="005273BB"/>
    <w:rsid w:val="00544972"/>
    <w:rsid w:val="005A0F66"/>
    <w:rsid w:val="005A3C08"/>
    <w:rsid w:val="006B3E5D"/>
    <w:rsid w:val="007E47C5"/>
    <w:rsid w:val="008917CD"/>
    <w:rsid w:val="009A49EB"/>
    <w:rsid w:val="009E0B34"/>
    <w:rsid w:val="00B2554D"/>
    <w:rsid w:val="00B647E9"/>
    <w:rsid w:val="00B83A4B"/>
    <w:rsid w:val="00C74272"/>
    <w:rsid w:val="00D42293"/>
    <w:rsid w:val="00DB20E1"/>
    <w:rsid w:val="00DD6FAE"/>
    <w:rsid w:val="00E147CF"/>
    <w:rsid w:val="00F2412A"/>
    <w:rsid w:val="00F24ABD"/>
    <w:rsid w:val="00F65F50"/>
    <w:rsid w:val="00F975C2"/>
    <w:rsid w:val="00FD0D1C"/>
    <w:rsid w:val="00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082C"/>
  <w15:chartTrackingRefBased/>
  <w15:docId w15:val="{3559C04F-A967-4B3E-9C7C-47B5B618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27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7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27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7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7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7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7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7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7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50"/>
  </w:style>
  <w:style w:type="paragraph" w:styleId="Footer">
    <w:name w:val="footer"/>
    <w:basedOn w:val="Normal"/>
    <w:link w:val="FooterChar"/>
    <w:uiPriority w:val="99"/>
    <w:unhideWhenUsed/>
    <w:rsid w:val="00F6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50"/>
  </w:style>
  <w:style w:type="paragraph" w:styleId="ListParagraph">
    <w:name w:val="List Paragraph"/>
    <w:basedOn w:val="Normal"/>
    <w:uiPriority w:val="34"/>
    <w:qFormat/>
    <w:rsid w:val="005A0F66"/>
    <w:pPr>
      <w:ind w:left="720"/>
      <w:contextualSpacing/>
    </w:pPr>
  </w:style>
  <w:style w:type="table" w:styleId="TableGrid">
    <w:name w:val="Table Grid"/>
    <w:basedOn w:val="TableNormal"/>
    <w:uiPriority w:val="39"/>
    <w:rsid w:val="00E14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4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557</Words>
  <Characters>3180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Pullapantula</dc:creator>
  <cp:keywords/>
  <dc:description/>
  <cp:lastModifiedBy>Ba Bon Nguyen</cp:lastModifiedBy>
  <cp:revision>6</cp:revision>
  <dcterms:created xsi:type="dcterms:W3CDTF">2019-04-20T19:22:00Z</dcterms:created>
  <dcterms:modified xsi:type="dcterms:W3CDTF">2019-04-20T19:28:00Z</dcterms:modified>
</cp:coreProperties>
</file>