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346" w:type="dxa"/>
        <w:tblInd w:w="-635" w:type="dxa"/>
        <w:tblLook w:val="04A0" w:firstRow="1" w:lastRow="0" w:firstColumn="1" w:lastColumn="0" w:noHBand="0" w:noVBand="1"/>
      </w:tblPr>
      <w:tblGrid>
        <w:gridCol w:w="627"/>
        <w:gridCol w:w="785"/>
        <w:gridCol w:w="1483"/>
        <w:gridCol w:w="390"/>
        <w:gridCol w:w="1028"/>
        <w:gridCol w:w="428"/>
        <w:gridCol w:w="627"/>
        <w:gridCol w:w="1190"/>
        <w:gridCol w:w="16"/>
        <w:gridCol w:w="206"/>
        <w:gridCol w:w="1109"/>
        <w:gridCol w:w="197"/>
        <w:gridCol w:w="1065"/>
        <w:gridCol w:w="4476"/>
      </w:tblGrid>
      <w:tr w:rsidR="00326036" w14:paraId="27E862CE" w14:textId="77777777" w:rsidTr="00FC05B6">
        <w:trPr>
          <w:trHeight w:val="440"/>
        </w:trPr>
        <w:tc>
          <w:tcPr>
            <w:tcW w:w="13346" w:type="dxa"/>
            <w:gridSpan w:val="14"/>
          </w:tcPr>
          <w:p w14:paraId="42789B3E" w14:textId="77777777" w:rsidR="00B469A5" w:rsidRPr="00B469A5" w:rsidRDefault="00B469A5">
            <w:pPr>
              <w:rPr>
                <w:b/>
                <w:bCs/>
                <w:sz w:val="28"/>
                <w:szCs w:val="28"/>
              </w:rPr>
            </w:pPr>
            <w:r w:rsidRPr="00B469A5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Communication </w:t>
            </w:r>
            <w:r w:rsidR="00201A04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Management </w:t>
            </w:r>
            <w:r w:rsidRPr="00B469A5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Plan </w:t>
            </w:r>
          </w:p>
        </w:tc>
      </w:tr>
      <w:tr w:rsidR="00326036" w:rsidRPr="0040624A" w14:paraId="791C600E" w14:textId="77777777" w:rsidTr="00FC05B6">
        <w:trPr>
          <w:trHeight w:val="440"/>
        </w:trPr>
        <w:tc>
          <w:tcPr>
            <w:tcW w:w="13346" w:type="dxa"/>
            <w:gridSpan w:val="14"/>
          </w:tcPr>
          <w:p w14:paraId="1923450A" w14:textId="4A5274A8" w:rsidR="00B469A5" w:rsidRPr="0040624A" w:rsidRDefault="00B469A5" w:rsidP="0040624A">
            <w:pPr>
              <w:rPr>
                <w:b/>
                <w:bCs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Project </w:t>
            </w:r>
            <w:proofErr w:type="gramStart"/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title :</w:t>
            </w:r>
            <w:proofErr w:type="gramEnd"/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M </w:t>
            </w:r>
            <w:r w:rsidR="0040624A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Store Branded Shop</w:t>
            </w:r>
          </w:p>
        </w:tc>
      </w:tr>
      <w:tr w:rsidR="00326036" w:rsidRPr="0040624A" w14:paraId="25DF5F3C" w14:textId="77777777" w:rsidTr="00FC05B6">
        <w:trPr>
          <w:trHeight w:val="440"/>
        </w:trPr>
        <w:tc>
          <w:tcPr>
            <w:tcW w:w="13346" w:type="dxa"/>
            <w:gridSpan w:val="14"/>
          </w:tcPr>
          <w:p w14:paraId="509DE79B" w14:textId="77777777" w:rsidR="006837E7" w:rsidRPr="0040624A" w:rsidRDefault="006837E7" w:rsidP="006837E7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Objectives: (Why and what information needs to be distributed on a project?)</w:t>
            </w:r>
          </w:p>
          <w:p w14:paraId="54CAFC26" w14:textId="69DD5852" w:rsidR="00201A04" w:rsidRPr="0040624A" w:rsidRDefault="00201A04" w:rsidP="00201A04">
            <w:pPr>
              <w:pStyle w:val="ListParagraph"/>
              <w:numPr>
                <w:ilvl w:val="0"/>
                <w:numId w:val="1"/>
              </w:num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To establish and maintain effective communication </w:t>
            </w:r>
            <w:r w:rsidR="005331D5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within project team and the team with project’s stakeholders</w:t>
            </w:r>
            <w:r w:rsidR="00DF4C51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.</w:t>
            </w:r>
          </w:p>
          <w:p w14:paraId="0A382BA7" w14:textId="5F98EB4F" w:rsidR="00DF4C51" w:rsidRPr="0040624A" w:rsidRDefault="00DF4C51" w:rsidP="00201A04">
            <w:pPr>
              <w:pStyle w:val="ListParagraph"/>
              <w:numPr>
                <w:ilvl w:val="0"/>
                <w:numId w:val="1"/>
              </w:num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To achieve broad communication within Internal</w:t>
            </w:r>
            <w:r w:rsidR="008B70BC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</w:t>
            </w: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(within project team members)</w:t>
            </w:r>
            <w:r w:rsidR="005331D5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</w:t>
            </w: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and external (customer) and to be the project on track and deliver on time.</w:t>
            </w:r>
          </w:p>
          <w:p w14:paraId="27EF6416" w14:textId="77777777" w:rsidR="006837E7" w:rsidRPr="0040624A" w:rsidRDefault="006837E7" w:rsidP="006837E7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</w:p>
        </w:tc>
      </w:tr>
      <w:tr w:rsidR="00326036" w:rsidRPr="0040624A" w14:paraId="2D7E353F" w14:textId="77777777" w:rsidTr="00FC05B6">
        <w:trPr>
          <w:trHeight w:val="440"/>
        </w:trPr>
        <w:tc>
          <w:tcPr>
            <w:tcW w:w="13346" w:type="dxa"/>
            <w:gridSpan w:val="14"/>
          </w:tcPr>
          <w:p w14:paraId="1EB8AAD3" w14:textId="616C13E4" w:rsidR="005331D5" w:rsidRPr="0040624A" w:rsidRDefault="005331D5" w:rsidP="006837E7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Project team</w:t>
            </w:r>
            <w:r w:rsidR="0040624A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(</w:t>
            </w:r>
            <w:proofErr w:type="spellStart"/>
            <w:r w:rsidR="0040624A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Team</w:t>
            </w:r>
            <w:proofErr w:type="spellEnd"/>
            <w:r w:rsidR="0040624A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2)</w:t>
            </w: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and Stakeholder</w:t>
            </w:r>
          </w:p>
        </w:tc>
      </w:tr>
      <w:tr w:rsidR="006023E5" w:rsidRPr="0040624A" w14:paraId="507693BD" w14:textId="77777777" w:rsidTr="00FC05B6">
        <w:trPr>
          <w:trHeight w:val="440"/>
        </w:trPr>
        <w:tc>
          <w:tcPr>
            <w:tcW w:w="627" w:type="dxa"/>
          </w:tcPr>
          <w:p w14:paraId="219EE992" w14:textId="154EDD32" w:rsidR="00084A03" w:rsidRPr="0040624A" w:rsidRDefault="00084A03" w:rsidP="0040624A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No</w:t>
            </w:r>
          </w:p>
        </w:tc>
        <w:tc>
          <w:tcPr>
            <w:tcW w:w="2658" w:type="dxa"/>
            <w:gridSpan w:val="3"/>
          </w:tcPr>
          <w:p w14:paraId="68734101" w14:textId="0D888DFA" w:rsidR="00084A03" w:rsidRPr="0040624A" w:rsidRDefault="00084A03" w:rsidP="0040624A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Name</w:t>
            </w:r>
          </w:p>
        </w:tc>
        <w:tc>
          <w:tcPr>
            <w:tcW w:w="3358" w:type="dxa"/>
            <w:gridSpan w:val="5"/>
          </w:tcPr>
          <w:p w14:paraId="2891C1B2" w14:textId="4ABB55E2" w:rsidR="00084A03" w:rsidRPr="0040624A" w:rsidRDefault="00084A03" w:rsidP="0040624A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Role</w:t>
            </w:r>
          </w:p>
        </w:tc>
        <w:tc>
          <w:tcPr>
            <w:tcW w:w="6703" w:type="dxa"/>
            <w:gridSpan w:val="5"/>
          </w:tcPr>
          <w:p w14:paraId="21DA5834" w14:textId="0FDAA36F" w:rsidR="00084A03" w:rsidRPr="0040624A" w:rsidRDefault="00084A03" w:rsidP="0040624A">
            <w:pPr>
              <w:tabs>
                <w:tab w:val="left" w:pos="1143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Contact email</w:t>
            </w:r>
          </w:p>
        </w:tc>
      </w:tr>
      <w:tr w:rsidR="009E21B6" w:rsidRPr="0040624A" w14:paraId="5C73D5A8" w14:textId="77777777" w:rsidTr="00FC05B6">
        <w:trPr>
          <w:trHeight w:val="440"/>
        </w:trPr>
        <w:tc>
          <w:tcPr>
            <w:tcW w:w="627" w:type="dxa"/>
          </w:tcPr>
          <w:p w14:paraId="4FB89554" w14:textId="72D27030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7745A74E" w14:textId="0D0D0714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 xml:space="preserve">Prof. </w:t>
            </w:r>
            <w:proofErr w:type="spellStart"/>
            <w:r w:rsidRPr="0040624A">
              <w:rPr>
                <w:sz w:val="22"/>
                <w:szCs w:val="22"/>
              </w:rPr>
              <w:t>Somesh</w:t>
            </w:r>
            <w:proofErr w:type="spellEnd"/>
          </w:p>
        </w:tc>
        <w:tc>
          <w:tcPr>
            <w:tcW w:w="3358" w:type="dxa"/>
            <w:gridSpan w:val="5"/>
          </w:tcPr>
          <w:p w14:paraId="46305BD7" w14:textId="47D54BD4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Customer</w:t>
            </w:r>
          </w:p>
        </w:tc>
        <w:tc>
          <w:tcPr>
            <w:tcW w:w="6703" w:type="dxa"/>
            <w:gridSpan w:val="5"/>
          </w:tcPr>
          <w:p w14:paraId="48400E5D" w14:textId="15944739" w:rsidR="00084A03" w:rsidRPr="0040624A" w:rsidRDefault="0037335D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Somesh.rao@mum.edu</w:t>
            </w:r>
          </w:p>
        </w:tc>
      </w:tr>
      <w:tr w:rsidR="00326036" w:rsidRPr="0040624A" w14:paraId="6477E06B" w14:textId="77777777" w:rsidTr="00FC05B6">
        <w:trPr>
          <w:trHeight w:val="440"/>
        </w:trPr>
        <w:tc>
          <w:tcPr>
            <w:tcW w:w="627" w:type="dxa"/>
          </w:tcPr>
          <w:p w14:paraId="42F8ECE9" w14:textId="0E26C3BF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62A5758B" w14:textId="6D4F107F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Bon</w:t>
            </w:r>
          </w:p>
        </w:tc>
        <w:tc>
          <w:tcPr>
            <w:tcW w:w="3358" w:type="dxa"/>
            <w:gridSpan w:val="5"/>
          </w:tcPr>
          <w:p w14:paraId="009B399B" w14:textId="0D38C66F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Team Lead/Developer</w:t>
            </w:r>
          </w:p>
        </w:tc>
        <w:tc>
          <w:tcPr>
            <w:tcW w:w="6703" w:type="dxa"/>
            <w:gridSpan w:val="5"/>
          </w:tcPr>
          <w:p w14:paraId="5DFD9632" w14:textId="747CFFAA" w:rsidR="00084A03" w:rsidRPr="0040624A" w:rsidRDefault="0037335D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bnguyen@mum.edu</w:t>
            </w:r>
          </w:p>
        </w:tc>
      </w:tr>
      <w:tr w:rsidR="009E21B6" w:rsidRPr="0040624A" w14:paraId="17D17419" w14:textId="77777777" w:rsidTr="00FC05B6">
        <w:trPr>
          <w:trHeight w:val="467"/>
        </w:trPr>
        <w:tc>
          <w:tcPr>
            <w:tcW w:w="627" w:type="dxa"/>
          </w:tcPr>
          <w:p w14:paraId="48A0205C" w14:textId="003035DB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42063D6B" w14:textId="575AC850" w:rsidR="00084A03" w:rsidRPr="0040624A" w:rsidRDefault="00084A03" w:rsidP="0040624A">
            <w:pPr>
              <w:rPr>
                <w:sz w:val="22"/>
                <w:szCs w:val="22"/>
              </w:rPr>
            </w:pPr>
            <w:proofErr w:type="spellStart"/>
            <w:r w:rsidRPr="0040624A">
              <w:rPr>
                <w:sz w:val="22"/>
                <w:szCs w:val="22"/>
              </w:rPr>
              <w:t>Ulugbek</w:t>
            </w:r>
            <w:proofErr w:type="spellEnd"/>
          </w:p>
        </w:tc>
        <w:tc>
          <w:tcPr>
            <w:tcW w:w="3358" w:type="dxa"/>
            <w:gridSpan w:val="5"/>
          </w:tcPr>
          <w:p w14:paraId="046EFD1A" w14:textId="50C38CD6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Developer</w:t>
            </w:r>
          </w:p>
        </w:tc>
        <w:tc>
          <w:tcPr>
            <w:tcW w:w="6703" w:type="dxa"/>
            <w:gridSpan w:val="5"/>
          </w:tcPr>
          <w:p w14:paraId="30F09002" w14:textId="5791B188" w:rsidR="00084A03" w:rsidRPr="0040624A" w:rsidRDefault="0037335D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ukucharov@mum.edu</w:t>
            </w:r>
          </w:p>
        </w:tc>
      </w:tr>
      <w:tr w:rsidR="00326036" w:rsidRPr="0040624A" w14:paraId="765C60F0" w14:textId="77777777" w:rsidTr="00FC05B6">
        <w:trPr>
          <w:trHeight w:val="467"/>
        </w:trPr>
        <w:tc>
          <w:tcPr>
            <w:tcW w:w="627" w:type="dxa"/>
          </w:tcPr>
          <w:p w14:paraId="241F1B80" w14:textId="548EC044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586EC97A" w14:textId="766D13D2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Stanley</w:t>
            </w:r>
          </w:p>
        </w:tc>
        <w:tc>
          <w:tcPr>
            <w:tcW w:w="3358" w:type="dxa"/>
            <w:gridSpan w:val="5"/>
          </w:tcPr>
          <w:p w14:paraId="2D3439B5" w14:textId="7468A564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Developer</w:t>
            </w:r>
          </w:p>
        </w:tc>
        <w:tc>
          <w:tcPr>
            <w:tcW w:w="6703" w:type="dxa"/>
            <w:gridSpan w:val="5"/>
          </w:tcPr>
          <w:p w14:paraId="47969198" w14:textId="41116BB9" w:rsidR="00084A03" w:rsidRPr="0040624A" w:rsidRDefault="0040624A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sjulien@mum.edu</w:t>
            </w:r>
          </w:p>
        </w:tc>
      </w:tr>
      <w:tr w:rsidR="00326036" w:rsidRPr="0040624A" w14:paraId="6333040C" w14:textId="77777777" w:rsidTr="00FC05B6">
        <w:trPr>
          <w:trHeight w:val="440"/>
        </w:trPr>
        <w:tc>
          <w:tcPr>
            <w:tcW w:w="627" w:type="dxa"/>
          </w:tcPr>
          <w:p w14:paraId="4E49814D" w14:textId="6B6D3519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74F25437" w14:textId="519E48A3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Jean</w:t>
            </w:r>
          </w:p>
        </w:tc>
        <w:tc>
          <w:tcPr>
            <w:tcW w:w="3358" w:type="dxa"/>
            <w:gridSpan w:val="5"/>
          </w:tcPr>
          <w:p w14:paraId="0F95BBBE" w14:textId="6D9DE343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Developer</w:t>
            </w:r>
          </w:p>
        </w:tc>
        <w:tc>
          <w:tcPr>
            <w:tcW w:w="6703" w:type="dxa"/>
            <w:gridSpan w:val="5"/>
          </w:tcPr>
          <w:p w14:paraId="7E5021F1" w14:textId="69B4F182" w:rsidR="00084A03" w:rsidRPr="0040624A" w:rsidRDefault="0040624A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jjeancharles@mum.edu</w:t>
            </w:r>
          </w:p>
        </w:tc>
      </w:tr>
      <w:tr w:rsidR="006023E5" w:rsidRPr="0040624A" w14:paraId="2C77C794" w14:textId="77777777" w:rsidTr="00FC05B6">
        <w:trPr>
          <w:trHeight w:val="440"/>
        </w:trPr>
        <w:tc>
          <w:tcPr>
            <w:tcW w:w="627" w:type="dxa"/>
          </w:tcPr>
          <w:p w14:paraId="6C2ADCED" w14:textId="77777777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436A5241" w14:textId="0A303E01" w:rsidR="00084A03" w:rsidRPr="0040624A" w:rsidRDefault="00084A03" w:rsidP="0040624A">
            <w:pPr>
              <w:rPr>
                <w:sz w:val="22"/>
                <w:szCs w:val="22"/>
              </w:rPr>
            </w:pPr>
            <w:proofErr w:type="spellStart"/>
            <w:r w:rsidRPr="0040624A">
              <w:rPr>
                <w:sz w:val="22"/>
                <w:szCs w:val="22"/>
              </w:rPr>
              <w:t>Niveen</w:t>
            </w:r>
            <w:proofErr w:type="spellEnd"/>
          </w:p>
        </w:tc>
        <w:tc>
          <w:tcPr>
            <w:tcW w:w="3358" w:type="dxa"/>
            <w:gridSpan w:val="5"/>
          </w:tcPr>
          <w:p w14:paraId="60E25FA7" w14:textId="1BA5E722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Developer</w:t>
            </w:r>
            <w:r w:rsidRPr="0040624A">
              <w:rPr>
                <w:sz w:val="22"/>
                <w:szCs w:val="22"/>
              </w:rPr>
              <w:t>/QA Controller</w:t>
            </w:r>
          </w:p>
        </w:tc>
        <w:tc>
          <w:tcPr>
            <w:tcW w:w="6703" w:type="dxa"/>
            <w:gridSpan w:val="5"/>
          </w:tcPr>
          <w:p w14:paraId="677C73EA" w14:textId="6966701A" w:rsidR="00084A03" w:rsidRPr="0040624A" w:rsidRDefault="0040624A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nabdelaatty@mum.edu</w:t>
            </w:r>
          </w:p>
        </w:tc>
      </w:tr>
      <w:tr w:rsidR="006023E5" w:rsidRPr="0040624A" w14:paraId="5104DC22" w14:textId="77777777" w:rsidTr="00FC05B6">
        <w:trPr>
          <w:trHeight w:val="440"/>
        </w:trPr>
        <w:tc>
          <w:tcPr>
            <w:tcW w:w="627" w:type="dxa"/>
          </w:tcPr>
          <w:p w14:paraId="5FCF3702" w14:textId="77777777" w:rsidR="00084A03" w:rsidRPr="0040624A" w:rsidRDefault="00084A03" w:rsidP="00084A03">
            <w:pPr>
              <w:pStyle w:val="ListParagraph"/>
              <w:numPr>
                <w:ilvl w:val="0"/>
                <w:numId w:val="13"/>
              </w:numPr>
              <w:ind w:hanging="1454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58" w:type="dxa"/>
            <w:gridSpan w:val="3"/>
          </w:tcPr>
          <w:p w14:paraId="2B7E3F63" w14:textId="121C252E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Yee Mon</w:t>
            </w:r>
          </w:p>
        </w:tc>
        <w:tc>
          <w:tcPr>
            <w:tcW w:w="3358" w:type="dxa"/>
            <w:gridSpan w:val="5"/>
          </w:tcPr>
          <w:p w14:paraId="255295E1" w14:textId="5C008973" w:rsidR="00084A03" w:rsidRPr="0040624A" w:rsidRDefault="00084A03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Developer</w:t>
            </w:r>
          </w:p>
        </w:tc>
        <w:tc>
          <w:tcPr>
            <w:tcW w:w="6703" w:type="dxa"/>
            <w:gridSpan w:val="5"/>
          </w:tcPr>
          <w:p w14:paraId="6C4C9534" w14:textId="46D8F196" w:rsidR="00084A03" w:rsidRPr="0040624A" w:rsidRDefault="0040624A" w:rsidP="0040624A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ymzaw@mum.edu</w:t>
            </w:r>
          </w:p>
        </w:tc>
      </w:tr>
      <w:tr w:rsidR="00326036" w:rsidRPr="0040624A" w14:paraId="32839EEE" w14:textId="77777777" w:rsidTr="00FC05B6">
        <w:trPr>
          <w:trHeight w:val="440"/>
        </w:trPr>
        <w:tc>
          <w:tcPr>
            <w:tcW w:w="13346" w:type="dxa"/>
            <w:gridSpan w:val="14"/>
          </w:tcPr>
          <w:p w14:paraId="05553FF7" w14:textId="14703CA1" w:rsidR="001B31E0" w:rsidRPr="0040624A" w:rsidRDefault="001B31E0" w:rsidP="001B31E0">
            <w:pPr>
              <w:tabs>
                <w:tab w:val="left" w:pos="1049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</w:p>
        </w:tc>
      </w:tr>
      <w:tr w:rsidR="006023E5" w:rsidRPr="0040624A" w14:paraId="693E7291" w14:textId="77777777" w:rsidTr="00FC05B6">
        <w:trPr>
          <w:trHeight w:val="440"/>
        </w:trPr>
        <w:tc>
          <w:tcPr>
            <w:tcW w:w="1412" w:type="dxa"/>
            <w:gridSpan w:val="2"/>
          </w:tcPr>
          <w:p w14:paraId="3B4AB6FF" w14:textId="23D89EA9" w:rsidR="00F5050F" w:rsidRPr="0040624A" w:rsidRDefault="00F5050F" w:rsidP="001B31E0">
            <w:pPr>
              <w:tabs>
                <w:tab w:val="left" w:pos="1049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2F5496" w:themeColor="accent1" w:themeShade="BF"/>
                <w:sz w:val="22"/>
                <w:szCs w:val="22"/>
              </w:rPr>
              <w:t>Meeting</w:t>
            </w:r>
          </w:p>
        </w:tc>
        <w:tc>
          <w:tcPr>
            <w:tcW w:w="3329" w:type="dxa"/>
            <w:gridSpan w:val="4"/>
          </w:tcPr>
          <w:p w14:paraId="3C5B251C" w14:textId="772E7000" w:rsidR="00F5050F" w:rsidRPr="00F5050F" w:rsidRDefault="00F5050F" w:rsidP="001B31E0">
            <w:pPr>
              <w:tabs>
                <w:tab w:val="left" w:pos="1049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F5050F">
              <w:rPr>
                <w:b/>
                <w:bCs/>
                <w:color w:val="2F5496" w:themeColor="accent1" w:themeShade="BF"/>
                <w:sz w:val="22"/>
                <w:szCs w:val="22"/>
              </w:rPr>
              <w:t>Purpose</w:t>
            </w:r>
          </w:p>
        </w:tc>
        <w:tc>
          <w:tcPr>
            <w:tcW w:w="2108" w:type="dxa"/>
            <w:gridSpan w:val="4"/>
          </w:tcPr>
          <w:p w14:paraId="0FAB8029" w14:textId="4B8BA603" w:rsidR="00F5050F" w:rsidRPr="00F5050F" w:rsidRDefault="00F5050F" w:rsidP="001B31E0">
            <w:pPr>
              <w:tabs>
                <w:tab w:val="left" w:pos="1049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F5050F">
              <w:rPr>
                <w:b/>
                <w:bCs/>
                <w:color w:val="2F5496" w:themeColor="accent1" w:themeShade="BF"/>
                <w:sz w:val="22"/>
                <w:szCs w:val="22"/>
              </w:rPr>
              <w:t>Frequency</w:t>
            </w:r>
          </w:p>
        </w:tc>
        <w:tc>
          <w:tcPr>
            <w:tcW w:w="1306" w:type="dxa"/>
            <w:gridSpan w:val="2"/>
          </w:tcPr>
          <w:p w14:paraId="6BFDC2A8" w14:textId="476C9E3A" w:rsidR="00F5050F" w:rsidRPr="00F5050F" w:rsidRDefault="00F5050F" w:rsidP="001B31E0">
            <w:pPr>
              <w:tabs>
                <w:tab w:val="left" w:pos="1049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F5050F">
              <w:rPr>
                <w:b/>
                <w:bCs/>
                <w:color w:val="2F5496" w:themeColor="accent1" w:themeShade="BF"/>
                <w:sz w:val="22"/>
                <w:szCs w:val="22"/>
              </w:rPr>
              <w:t>Attendance</w:t>
            </w:r>
          </w:p>
        </w:tc>
        <w:tc>
          <w:tcPr>
            <w:tcW w:w="5191" w:type="dxa"/>
            <w:gridSpan w:val="2"/>
          </w:tcPr>
          <w:p w14:paraId="6679C9C5" w14:textId="2CFEE872" w:rsidR="00F5050F" w:rsidRPr="00F5050F" w:rsidRDefault="00F5050F" w:rsidP="001B31E0">
            <w:pPr>
              <w:tabs>
                <w:tab w:val="left" w:pos="1049"/>
              </w:tabs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F5050F">
              <w:rPr>
                <w:b/>
                <w:bCs/>
                <w:color w:val="2F5496" w:themeColor="accent1" w:themeShade="BF"/>
                <w:sz w:val="22"/>
                <w:szCs w:val="22"/>
              </w:rPr>
              <w:t>Agenda</w:t>
            </w:r>
          </w:p>
        </w:tc>
      </w:tr>
      <w:tr w:rsidR="006023E5" w:rsidRPr="0040624A" w14:paraId="5ED80453" w14:textId="77777777" w:rsidTr="00FC05B6">
        <w:trPr>
          <w:trHeight w:val="440"/>
        </w:trPr>
        <w:tc>
          <w:tcPr>
            <w:tcW w:w="1412" w:type="dxa"/>
            <w:gridSpan w:val="2"/>
          </w:tcPr>
          <w:p w14:paraId="111B3407" w14:textId="4A281AEE" w:rsidR="00F5050F" w:rsidRPr="006023E5" w:rsidRDefault="00F5050F" w:rsidP="006023E5">
            <w:pPr>
              <w:rPr>
                <w:sz w:val="22"/>
                <w:szCs w:val="22"/>
              </w:rPr>
            </w:pPr>
            <w:r w:rsidRPr="006023E5">
              <w:rPr>
                <w:sz w:val="22"/>
                <w:szCs w:val="22"/>
              </w:rPr>
              <w:t>Team Status meeting</w:t>
            </w:r>
          </w:p>
        </w:tc>
        <w:tc>
          <w:tcPr>
            <w:tcW w:w="3329" w:type="dxa"/>
            <w:gridSpan w:val="4"/>
          </w:tcPr>
          <w:p w14:paraId="5BA7BA6C" w14:textId="2C9BD65D" w:rsidR="00F5050F" w:rsidRPr="006023E5" w:rsidRDefault="006023E5" w:rsidP="006023E5">
            <w:pPr>
              <w:rPr>
                <w:sz w:val="22"/>
                <w:szCs w:val="22"/>
              </w:rPr>
            </w:pPr>
            <w:r w:rsidRPr="006023E5">
              <w:rPr>
                <w:sz w:val="22"/>
                <w:szCs w:val="22"/>
              </w:rPr>
              <w:t>To update work progress status, issue/risk within the team</w:t>
            </w:r>
          </w:p>
        </w:tc>
        <w:tc>
          <w:tcPr>
            <w:tcW w:w="2108" w:type="dxa"/>
            <w:gridSpan w:val="4"/>
          </w:tcPr>
          <w:p w14:paraId="4CA79ED2" w14:textId="28967340" w:rsidR="00F5050F" w:rsidRPr="006023E5" w:rsidRDefault="006023E5" w:rsidP="006023E5">
            <w:pPr>
              <w:rPr>
                <w:sz w:val="22"/>
                <w:szCs w:val="22"/>
              </w:rPr>
            </w:pPr>
            <w:r w:rsidRPr="006023E5">
              <w:rPr>
                <w:sz w:val="22"/>
                <w:szCs w:val="22"/>
              </w:rPr>
              <w:t>Daily (After the class)</w:t>
            </w:r>
          </w:p>
        </w:tc>
        <w:tc>
          <w:tcPr>
            <w:tcW w:w="1306" w:type="dxa"/>
            <w:gridSpan w:val="2"/>
          </w:tcPr>
          <w:p w14:paraId="78C14682" w14:textId="2ED029B4" w:rsidR="00F5050F" w:rsidRPr="006023E5" w:rsidRDefault="006023E5" w:rsidP="001B31E0">
            <w:pPr>
              <w:tabs>
                <w:tab w:val="left" w:pos="1049"/>
              </w:tabs>
              <w:rPr>
                <w:sz w:val="22"/>
                <w:szCs w:val="22"/>
              </w:rPr>
            </w:pPr>
            <w:r w:rsidRPr="006023E5">
              <w:rPr>
                <w:sz w:val="22"/>
                <w:szCs w:val="22"/>
              </w:rPr>
              <w:t>Team</w:t>
            </w:r>
          </w:p>
        </w:tc>
        <w:tc>
          <w:tcPr>
            <w:tcW w:w="5191" w:type="dxa"/>
            <w:gridSpan w:val="2"/>
          </w:tcPr>
          <w:p w14:paraId="5584B31B" w14:textId="02DCB4DD" w:rsidR="00F5050F" w:rsidRPr="006023E5" w:rsidRDefault="006023E5" w:rsidP="001B31E0">
            <w:pPr>
              <w:tabs>
                <w:tab w:val="left" w:pos="104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defined before the meeting</w:t>
            </w:r>
          </w:p>
        </w:tc>
      </w:tr>
      <w:tr w:rsidR="006023E5" w:rsidRPr="0040624A" w14:paraId="7F052D88" w14:textId="77777777" w:rsidTr="00FC05B6">
        <w:trPr>
          <w:trHeight w:val="440"/>
        </w:trPr>
        <w:tc>
          <w:tcPr>
            <w:tcW w:w="13346" w:type="dxa"/>
            <w:gridSpan w:val="14"/>
          </w:tcPr>
          <w:p w14:paraId="3BD89627" w14:textId="30D299D2" w:rsidR="006023E5" w:rsidRDefault="006023E5" w:rsidP="001B31E0">
            <w:pPr>
              <w:tabs>
                <w:tab w:val="left" w:pos="1049"/>
              </w:tabs>
              <w:rPr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Internal Communication</w:t>
            </w:r>
          </w:p>
        </w:tc>
      </w:tr>
      <w:tr w:rsidR="006023E5" w:rsidRPr="0040624A" w14:paraId="1818C0F7" w14:textId="77777777" w:rsidTr="00FC05B6">
        <w:trPr>
          <w:trHeight w:val="903"/>
        </w:trPr>
        <w:tc>
          <w:tcPr>
            <w:tcW w:w="1412" w:type="dxa"/>
            <w:gridSpan w:val="2"/>
          </w:tcPr>
          <w:p w14:paraId="7E74CCC6" w14:textId="77777777" w:rsidR="00B469A5" w:rsidRPr="0040624A" w:rsidRDefault="00E52E97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#</w:t>
            </w:r>
            <w:r w:rsidR="004235A1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Iteration</w:t>
            </w:r>
            <w:r w:rsidR="005A2F61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,</w:t>
            </w:r>
          </w:p>
          <w:p w14:paraId="61E0D099" w14:textId="77777777" w:rsidR="00E52E97" w:rsidRPr="0040624A" w:rsidRDefault="00FB5FB6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Delivered </w:t>
            </w:r>
            <w:r w:rsidR="00E52E97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Date</w:t>
            </w:r>
          </w:p>
        </w:tc>
        <w:tc>
          <w:tcPr>
            <w:tcW w:w="1483" w:type="dxa"/>
          </w:tcPr>
          <w:p w14:paraId="08AF636A" w14:textId="77777777" w:rsidR="00B469A5" w:rsidRPr="0040624A" w:rsidRDefault="004235A1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Information to Distribute</w:t>
            </w:r>
            <w:r w:rsidR="00E52E97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(Deliverables)</w:t>
            </w:r>
          </w:p>
        </w:tc>
        <w:tc>
          <w:tcPr>
            <w:tcW w:w="1418" w:type="dxa"/>
            <w:gridSpan w:val="2"/>
          </w:tcPr>
          <w:p w14:paraId="4B858737" w14:textId="77777777" w:rsidR="00B469A5" w:rsidRPr="0040624A" w:rsidRDefault="00C5069F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Who</w:t>
            </w:r>
          </w:p>
        </w:tc>
        <w:tc>
          <w:tcPr>
            <w:tcW w:w="1055" w:type="dxa"/>
            <w:gridSpan w:val="2"/>
          </w:tcPr>
          <w:p w14:paraId="5CA11B2D" w14:textId="77777777" w:rsidR="00B469A5" w:rsidRPr="0040624A" w:rsidRDefault="004235A1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When</w:t>
            </w:r>
          </w:p>
        </w:tc>
        <w:tc>
          <w:tcPr>
            <w:tcW w:w="1259" w:type="dxa"/>
          </w:tcPr>
          <w:p w14:paraId="2B9C7127" w14:textId="77777777" w:rsidR="00B469A5" w:rsidRPr="0040624A" w:rsidRDefault="00C5069F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How</w:t>
            </w:r>
          </w:p>
        </w:tc>
        <w:tc>
          <w:tcPr>
            <w:tcW w:w="1331" w:type="dxa"/>
            <w:gridSpan w:val="3"/>
          </w:tcPr>
          <w:p w14:paraId="2BADBCE9" w14:textId="77777777" w:rsidR="00B469A5" w:rsidRPr="0040624A" w:rsidRDefault="00C5069F" w:rsidP="00326036">
            <w:pPr>
              <w:ind w:right="235"/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Results</w:t>
            </w:r>
          </w:p>
        </w:tc>
        <w:tc>
          <w:tcPr>
            <w:tcW w:w="1262" w:type="dxa"/>
            <w:gridSpan w:val="2"/>
          </w:tcPr>
          <w:p w14:paraId="43350505" w14:textId="77777777" w:rsidR="00A93808" w:rsidRPr="0040624A" w:rsidRDefault="00D8690F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Note</w:t>
            </w:r>
            <w:r w:rsidR="006C3315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</w:t>
            </w:r>
            <w:r w:rsidR="00A93808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(%</w:t>
            </w:r>
            <w:r w:rsidR="00C86E4F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 xml:space="preserve"> completed</w:t>
            </w:r>
            <w:r w:rsidR="00A93808"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)</w:t>
            </w:r>
          </w:p>
        </w:tc>
        <w:tc>
          <w:tcPr>
            <w:tcW w:w="4126" w:type="dxa"/>
          </w:tcPr>
          <w:p w14:paraId="640E6A81" w14:textId="77777777" w:rsidR="00B469A5" w:rsidRPr="0040624A" w:rsidRDefault="00FF0E5F">
            <w:pPr>
              <w:rPr>
                <w:b/>
                <w:bCs/>
                <w:color w:val="2F5496" w:themeColor="accent1" w:themeShade="BF"/>
                <w:sz w:val="22"/>
                <w:szCs w:val="22"/>
              </w:rPr>
            </w:pPr>
            <w:r w:rsidRPr="0040624A">
              <w:rPr>
                <w:b/>
                <w:bCs/>
                <w:color w:val="2F5496" w:themeColor="accent1" w:themeShade="BF"/>
                <w:sz w:val="22"/>
                <w:szCs w:val="22"/>
              </w:rPr>
              <w:t>WBS ref</w:t>
            </w:r>
          </w:p>
        </w:tc>
      </w:tr>
      <w:tr w:rsidR="00F22EAF" w:rsidRPr="0040624A" w14:paraId="1F5855F4" w14:textId="77777777" w:rsidTr="00FC05B6">
        <w:trPr>
          <w:trHeight w:val="899"/>
        </w:trPr>
        <w:tc>
          <w:tcPr>
            <w:tcW w:w="1412" w:type="dxa"/>
            <w:gridSpan w:val="2"/>
          </w:tcPr>
          <w:p w14:paraId="08AF7F01" w14:textId="77777777" w:rsidR="00F22EAF" w:rsidRPr="0040624A" w:rsidRDefault="00F22EA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 xml:space="preserve">#1 </w:t>
            </w:r>
          </w:p>
          <w:p w14:paraId="4FA7F07A" w14:textId="5F7D6306" w:rsidR="00F22EAF" w:rsidRPr="0040624A" w:rsidRDefault="00F22EAF" w:rsidP="00326036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16/04/</w:t>
            </w:r>
            <w:r w:rsidRPr="0040624A">
              <w:rPr>
                <w:sz w:val="22"/>
                <w:szCs w:val="22"/>
              </w:rPr>
              <w:t>19)</w:t>
            </w:r>
          </w:p>
        </w:tc>
        <w:tc>
          <w:tcPr>
            <w:tcW w:w="1483" w:type="dxa"/>
          </w:tcPr>
          <w:p w14:paraId="1B136A29" w14:textId="4B01CC63" w:rsidR="00F22EAF" w:rsidRPr="0040624A" w:rsidRDefault="00F22EAF" w:rsidP="00353F8D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Requirement Gathering</w:t>
            </w:r>
          </w:p>
          <w:p w14:paraId="7F7F2653" w14:textId="7558587E" w:rsidR="00F22EAF" w:rsidRPr="0040624A" w:rsidRDefault="00F22EAF" w:rsidP="004C22D3">
            <w:pPr>
              <w:rPr>
                <w:sz w:val="22"/>
                <w:szCs w:val="22"/>
              </w:rPr>
            </w:pPr>
          </w:p>
          <w:p w14:paraId="78C14B1D" w14:textId="09870C21" w:rsidR="00F22EAF" w:rsidRPr="0040624A" w:rsidRDefault="00F22EAF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14:paraId="3737F2F8" w14:textId="77777777" w:rsidR="00F22EAF" w:rsidRDefault="00F22EA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Team</w:t>
            </w:r>
          </w:p>
          <w:p w14:paraId="2A6B8CBA" w14:textId="7870DA13" w:rsidR="00F22EAF" w:rsidRPr="0040624A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</w:p>
        </w:tc>
        <w:tc>
          <w:tcPr>
            <w:tcW w:w="1055" w:type="dxa"/>
            <w:gridSpan w:val="2"/>
          </w:tcPr>
          <w:p w14:paraId="7B027257" w14:textId="684CB54B" w:rsidR="00F22EAF" w:rsidRPr="0040624A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15/04/19</w:t>
            </w:r>
          </w:p>
        </w:tc>
        <w:tc>
          <w:tcPr>
            <w:tcW w:w="1259" w:type="dxa"/>
          </w:tcPr>
          <w:p w14:paraId="40C7CCA3" w14:textId="17EC8209" w:rsidR="00F22EAF" w:rsidRPr="0040624A" w:rsidRDefault="00F22EAF" w:rsidP="00326036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meeting</w:t>
            </w:r>
          </w:p>
        </w:tc>
        <w:tc>
          <w:tcPr>
            <w:tcW w:w="1331" w:type="dxa"/>
            <w:gridSpan w:val="3"/>
          </w:tcPr>
          <w:p w14:paraId="4C024F7F" w14:textId="70F1A3B8" w:rsidR="00F22EAF" w:rsidRPr="0040624A" w:rsidRDefault="00F22EAF">
            <w:pPr>
              <w:rPr>
                <w:sz w:val="22"/>
                <w:szCs w:val="22"/>
              </w:rPr>
            </w:pPr>
            <w:r w:rsidRPr="00326036">
              <w:rPr>
                <w:sz w:val="22"/>
                <w:szCs w:val="22"/>
              </w:rPr>
              <w:t>Baseline scope and scope details</w:t>
            </w:r>
          </w:p>
        </w:tc>
        <w:tc>
          <w:tcPr>
            <w:tcW w:w="1262" w:type="dxa"/>
            <w:gridSpan w:val="2"/>
          </w:tcPr>
          <w:p w14:paraId="0FB0A384" w14:textId="00F0694B" w:rsidR="00F22EAF" w:rsidRPr="0040624A" w:rsidRDefault="00F22EA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  <w:vMerge w:val="restart"/>
          </w:tcPr>
          <w:p w14:paraId="067DB368" w14:textId="3EA03C6A" w:rsidR="00F22EAF" w:rsidRPr="0040624A" w:rsidRDefault="00F22EAF" w:rsidP="00113ECD">
            <w:pPr>
              <w:rPr>
                <w:sz w:val="22"/>
                <w:szCs w:val="22"/>
              </w:rPr>
            </w:pPr>
            <w:r w:rsidRPr="00F22EAF">
              <w:rPr>
                <w:sz w:val="22"/>
                <w:szCs w:val="22"/>
              </w:rPr>
              <w:t>https://github.com/jeancharles18/cs490-project/tree/master/Project%20documents</w:t>
            </w:r>
          </w:p>
        </w:tc>
      </w:tr>
      <w:tr w:rsidR="00F22EAF" w:rsidRPr="0040624A" w14:paraId="68F0D831" w14:textId="77777777" w:rsidTr="00FC05B6">
        <w:trPr>
          <w:trHeight w:val="899"/>
        </w:trPr>
        <w:tc>
          <w:tcPr>
            <w:tcW w:w="1412" w:type="dxa"/>
            <w:gridSpan w:val="2"/>
            <w:vMerge w:val="restart"/>
          </w:tcPr>
          <w:p w14:paraId="603F40E1" w14:textId="77777777" w:rsidR="00F22EAF" w:rsidRPr="0040624A" w:rsidRDefault="00F22EAF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 xml:space="preserve">#1 </w:t>
            </w:r>
          </w:p>
          <w:p w14:paraId="30D7BAF9" w14:textId="0C2AF51B" w:rsidR="00F22EAF" w:rsidRPr="0040624A" w:rsidRDefault="00F22EAF" w:rsidP="00F5050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21/04/</w:t>
            </w:r>
            <w:r w:rsidRPr="0040624A">
              <w:rPr>
                <w:sz w:val="22"/>
                <w:szCs w:val="22"/>
              </w:rPr>
              <w:t>19)</w:t>
            </w:r>
          </w:p>
        </w:tc>
        <w:tc>
          <w:tcPr>
            <w:tcW w:w="1483" w:type="dxa"/>
          </w:tcPr>
          <w:p w14:paraId="5F2CB6F9" w14:textId="33A8D2AF" w:rsidR="00F22EAF" w:rsidRPr="0040624A" w:rsidRDefault="00F22EAF" w:rsidP="00353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WBS</w:t>
            </w:r>
          </w:p>
        </w:tc>
        <w:tc>
          <w:tcPr>
            <w:tcW w:w="1418" w:type="dxa"/>
            <w:gridSpan w:val="2"/>
          </w:tcPr>
          <w:p w14:paraId="51746A76" w14:textId="6EA74356" w:rsidR="00F22EAF" w:rsidRPr="0040624A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55" w:type="dxa"/>
            <w:gridSpan w:val="2"/>
          </w:tcPr>
          <w:p w14:paraId="7A25224E" w14:textId="7E364A43" w:rsidR="00F22EAF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17/04/19</w:t>
            </w:r>
          </w:p>
        </w:tc>
        <w:tc>
          <w:tcPr>
            <w:tcW w:w="1259" w:type="dxa"/>
          </w:tcPr>
          <w:p w14:paraId="266D4BD2" w14:textId="5B816A75" w:rsidR="00F22EAF" w:rsidRPr="0040624A" w:rsidRDefault="00F22EAF" w:rsidP="00326036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meeting,</w:t>
            </w:r>
          </w:p>
          <w:p w14:paraId="7DA20AAF" w14:textId="4A02764E" w:rsidR="00F22EAF" w:rsidRPr="0040624A" w:rsidRDefault="00F22EAF" w:rsidP="00326036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4C80E19F" w14:textId="0EDE040A" w:rsidR="00F22EAF" w:rsidRPr="00326036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 WBS</w:t>
            </w:r>
          </w:p>
        </w:tc>
        <w:tc>
          <w:tcPr>
            <w:tcW w:w="1262" w:type="dxa"/>
            <w:gridSpan w:val="2"/>
          </w:tcPr>
          <w:p w14:paraId="075C68F5" w14:textId="5E1E63E5" w:rsidR="00F22EAF" w:rsidRPr="0040624A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  <w:vMerge/>
          </w:tcPr>
          <w:p w14:paraId="7F332A75" w14:textId="462F7900" w:rsidR="00F22EAF" w:rsidRDefault="00F22EAF" w:rsidP="00113ECD">
            <w:pPr>
              <w:rPr>
                <w:sz w:val="22"/>
                <w:szCs w:val="22"/>
              </w:rPr>
            </w:pPr>
          </w:p>
        </w:tc>
      </w:tr>
      <w:tr w:rsidR="00F22EAF" w:rsidRPr="0040624A" w14:paraId="054DE729" w14:textId="77777777" w:rsidTr="00FC05B6">
        <w:trPr>
          <w:trHeight w:val="899"/>
        </w:trPr>
        <w:tc>
          <w:tcPr>
            <w:tcW w:w="1412" w:type="dxa"/>
            <w:gridSpan w:val="2"/>
            <w:vMerge/>
          </w:tcPr>
          <w:p w14:paraId="194579DD" w14:textId="77777777" w:rsidR="00F22EAF" w:rsidRPr="0040624A" w:rsidRDefault="00F22EAF" w:rsidP="004C22D3">
            <w:pPr>
              <w:rPr>
                <w:sz w:val="22"/>
                <w:szCs w:val="22"/>
              </w:rPr>
            </w:pPr>
          </w:p>
        </w:tc>
        <w:tc>
          <w:tcPr>
            <w:tcW w:w="1483" w:type="dxa"/>
          </w:tcPr>
          <w:p w14:paraId="1960DBBE" w14:textId="197835EE" w:rsidR="00F22EAF" w:rsidRDefault="00F22EAF" w:rsidP="00353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Iteration Plan</w:t>
            </w:r>
          </w:p>
        </w:tc>
        <w:tc>
          <w:tcPr>
            <w:tcW w:w="1418" w:type="dxa"/>
            <w:gridSpan w:val="2"/>
          </w:tcPr>
          <w:p w14:paraId="33DAD44D" w14:textId="33B99E57" w:rsidR="00F22EAF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55" w:type="dxa"/>
            <w:gridSpan w:val="2"/>
          </w:tcPr>
          <w:p w14:paraId="6D0F645D" w14:textId="41E7FAB0" w:rsidR="00F22EAF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/04/19</w:t>
            </w:r>
          </w:p>
        </w:tc>
        <w:tc>
          <w:tcPr>
            <w:tcW w:w="1259" w:type="dxa"/>
          </w:tcPr>
          <w:p w14:paraId="387D564D" w14:textId="77777777" w:rsidR="00F22EAF" w:rsidRPr="0040624A" w:rsidRDefault="00F22EAF" w:rsidP="00F5050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meeting,</w:t>
            </w:r>
          </w:p>
          <w:p w14:paraId="028A2E30" w14:textId="3B649D9E" w:rsidR="00F22EAF" w:rsidRPr="0040624A" w:rsidRDefault="00F22EAF" w:rsidP="00F5050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0A1A9838" w14:textId="1DFF817B" w:rsidR="00F22EAF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 Iteration plan</w:t>
            </w:r>
          </w:p>
        </w:tc>
        <w:tc>
          <w:tcPr>
            <w:tcW w:w="1262" w:type="dxa"/>
            <w:gridSpan w:val="2"/>
          </w:tcPr>
          <w:p w14:paraId="394E5957" w14:textId="6E16FF4F" w:rsidR="00F22EAF" w:rsidRDefault="00F22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  <w:vMerge/>
          </w:tcPr>
          <w:p w14:paraId="0DC62389" w14:textId="6984E5AD" w:rsidR="00F22EAF" w:rsidRDefault="00F22EAF">
            <w:pPr>
              <w:rPr>
                <w:sz w:val="22"/>
                <w:szCs w:val="22"/>
              </w:rPr>
            </w:pPr>
          </w:p>
        </w:tc>
      </w:tr>
      <w:tr w:rsidR="00326036" w:rsidRPr="0040624A" w14:paraId="568312F3" w14:textId="77777777" w:rsidTr="00FC05B6">
        <w:trPr>
          <w:trHeight w:val="899"/>
        </w:trPr>
        <w:tc>
          <w:tcPr>
            <w:tcW w:w="1412" w:type="dxa"/>
            <w:gridSpan w:val="2"/>
            <w:vMerge w:val="restart"/>
          </w:tcPr>
          <w:p w14:paraId="65C26EAC" w14:textId="77777777" w:rsidR="00326036" w:rsidRPr="0040624A" w:rsidRDefault="0032603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lastRenderedPageBreak/>
              <w:t xml:space="preserve">#1 </w:t>
            </w:r>
          </w:p>
          <w:p w14:paraId="56AD4848" w14:textId="5F90EC44" w:rsidR="00326036" w:rsidRPr="0040624A" w:rsidRDefault="00326036" w:rsidP="00F5050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(</w:t>
            </w:r>
            <w:r w:rsidR="00F5050F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/04/</w:t>
            </w:r>
            <w:r w:rsidRPr="0040624A">
              <w:rPr>
                <w:sz w:val="22"/>
                <w:szCs w:val="22"/>
              </w:rPr>
              <w:t>19)</w:t>
            </w:r>
          </w:p>
        </w:tc>
        <w:tc>
          <w:tcPr>
            <w:tcW w:w="1483" w:type="dxa"/>
          </w:tcPr>
          <w:p w14:paraId="50BAE6AB" w14:textId="227F7492" w:rsidR="00326036" w:rsidRDefault="00326036" w:rsidP="00353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 Diagram</w:t>
            </w:r>
          </w:p>
        </w:tc>
        <w:tc>
          <w:tcPr>
            <w:tcW w:w="1418" w:type="dxa"/>
            <w:gridSpan w:val="2"/>
          </w:tcPr>
          <w:p w14:paraId="2D301945" w14:textId="3D4168E7" w:rsidR="00326036" w:rsidRDefault="003260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55" w:type="dxa"/>
            <w:gridSpan w:val="2"/>
          </w:tcPr>
          <w:p w14:paraId="29463C2B" w14:textId="7BAAD584" w:rsidR="00326036" w:rsidRDefault="00F505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326036">
              <w:rPr>
                <w:sz w:val="22"/>
                <w:szCs w:val="22"/>
              </w:rPr>
              <w:t>/04/19</w:t>
            </w:r>
          </w:p>
        </w:tc>
        <w:tc>
          <w:tcPr>
            <w:tcW w:w="1259" w:type="dxa"/>
          </w:tcPr>
          <w:p w14:paraId="0029732E" w14:textId="77777777" w:rsidR="00326036" w:rsidRPr="0040624A" w:rsidRDefault="0032603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meeting,</w:t>
            </w:r>
          </w:p>
          <w:p w14:paraId="067EF7C5" w14:textId="51345E5D" w:rsidR="00326036" w:rsidRPr="0040624A" w:rsidRDefault="00326036" w:rsidP="00326036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4FF3F23E" w14:textId="059D42EE" w:rsidR="00326036" w:rsidRDefault="00326036" w:rsidP="003260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 ER diagram</w:t>
            </w:r>
          </w:p>
        </w:tc>
        <w:tc>
          <w:tcPr>
            <w:tcW w:w="1262" w:type="dxa"/>
            <w:gridSpan w:val="2"/>
          </w:tcPr>
          <w:p w14:paraId="5CA11EC5" w14:textId="7A033B26" w:rsidR="00326036" w:rsidRDefault="003260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</w:tcPr>
          <w:p w14:paraId="50F40970" w14:textId="77777777" w:rsidR="00326036" w:rsidRDefault="003260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WBS_011</w:t>
            </w:r>
          </w:p>
          <w:p w14:paraId="2C265B23" w14:textId="7427BD65" w:rsidR="00475CE4" w:rsidRDefault="00475CE4">
            <w:pPr>
              <w:rPr>
                <w:sz w:val="22"/>
                <w:szCs w:val="22"/>
              </w:rPr>
            </w:pPr>
            <w:r w:rsidRPr="00475CE4">
              <w:rPr>
                <w:sz w:val="22"/>
                <w:szCs w:val="22"/>
              </w:rPr>
              <w:t>https://github.com/jeancharles18/cs490-project/tree/master/Project%20documents</w:t>
            </w:r>
            <w:bookmarkStart w:id="0" w:name="_GoBack"/>
            <w:bookmarkEnd w:id="0"/>
          </w:p>
        </w:tc>
      </w:tr>
      <w:tr w:rsidR="00FC05B6" w:rsidRPr="0040624A" w14:paraId="63569DFA" w14:textId="77777777" w:rsidTr="00FC05B6">
        <w:trPr>
          <w:trHeight w:val="899"/>
        </w:trPr>
        <w:tc>
          <w:tcPr>
            <w:tcW w:w="1412" w:type="dxa"/>
            <w:gridSpan w:val="2"/>
            <w:vMerge/>
          </w:tcPr>
          <w:p w14:paraId="27A2EF07" w14:textId="77777777" w:rsidR="00FC05B6" w:rsidRPr="0040624A" w:rsidRDefault="00FC05B6" w:rsidP="004C22D3">
            <w:pPr>
              <w:rPr>
                <w:sz w:val="22"/>
                <w:szCs w:val="22"/>
              </w:rPr>
            </w:pPr>
          </w:p>
        </w:tc>
        <w:tc>
          <w:tcPr>
            <w:tcW w:w="1483" w:type="dxa"/>
          </w:tcPr>
          <w:p w14:paraId="30B8A84D" w14:textId="4967FCD9" w:rsidR="00FC05B6" w:rsidRDefault="00FC05B6" w:rsidP="00353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MVC Architecture</w:t>
            </w:r>
          </w:p>
        </w:tc>
        <w:tc>
          <w:tcPr>
            <w:tcW w:w="1418" w:type="dxa"/>
            <w:gridSpan w:val="2"/>
          </w:tcPr>
          <w:p w14:paraId="371D53C3" w14:textId="355BDFCF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55" w:type="dxa"/>
            <w:gridSpan w:val="2"/>
          </w:tcPr>
          <w:p w14:paraId="7B2325BF" w14:textId="7458F485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18/04/19</w:t>
            </w:r>
          </w:p>
        </w:tc>
        <w:tc>
          <w:tcPr>
            <w:tcW w:w="1259" w:type="dxa"/>
          </w:tcPr>
          <w:p w14:paraId="2F9B675E" w14:textId="77777777" w:rsidR="00FC05B6" w:rsidRPr="0040624A" w:rsidRDefault="00FC05B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meeting,</w:t>
            </w:r>
          </w:p>
          <w:p w14:paraId="0E6BFC49" w14:textId="77D94315" w:rsidR="00FC05B6" w:rsidRPr="0040624A" w:rsidRDefault="00FC05B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5FBA4593" w14:textId="0DFDC5AD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 MVC Architecture</w:t>
            </w:r>
          </w:p>
        </w:tc>
        <w:tc>
          <w:tcPr>
            <w:tcW w:w="1262" w:type="dxa"/>
            <w:gridSpan w:val="2"/>
          </w:tcPr>
          <w:p w14:paraId="080BF611" w14:textId="0C4C3468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</w:tcPr>
          <w:p w14:paraId="4DEB9F99" w14:textId="730BD20C" w:rsidR="00FC05B6" w:rsidRDefault="00FC05B6">
            <w:pPr>
              <w:rPr>
                <w:sz w:val="22"/>
                <w:szCs w:val="22"/>
              </w:rPr>
            </w:pPr>
            <w:r w:rsidRPr="001117DF">
              <w:t>https://github.com/jeancharles18/cs490-project/tree/master/Project%20documents</w:t>
            </w:r>
          </w:p>
        </w:tc>
      </w:tr>
      <w:tr w:rsidR="00FC05B6" w:rsidRPr="0040624A" w14:paraId="729066A1" w14:textId="77777777" w:rsidTr="00FC05B6">
        <w:trPr>
          <w:trHeight w:val="899"/>
        </w:trPr>
        <w:tc>
          <w:tcPr>
            <w:tcW w:w="1412" w:type="dxa"/>
            <w:gridSpan w:val="2"/>
            <w:vMerge/>
          </w:tcPr>
          <w:p w14:paraId="7397D3B1" w14:textId="77777777" w:rsidR="00FC05B6" w:rsidRPr="0040624A" w:rsidRDefault="00FC05B6" w:rsidP="004C22D3">
            <w:pPr>
              <w:rPr>
                <w:sz w:val="22"/>
                <w:szCs w:val="22"/>
              </w:rPr>
            </w:pPr>
          </w:p>
        </w:tc>
        <w:tc>
          <w:tcPr>
            <w:tcW w:w="1483" w:type="dxa"/>
          </w:tcPr>
          <w:p w14:paraId="22A12B1C" w14:textId="2372BD1E" w:rsidR="00FC05B6" w:rsidRDefault="00FC05B6" w:rsidP="00353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 Specification</w:t>
            </w:r>
          </w:p>
        </w:tc>
        <w:tc>
          <w:tcPr>
            <w:tcW w:w="1418" w:type="dxa"/>
            <w:gridSpan w:val="2"/>
          </w:tcPr>
          <w:p w14:paraId="1BFF83C0" w14:textId="645776EE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55" w:type="dxa"/>
            <w:gridSpan w:val="2"/>
          </w:tcPr>
          <w:p w14:paraId="346E2788" w14:textId="67089C72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18/04/19</w:t>
            </w:r>
          </w:p>
        </w:tc>
        <w:tc>
          <w:tcPr>
            <w:tcW w:w="1259" w:type="dxa"/>
          </w:tcPr>
          <w:p w14:paraId="186F83BA" w14:textId="77777777" w:rsidR="00FC05B6" w:rsidRPr="0040624A" w:rsidRDefault="00FC05B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meeting,</w:t>
            </w:r>
          </w:p>
          <w:p w14:paraId="00EF4A87" w14:textId="091D3E21" w:rsidR="00FC05B6" w:rsidRPr="0040624A" w:rsidRDefault="00FC05B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770AC068" w14:textId="0691E351" w:rsidR="00FC05B6" w:rsidRDefault="00FC05B6" w:rsidP="00F505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 MVC FS</w:t>
            </w:r>
          </w:p>
        </w:tc>
        <w:tc>
          <w:tcPr>
            <w:tcW w:w="1262" w:type="dxa"/>
            <w:gridSpan w:val="2"/>
          </w:tcPr>
          <w:p w14:paraId="72844BCB" w14:textId="127046FF" w:rsidR="00FC05B6" w:rsidRDefault="00FC05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</w:tcPr>
          <w:p w14:paraId="585C936B" w14:textId="5F10B8FD" w:rsidR="00FC05B6" w:rsidRDefault="00FC05B6">
            <w:pPr>
              <w:rPr>
                <w:sz w:val="22"/>
                <w:szCs w:val="22"/>
              </w:rPr>
            </w:pPr>
            <w:r w:rsidRPr="001117DF">
              <w:t>https://github.com/jeancharles18/cs490-project/tree/master/Project%20documents</w:t>
            </w:r>
          </w:p>
        </w:tc>
      </w:tr>
      <w:tr w:rsidR="006023E5" w:rsidRPr="0040624A" w14:paraId="04794861" w14:textId="77777777" w:rsidTr="00FC05B6">
        <w:trPr>
          <w:trHeight w:val="857"/>
        </w:trPr>
        <w:tc>
          <w:tcPr>
            <w:tcW w:w="1412" w:type="dxa"/>
            <w:gridSpan w:val="2"/>
          </w:tcPr>
          <w:p w14:paraId="1AE63BD2" w14:textId="77777777" w:rsidR="00F5050F" w:rsidRPr="0040624A" w:rsidRDefault="00F5050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 xml:space="preserve">#2 </w:t>
            </w:r>
          </w:p>
          <w:p w14:paraId="0D91BA63" w14:textId="719D0BCC" w:rsidR="00F5050F" w:rsidRPr="0040624A" w:rsidRDefault="00F5050F" w:rsidP="006023E5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(2</w:t>
            </w:r>
            <w:r w:rsidR="006023E5">
              <w:rPr>
                <w:sz w:val="22"/>
                <w:szCs w:val="22"/>
              </w:rPr>
              <w:t>6</w:t>
            </w:r>
            <w:r w:rsidRPr="0040624A">
              <w:rPr>
                <w:sz w:val="22"/>
                <w:szCs w:val="22"/>
              </w:rPr>
              <w:t>/04/2019)</w:t>
            </w:r>
          </w:p>
        </w:tc>
        <w:tc>
          <w:tcPr>
            <w:tcW w:w="1483" w:type="dxa"/>
          </w:tcPr>
          <w:p w14:paraId="2AA82C4D" w14:textId="119A0B37" w:rsidR="00F5050F" w:rsidRPr="0040624A" w:rsidRDefault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interface b/w Payment Module and Order Management</w:t>
            </w:r>
          </w:p>
        </w:tc>
        <w:tc>
          <w:tcPr>
            <w:tcW w:w="1418" w:type="dxa"/>
            <w:gridSpan w:val="2"/>
          </w:tcPr>
          <w:p w14:paraId="10B852A1" w14:textId="6EAF3695" w:rsidR="006023E5" w:rsidRPr="0040624A" w:rsidRDefault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Jean (Order Management module owner)</w:t>
            </w:r>
          </w:p>
        </w:tc>
        <w:tc>
          <w:tcPr>
            <w:tcW w:w="1055" w:type="dxa"/>
            <w:gridSpan w:val="2"/>
          </w:tcPr>
          <w:p w14:paraId="0A469700" w14:textId="050895C7" w:rsidR="00F5050F" w:rsidRPr="0040624A" w:rsidRDefault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22/04/19</w:t>
            </w:r>
          </w:p>
        </w:tc>
        <w:tc>
          <w:tcPr>
            <w:tcW w:w="1259" w:type="dxa"/>
          </w:tcPr>
          <w:p w14:paraId="30DA87B9" w14:textId="77777777" w:rsidR="00F5050F" w:rsidRDefault="00F5050F" w:rsidP="006023E5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Face-to-face</w:t>
            </w:r>
            <w:r w:rsidR="006023E5">
              <w:rPr>
                <w:sz w:val="22"/>
                <w:szCs w:val="22"/>
              </w:rPr>
              <w:t>,</w:t>
            </w:r>
          </w:p>
          <w:p w14:paraId="511B8A6E" w14:textId="024A9F6A" w:rsidR="006023E5" w:rsidRPr="0040624A" w:rsidRDefault="006023E5" w:rsidP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289A76FA" w14:textId="58248918" w:rsidR="00F5050F" w:rsidRPr="0040624A" w:rsidRDefault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Finalized the interface</w:t>
            </w:r>
          </w:p>
        </w:tc>
        <w:tc>
          <w:tcPr>
            <w:tcW w:w="1262" w:type="dxa"/>
            <w:gridSpan w:val="2"/>
          </w:tcPr>
          <w:p w14:paraId="48D32691" w14:textId="77777777" w:rsidR="00F5050F" w:rsidRPr="0040624A" w:rsidRDefault="00F5050F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100%</w:t>
            </w:r>
          </w:p>
        </w:tc>
        <w:tc>
          <w:tcPr>
            <w:tcW w:w="4126" w:type="dxa"/>
          </w:tcPr>
          <w:p w14:paraId="677B6908" w14:textId="0CAC4A85" w:rsidR="00F5050F" w:rsidRPr="0040624A" w:rsidRDefault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WBS_008</w:t>
            </w:r>
          </w:p>
        </w:tc>
      </w:tr>
      <w:tr w:rsidR="009E21B6" w:rsidRPr="0040624A" w14:paraId="6EE01EA4" w14:textId="77777777" w:rsidTr="00FC05B6">
        <w:trPr>
          <w:trHeight w:val="857"/>
        </w:trPr>
        <w:tc>
          <w:tcPr>
            <w:tcW w:w="1412" w:type="dxa"/>
            <w:gridSpan w:val="2"/>
          </w:tcPr>
          <w:p w14:paraId="7F84120E" w14:textId="4A958C5D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#3</w:t>
            </w:r>
          </w:p>
          <w:p w14:paraId="08B59C2C" w14:textId="172F12F5" w:rsidR="009E21B6" w:rsidRPr="0040624A" w:rsidRDefault="009E21B6" w:rsidP="00602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(03</w:t>
            </w:r>
            <w:r w:rsidRPr="0040624A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5</w:t>
            </w:r>
            <w:r w:rsidRPr="0040624A">
              <w:rPr>
                <w:sz w:val="22"/>
                <w:szCs w:val="22"/>
              </w:rPr>
              <w:t>/2019)</w:t>
            </w:r>
          </w:p>
        </w:tc>
        <w:tc>
          <w:tcPr>
            <w:tcW w:w="1483" w:type="dxa"/>
          </w:tcPr>
          <w:p w14:paraId="3A350BD7" w14:textId="7D65F7F9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and Transaction database model for Report Module</w:t>
            </w:r>
          </w:p>
        </w:tc>
        <w:tc>
          <w:tcPr>
            <w:tcW w:w="1418" w:type="dxa"/>
            <w:gridSpan w:val="2"/>
          </w:tcPr>
          <w:p w14:paraId="2014185D" w14:textId="5448FD50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ean (Order Management module owner)</w:t>
            </w:r>
          </w:p>
        </w:tc>
        <w:tc>
          <w:tcPr>
            <w:tcW w:w="1055" w:type="dxa"/>
            <w:gridSpan w:val="2"/>
          </w:tcPr>
          <w:p w14:paraId="3DF778C8" w14:textId="1E94DA51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30/05/19</w:t>
            </w:r>
          </w:p>
        </w:tc>
        <w:tc>
          <w:tcPr>
            <w:tcW w:w="1259" w:type="dxa"/>
          </w:tcPr>
          <w:p w14:paraId="29789FF1" w14:textId="77777777" w:rsidR="009E21B6" w:rsidRDefault="009E21B6" w:rsidP="004C22D3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>Face-to-face</w:t>
            </w:r>
            <w:r>
              <w:rPr>
                <w:sz w:val="22"/>
                <w:szCs w:val="22"/>
              </w:rPr>
              <w:t>,</w:t>
            </w:r>
          </w:p>
          <w:p w14:paraId="59E1780E" w14:textId="139C98FA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 &amp; Email</w:t>
            </w:r>
          </w:p>
        </w:tc>
        <w:tc>
          <w:tcPr>
            <w:tcW w:w="1331" w:type="dxa"/>
            <w:gridSpan w:val="3"/>
          </w:tcPr>
          <w:p w14:paraId="39C7A467" w14:textId="3B534532" w:rsidR="009E21B6" w:rsidRPr="0040624A" w:rsidRDefault="009E21B6" w:rsidP="009E21B6">
            <w:pPr>
              <w:rPr>
                <w:sz w:val="22"/>
                <w:szCs w:val="22"/>
              </w:rPr>
            </w:pPr>
            <w:r w:rsidRPr="0040624A">
              <w:rPr>
                <w:sz w:val="22"/>
                <w:szCs w:val="22"/>
              </w:rPr>
              <w:t xml:space="preserve">Discussed </w:t>
            </w:r>
            <w:r>
              <w:rPr>
                <w:sz w:val="22"/>
                <w:szCs w:val="22"/>
              </w:rPr>
              <w:t>and confirm database model for start developing Report Module</w:t>
            </w:r>
          </w:p>
        </w:tc>
        <w:tc>
          <w:tcPr>
            <w:tcW w:w="1262" w:type="dxa"/>
            <w:gridSpan w:val="2"/>
          </w:tcPr>
          <w:p w14:paraId="3AFACBCD" w14:textId="7E6BCD33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started</w:t>
            </w:r>
          </w:p>
          <w:p w14:paraId="42693CC8" w14:textId="77777777" w:rsidR="009E21B6" w:rsidRPr="0040624A" w:rsidRDefault="009E21B6">
            <w:pPr>
              <w:rPr>
                <w:sz w:val="22"/>
                <w:szCs w:val="22"/>
              </w:rPr>
            </w:pPr>
          </w:p>
        </w:tc>
        <w:tc>
          <w:tcPr>
            <w:tcW w:w="4126" w:type="dxa"/>
          </w:tcPr>
          <w:p w14:paraId="5A4D9F2B" w14:textId="08AC0754" w:rsidR="009E21B6" w:rsidRPr="0040624A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WBS_009</w:t>
            </w:r>
          </w:p>
        </w:tc>
      </w:tr>
      <w:tr w:rsidR="009E21B6" w:rsidRPr="0040624A" w14:paraId="30E70735" w14:textId="77777777" w:rsidTr="00FC05B6">
        <w:trPr>
          <w:trHeight w:val="857"/>
        </w:trPr>
        <w:tc>
          <w:tcPr>
            <w:tcW w:w="1412" w:type="dxa"/>
            <w:gridSpan w:val="2"/>
          </w:tcPr>
          <w:p w14:paraId="58AE61C0" w14:textId="3C23CF38" w:rsidR="009E21B6" w:rsidRPr="0040624A" w:rsidRDefault="009E21B6" w:rsidP="004C22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#4</w:t>
            </w:r>
          </w:p>
          <w:p w14:paraId="4CEDE29E" w14:textId="2FE7A128" w:rsidR="009E21B6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(06</w:t>
            </w:r>
            <w:r w:rsidRPr="0040624A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5</w:t>
            </w:r>
            <w:r w:rsidRPr="0040624A">
              <w:rPr>
                <w:sz w:val="22"/>
                <w:szCs w:val="22"/>
              </w:rPr>
              <w:t>/2019)</w:t>
            </w:r>
          </w:p>
        </w:tc>
        <w:tc>
          <w:tcPr>
            <w:tcW w:w="1483" w:type="dxa"/>
          </w:tcPr>
          <w:p w14:paraId="5D1BA91A" w14:textId="5846A8DC" w:rsidR="009E21B6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Finalized source code to start project build for QA testing</w:t>
            </w:r>
          </w:p>
        </w:tc>
        <w:tc>
          <w:tcPr>
            <w:tcW w:w="1418" w:type="dxa"/>
            <w:gridSpan w:val="2"/>
          </w:tcPr>
          <w:p w14:paraId="09334542" w14:textId="57FE6FFC" w:rsidR="009E21B6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55" w:type="dxa"/>
            <w:gridSpan w:val="2"/>
          </w:tcPr>
          <w:p w14:paraId="0EF49D4B" w14:textId="777974D0" w:rsidR="009E21B6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06/05/19</w:t>
            </w:r>
          </w:p>
        </w:tc>
        <w:tc>
          <w:tcPr>
            <w:tcW w:w="1259" w:type="dxa"/>
          </w:tcPr>
          <w:p w14:paraId="5942EF15" w14:textId="0F04F39B" w:rsidR="009E21B6" w:rsidRPr="0040624A" w:rsidRDefault="009E21B6" w:rsidP="004C22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meeting</w:t>
            </w:r>
          </w:p>
        </w:tc>
        <w:tc>
          <w:tcPr>
            <w:tcW w:w="1331" w:type="dxa"/>
            <w:gridSpan w:val="3"/>
          </w:tcPr>
          <w:p w14:paraId="77DAD23D" w14:textId="3F373B21" w:rsidR="009E21B6" w:rsidRPr="0040624A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build for starting QA testing</w:t>
            </w:r>
          </w:p>
        </w:tc>
        <w:tc>
          <w:tcPr>
            <w:tcW w:w="1262" w:type="dxa"/>
            <w:gridSpan w:val="2"/>
          </w:tcPr>
          <w:p w14:paraId="241A13B7" w14:textId="77777777" w:rsidR="009E21B6" w:rsidRPr="0040624A" w:rsidRDefault="009E21B6" w:rsidP="004C22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started</w:t>
            </w:r>
          </w:p>
          <w:p w14:paraId="20C077A8" w14:textId="77777777" w:rsidR="009E21B6" w:rsidRDefault="009E21B6">
            <w:pPr>
              <w:rPr>
                <w:sz w:val="22"/>
                <w:szCs w:val="22"/>
              </w:rPr>
            </w:pPr>
          </w:p>
        </w:tc>
        <w:tc>
          <w:tcPr>
            <w:tcW w:w="4126" w:type="dxa"/>
          </w:tcPr>
          <w:p w14:paraId="12BB2780" w14:textId="020DD010" w:rsidR="009E21B6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9E21B6" w:rsidRPr="0040624A" w14:paraId="6A1491A6" w14:textId="77777777" w:rsidTr="00FC05B6">
        <w:trPr>
          <w:trHeight w:val="857"/>
        </w:trPr>
        <w:tc>
          <w:tcPr>
            <w:tcW w:w="1412" w:type="dxa"/>
            <w:gridSpan w:val="2"/>
          </w:tcPr>
          <w:p w14:paraId="25CC3F35" w14:textId="77777777" w:rsidR="009E21B6" w:rsidRPr="0040624A" w:rsidRDefault="009E21B6" w:rsidP="004C22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#4</w:t>
            </w:r>
          </w:p>
          <w:p w14:paraId="1EB69623" w14:textId="704E8606" w:rsidR="009E21B6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(08</w:t>
            </w:r>
            <w:r w:rsidRPr="0040624A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5</w:t>
            </w:r>
            <w:r w:rsidRPr="0040624A">
              <w:rPr>
                <w:sz w:val="22"/>
                <w:szCs w:val="22"/>
              </w:rPr>
              <w:t>/2019)</w:t>
            </w:r>
          </w:p>
        </w:tc>
        <w:tc>
          <w:tcPr>
            <w:tcW w:w="1483" w:type="dxa"/>
          </w:tcPr>
          <w:p w14:paraId="5DAA8B9D" w14:textId="0F7892BD" w:rsidR="009E21B6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with Customer for production delivery</w:t>
            </w:r>
          </w:p>
        </w:tc>
        <w:tc>
          <w:tcPr>
            <w:tcW w:w="1418" w:type="dxa"/>
            <w:gridSpan w:val="2"/>
          </w:tcPr>
          <w:p w14:paraId="72BAEA23" w14:textId="1FA20832" w:rsidR="009E21B6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</w:p>
        </w:tc>
        <w:tc>
          <w:tcPr>
            <w:tcW w:w="1055" w:type="dxa"/>
            <w:gridSpan w:val="2"/>
          </w:tcPr>
          <w:p w14:paraId="07B53455" w14:textId="26212E19" w:rsidR="009E21B6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07/05/19</w:t>
            </w:r>
          </w:p>
        </w:tc>
        <w:tc>
          <w:tcPr>
            <w:tcW w:w="1259" w:type="dxa"/>
          </w:tcPr>
          <w:p w14:paraId="4DA55ED8" w14:textId="61F236F1" w:rsidR="009E21B6" w:rsidRDefault="009E21B6" w:rsidP="004C22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Meeting</w:t>
            </w:r>
          </w:p>
        </w:tc>
        <w:tc>
          <w:tcPr>
            <w:tcW w:w="1331" w:type="dxa"/>
            <w:gridSpan w:val="3"/>
          </w:tcPr>
          <w:p w14:paraId="5C3466A0" w14:textId="2432AECB" w:rsidR="009E21B6" w:rsidRDefault="009E21B6" w:rsidP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Production delivery schedule</w:t>
            </w:r>
          </w:p>
        </w:tc>
        <w:tc>
          <w:tcPr>
            <w:tcW w:w="1262" w:type="dxa"/>
            <w:gridSpan w:val="2"/>
          </w:tcPr>
          <w:p w14:paraId="6151E004" w14:textId="47686329" w:rsidR="009E21B6" w:rsidRDefault="009E21B6" w:rsidP="004C22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started</w:t>
            </w:r>
          </w:p>
        </w:tc>
        <w:tc>
          <w:tcPr>
            <w:tcW w:w="4126" w:type="dxa"/>
          </w:tcPr>
          <w:p w14:paraId="1D0BD5C4" w14:textId="0AB0E554" w:rsidR="009E21B6" w:rsidRDefault="009E2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27047A9B" w14:textId="77777777" w:rsidR="00B32B0A" w:rsidRDefault="00475CE4"/>
    <w:sectPr w:rsidR="00B32B0A" w:rsidSect="00F2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yanmar Text">
    <w:altName w:val="Gautami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64A0"/>
    <w:multiLevelType w:val="hybridMultilevel"/>
    <w:tmpl w:val="1F3218B0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B803697"/>
    <w:multiLevelType w:val="hybridMultilevel"/>
    <w:tmpl w:val="0224644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E130589"/>
    <w:multiLevelType w:val="hybridMultilevel"/>
    <w:tmpl w:val="005AE2E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817976"/>
    <w:multiLevelType w:val="hybridMultilevel"/>
    <w:tmpl w:val="CA14FE2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950219E"/>
    <w:multiLevelType w:val="hybridMultilevel"/>
    <w:tmpl w:val="D2E059C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95C64D2"/>
    <w:multiLevelType w:val="hybridMultilevel"/>
    <w:tmpl w:val="4A22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A2D21"/>
    <w:multiLevelType w:val="hybridMultilevel"/>
    <w:tmpl w:val="EA8829D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AE0714B"/>
    <w:multiLevelType w:val="hybridMultilevel"/>
    <w:tmpl w:val="D2885310"/>
    <w:lvl w:ilvl="0" w:tplc="5AAA834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750B1"/>
    <w:multiLevelType w:val="hybridMultilevel"/>
    <w:tmpl w:val="C87E129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60FF64C4"/>
    <w:multiLevelType w:val="hybridMultilevel"/>
    <w:tmpl w:val="F60C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273C"/>
    <w:multiLevelType w:val="hybridMultilevel"/>
    <w:tmpl w:val="D976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E4B53"/>
    <w:multiLevelType w:val="hybridMultilevel"/>
    <w:tmpl w:val="D0FA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A5450"/>
    <w:multiLevelType w:val="hybridMultilevel"/>
    <w:tmpl w:val="AFBE854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A5"/>
    <w:rsid w:val="00001A15"/>
    <w:rsid w:val="00084A03"/>
    <w:rsid w:val="00107091"/>
    <w:rsid w:val="001B31E0"/>
    <w:rsid w:val="001D1F39"/>
    <w:rsid w:val="00201A04"/>
    <w:rsid w:val="002D2CA8"/>
    <w:rsid w:val="002D5CE7"/>
    <w:rsid w:val="003068E3"/>
    <w:rsid w:val="00326036"/>
    <w:rsid w:val="00353F8D"/>
    <w:rsid w:val="0037335D"/>
    <w:rsid w:val="0040624A"/>
    <w:rsid w:val="004235A1"/>
    <w:rsid w:val="00427CF8"/>
    <w:rsid w:val="00471793"/>
    <w:rsid w:val="00475CE4"/>
    <w:rsid w:val="005331D5"/>
    <w:rsid w:val="005A2F61"/>
    <w:rsid w:val="006023E5"/>
    <w:rsid w:val="00673C5A"/>
    <w:rsid w:val="006837E7"/>
    <w:rsid w:val="006C3315"/>
    <w:rsid w:val="007564A8"/>
    <w:rsid w:val="008B70BC"/>
    <w:rsid w:val="008F030C"/>
    <w:rsid w:val="0095467C"/>
    <w:rsid w:val="00980A90"/>
    <w:rsid w:val="009E21B6"/>
    <w:rsid w:val="00A93808"/>
    <w:rsid w:val="00AA3E43"/>
    <w:rsid w:val="00B469A5"/>
    <w:rsid w:val="00B86A86"/>
    <w:rsid w:val="00C15431"/>
    <w:rsid w:val="00C5069F"/>
    <w:rsid w:val="00C86E4F"/>
    <w:rsid w:val="00D3342B"/>
    <w:rsid w:val="00D7022D"/>
    <w:rsid w:val="00D8690F"/>
    <w:rsid w:val="00DA5365"/>
    <w:rsid w:val="00DD316A"/>
    <w:rsid w:val="00DF4C51"/>
    <w:rsid w:val="00E36165"/>
    <w:rsid w:val="00E52E97"/>
    <w:rsid w:val="00F21BB2"/>
    <w:rsid w:val="00F22EAF"/>
    <w:rsid w:val="00F5050F"/>
    <w:rsid w:val="00F53F66"/>
    <w:rsid w:val="00F84AA9"/>
    <w:rsid w:val="00FB5FB6"/>
    <w:rsid w:val="00FC05B6"/>
    <w:rsid w:val="00FD4162"/>
    <w:rsid w:val="00FD5E4B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F5A6"/>
  <w15:chartTrackingRefBased/>
  <w15:docId w15:val="{ECEC467A-D5D5-6040-A86E-B5F718A0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my-MM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A04"/>
    <w:pPr>
      <w:ind w:left="720"/>
      <w:contextualSpacing/>
    </w:pPr>
  </w:style>
  <w:style w:type="character" w:styleId="Hyperlink">
    <w:name w:val="Hyperlink"/>
    <w:uiPriority w:val="99"/>
    <w:rsid w:val="00533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Thar, Vincent-PPL</dc:creator>
  <cp:keywords/>
  <dc:description/>
  <cp:lastModifiedBy>Ba Bon Nguyen</cp:lastModifiedBy>
  <cp:revision>8</cp:revision>
  <dcterms:created xsi:type="dcterms:W3CDTF">2019-04-27T01:41:00Z</dcterms:created>
  <dcterms:modified xsi:type="dcterms:W3CDTF">2019-04-27T02:57:00Z</dcterms:modified>
</cp:coreProperties>
</file>