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70F" w:rsidRDefault="00C3270F" w:rsidP="00C3270F">
      <w:pPr>
        <w:pStyle w:val="NormalWeb"/>
      </w:pPr>
      <w:bookmarkStart w:id="0" w:name="_GoBack"/>
      <w:r>
        <w:t>J'aimerais changer totalement l'affichage des programmes. En tête de page, il doit y avoir 4 choix :</w:t>
      </w:r>
    </w:p>
    <w:p w:rsidR="00C3270F" w:rsidRDefault="00C3270F" w:rsidP="00C3270F">
      <w:pPr>
        <w:pStyle w:val="NormalWeb"/>
      </w:pPr>
      <w:r>
        <w:t>Journée / En ce moment / Ce soir / 2ème Partie.</w:t>
      </w:r>
    </w:p>
    <w:p w:rsidR="00C3270F" w:rsidRDefault="00C3270F" w:rsidP="00C3270F">
      <w:pPr>
        <w:pStyle w:val="NormalWeb"/>
      </w:pPr>
      <w:r>
        <w:t xml:space="preserve">Onglet Journée : On affiche la liste </w:t>
      </w:r>
      <w:proofErr w:type="gramStart"/>
      <w:r>
        <w:t>des chaine</w:t>
      </w:r>
      <w:proofErr w:type="gramEnd"/>
      <w:r>
        <w:t xml:space="preserve"> pour en choisir une et ensuite on affiche tous les programmes de la chaine en affichage simplifié à partir de l'heure courante.</w:t>
      </w:r>
    </w:p>
    <w:p w:rsidR="00C3270F" w:rsidRDefault="00C3270F" w:rsidP="00C3270F">
      <w:pPr>
        <w:pStyle w:val="NormalWeb"/>
      </w:pPr>
      <w:r>
        <w:t>Onglet : En ce moment</w:t>
      </w:r>
    </w:p>
    <w:p w:rsidR="00C3270F" w:rsidRDefault="00C3270F" w:rsidP="00C3270F">
      <w:pPr>
        <w:pStyle w:val="NormalWeb"/>
      </w:pPr>
      <w:r>
        <w:t>On affiche le programme en cours de chaque chaine en affichage normal.</w:t>
      </w:r>
    </w:p>
    <w:p w:rsidR="00C3270F" w:rsidRDefault="00C3270F" w:rsidP="00C3270F">
      <w:pPr>
        <w:pStyle w:val="NormalWeb"/>
      </w:pPr>
      <w:r>
        <w:t>Onglets : Ce soir</w:t>
      </w:r>
    </w:p>
    <w:p w:rsidR="00C3270F" w:rsidRDefault="00C3270F" w:rsidP="00C3270F">
      <w:pPr>
        <w:pStyle w:val="NormalWeb"/>
      </w:pPr>
      <w:r>
        <w:t>On affiche le programme dont qui occupe la plus grande durée durant la période 21h à 22h30 en affiche normal.</w:t>
      </w:r>
    </w:p>
    <w:p w:rsidR="00C3270F" w:rsidRDefault="00C3270F" w:rsidP="00C3270F">
      <w:pPr>
        <w:pStyle w:val="NormalWeb"/>
      </w:pPr>
      <w:r>
        <w:t>Onglet : 2ème partie</w:t>
      </w:r>
    </w:p>
    <w:p w:rsidR="00C3270F" w:rsidRDefault="00C3270F" w:rsidP="00C3270F">
      <w:pPr>
        <w:pStyle w:val="NormalWeb"/>
      </w:pPr>
      <w:r>
        <w:t>Identique à la première partie mais pour la période 22h30 à 23h59</w:t>
      </w:r>
    </w:p>
    <w:p w:rsidR="00C3270F" w:rsidRDefault="00C3270F" w:rsidP="00C3270F">
      <w:pPr>
        <w:pStyle w:val="NormalWeb"/>
      </w:pPr>
      <w:r>
        <w:t>Description des affichages :</w:t>
      </w:r>
    </w:p>
    <w:p w:rsidR="00C3270F" w:rsidRDefault="00C3270F" w:rsidP="00C3270F">
      <w:pPr>
        <w:pStyle w:val="NormalWeb"/>
      </w:pPr>
      <w:r>
        <w:t xml:space="preserve">Affichage simplifié : </w:t>
      </w:r>
      <w:r w:rsidR="0087387E">
        <w:br/>
      </w:r>
      <w:r>
        <w:t xml:space="preserve">Colonne de gauche : Heure de début. </w:t>
      </w:r>
      <w:r w:rsidR="0087387E">
        <w:br/>
      </w:r>
      <w:r>
        <w:t>Colonne du milieu : Titre du programme et en dessous en petits caractères</w:t>
      </w:r>
      <w:r w:rsidR="0087387E">
        <w:t>, le type de programme</w:t>
      </w:r>
      <w:r w:rsidR="0087387E">
        <w:br/>
        <w:t>Colonne de droite : Visuel du programme</w:t>
      </w:r>
    </w:p>
    <w:p w:rsidR="0087387E" w:rsidRDefault="0087387E" w:rsidP="00C3270F">
      <w:pPr>
        <w:pStyle w:val="NormalWeb"/>
      </w:pPr>
      <w:r>
        <w:t>Affichage normal </w:t>
      </w:r>
      <w:proofErr w:type="gramStart"/>
      <w:r>
        <w:t>:</w:t>
      </w:r>
      <w:proofErr w:type="gramEnd"/>
      <w:r>
        <w:br/>
        <w:t>Colonne de gauche : Visuel de chaine du programme</w:t>
      </w:r>
      <w:r>
        <w:br/>
        <w:t xml:space="preserve">Colonne du milieu : Heure de début </w:t>
      </w:r>
      <w:r>
        <w:t>en petits caractères</w:t>
      </w:r>
      <w:r>
        <w:t xml:space="preserve"> gras. En dessous le titre du programme en gras. En dessous : Le type du programme et sa durée en petits caractères</w:t>
      </w:r>
      <w:r>
        <w:br/>
        <w:t xml:space="preserve"> </w:t>
      </w:r>
    </w:p>
    <w:p w:rsidR="0017202B" w:rsidRDefault="0087387E">
      <w:r>
        <w:t>Affichage détaillé </w:t>
      </w:r>
      <w:proofErr w:type="gramStart"/>
      <w:r>
        <w:t>:</w:t>
      </w:r>
      <w:proofErr w:type="gramEnd"/>
      <w:r>
        <w:br/>
        <w:t>Image du programme</w:t>
      </w:r>
      <w:r>
        <w:br/>
        <w:t>En dessous : Le titre du programme en gras</w:t>
      </w:r>
      <w:r>
        <w:br/>
        <w:t xml:space="preserve">En dessous : le type du programme </w:t>
      </w:r>
      <w:r>
        <w:t>en petits caractères</w:t>
      </w:r>
      <w:r>
        <w:br/>
        <w:t xml:space="preserve">En dessous : sa durée </w:t>
      </w:r>
      <w:r>
        <w:t>en petits caractères</w:t>
      </w:r>
      <w:r>
        <w:br/>
        <w:t xml:space="preserve">En dessous : le résumé du programme </w:t>
      </w:r>
      <w:r>
        <w:t>en petits caractères</w:t>
      </w:r>
    </w:p>
    <w:p w:rsidR="0087387E" w:rsidRDefault="0087387E">
      <w:r>
        <w:t>Quand on clique sur un affichage simplifié ou normal, il faut afficher l’affichage détaillé</w:t>
      </w:r>
      <w:bookmarkEnd w:id="0"/>
    </w:p>
    <w:sectPr w:rsidR="008738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70F"/>
    <w:rsid w:val="0017202B"/>
    <w:rsid w:val="0087387E"/>
    <w:rsid w:val="00C3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78F94B-EA85-4C08-9BD2-5465760E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9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Jean-christophe Vaillant</dc:creator>
  <cp:keywords/>
  <dc:description/>
  <cp:lastModifiedBy>Jean-christophe Vaillant</cp:lastModifiedBy>
  <cp:revision>2</cp:revision>
  <dcterms:created xsi:type="dcterms:W3CDTF">2026-02-14T07:09:00Z</dcterms:created>
  <dcterms:modified xsi:type="dcterms:W3CDTF">2026-02-14T07:22:00Z</dcterms:modified>
</cp:coreProperties>
</file>