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text" w:horzAnchor="margin" w:tblpY="-299"/>
        <w:tblW w:w="0" w:type="auto"/>
        <w:tblLook w:val="04A0" w:firstRow="1" w:lastRow="0" w:firstColumn="1" w:lastColumn="0" w:noHBand="0" w:noVBand="1"/>
      </w:tblPr>
      <w:tblGrid>
        <w:gridCol w:w="1981"/>
        <w:gridCol w:w="8346"/>
      </w:tblGrid>
      <w:tr w:rsidR="00E77772" w:rsidRPr="00E77772" w14:paraId="73F61DEB" w14:textId="77777777" w:rsidTr="00E77772">
        <w:trPr>
          <w:trHeight w:val="2358"/>
        </w:trPr>
        <w:tc>
          <w:tcPr>
            <w:tcW w:w="1974" w:type="dxa"/>
          </w:tcPr>
          <w:p w14:paraId="49BEDD29" w14:textId="76A5E86C" w:rsidR="00E77772" w:rsidRPr="00E77772" w:rsidRDefault="00E77772" w:rsidP="00E77772">
            <w:pPr>
              <w:pStyle w:val="NoSpacing"/>
              <w:rPr>
                <w:rFonts w:asciiTheme="majorHAnsi" w:eastAsiaTheme="majorEastAsia" w:hAnsiTheme="majorHAnsi" w:cstheme="majorBidi"/>
                <w:color w:val="4472C4" w:themeColor="accent1"/>
                <w:sz w:val="72"/>
                <w:szCs w:val="72"/>
              </w:rPr>
            </w:pPr>
            <w:r w:rsidRPr="00E77772">
              <w:rPr>
                <w:noProof/>
                <w:color w:val="4472C4" w:themeColor="accent1"/>
              </w:rPr>
              <w:drawing>
                <wp:anchor distT="0" distB="0" distL="114300" distR="114300" simplePos="0" relativeHeight="251675648" behindDoc="0" locked="0" layoutInCell="1" allowOverlap="1" wp14:anchorId="43E6A932" wp14:editId="03687607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127000</wp:posOffset>
                  </wp:positionV>
                  <wp:extent cx="1120775" cy="1455420"/>
                  <wp:effectExtent l="0" t="0" r="0" b="0"/>
                  <wp:wrapSquare wrapText="bothSides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4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775" cy="145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46" w:type="dxa"/>
          </w:tcPr>
          <w:p w14:paraId="69E1EE7F" w14:textId="77777777" w:rsidR="00E77772" w:rsidRDefault="00E77772" w:rsidP="00E77772">
            <w:pPr>
              <w:ind w:left="800"/>
              <w:rPr>
                <w:rFonts w:ascii="Tahoma" w:hAnsi="Tahoma"/>
                <w:bCs/>
                <w:color w:val="4472C4" w:themeColor="accent1"/>
                <w:w w:val="85"/>
                <w:sz w:val="64"/>
              </w:rPr>
            </w:pPr>
          </w:p>
          <w:p w14:paraId="08C37984" w14:textId="586305CA" w:rsidR="00E77772" w:rsidRPr="00E77772" w:rsidRDefault="00E77772" w:rsidP="00E77772">
            <w:pPr>
              <w:ind w:left="800"/>
              <w:jc w:val="center"/>
              <w:rPr>
                <w:rFonts w:asciiTheme="minorBidi" w:hAnsiTheme="minorBidi" w:cstheme="minorBidi"/>
                <w:b/>
                <w:color w:val="4472C4" w:themeColor="accent1"/>
                <w:sz w:val="56"/>
                <w:szCs w:val="56"/>
              </w:rPr>
            </w:pPr>
            <w:r w:rsidRPr="00E77772">
              <w:rPr>
                <w:rFonts w:asciiTheme="minorBidi" w:hAnsiTheme="minorBidi" w:cstheme="minorBidi"/>
                <w:b/>
                <w:color w:val="4472C4" w:themeColor="accent1"/>
                <w:w w:val="85"/>
                <w:sz w:val="56"/>
                <w:szCs w:val="56"/>
              </w:rPr>
              <w:t>SGS</w:t>
            </w:r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41"/>
                <w:w w:val="150"/>
                <w:sz w:val="56"/>
                <w:szCs w:val="56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color w:val="4472C4" w:themeColor="accent1"/>
                <w:w w:val="85"/>
                <w:sz w:val="56"/>
                <w:szCs w:val="56"/>
              </w:rPr>
              <w:t>–</w:t>
            </w:r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42"/>
                <w:w w:val="150"/>
                <w:sz w:val="56"/>
                <w:szCs w:val="56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6"/>
                <w:w w:val="75"/>
                <w:sz w:val="56"/>
                <w:szCs w:val="56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6"/>
                <w:w w:val="75"/>
                <w:sz w:val="56"/>
                <w:szCs w:val="56"/>
              </w:rPr>
              <w:t>v</w:t>
            </w:r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6"/>
                <w:w w:val="84"/>
                <w:sz w:val="56"/>
                <w:szCs w:val="56"/>
              </w:rPr>
              <w:t>esse</w:t>
            </w:r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-103"/>
                <w:w w:val="81"/>
                <w:sz w:val="56"/>
                <w:szCs w:val="56"/>
              </w:rPr>
              <w:t>l</w:t>
            </w:r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6"/>
                <w:w w:val="93"/>
                <w:sz w:val="56"/>
                <w:szCs w:val="56"/>
              </w:rPr>
              <w:t>_N</w:t>
            </w:r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6"/>
                <w:w w:val="85"/>
                <w:sz w:val="56"/>
                <w:szCs w:val="56"/>
              </w:rPr>
              <w:t>A</w:t>
            </w:r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6"/>
                <w:w w:val="89"/>
                <w:sz w:val="56"/>
                <w:szCs w:val="56"/>
              </w:rPr>
              <w:t>ME</w:t>
            </w:r>
            <w:proofErr w:type="spellEnd"/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6"/>
                <w:w w:val="89"/>
                <w:sz w:val="56"/>
                <w:szCs w:val="56"/>
              </w:rPr>
              <w:t>}</w:t>
            </w:r>
          </w:p>
          <w:p w14:paraId="4E19802A" w14:textId="77777777" w:rsidR="00E77772" w:rsidRPr="00E77772" w:rsidRDefault="00E77772" w:rsidP="00E77772">
            <w:pPr>
              <w:spacing w:before="40"/>
              <w:ind w:left="800"/>
              <w:jc w:val="center"/>
              <w:rPr>
                <w:rFonts w:asciiTheme="minorBidi" w:hAnsiTheme="minorBidi" w:cstheme="minorBidi"/>
                <w:b/>
                <w:color w:val="4472C4" w:themeColor="accent1"/>
                <w:sz w:val="56"/>
                <w:szCs w:val="56"/>
              </w:rPr>
            </w:pPr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-23"/>
                <w:sz w:val="56"/>
                <w:szCs w:val="56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-23"/>
                <w:sz w:val="56"/>
                <w:szCs w:val="56"/>
              </w:rPr>
              <w:t>Product_Description</w:t>
            </w:r>
            <w:proofErr w:type="spellEnd"/>
            <w:r w:rsidRPr="00E77772">
              <w:rPr>
                <w:rFonts w:asciiTheme="minorBidi" w:hAnsiTheme="minorBidi" w:cstheme="minorBidi"/>
                <w:b/>
                <w:color w:val="4472C4" w:themeColor="accent1"/>
                <w:spacing w:val="-23"/>
                <w:sz w:val="56"/>
                <w:szCs w:val="56"/>
              </w:rPr>
              <w:t>}</w:t>
            </w:r>
          </w:p>
          <w:p w14:paraId="3A373B99" w14:textId="77777777" w:rsidR="00E77772" w:rsidRPr="00E77772" w:rsidRDefault="00E77772" w:rsidP="00E77772">
            <w:pPr>
              <w:pStyle w:val="NoSpacing"/>
              <w:rPr>
                <w:rFonts w:asciiTheme="majorHAnsi" w:eastAsiaTheme="majorEastAsia" w:hAnsiTheme="majorHAnsi" w:cstheme="majorBidi"/>
                <w:color w:val="4472C4" w:themeColor="accent1"/>
                <w:sz w:val="72"/>
                <w:szCs w:val="72"/>
              </w:rPr>
            </w:pPr>
          </w:p>
        </w:tc>
      </w:tr>
    </w:tbl>
    <w:sdt>
      <w:sdtPr>
        <w:rPr>
          <w:color w:val="4472C4" w:themeColor="accent1"/>
        </w:rPr>
        <w:id w:val="159003229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sz w:val="72"/>
          <w:szCs w:val="72"/>
        </w:rPr>
      </w:sdtEndPr>
      <w:sdtContent>
        <w:p w14:paraId="7F774847" w14:textId="77777777" w:rsidR="00E77772" w:rsidRDefault="00E77772" w:rsidP="00E77772">
          <w:pPr>
            <w:spacing w:before="100"/>
            <w:ind w:left="3094"/>
            <w:rPr>
              <w:color w:val="4472C4" w:themeColor="accent1"/>
            </w:rPr>
          </w:pPr>
        </w:p>
        <w:p w14:paraId="064E38B4" w14:textId="0763D65C" w:rsidR="00E77772" w:rsidRPr="00E77772" w:rsidRDefault="00E77772" w:rsidP="00E77772">
          <w:pPr>
            <w:pStyle w:val="BodyText"/>
            <w:jc w:val="lowKashida"/>
            <w:rPr>
              <w:sz w:val="22"/>
              <w:szCs w:val="22"/>
            </w:rPr>
          </w:pPr>
          <w:bookmarkStart w:id="0" w:name="Slide_1"/>
          <w:bookmarkEnd w:id="0"/>
          <w:r w:rsidRPr="00E77772">
            <w:rPr>
              <w:sz w:val="22"/>
              <w:szCs w:val="22"/>
            </w:rPr>
            <w:t xml:space="preserve">                                            </w:t>
          </w:r>
          <w:r>
            <w:rPr>
              <w:sz w:val="22"/>
              <w:szCs w:val="22"/>
            </w:rPr>
            <w:t xml:space="preserve">      </w:t>
          </w:r>
          <w:r w:rsidRPr="00E77772">
            <w:rPr>
              <w:sz w:val="22"/>
              <w:szCs w:val="22"/>
            </w:rPr>
            <w:t xml:space="preserve">      </w:t>
          </w:r>
          <w:r w:rsidRPr="00E77772">
            <w:rPr>
              <w:sz w:val="22"/>
              <w:szCs w:val="22"/>
            </w:rPr>
            <w:t>In</w:t>
          </w:r>
          <w:r w:rsidRPr="00E77772">
            <w:rPr>
              <w:spacing w:val="-4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{</w:t>
          </w:r>
          <w:proofErr w:type="spellStart"/>
          <w:r w:rsidRPr="00E77772">
            <w:rPr>
              <w:sz w:val="22"/>
              <w:szCs w:val="22"/>
            </w:rPr>
            <w:t>Issued_Date</w:t>
          </w:r>
          <w:proofErr w:type="spellEnd"/>
          <w:r w:rsidRPr="00E77772">
            <w:rPr>
              <w:sz w:val="22"/>
              <w:szCs w:val="22"/>
            </w:rPr>
            <w:t>}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/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{Validity</w:t>
          </w:r>
          <w:proofErr w:type="gramStart"/>
          <w:r w:rsidRPr="00E77772">
            <w:rPr>
              <w:sz w:val="22"/>
              <w:szCs w:val="22"/>
            </w:rPr>
            <w:t>},</w:t>
          </w:r>
          <w:r w:rsidRPr="00E77772">
            <w:rPr>
              <w:spacing w:val="-3"/>
              <w:sz w:val="22"/>
              <w:szCs w:val="22"/>
            </w:rPr>
            <w:t xml:space="preserve">   </w:t>
          </w:r>
          <w:proofErr w:type="gramEnd"/>
          <w:r w:rsidRPr="00E77772">
            <w:rPr>
              <w:spacing w:val="-3"/>
              <w:sz w:val="22"/>
              <w:szCs w:val="22"/>
            </w:rPr>
            <w:t xml:space="preserve">  </w:t>
          </w:r>
          <w:r w:rsidRPr="00E77772">
            <w:rPr>
              <w:sz w:val="22"/>
              <w:szCs w:val="22"/>
            </w:rPr>
            <w:t>the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independent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and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accredited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pacing w:val="-2"/>
              <w:sz w:val="22"/>
              <w:szCs w:val="22"/>
            </w:rPr>
            <w:t>laboratory</w:t>
          </w:r>
        </w:p>
        <w:p w14:paraId="1A317DD6" w14:textId="79560E97" w:rsidR="00E77772" w:rsidRPr="00E77772" w:rsidRDefault="00E77772" w:rsidP="00E77772">
          <w:pPr>
            <w:pStyle w:val="BodyText"/>
            <w:jc w:val="lowKashida"/>
            <w:rPr>
              <w:sz w:val="22"/>
              <w:szCs w:val="22"/>
            </w:rPr>
          </w:pPr>
          <w:r w:rsidRPr="00E77772">
            <w:rPr>
              <w:sz w:val="22"/>
              <w:szCs w:val="22"/>
            </w:rPr>
            <w:t>SGS</w:t>
          </w:r>
          <w:r w:rsidRPr="00E77772">
            <w:rPr>
              <w:spacing w:val="-7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received</w:t>
          </w:r>
          <w:r w:rsidRPr="00E77772">
            <w:rPr>
              <w:spacing w:val="-7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a</w:t>
          </w:r>
          <w:r w:rsidRPr="00E77772">
            <w:rPr>
              <w:spacing w:val="-6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sample</w:t>
          </w:r>
          <w:r w:rsidRPr="00E77772">
            <w:rPr>
              <w:spacing w:val="-7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of</w:t>
          </w:r>
          <w:r w:rsidRPr="00E77772">
            <w:rPr>
              <w:spacing w:val="-6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{</w:t>
          </w:r>
          <w:proofErr w:type="spellStart"/>
          <w:r w:rsidRPr="00E77772">
            <w:rPr>
              <w:sz w:val="22"/>
              <w:szCs w:val="22"/>
            </w:rPr>
            <w:t>Product_Description</w:t>
          </w:r>
          <w:proofErr w:type="spellEnd"/>
          <w:r w:rsidRPr="00E77772">
            <w:rPr>
              <w:sz w:val="22"/>
              <w:szCs w:val="22"/>
            </w:rPr>
            <w:t>}</w:t>
          </w:r>
          <w:r w:rsidRPr="00E77772">
            <w:rPr>
              <w:spacing w:val="-7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{</w:t>
          </w:r>
          <w:proofErr w:type="spellStart"/>
          <w:r w:rsidRPr="00E77772">
            <w:rPr>
              <w:sz w:val="22"/>
              <w:szCs w:val="22"/>
            </w:rPr>
            <w:t>Country_Of_Origin</w:t>
          </w:r>
          <w:proofErr w:type="spellEnd"/>
          <w:r w:rsidRPr="00E77772">
            <w:rPr>
              <w:sz w:val="22"/>
              <w:szCs w:val="22"/>
            </w:rPr>
            <w:t>}</w:t>
          </w:r>
          <w:r w:rsidRPr="00E77772">
            <w:rPr>
              <w:spacing w:val="-6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supplied</w:t>
          </w:r>
          <w:r w:rsidRPr="00E77772">
            <w:rPr>
              <w:spacing w:val="-7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by</w:t>
          </w:r>
          <w:r w:rsidRPr="00E77772">
            <w:rPr>
              <w:spacing w:val="-6"/>
              <w:sz w:val="22"/>
              <w:szCs w:val="22"/>
            </w:rPr>
            <w:t xml:space="preserve"> </w:t>
          </w:r>
          <w:r w:rsidRPr="00E77772">
            <w:rPr>
              <w:spacing w:val="-5"/>
              <w:sz w:val="22"/>
              <w:szCs w:val="22"/>
            </w:rPr>
            <w:t>the</w:t>
          </w:r>
          <w:r>
            <w:rPr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{</w:t>
          </w:r>
          <w:proofErr w:type="spellStart"/>
          <w:r w:rsidRPr="00E77772">
            <w:rPr>
              <w:sz w:val="22"/>
              <w:szCs w:val="22"/>
            </w:rPr>
            <w:t>COMMERCIAL_INVOICE_No</w:t>
          </w:r>
          <w:proofErr w:type="spellEnd"/>
          <w:proofErr w:type="gramStart"/>
          <w:r w:rsidRPr="00E77772">
            <w:rPr>
              <w:sz w:val="22"/>
              <w:szCs w:val="22"/>
            </w:rPr>
            <w:t>}</w:t>
          </w:r>
          <w:r w:rsidRPr="00E77772">
            <w:rPr>
              <w:spacing w:val="-2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,</w:t>
          </w:r>
          <w:proofErr w:type="gramEnd"/>
          <w:r w:rsidRPr="00E77772">
            <w:rPr>
              <w:spacing w:val="-6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{</w:t>
          </w:r>
          <w:proofErr w:type="spellStart"/>
          <w:r w:rsidRPr="00E77772">
            <w:rPr>
              <w:sz w:val="22"/>
              <w:szCs w:val="22"/>
            </w:rPr>
            <w:t>IMO_number</w:t>
          </w:r>
          <w:proofErr w:type="spellEnd"/>
          <w:proofErr w:type="gramStart"/>
          <w:r w:rsidRPr="00E77772">
            <w:rPr>
              <w:sz w:val="22"/>
              <w:szCs w:val="22"/>
            </w:rPr>
            <w:t>}</w:t>
          </w:r>
          <w:r w:rsidRPr="00E77772">
            <w:rPr>
              <w:rFonts w:asciiTheme="minorBidi" w:hAnsiTheme="minorBidi" w:cstheme="minorBidi"/>
              <w:sz w:val="22"/>
              <w:szCs w:val="22"/>
            </w:rPr>
            <w:t xml:space="preserve">,   </w:t>
          </w:r>
          <w:proofErr w:type="gramEnd"/>
          <w:r w:rsidRPr="00E77772">
            <w:rPr>
              <w:sz w:val="22"/>
              <w:szCs w:val="22"/>
            </w:rPr>
            <w:t>established</w:t>
          </w:r>
          <w:r w:rsidRPr="00E77772">
            <w:rPr>
              <w:spacing w:val="-6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in</w:t>
          </w:r>
          <w:r w:rsidRPr="00E77772">
            <w:rPr>
              <w:spacing w:val="-5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the</w:t>
          </w:r>
          <w:r w:rsidRPr="00E77772">
            <w:rPr>
              <w:spacing w:val="-6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province</w:t>
          </w:r>
          <w:r w:rsidRPr="00E77772">
            <w:rPr>
              <w:spacing w:val="-5"/>
              <w:sz w:val="22"/>
              <w:szCs w:val="22"/>
            </w:rPr>
            <w:t xml:space="preserve"> of</w:t>
          </w:r>
          <w:r>
            <w:rPr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{DESIGNATIONS}.</w:t>
          </w:r>
          <w:r w:rsidRPr="00E77772">
            <w:rPr>
              <w:spacing w:val="-4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The</w:t>
          </w:r>
          <w:r w:rsidRPr="00E77772">
            <w:rPr>
              <w:spacing w:val="-4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laboratory</w:t>
          </w:r>
          <w:r w:rsidRPr="00E77772">
            <w:rPr>
              <w:spacing w:val="-4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analyzed</w:t>
          </w:r>
          <w:r w:rsidRPr="00E77772">
            <w:rPr>
              <w:spacing w:val="-4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the</w:t>
          </w:r>
          <w:r w:rsidRPr="00E77772">
            <w:rPr>
              <w:spacing w:val="-4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regular</w:t>
          </w:r>
          <w:r w:rsidRPr="00E77772">
            <w:rPr>
              <w:spacing w:val="-4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fuel,</w:t>
          </w:r>
          <w:r w:rsidRPr="00E77772">
            <w:rPr>
              <w:spacing w:val="-4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 xml:space="preserve">then treated a sample with </w:t>
          </w:r>
          <w:r w:rsidRPr="00E77772">
            <w:rPr>
              <w:b/>
              <w:sz w:val="22"/>
              <w:szCs w:val="22"/>
            </w:rPr>
            <w:t>XBEE</w:t>
          </w:r>
          <w:r w:rsidRPr="00E77772">
            <w:rPr>
              <w:b/>
              <w:spacing w:val="40"/>
              <w:sz w:val="22"/>
              <w:szCs w:val="22"/>
            </w:rPr>
            <w:t xml:space="preserve"> </w:t>
          </w:r>
          <w:r w:rsidRPr="00E77772">
            <w:rPr>
              <w:b/>
              <w:sz w:val="22"/>
              <w:szCs w:val="22"/>
            </w:rPr>
            <w:t xml:space="preserve">Fuel Technology </w:t>
          </w:r>
          <w:r w:rsidRPr="00E77772">
            <w:rPr>
              <w:sz w:val="22"/>
              <w:szCs w:val="22"/>
            </w:rPr>
            <w:t>at the</w:t>
          </w:r>
          <w:r>
            <w:rPr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 xml:space="preserve">advised ratio of 4,000:1. This </w:t>
          </w:r>
          <w:proofErr w:type="spellStart"/>
          <w:r w:rsidRPr="00E77772">
            <w:rPr>
              <w:sz w:val="22"/>
              <w:szCs w:val="22"/>
            </w:rPr>
            <w:t>additized</w:t>
          </w:r>
          <w:proofErr w:type="spellEnd"/>
          <w:r w:rsidRPr="00E77772">
            <w:rPr>
              <w:sz w:val="22"/>
              <w:szCs w:val="22"/>
            </w:rPr>
            <w:t xml:space="preserve"> sample was stored for a few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weeks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in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order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to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simulate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storage,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and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was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finally</w:t>
          </w:r>
          <w:r w:rsidRPr="00E77772">
            <w:rPr>
              <w:spacing w:val="-3"/>
              <w:sz w:val="22"/>
              <w:szCs w:val="22"/>
            </w:rPr>
            <w:t xml:space="preserve"> </w:t>
          </w:r>
          <w:r w:rsidRPr="00E77772">
            <w:rPr>
              <w:sz w:val="22"/>
              <w:szCs w:val="22"/>
            </w:rPr>
            <w:t>analyzed according to the International standard CAN/ CGSB-3.51-2020.</w:t>
          </w:r>
        </w:p>
        <w:p w14:paraId="2721661B" w14:textId="039942B8" w:rsidR="00E77772" w:rsidRPr="00E77772" w:rsidRDefault="00E77772" w:rsidP="00E77772">
          <w:pPr>
            <w:pStyle w:val="BodyText"/>
            <w:jc w:val="lowKashida"/>
            <w:rPr>
              <w:rFonts w:cs="Calibri"/>
              <w:b/>
              <w:bCs/>
              <w:color w:val="44546A" w:themeColor="text2"/>
              <w:sz w:val="18"/>
              <w:szCs w:val="18"/>
              <w:u w:val="single"/>
            </w:rPr>
          </w:pPr>
        </w:p>
        <w:p w14:paraId="6A0DE42B" w14:textId="0EEE2E66" w:rsidR="00E77772" w:rsidRDefault="00E77772" w:rsidP="00E77772">
          <w:pPr>
            <w:pStyle w:val="BodyText"/>
            <w:jc w:val="center"/>
            <w:rPr>
              <w:rFonts w:cs="Calibri"/>
              <w:b/>
              <w:bCs/>
              <w:color w:val="44546A" w:themeColor="text2"/>
              <w:sz w:val="28"/>
              <w:szCs w:val="28"/>
              <w:u w:val="single"/>
            </w:rPr>
          </w:pPr>
        </w:p>
        <w:p w14:paraId="757B0A1E" w14:textId="6276AEC8" w:rsidR="00E77772" w:rsidRDefault="00E77772" w:rsidP="00E77772">
          <w:pPr>
            <w:pStyle w:val="BodyText"/>
            <w:jc w:val="center"/>
            <w:rPr>
              <w:rFonts w:cs="Calibri"/>
              <w:b/>
              <w:bCs/>
              <w:color w:val="44546A" w:themeColor="text2"/>
              <w:sz w:val="28"/>
              <w:szCs w:val="28"/>
              <w:u w:val="single"/>
            </w:rPr>
          </w:pPr>
          <w:r w:rsidRPr="00E77772">
            <w:rPr>
              <w:noProof/>
              <w:sz w:val="18"/>
              <w:szCs w:val="18"/>
            </w:rPr>
            <w:drawing>
              <wp:anchor distT="0" distB="0" distL="0" distR="0" simplePos="0" relativeHeight="251678720" behindDoc="0" locked="0" layoutInCell="1" allowOverlap="1" wp14:anchorId="493BE7AC" wp14:editId="5C332CB1">
                <wp:simplePos x="0" y="0"/>
                <wp:positionH relativeFrom="margin">
                  <wp:posOffset>594360</wp:posOffset>
                </wp:positionH>
                <wp:positionV relativeFrom="paragraph">
                  <wp:posOffset>45720</wp:posOffset>
                </wp:positionV>
                <wp:extent cx="1001395" cy="478790"/>
                <wp:effectExtent l="0" t="0" r="8255" b="0"/>
                <wp:wrapNone/>
                <wp:docPr id="3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png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139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32E6F06" w14:textId="31F740BB" w:rsidR="00E77772" w:rsidRPr="00CC4DA3" w:rsidRDefault="00E77772" w:rsidP="00E77772">
          <w:pPr>
            <w:pStyle w:val="BodyText"/>
            <w:jc w:val="center"/>
            <w:rPr>
              <w:rFonts w:ascii="Tahoma"/>
              <w:b/>
              <w:bCs/>
              <w:sz w:val="20"/>
              <w:u w:val="single"/>
            </w:rPr>
          </w:pPr>
          <w:r w:rsidRPr="00CC4DA3">
            <w:rPr>
              <w:rFonts w:cs="Calibri"/>
              <w:b/>
              <w:bCs/>
              <w:color w:val="44546A" w:themeColor="text2"/>
              <w:sz w:val="28"/>
              <w:szCs w:val="28"/>
              <w:u w:val="single"/>
            </w:rPr>
            <w:t>Vessel Identification and Technical Details</w:t>
          </w:r>
        </w:p>
        <w:p w14:paraId="57661FC1" w14:textId="77777777" w:rsidR="00E77772" w:rsidRDefault="00E77772" w:rsidP="00E77772">
          <w:pPr>
            <w:pStyle w:val="BodyText"/>
            <w:rPr>
              <w:rFonts w:ascii="Tahoma"/>
              <w:sz w:val="20"/>
            </w:rPr>
          </w:pPr>
        </w:p>
        <w:tbl>
          <w:tblPr>
            <w:tblW w:w="10988" w:type="dxa"/>
            <w:tblInd w:w="-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2710"/>
            <w:gridCol w:w="2154"/>
            <w:gridCol w:w="3598"/>
            <w:gridCol w:w="2526"/>
          </w:tblGrid>
          <w:tr w:rsidR="00E77772" w:rsidRPr="00CC4DA3" w14:paraId="518C2DB6" w14:textId="77777777" w:rsidTr="00E77772">
            <w:trPr>
              <w:trHeight w:val="259"/>
            </w:trPr>
            <w:tc>
              <w:tcPr>
                <w:tcW w:w="0" w:type="auto"/>
                <w:gridSpan w:val="2"/>
              </w:tcPr>
              <w:p w14:paraId="03DD2295" w14:textId="77777777" w:rsidR="00E77772" w:rsidRDefault="00E77772" w:rsidP="007B5423">
                <w:pPr>
                  <w:rPr>
                    <w:rFonts w:asciiTheme="minorBidi" w:hAnsiTheme="minorBidi" w:cstheme="minorBidi"/>
                    <w:b/>
                    <w:bCs/>
                    <w:color w:val="1F497D"/>
                    <w:sz w:val="20"/>
                    <w:szCs w:val="20"/>
                  </w:rPr>
                </w:pPr>
                <w:bookmarkStart w:id="1" w:name="_Hlk210370362"/>
                <w:r w:rsidRPr="00CC4DA3">
                  <w:rPr>
                    <w:rFonts w:asciiTheme="minorBidi" w:hAnsiTheme="minorBidi" w:cstheme="minorBidi"/>
                    <w:b/>
                    <w:bCs/>
                    <w:color w:val="1F497D"/>
                    <w:sz w:val="20"/>
                    <w:szCs w:val="20"/>
                  </w:rPr>
                  <w:t>Vessel Identification</w:t>
                </w:r>
              </w:p>
              <w:p w14:paraId="55845E15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b/>
                    <w:bCs/>
                    <w:color w:val="1F497D"/>
                    <w:sz w:val="20"/>
                    <w:szCs w:val="20"/>
                  </w:rPr>
                </w:pPr>
              </w:p>
            </w:tc>
            <w:tc>
              <w:tcPr>
                <w:tcW w:w="0" w:type="auto"/>
                <w:gridSpan w:val="2"/>
              </w:tcPr>
              <w:p w14:paraId="521A2F0F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b/>
                    <w:bCs/>
                    <w:color w:val="1F497D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b/>
                    <w:bCs/>
                    <w:color w:val="1F497D"/>
                    <w:sz w:val="20"/>
                    <w:szCs w:val="20"/>
                  </w:rPr>
                  <w:t>Registry Information</w:t>
                </w:r>
              </w:p>
            </w:tc>
          </w:tr>
          <w:tr w:rsidR="00E77772" w:rsidRPr="00CC4DA3" w14:paraId="108A44BD" w14:textId="77777777" w:rsidTr="00E77772">
            <w:trPr>
              <w:trHeight w:val="236"/>
            </w:trPr>
            <w:tc>
              <w:tcPr>
                <w:tcW w:w="0" w:type="auto"/>
              </w:tcPr>
              <w:p w14:paraId="09C2821A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IMO Number</w:t>
                </w:r>
              </w:p>
            </w:tc>
            <w:tc>
              <w:tcPr>
                <w:tcW w:w="0" w:type="auto"/>
              </w:tcPr>
              <w:p w14:paraId="0605D0E7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imo_number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  <w:tc>
              <w:tcPr>
                <w:tcW w:w="0" w:type="auto"/>
              </w:tcPr>
              <w:p w14:paraId="282BDCE6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Flag State</w:t>
                </w:r>
              </w:p>
            </w:tc>
            <w:tc>
              <w:tcPr>
                <w:tcW w:w="0" w:type="auto"/>
              </w:tcPr>
              <w:p w14:paraId="35C63920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flag_state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</w:tr>
          <w:tr w:rsidR="00E77772" w:rsidRPr="00CC4DA3" w14:paraId="77EB4E4D" w14:textId="77777777" w:rsidTr="00E77772">
            <w:trPr>
              <w:trHeight w:val="236"/>
            </w:trPr>
            <w:tc>
              <w:tcPr>
                <w:tcW w:w="0" w:type="auto"/>
              </w:tcPr>
              <w:p w14:paraId="237BBE69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Vessel Type</w:t>
                </w:r>
              </w:p>
            </w:tc>
            <w:tc>
              <w:tcPr>
                <w:tcW w:w="0" w:type="auto"/>
              </w:tcPr>
              <w:p w14:paraId="5D447B03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vessel_type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  <w:tc>
              <w:tcPr>
                <w:tcW w:w="0" w:type="auto"/>
              </w:tcPr>
              <w:p w14:paraId="27301D20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Call Sign</w:t>
                </w:r>
              </w:p>
            </w:tc>
            <w:tc>
              <w:tcPr>
                <w:tcW w:w="0" w:type="auto"/>
              </w:tcPr>
              <w:p w14:paraId="7BDA11D7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call_sign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</w:tr>
          <w:tr w:rsidR="00E77772" w:rsidRPr="00CC4DA3" w14:paraId="5C0AD711" w14:textId="77777777" w:rsidTr="00E77772">
            <w:trPr>
              <w:trHeight w:val="247"/>
            </w:trPr>
            <w:tc>
              <w:tcPr>
                <w:tcW w:w="0" w:type="auto"/>
              </w:tcPr>
              <w:p w14:paraId="1927E114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Year Built</w:t>
                </w:r>
              </w:p>
            </w:tc>
            <w:tc>
              <w:tcPr>
                <w:tcW w:w="0" w:type="auto"/>
              </w:tcPr>
              <w:p w14:paraId="29F26E8B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year_built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  <w:tc>
              <w:tcPr>
                <w:tcW w:w="0" w:type="auto"/>
              </w:tcPr>
              <w:p w14:paraId="54879FC3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Vessel Owner</w:t>
                </w:r>
              </w:p>
            </w:tc>
            <w:tc>
              <w:tcPr>
                <w:tcW w:w="0" w:type="auto"/>
              </w:tcPr>
              <w:p w14:paraId="7208F0CD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vessel_owner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</w:tr>
          <w:tr w:rsidR="00E77772" w:rsidRPr="00CC4DA3" w14:paraId="330AFE27" w14:textId="77777777" w:rsidTr="00E77772">
            <w:trPr>
              <w:trHeight w:val="473"/>
            </w:trPr>
            <w:tc>
              <w:tcPr>
                <w:tcW w:w="0" w:type="auto"/>
              </w:tcPr>
              <w:p w14:paraId="26E984EA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Length Overall (LOA)</w:t>
                </w:r>
              </w:p>
            </w:tc>
            <w:tc>
              <w:tcPr>
                <w:tcW w:w="0" w:type="auto"/>
              </w:tcPr>
              <w:p w14:paraId="679CC166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length_overall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  <w:tc>
              <w:tcPr>
                <w:tcW w:w="0" w:type="auto"/>
              </w:tcPr>
              <w:p w14:paraId="03B44F55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Vessel Operator / Manager</w:t>
                </w:r>
              </w:p>
            </w:tc>
            <w:tc>
              <w:tcPr>
                <w:tcW w:w="0" w:type="auto"/>
              </w:tcPr>
              <w:p w14:paraId="37542B39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vessel_operator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</w:tr>
          <w:tr w:rsidR="00E77772" w:rsidRPr="00CC4DA3" w14:paraId="4D8E3C6D" w14:textId="77777777" w:rsidTr="00E77772">
            <w:trPr>
              <w:trHeight w:val="247"/>
            </w:trPr>
            <w:tc>
              <w:tcPr>
                <w:tcW w:w="0" w:type="auto"/>
              </w:tcPr>
              <w:p w14:paraId="47C4ECD8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Beam (Width)</w:t>
                </w:r>
              </w:p>
            </w:tc>
            <w:tc>
              <w:tcPr>
                <w:tcW w:w="0" w:type="auto"/>
              </w:tcPr>
              <w:p w14:paraId="68BEE9AA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{beam}</w:t>
                </w:r>
              </w:p>
            </w:tc>
            <w:tc>
              <w:tcPr>
                <w:tcW w:w="0" w:type="auto"/>
              </w:tcPr>
              <w:p w14:paraId="7F171EBB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ISM Manager</w:t>
                </w:r>
              </w:p>
            </w:tc>
            <w:tc>
              <w:tcPr>
                <w:tcW w:w="0" w:type="auto"/>
              </w:tcPr>
              <w:p w14:paraId="3502F56E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ism_manager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</w:tr>
          <w:tr w:rsidR="00E77772" w:rsidRPr="00CC4DA3" w14:paraId="319ADDB9" w14:textId="77777777" w:rsidTr="00E77772">
            <w:trPr>
              <w:trHeight w:val="116"/>
            </w:trPr>
            <w:tc>
              <w:tcPr>
                <w:tcW w:w="0" w:type="auto"/>
              </w:tcPr>
              <w:p w14:paraId="64B0F5AA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Draft</w:t>
                </w:r>
              </w:p>
            </w:tc>
            <w:tc>
              <w:tcPr>
                <w:tcW w:w="0" w:type="auto"/>
              </w:tcPr>
              <w:p w14:paraId="73CD7351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{draft}</w:t>
                </w:r>
              </w:p>
            </w:tc>
            <w:tc>
              <w:tcPr>
                <w:tcW w:w="0" w:type="auto"/>
              </w:tcPr>
              <w:p w14:paraId="2BCDCE3B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Registry Port</w:t>
                </w:r>
              </w:p>
            </w:tc>
            <w:tc>
              <w:tcPr>
                <w:tcW w:w="0" w:type="auto"/>
              </w:tcPr>
              <w:p w14:paraId="116D852E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registry_port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</w:tr>
          <w:bookmarkEnd w:id="1"/>
          <w:tr w:rsidR="00E77772" w:rsidRPr="00CC4DA3" w14:paraId="4E555A84" w14:textId="77777777" w:rsidTr="00E77772">
            <w:trPr>
              <w:trHeight w:val="259"/>
            </w:trPr>
            <w:tc>
              <w:tcPr>
                <w:tcW w:w="0" w:type="auto"/>
                <w:gridSpan w:val="2"/>
              </w:tcPr>
              <w:p w14:paraId="1D38DBE6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b/>
                    <w:bCs/>
                    <w:color w:val="1F497D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b/>
                    <w:bCs/>
                    <w:color w:val="1F497D"/>
                    <w:sz w:val="20"/>
                    <w:szCs w:val="20"/>
                  </w:rPr>
                  <w:t>Technical Specifications</w:t>
                </w:r>
              </w:p>
            </w:tc>
            <w:tc>
              <w:tcPr>
                <w:tcW w:w="0" w:type="auto"/>
                <w:gridSpan w:val="2"/>
              </w:tcPr>
              <w:p w14:paraId="2958CA4B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b/>
                    <w:bCs/>
                    <w:color w:val="1F497D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b/>
                    <w:bCs/>
                    <w:color w:val="1F497D"/>
                    <w:sz w:val="20"/>
                    <w:szCs w:val="20"/>
                  </w:rPr>
                  <w:t>Capacity Details</w:t>
                </w:r>
              </w:p>
            </w:tc>
          </w:tr>
          <w:tr w:rsidR="00E77772" w:rsidRPr="00CC4DA3" w14:paraId="2762948C" w14:textId="77777777" w:rsidTr="00E77772">
            <w:trPr>
              <w:trHeight w:val="236"/>
            </w:trPr>
            <w:tc>
              <w:tcPr>
                <w:tcW w:w="0" w:type="auto"/>
              </w:tcPr>
              <w:p w14:paraId="3B7E476E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Gross Tonnage (GT)</w:t>
                </w:r>
              </w:p>
            </w:tc>
            <w:tc>
              <w:tcPr>
                <w:tcW w:w="0" w:type="auto"/>
              </w:tcPr>
              <w:p w14:paraId="768719C1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gross_tonnage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  <w:tc>
              <w:tcPr>
                <w:tcW w:w="0" w:type="auto"/>
              </w:tcPr>
              <w:p w14:paraId="37F3F64D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Deadweight (DWT)</w:t>
                </w:r>
              </w:p>
            </w:tc>
            <w:tc>
              <w:tcPr>
                <w:tcW w:w="0" w:type="auto"/>
              </w:tcPr>
              <w:p w14:paraId="253CC51C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{deadweight}</w:t>
                </w:r>
              </w:p>
            </w:tc>
          </w:tr>
          <w:tr w:rsidR="00E77772" w:rsidRPr="00CC4DA3" w14:paraId="44DBFC5B" w14:textId="77777777" w:rsidTr="00E77772">
            <w:trPr>
              <w:trHeight w:val="484"/>
            </w:trPr>
            <w:tc>
              <w:tcPr>
                <w:tcW w:w="0" w:type="auto"/>
              </w:tcPr>
              <w:p w14:paraId="0BE97C61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Net Tonnage (NT)</w:t>
                </w:r>
              </w:p>
            </w:tc>
            <w:tc>
              <w:tcPr>
                <w:tcW w:w="0" w:type="auto"/>
              </w:tcPr>
              <w:p w14:paraId="17554D96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net_tonnage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  <w:tc>
              <w:tcPr>
                <w:tcW w:w="0" w:type="auto"/>
              </w:tcPr>
              <w:p w14:paraId="3E8E3DBF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Cargo Capacity (m³ / barrels)</w:t>
                </w:r>
              </w:p>
            </w:tc>
            <w:tc>
              <w:tcPr>
                <w:tcW w:w="0" w:type="auto"/>
              </w:tcPr>
              <w:p w14:paraId="71E3A273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cargo_capacity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</w:tr>
          <w:tr w:rsidR="00E77772" w:rsidRPr="00CC4DA3" w14:paraId="36DE17BE" w14:textId="77777777" w:rsidTr="00E77772">
            <w:trPr>
              <w:trHeight w:val="484"/>
            </w:trPr>
            <w:tc>
              <w:tcPr>
                <w:tcW w:w="0" w:type="auto"/>
              </w:tcPr>
              <w:p w14:paraId="466CFC29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Classification Society</w:t>
                </w:r>
              </w:p>
            </w:tc>
            <w:tc>
              <w:tcPr>
                <w:tcW w:w="0" w:type="auto"/>
              </w:tcPr>
              <w:p w14:paraId="5E128736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class_society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  <w:tc>
              <w:tcPr>
                <w:tcW w:w="0" w:type="auto"/>
              </w:tcPr>
              <w:p w14:paraId="07DA060D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Number of Cargo Tanks</w:t>
                </w:r>
              </w:p>
            </w:tc>
            <w:tc>
              <w:tcPr>
                <w:tcW w:w="0" w:type="auto"/>
              </w:tcPr>
              <w:p w14:paraId="5226D59F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cargo_tanks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</w:tr>
          <w:tr w:rsidR="00E77772" w:rsidRPr="00CC4DA3" w14:paraId="44C84060" w14:textId="77777777" w:rsidTr="00E77772">
            <w:trPr>
              <w:trHeight w:val="236"/>
            </w:trPr>
            <w:tc>
              <w:tcPr>
                <w:tcW w:w="0" w:type="auto"/>
              </w:tcPr>
              <w:p w14:paraId="0141ABD8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Main Engine Type</w:t>
                </w:r>
              </w:p>
            </w:tc>
            <w:tc>
              <w:tcPr>
                <w:tcW w:w="0" w:type="auto"/>
              </w:tcPr>
              <w:p w14:paraId="4F6A2C73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engine_type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  <w:tc>
              <w:tcPr>
                <w:tcW w:w="0" w:type="auto"/>
              </w:tcPr>
              <w:p w14:paraId="37380D59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Pumping Capacity (m³/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hr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)</w:t>
                </w:r>
              </w:p>
            </w:tc>
            <w:tc>
              <w:tcPr>
                <w:tcW w:w="0" w:type="auto"/>
              </w:tcPr>
              <w:p w14:paraId="7C64DEE7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</w:t>
                </w:r>
                <w:proofErr w:type="spellStart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pumping_capacity</w:t>
                </w:r>
                <w:proofErr w:type="spellEnd"/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}</w:t>
                </w:r>
              </w:p>
            </w:tc>
          </w:tr>
          <w:tr w:rsidR="00E77772" w:rsidRPr="00CC4DA3" w14:paraId="2B838FC1" w14:textId="77777777" w:rsidTr="00E77772">
            <w:trPr>
              <w:trHeight w:val="236"/>
            </w:trPr>
            <w:tc>
              <w:tcPr>
                <w:tcW w:w="0" w:type="auto"/>
              </w:tcPr>
              <w:p w14:paraId="515A7179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Speed (knots)</w:t>
                </w:r>
              </w:p>
            </w:tc>
            <w:tc>
              <w:tcPr>
                <w:tcW w:w="0" w:type="auto"/>
              </w:tcPr>
              <w:p w14:paraId="15C01D8E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  <w:r w:rsidRPr="00CC4DA3">
                  <w:rPr>
                    <w:rFonts w:asciiTheme="minorBidi" w:hAnsiTheme="minorBidi" w:cstheme="minorBidi"/>
                    <w:sz w:val="20"/>
                    <w:szCs w:val="20"/>
                  </w:rPr>
                  <w:t>{speed}</w:t>
                </w:r>
              </w:p>
            </w:tc>
            <w:tc>
              <w:tcPr>
                <w:tcW w:w="0" w:type="auto"/>
              </w:tcPr>
              <w:p w14:paraId="063A87F6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</w:p>
            </w:tc>
            <w:tc>
              <w:tcPr>
                <w:tcW w:w="0" w:type="auto"/>
              </w:tcPr>
              <w:p w14:paraId="0E7EA4C3" w14:textId="77777777" w:rsidR="00E77772" w:rsidRPr="00CC4DA3" w:rsidRDefault="00E77772" w:rsidP="007B5423">
                <w:pPr>
                  <w:rPr>
                    <w:rFonts w:asciiTheme="minorBidi" w:hAnsiTheme="minorBidi" w:cstheme="minorBidi"/>
                    <w:sz w:val="20"/>
                    <w:szCs w:val="20"/>
                  </w:rPr>
                </w:pPr>
              </w:p>
            </w:tc>
          </w:tr>
        </w:tbl>
        <w:p w14:paraId="56C08424" w14:textId="215C7014" w:rsidR="00C05B70" w:rsidRDefault="00C05B70" w:rsidP="00E77772">
          <w:pPr>
            <w:pStyle w:val="NoSpacing"/>
            <w:spacing w:before="1540" w:after="240"/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</w:p>
        <w:p w14:paraId="662F8E41" w14:textId="77777777" w:rsidR="00E77772" w:rsidRDefault="00E77772" w:rsidP="00E77772">
          <w:pPr>
            <w:pStyle w:val="NoSpacing"/>
            <w:spacing w:before="1540" w:after="240"/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</w:p>
        <w:p w14:paraId="2386AF09" w14:textId="47DC1065" w:rsidR="00E77772" w:rsidRPr="00CC4DA3" w:rsidRDefault="00E77772" w:rsidP="00E77772">
          <w:pPr>
            <w:spacing w:before="85" w:line="280" w:lineRule="auto"/>
            <w:ind w:left="2998"/>
            <w:rPr>
              <w:rFonts w:ascii="Tahoma"/>
              <w:b/>
              <w:sz w:val="36"/>
              <w:szCs w:val="16"/>
            </w:rPr>
          </w:pPr>
          <w:r w:rsidRPr="00CC4DA3">
            <w:rPr>
              <w:noProof/>
              <w:sz w:val="16"/>
              <w:szCs w:val="16"/>
            </w:rPr>
            <mc:AlternateContent>
              <mc:Choice Requires="wpg">
                <w:drawing>
                  <wp:anchor distT="0" distB="0" distL="114300" distR="114300" simplePos="0" relativeHeight="251680768" behindDoc="0" locked="0" layoutInCell="1" allowOverlap="1" wp14:anchorId="00F5A00D" wp14:editId="6D8063C5">
                    <wp:simplePos x="0" y="0"/>
                    <wp:positionH relativeFrom="page">
                      <wp:posOffset>1824990</wp:posOffset>
                    </wp:positionH>
                    <wp:positionV relativeFrom="paragraph">
                      <wp:posOffset>-1374775</wp:posOffset>
                    </wp:positionV>
                    <wp:extent cx="8255" cy="1915160"/>
                    <wp:effectExtent l="0" t="0" r="0" b="0"/>
                    <wp:wrapNone/>
                    <wp:docPr id="1956029069" name="docshapegroup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8255" cy="1915160"/>
                              <a:chOff x="2874" y="-2165"/>
                              <a:chExt cx="13" cy="3016"/>
                            </a:xfrm>
                          </wpg:grpSpPr>
                          <wps:wsp>
                            <wps:cNvPr id="2066490929" name="docshape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73" y="-2165"/>
                                <a:ext cx="13" cy="30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0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3658129" name="docshape13"/>
                            <wps:cNvSpPr>
                              <a:spLocks/>
                            </wps:cNvSpPr>
                            <wps:spPr bwMode="auto">
                              <a:xfrm>
                                <a:off x="2873" y="-2165"/>
                                <a:ext cx="13" cy="3016"/>
                              </a:xfrm>
                              <a:custGeom>
                                <a:avLst/>
                                <a:gdLst>
                                  <a:gd name="T0" fmla="+- 0 2880 2874"/>
                                  <a:gd name="T1" fmla="*/ T0 w 13"/>
                                  <a:gd name="T2" fmla="+- 0 851 -2165"/>
                                  <a:gd name="T3" fmla="*/ 851 h 3016"/>
                                  <a:gd name="T4" fmla="+- 0 2874 2874"/>
                                  <a:gd name="T5" fmla="*/ T4 w 13"/>
                                  <a:gd name="T6" fmla="+- 0 851 -2165"/>
                                  <a:gd name="T7" fmla="*/ 851 h 3016"/>
                                  <a:gd name="T8" fmla="+- 0 2874 2874"/>
                                  <a:gd name="T9" fmla="*/ T8 w 13"/>
                                  <a:gd name="T10" fmla="+- 0 -2165 -2165"/>
                                  <a:gd name="T11" fmla="*/ -2165 h 3016"/>
                                  <a:gd name="T12" fmla="+- 0 2886 2874"/>
                                  <a:gd name="T13" fmla="*/ T12 w 13"/>
                                  <a:gd name="T14" fmla="+- 0 -2165 -2165"/>
                                  <a:gd name="T15" fmla="*/ -2165 h 3016"/>
                                  <a:gd name="T16" fmla="+- 0 2886 2874"/>
                                  <a:gd name="T17" fmla="*/ T16 w 13"/>
                                  <a:gd name="T18" fmla="+- 0 851 -2165"/>
                                  <a:gd name="T19" fmla="*/ 851 h 3016"/>
                                  <a:gd name="T20" fmla="+- 0 2880 2874"/>
                                  <a:gd name="T21" fmla="*/ T20 w 13"/>
                                  <a:gd name="T22" fmla="+- 0 851 -2165"/>
                                  <a:gd name="T23" fmla="*/ 851 h 301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</a:cxnLst>
                                <a:rect l="0" t="0" r="r" b="b"/>
                                <a:pathLst>
                                  <a:path w="13" h="3016">
                                    <a:moveTo>
                                      <a:pt x="6" y="3016"/>
                                    </a:moveTo>
                                    <a:lnTo>
                                      <a:pt x="0" y="3016"/>
                                    </a:lnTo>
                                    <a:lnTo>
                                      <a:pt x="0" y="0"/>
                                    </a:lnTo>
                                    <a:moveTo>
                                      <a:pt x="12" y="0"/>
                                    </a:moveTo>
                                    <a:lnTo>
                                      <a:pt x="12" y="3016"/>
                                    </a:lnTo>
                                    <a:lnTo>
                                      <a:pt x="6" y="3016"/>
                                    </a:lnTo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FFCC03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2CD0938" id="docshapegroup11" o:spid="_x0000_s1026" style="position:absolute;margin-left:143.7pt;margin-top:-108.25pt;width:.65pt;height:150.8pt;z-index:251680768;mso-position-horizontal-relative:page" coordorigin="2874,-2165" coordsize="13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4clSgQAALwNAAAOAAAAZHJzL2Uyb0RvYy54bWzUV9tu4zYUfC/QfyD02CKRqNjyBXEWC2cT&#10;FNi2C6z7AbTuqCSqpGw5+/WdQ0q2lLW9wRYt0BebEoeHwzkXHt2/O5QF28dK57JaOfzWc1hchTLK&#10;q3Tl/LF5upk7TDeiikQhq3jlvMTaeffw4w/3bb2MfZnJIooVg5FKL9t65WRNUy9dV4dZXAp9K+u4&#10;wmQiVSkaPKrUjZRoYb0sXN/zAreVKqqVDGOt8fbRTjoPxn6SxGHze5LouGHFygG3xvwq87ulX/fh&#10;XixTJeosDzsa4jtYlCKvsOnR1KNoBNup/CtTZR4qqWXS3IaydGWS5GFszoDTcO/VaZ6V3NXmLOmy&#10;TeujTJD2lU7fbTb8bf+s6s/1J2XZY/hRhn9q6OK2dbocztNzasFs2/4qI/hT7BppDn5IVEkmcCR2&#10;MPq+HPWNDw0L8XLuT6cOCzHBF3zKg07+MIOPaJE/n00chukbnwdT65sw+9Ct5nd27Z3HA5pzxdJu&#10;aoh2xMjxiCR9Ekv/M7E+Z6KOjQ80ifFJsTwCUy8IJgtv4S8cVokSQkQy1ATlPnEjEkD3umorKqvk&#10;OhNVGr9XSrZZLCKQ4+YsowX0oOGSb6oMwSDKWLBe7ItyiWWtdPMcy5LRYOUoZInxodh/1I1VtoeQ&#10;S7Us8ugpLwrzoNLtulBsL5BRT0/rtXfXOWMEKyoCV5KWWYv0Bp6yJ7MKbWX0glMqadMSZQSDTKov&#10;DmuRkitH/7UTKnZY8UsFpRZ8MqEcNg+T6czHgxrObIczogphauU0DrPDdWPzflerPM2wEzeHruR7&#10;xHCSm4MTP8uqI4tI+o9Cis+md8F0zs+ElFF4FCFwyjBPB8HWK/xvxU64s7FD7u3jBWUvQuTQqzTq&#10;8mED5yRlgWL68w3zmD+f0w/yG9EwhPEe9pPLNh5rGeL2FcTvIcbSfMrZoD6cNkQm2A1hiUAZ6yvF&#10;cD8UmBGt2eQsLdSpo7HN5CytoIdcpzXrYVdp4Zp8Cy2UmxOt+VlafCy8keq8YHyovcWd1ww1bcxu&#10;HpwVjUrOiR73z/Mbe+Aav6ETrvIbuwKxdoHf0BcbHpznN3bFxXDjQ19cjjcqUiPPXsgDf+iMjX8h&#10;E8aOuMjNHzpizA235jFZRWbrvViGh6pLYIxQL9FheKY61lLTzbwBO1wzm77WA0VpfAEMvxF41l0M&#10;18GQkcAIRntPXEdTiBm4aQ9wmG/A4XEDX7zJOjmB4NBvQMbu0ulDl+XrZlI5DM3kltbgchUNydoP&#10;WYuLBqSzlWPKEb0v5T7eSINoSF2EL3btqxW2OwGKaghELI2B/XT/Xxt7Fma6Kxjr505GLYqyGtZ6&#10;2Gm6XzCCDdj18/2/xX11CDsNAqSIadeO0pCig3vk2CYQWRLMxt6oodBv6zuob3kUOrP9ibFg3YJW&#10;uoqMg6jv+tCNG5EXdmyE+t92KKYFxieCkbn7nKFvkOGzOdzpo+vhbwAAAP//AwBQSwMEFAAGAAgA&#10;AAAhABAH4JTiAAAACwEAAA8AAABkcnMvZG93bnJldi54bWxMj8FqwzAQRO+F/oPYQG+JLLdOhON1&#10;CKHtKRSaFEpvir2xTSzJWIrt/H3VU3Nc5jHzNttMumUD9a6xBkEsImBkCls2pkL4Or7NJTDnlSlV&#10;aw0h3MjBJn98yFRa2tF80nDwFQslxqUKofa+Szl3RU1auYXtyITsbHutfDj7ipe9GkO5bnkcRUuu&#10;VWPCQq062tVUXA5XjfA+qnH7LF6H/eW8u/0ck4/vvSDEp9m0XQPzNPl/GP70gzrkwelkr6Z0rEWI&#10;5eoloAjzWCwTYAGJpVwBOyHIRADPM37/Q/4LAAD//wMAUEsBAi0AFAAGAAgAAAAhALaDOJL+AAAA&#10;4QEAABMAAAAAAAAAAAAAAAAAAAAAAFtDb250ZW50X1R5cGVzXS54bWxQSwECLQAUAAYACAAAACEA&#10;OP0h/9YAAACUAQAACwAAAAAAAAAAAAAAAAAvAQAAX3JlbHMvLnJlbHNQSwECLQAUAAYACAAAACEA&#10;wiuHJUoEAAC8DQAADgAAAAAAAAAAAAAAAAAuAgAAZHJzL2Uyb0RvYy54bWxQSwECLQAUAAYACAAA&#10;ACEAEAfglOIAAAALAQAADwAAAAAAAAAAAAAAAACkBgAAZHJzL2Rvd25yZXYueG1sUEsFBgAAAAAE&#10;AAQA8wAAALMHAAAAAA==&#10;">
                    <v:rect id="docshape12" o:spid="_x0000_s1027" style="position:absolute;left:2873;top:-2165;width:13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VeywAAAOMAAAAPAAAAZHJzL2Rvd25yZXYueG1sRI9BS8NA&#10;FITvgv9heYI3u2sooUm7LW1R8FRqTcHja/aZBLNvQ3ZN0n/vCkKPw8x8w6w2k23FQL1vHGt4nikQ&#10;xKUzDVcaio/XpwUIH5ANto5Jw5U8bNb3dyvMjRv5nYZTqESEsM9RQx1Cl0vpy5os+pnriKP35XqL&#10;Icq+kqbHMcJtKxOlUmmx4bhQY0f7msrv04/VML+ej7vjLnlZXLAYPg/7bXE4j1o/PkzbJYhAU7iF&#10;/9tvRkOi0nSeqSzJ4O9T/ANy/QsAAP//AwBQSwECLQAUAAYACAAAACEA2+H2y+4AAACFAQAAEwAA&#10;AAAAAAAAAAAAAAAAAAAAW0NvbnRlbnRfVHlwZXNdLnhtbFBLAQItABQABgAIAAAAIQBa9CxbvwAA&#10;ABUBAAALAAAAAAAAAAAAAAAAAB8BAABfcmVscy8ucmVsc1BLAQItABQABgAIAAAAIQCnSsVeywAA&#10;AOMAAAAPAAAAAAAAAAAAAAAAAAcCAABkcnMvZG93bnJldi54bWxQSwUGAAAAAAMAAwC3AAAA/wIA&#10;AAAA&#10;" fillcolor="#ffcc03" stroked="f"/>
                    <v:shape id="docshape13" o:spid="_x0000_s1028" style="position:absolute;left:2873;top:-2165;width:13;height:3016;visibility:visible;mso-wrap-style:square;v-text-anchor:top" coordsize="13,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0ptyQAAAOMAAAAPAAAAZHJzL2Rvd25yZXYueG1sRE9LawIx&#10;EL4X+h/CCL3VrFpfW6PYQksPCr4O9jZsxn24mSybVNN/3xQEj/O9Z7YIphYXal1pWUGvm4Agzqwu&#10;OVdw2H88T0A4j6yxtkwKfsnBYv74MMNU2ytv6bLzuYgh7FJUUHjfpFK6rCCDrmsb4sidbGvQx7PN&#10;pW7xGsNNLftJMpIGS44NBTb0XlB23v0YBW/NanxeHz5D2BzRDPi7Wr5UlVJPnbB8BeEp+Lv45v7S&#10;cf54OBgNJ73+FP5/igDI+R8AAAD//wMAUEsBAi0AFAAGAAgAAAAhANvh9svuAAAAhQEAABMAAAAA&#10;AAAAAAAAAAAAAAAAAFtDb250ZW50X1R5cGVzXS54bWxQSwECLQAUAAYACAAAACEAWvQsW78AAAAV&#10;AQAACwAAAAAAAAAAAAAAAAAfAQAAX3JlbHMvLnJlbHNQSwECLQAUAAYACAAAACEAWEtKbckAAADj&#10;AAAADwAAAAAAAAAAAAAAAAAHAgAAZHJzL2Rvd25yZXYueG1sUEsFBgAAAAADAAMAtwAAAP0CAAAA&#10;AA==&#10;" path="m6,3016r-6,l,m12,r,3016l6,3016e" filled="f" strokecolor="#ffcc03" strokeweight="0">
                      <v:path arrowok="t" o:connecttype="custom" o:connectlocs="6,851;0,851;0,-2165;12,-2165;12,851;6,851" o:connectangles="0,0,0,0,0,0"/>
                    </v:shape>
                    <w10:wrap anchorx="page"/>
                  </v:group>
                </w:pict>
              </mc:Fallback>
            </mc:AlternateContent>
          </w:r>
          <w:bookmarkStart w:id="2" w:name="Slide_2"/>
          <w:bookmarkEnd w:id="2"/>
        </w:p>
        <w:tbl>
          <w:tblPr>
            <w:tblStyle w:val="TableGridLight"/>
            <w:tblW w:w="0" w:type="auto"/>
            <w:tblLook w:val="04A0" w:firstRow="1" w:lastRow="0" w:firstColumn="1" w:lastColumn="0" w:noHBand="0" w:noVBand="1"/>
          </w:tblPr>
          <w:tblGrid>
            <w:gridCol w:w="10790"/>
          </w:tblGrid>
          <w:tr w:rsidR="00E77772" w14:paraId="0A75B431" w14:textId="77777777" w:rsidTr="00A86EED">
            <w:tc>
              <w:tcPr>
                <w:tcW w:w="10790" w:type="dxa"/>
              </w:tcPr>
              <w:p w14:paraId="249F3309" w14:textId="590EEBC9" w:rsidR="00E77772" w:rsidRPr="00E77772" w:rsidRDefault="00E77772" w:rsidP="00E77772">
                <w:pPr>
                  <w:jc w:val="right"/>
                  <w:rPr>
                    <w:b/>
                    <w:bCs/>
                  </w:rPr>
                </w:pPr>
                <w:r w:rsidRPr="00E77772">
                  <w:rPr>
                    <w:b/>
                    <w:bCs/>
                    <w:color w:val="4472C4" w:themeColor="accent1"/>
                    <w:sz w:val="36"/>
                    <w:szCs w:val="36"/>
                  </w:rPr>
                  <w:t xml:space="preserve">Analysis </w:t>
                </w:r>
                <w:proofErr w:type="gramStart"/>
                <w:r w:rsidRPr="00E77772">
                  <w:rPr>
                    <w:b/>
                    <w:bCs/>
                    <w:color w:val="4472C4" w:themeColor="accent1"/>
                    <w:sz w:val="36"/>
                    <w:szCs w:val="36"/>
                  </w:rPr>
                  <w:t>of  {</w:t>
                </w:r>
                <w:proofErr w:type="spellStart"/>
                <w:proofErr w:type="gramEnd"/>
                <w:r w:rsidRPr="00E77772">
                  <w:rPr>
                    <w:b/>
                    <w:bCs/>
                    <w:color w:val="4472C4" w:themeColor="accent1"/>
                    <w:sz w:val="36"/>
                    <w:szCs w:val="36"/>
                  </w:rPr>
                  <w:t>products_</w:t>
                </w:r>
                <w:proofErr w:type="gramStart"/>
                <w:r w:rsidRPr="00E77772">
                  <w:rPr>
                    <w:b/>
                    <w:bCs/>
                    <w:color w:val="4472C4" w:themeColor="accent1"/>
                    <w:sz w:val="36"/>
                    <w:szCs w:val="36"/>
                  </w:rPr>
                  <w:t>Description</w:t>
                </w:r>
                <w:proofErr w:type="spellEnd"/>
                <w:r w:rsidRPr="00E77772">
                  <w:rPr>
                    <w:b/>
                    <w:bCs/>
                    <w:color w:val="4472C4" w:themeColor="accent1"/>
                    <w:sz w:val="36"/>
                    <w:szCs w:val="36"/>
                  </w:rPr>
                  <w:t>}  by</w:t>
                </w:r>
                <w:proofErr w:type="gramEnd"/>
                <w:r w:rsidRPr="00E77772">
                  <w:rPr>
                    <w:b/>
                    <w:bCs/>
                    <w:color w:val="4472C4" w:themeColor="accent1"/>
                    <w:sz w:val="36"/>
                    <w:szCs w:val="36"/>
                  </w:rPr>
                  <w:t xml:space="preserve"> SGS</w:t>
                </w:r>
              </w:p>
            </w:tc>
          </w:tr>
          <w:tr w:rsidR="00E77772" w14:paraId="55D3AB7F" w14:textId="77777777" w:rsidTr="00A86EED">
            <w:tc>
              <w:tcPr>
                <w:tcW w:w="10790" w:type="dxa"/>
              </w:tcPr>
              <w:tbl>
                <w:tblPr>
                  <w:tblpPr w:leftFromText="180" w:rightFromText="180" w:vertAnchor="page" w:horzAnchor="margin" w:tblpY="97"/>
                  <w:tblOverlap w:val="never"/>
                  <w:tblW w:w="0" w:type="auto"/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3391"/>
                  <w:gridCol w:w="1743"/>
                  <w:gridCol w:w="1408"/>
                  <w:gridCol w:w="1230"/>
                  <w:gridCol w:w="1179"/>
                  <w:gridCol w:w="1600"/>
                </w:tblGrid>
                <w:tr w:rsidR="00E77772" w14:paraId="0576741F" w14:textId="77777777" w:rsidTr="00E77772">
                  <w:trPr>
                    <w:trHeight w:val="624"/>
                  </w:trPr>
                  <w:tc>
                    <w:tcPr>
                      <w:tcW w:w="3391" w:type="dxa"/>
                      <w:shd w:val="clear" w:color="auto" w:fill="FFCC03"/>
                    </w:tcPr>
                    <w:p w14:paraId="0EC8538C" w14:textId="77777777" w:rsidR="00E77772" w:rsidRDefault="00E77772" w:rsidP="00E77772">
                      <w:pPr>
                        <w:pStyle w:val="TableParagraph"/>
                        <w:spacing w:before="191"/>
                        <w:ind w:left="1181" w:right="1168"/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2"/>
                          <w:w w:val="115"/>
                          <w:sz w:val="20"/>
                        </w:rPr>
                        <w:t>Analyses</w:t>
                      </w:r>
                    </w:p>
                  </w:tc>
                  <w:tc>
                    <w:tcPr>
                      <w:tcW w:w="1743" w:type="dxa"/>
                      <w:shd w:val="clear" w:color="auto" w:fill="FFCC03"/>
                    </w:tcPr>
                    <w:p w14:paraId="3639EB5D" w14:textId="77777777" w:rsidR="00E77772" w:rsidRDefault="00E77772" w:rsidP="00E77772">
                      <w:pPr>
                        <w:pStyle w:val="TableParagraph"/>
                        <w:spacing w:before="191"/>
                        <w:ind w:left="422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2"/>
                          <w:w w:val="110"/>
                          <w:sz w:val="20"/>
                        </w:rPr>
                        <w:t>Methods</w:t>
                      </w:r>
                    </w:p>
                  </w:tc>
                  <w:tc>
                    <w:tcPr>
                      <w:tcW w:w="1408" w:type="dxa"/>
                      <w:shd w:val="clear" w:color="auto" w:fill="FFCC03"/>
                    </w:tcPr>
                    <w:p w14:paraId="67072FE4" w14:textId="77777777" w:rsidR="00E77772" w:rsidRDefault="00E77772" w:rsidP="00E77772">
                      <w:pPr>
                        <w:pStyle w:val="TableParagraph"/>
                        <w:spacing w:before="71"/>
                        <w:ind w:left="385" w:right="284" w:hanging="160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2"/>
                          <w:w w:val="110"/>
                          <w:sz w:val="20"/>
                        </w:rPr>
                        <w:t>Without</w:t>
                      </w:r>
                      <w:r>
                        <w:rPr>
                          <w:rFonts w:ascii="Times New Roman"/>
                          <w:spacing w:val="-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spacing w:val="-4"/>
                          <w:w w:val="110"/>
                          <w:sz w:val="20"/>
                        </w:rPr>
                        <w:t>XBEE</w:t>
                      </w:r>
                    </w:p>
                  </w:tc>
                  <w:tc>
                    <w:tcPr>
                      <w:tcW w:w="1230" w:type="dxa"/>
                      <w:shd w:val="clear" w:color="auto" w:fill="FFCC03"/>
                    </w:tcPr>
                    <w:p w14:paraId="19C52741" w14:textId="77777777" w:rsidR="00E77772" w:rsidRDefault="00E77772" w:rsidP="00E77772">
                      <w:pPr>
                        <w:pStyle w:val="TableParagraph"/>
                        <w:spacing w:before="71"/>
                        <w:ind w:left="248" w:firstLine="23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4"/>
                          <w:w w:val="110"/>
                          <w:sz w:val="20"/>
                        </w:rPr>
                        <w:t>With</w:t>
                      </w:r>
                      <w:r>
                        <w:rPr>
                          <w:rFonts w:ascii="Times New Roman"/>
                          <w:spacing w:val="-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spacing w:val="-4"/>
                          <w:w w:val="110"/>
                          <w:sz w:val="20"/>
                        </w:rPr>
                        <w:t>XBEE</w:t>
                      </w:r>
                    </w:p>
                  </w:tc>
                  <w:tc>
                    <w:tcPr>
                      <w:tcW w:w="1179" w:type="dxa"/>
                      <w:shd w:val="clear" w:color="auto" w:fill="FFCC03"/>
                    </w:tcPr>
                    <w:p w14:paraId="3B7FB1E5" w14:textId="77777777" w:rsidR="00E77772" w:rsidRDefault="00E77772" w:rsidP="00E77772">
                      <w:pPr>
                        <w:pStyle w:val="TableParagraph"/>
                        <w:spacing w:before="191"/>
                        <w:ind w:right="312"/>
                        <w:jc w:val="right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2"/>
                          <w:w w:val="110"/>
                          <w:sz w:val="20"/>
                        </w:rPr>
                        <w:t>Units</w:t>
                      </w:r>
                    </w:p>
                  </w:tc>
                  <w:tc>
                    <w:tcPr>
                      <w:tcW w:w="1600" w:type="dxa"/>
                      <w:shd w:val="clear" w:color="auto" w:fill="FFCC03"/>
                    </w:tcPr>
                    <w:p w14:paraId="2CD86A65" w14:textId="77777777" w:rsidR="00E77772" w:rsidRDefault="00E77772" w:rsidP="00E77772">
                      <w:pPr>
                        <w:pStyle w:val="TableParagraph"/>
                        <w:spacing w:before="191"/>
                        <w:ind w:left="474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2"/>
                          <w:w w:val="110"/>
                          <w:sz w:val="20"/>
                        </w:rPr>
                        <w:t>Limits</w:t>
                      </w:r>
                    </w:p>
                  </w:tc>
                </w:tr>
                <w:tr w:rsidR="00E77772" w14:paraId="28348220" w14:textId="77777777" w:rsidTr="00E77772">
                  <w:trPr>
                    <w:trHeight w:val="384"/>
                  </w:trPr>
                  <w:tc>
                    <w:tcPr>
                      <w:tcW w:w="3391" w:type="dxa"/>
                      <w:shd w:val="clear" w:color="auto" w:fill="DEE6EF"/>
                    </w:tcPr>
                    <w:p w14:paraId="2C516B0E" w14:textId="77777777" w:rsidR="00E77772" w:rsidRDefault="00E77772" w:rsidP="00E77772">
                      <w:pPr>
                        <w:pStyle w:val="TableParagraph"/>
                        <w:spacing w:before="71"/>
                        <w:ind w:left="141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Kinematic</w:t>
                      </w:r>
                      <w:r>
                        <w:rPr>
                          <w:rFonts w:ascii="Times New Roman" w:hAnsi="Times New Roman"/>
                          <w:spacing w:val="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viscosity</w:t>
                      </w:r>
                      <w:r>
                        <w:rPr>
                          <w:rFonts w:ascii="Times New Roman" w:hAnsi="Times New Roman"/>
                          <w:spacing w:val="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at</w:t>
                      </w:r>
                      <w:r>
                        <w:rPr>
                          <w:rFonts w:ascii="Times New Roman" w:hAnsi="Times New Roman"/>
                          <w:spacing w:val="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4"/>
                          <w:w w:val="115"/>
                          <w:sz w:val="20"/>
                        </w:rPr>
                        <w:t>40°C</w:t>
                      </w:r>
                    </w:p>
                  </w:tc>
                  <w:tc>
                    <w:tcPr>
                      <w:tcW w:w="1743" w:type="dxa"/>
                      <w:shd w:val="clear" w:color="auto" w:fill="DEE6EF"/>
                    </w:tcPr>
                    <w:p w14:paraId="4A84CEDA" w14:textId="77777777" w:rsidR="00E77772" w:rsidRDefault="00E77772" w:rsidP="00E77772">
                      <w:pPr>
                        <w:pStyle w:val="TableParagraph"/>
                        <w:spacing w:before="71"/>
                        <w:ind w:left="152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ASTM</w:t>
                      </w:r>
                      <w:r>
                        <w:rPr>
                          <w:rFonts w:ascii="Times New Roman"/>
                          <w:spacing w:val="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D</w:t>
                      </w:r>
                      <w:r>
                        <w:rPr>
                          <w:rFonts w:ascii="Times New Roman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445</w:t>
                      </w:r>
                    </w:p>
                  </w:tc>
                  <w:tc>
                    <w:tcPr>
                      <w:tcW w:w="1408" w:type="dxa"/>
                      <w:shd w:val="clear" w:color="auto" w:fill="DEE6EF"/>
                    </w:tcPr>
                    <w:p w14:paraId="64006812" w14:textId="77777777" w:rsidR="00E77772" w:rsidRDefault="00E77772" w:rsidP="00E77772">
                      <w:pPr>
                        <w:pStyle w:val="TableParagraph"/>
                        <w:spacing w:before="73"/>
                        <w:ind w:left="381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sz w:val="20"/>
                        </w:rPr>
                        <w:t>{Result}</w:t>
                      </w:r>
                    </w:p>
                  </w:tc>
                  <w:tc>
                    <w:tcPr>
                      <w:tcW w:w="1230" w:type="dxa"/>
                      <w:shd w:val="clear" w:color="auto" w:fill="DEE6EF"/>
                    </w:tcPr>
                    <w:p w14:paraId="7EA5636F" w14:textId="77777777" w:rsidR="00E77772" w:rsidRDefault="00E77772" w:rsidP="00E77772">
                      <w:pPr>
                        <w:pStyle w:val="TableParagraph"/>
                        <w:spacing w:before="73"/>
                        <w:ind w:left="243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sz w:val="20"/>
                        </w:rPr>
                        <w:t>{Result}</w:t>
                      </w:r>
                    </w:p>
                  </w:tc>
                  <w:tc>
                    <w:tcPr>
                      <w:tcW w:w="1179" w:type="dxa"/>
                      <w:shd w:val="clear" w:color="auto" w:fill="DEE6EF"/>
                    </w:tcPr>
                    <w:p w14:paraId="29E4A4EB" w14:textId="77777777" w:rsidR="00E77772" w:rsidRDefault="00E77772" w:rsidP="00E77772">
                      <w:pPr>
                        <w:pStyle w:val="TableParagraph"/>
                        <w:spacing w:before="71"/>
                        <w:ind w:right="254"/>
                        <w:jc w:val="righ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spacing w:val="-2"/>
                          <w:w w:val="115"/>
                          <w:sz w:val="20"/>
                        </w:rPr>
                        <w:t>mm²/s</w:t>
                      </w:r>
                    </w:p>
                  </w:tc>
                  <w:tc>
                    <w:tcPr>
                      <w:tcW w:w="1600" w:type="dxa"/>
                      <w:shd w:val="clear" w:color="auto" w:fill="DEE6EF"/>
                    </w:tcPr>
                    <w:p w14:paraId="43978E22" w14:textId="77777777" w:rsidR="00E77772" w:rsidRDefault="00E77772" w:rsidP="00E77772">
                      <w:pPr>
                        <w:pStyle w:val="TableParagraph"/>
                        <w:spacing w:before="71"/>
                        <w:ind w:left="356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2.0</w:t>
                      </w:r>
                      <w:r>
                        <w:rPr>
                          <w:rFonts w:ascii="Times New Roman" w:hAnsi="Times New Roman"/>
                          <w:spacing w:val="1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pacing w:val="1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5"/>
                          <w:w w:val="115"/>
                          <w:sz w:val="20"/>
                        </w:rPr>
                        <w:t>4.5</w:t>
                      </w:r>
                    </w:p>
                  </w:tc>
                </w:tr>
                <w:tr w:rsidR="00E77772" w14:paraId="5E0068AA" w14:textId="77777777" w:rsidTr="00E77772">
                  <w:trPr>
                    <w:trHeight w:val="1343"/>
                  </w:trPr>
                  <w:tc>
                    <w:tcPr>
                      <w:tcW w:w="3391" w:type="dxa"/>
                      <w:shd w:val="clear" w:color="auto" w:fill="B3C7DC"/>
                    </w:tcPr>
                    <w:p w14:paraId="0170BBF4" w14:textId="77777777" w:rsidR="00E77772" w:rsidRDefault="00E77772" w:rsidP="00E77772">
                      <w:pPr>
                        <w:pStyle w:val="TableParagraph"/>
                        <w:spacing w:before="72" w:line="239" w:lineRule="exact"/>
                        <w:ind w:left="141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Lubricity</w:t>
                      </w:r>
                      <w:r>
                        <w:rPr>
                          <w:rFonts w:ascii="Times New Roman"/>
                          <w:spacing w:val="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by</w:t>
                      </w:r>
                      <w:r>
                        <w:rPr>
                          <w:rFonts w:ascii="Times New Roman"/>
                          <w:spacing w:val="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4"/>
                          <w:w w:val="115"/>
                          <w:sz w:val="20"/>
                        </w:rPr>
                        <w:t>HFRR</w:t>
                      </w:r>
                    </w:p>
                    <w:p w14:paraId="5CE72734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3"/>
                        </w:numPr>
                        <w:tabs>
                          <w:tab w:val="left" w:pos="481"/>
                          <w:tab w:val="left" w:pos="482"/>
                        </w:tabs>
                        <w:spacing w:line="239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Minor</w:t>
                      </w:r>
                      <w:r>
                        <w:rPr>
                          <w:rFonts w:ascii="Times New Roman" w:hAnsi="Times New Roman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4"/>
                          <w:w w:val="115"/>
                          <w:sz w:val="20"/>
                        </w:rPr>
                        <w:t>axis</w:t>
                      </w:r>
                    </w:p>
                    <w:p w14:paraId="2AD7CC23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3"/>
                        </w:numPr>
                        <w:tabs>
                          <w:tab w:val="left" w:pos="481"/>
                          <w:tab w:val="left" w:pos="482"/>
                        </w:tabs>
                        <w:spacing w:line="240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Major</w:t>
                      </w:r>
                      <w:r>
                        <w:rPr>
                          <w:rFonts w:ascii="Times New Roman" w:hAnsi="Times New Roman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4"/>
                          <w:w w:val="115"/>
                          <w:sz w:val="20"/>
                        </w:rPr>
                        <w:t>axis</w:t>
                      </w:r>
                    </w:p>
                    <w:p w14:paraId="33BF1C47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3"/>
                        </w:numPr>
                        <w:tabs>
                          <w:tab w:val="left" w:pos="481"/>
                          <w:tab w:val="left" w:pos="482"/>
                        </w:tabs>
                        <w:spacing w:line="240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Wear</w:t>
                      </w:r>
                      <w:r>
                        <w:rPr>
                          <w:rFonts w:ascii="Times New Roman" w:hAnsi="Times New Roman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scar</w:t>
                      </w:r>
                      <w:r>
                        <w:rPr>
                          <w:rFonts w:ascii="Times New Roman" w:hAnsi="Times New Roman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5"/>
                          <w:sz w:val="20"/>
                        </w:rPr>
                        <w:t>diameter</w:t>
                      </w:r>
                    </w:p>
                    <w:p w14:paraId="45ACA729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3"/>
                        </w:numPr>
                        <w:tabs>
                          <w:tab w:val="left" w:pos="481"/>
                          <w:tab w:val="left" w:pos="482"/>
                        </w:tabs>
                        <w:spacing w:line="241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Fuel</w:t>
                      </w:r>
                      <w:r>
                        <w:rPr>
                          <w:rFonts w:ascii="Times New Roman" w:hAnsi="Times New Roman"/>
                          <w:spacing w:val="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5"/>
                          <w:sz w:val="20"/>
                        </w:rPr>
                        <w:t>temperature</w:t>
                      </w:r>
                    </w:p>
                  </w:tc>
                  <w:tc>
                    <w:tcPr>
                      <w:tcW w:w="1743" w:type="dxa"/>
                      <w:shd w:val="clear" w:color="auto" w:fill="B3C7DC"/>
                    </w:tcPr>
                    <w:p w14:paraId="0B95A1CB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066CB0AE" w14:textId="77777777" w:rsidR="00E77772" w:rsidRDefault="00E77772" w:rsidP="00E77772">
                      <w:pPr>
                        <w:pStyle w:val="TableParagraph"/>
                        <w:spacing w:before="7"/>
                        <w:rPr>
                          <w:rFonts w:ascii="Tahoma"/>
                          <w:b/>
                          <w:sz w:val="21"/>
                        </w:rPr>
                      </w:pPr>
                    </w:p>
                    <w:p w14:paraId="12C2C513" w14:textId="77777777" w:rsidR="00E77772" w:rsidRDefault="00E77772" w:rsidP="00E77772">
                      <w:pPr>
                        <w:pStyle w:val="TableParagraph"/>
                        <w:ind w:left="152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ASTM</w:t>
                      </w:r>
                      <w:r>
                        <w:rPr>
                          <w:rFonts w:ascii="Times New Roman"/>
                          <w:spacing w:val="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D</w:t>
                      </w:r>
                      <w:r>
                        <w:rPr>
                          <w:rFonts w:ascii="Times New Roman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4"/>
                          <w:w w:val="115"/>
                          <w:sz w:val="20"/>
                        </w:rPr>
                        <w:t>6079</w:t>
                      </w:r>
                    </w:p>
                  </w:tc>
                  <w:tc>
                    <w:tcPr>
                      <w:tcW w:w="1408" w:type="dxa"/>
                      <w:shd w:val="clear" w:color="auto" w:fill="B3C7DC"/>
                    </w:tcPr>
                    <w:p w14:paraId="550F36C7" w14:textId="77777777" w:rsidR="00E77772" w:rsidRDefault="00E77772" w:rsidP="00E77772">
                      <w:pPr>
                        <w:pStyle w:val="TableParagraph"/>
                        <w:spacing w:before="7"/>
                        <w:rPr>
                          <w:rFonts w:ascii="Tahoma"/>
                          <w:b/>
                          <w:sz w:val="25"/>
                        </w:rPr>
                      </w:pPr>
                    </w:p>
                    <w:p w14:paraId="43B55812" w14:textId="77777777" w:rsidR="00E77772" w:rsidRDefault="00E77772" w:rsidP="00E77772">
                      <w:pPr>
                        <w:pStyle w:val="TableParagraph"/>
                        <w:ind w:left="449" w:right="561"/>
                        <w:jc w:val="center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5"/>
                          <w:sz w:val="20"/>
                        </w:rPr>
                        <w:t>340</w:t>
                      </w:r>
                    </w:p>
                    <w:p w14:paraId="1F0073F9" w14:textId="77777777" w:rsidR="00E77772" w:rsidRDefault="00E77772" w:rsidP="00E77772">
                      <w:pPr>
                        <w:pStyle w:val="TableParagraph"/>
                        <w:ind w:left="449" w:right="561"/>
                        <w:jc w:val="center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5"/>
                          <w:sz w:val="20"/>
                        </w:rPr>
                        <w:t>540</w:t>
                      </w:r>
                    </w:p>
                    <w:p w14:paraId="6F6DCB3B" w14:textId="77777777" w:rsidR="00E77772" w:rsidRDefault="00E77772" w:rsidP="00E77772">
                      <w:pPr>
                        <w:pStyle w:val="TableParagraph"/>
                        <w:ind w:left="449" w:right="561"/>
                        <w:jc w:val="center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5"/>
                          <w:sz w:val="20"/>
                        </w:rPr>
                        <w:t>440</w:t>
                      </w:r>
                    </w:p>
                    <w:p w14:paraId="621A83FA" w14:textId="77777777" w:rsidR="00E77772" w:rsidRDefault="00E77772" w:rsidP="00E77772">
                      <w:pPr>
                        <w:pStyle w:val="TableParagraph"/>
                        <w:ind w:left="459" w:right="561"/>
                        <w:jc w:val="center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5"/>
                          <w:sz w:val="20"/>
                        </w:rPr>
                        <w:t>60</w:t>
                      </w:r>
                    </w:p>
                  </w:tc>
                  <w:tc>
                    <w:tcPr>
                      <w:tcW w:w="1230" w:type="dxa"/>
                      <w:shd w:val="clear" w:color="auto" w:fill="B3C7DC"/>
                    </w:tcPr>
                    <w:p w14:paraId="2E45FD3D" w14:textId="77777777" w:rsidR="00E77772" w:rsidRDefault="00E77772" w:rsidP="00E77772">
                      <w:pPr>
                        <w:pStyle w:val="TableParagraph"/>
                        <w:spacing w:before="8"/>
                        <w:rPr>
                          <w:rFonts w:ascii="Tahoma"/>
                          <w:b/>
                          <w:sz w:val="25"/>
                        </w:rPr>
                      </w:pPr>
                    </w:p>
                    <w:p w14:paraId="4E10EAD2" w14:textId="77777777" w:rsidR="00E77772" w:rsidRDefault="00E77772" w:rsidP="00E77772">
                      <w:pPr>
                        <w:pStyle w:val="TableParagraph"/>
                        <w:spacing w:line="241" w:lineRule="exact"/>
                        <w:ind w:left="407"/>
                        <w:rPr>
                          <w:rFonts w:ascii="Tahoma"/>
                          <w:spacing w:val="-2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sz w:val="20"/>
                        </w:rPr>
                        <w:t>{Result}</w:t>
                      </w:r>
                    </w:p>
                    <w:p w14:paraId="7A0D5613" w14:textId="77777777" w:rsidR="00E77772" w:rsidRDefault="00E77772" w:rsidP="00E77772">
                      <w:pPr>
                        <w:pStyle w:val="TableParagraph"/>
                        <w:spacing w:line="241" w:lineRule="exact"/>
                        <w:ind w:left="407"/>
                        <w:rPr>
                          <w:rFonts w:ascii="Tahoma"/>
                          <w:spacing w:val="-2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sz w:val="20"/>
                        </w:rPr>
                        <w:t>{Result}</w:t>
                      </w:r>
                    </w:p>
                    <w:p w14:paraId="6CAC044C" w14:textId="77777777" w:rsidR="00E77772" w:rsidRDefault="00E77772" w:rsidP="00E77772">
                      <w:pPr>
                        <w:pStyle w:val="TableParagraph"/>
                        <w:spacing w:line="241" w:lineRule="exact"/>
                        <w:ind w:left="407"/>
                        <w:rPr>
                          <w:rFonts w:ascii="Tahoma"/>
                          <w:spacing w:val="-2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sz w:val="20"/>
                        </w:rPr>
                        <w:t>{Result}</w:t>
                      </w:r>
                    </w:p>
                    <w:p w14:paraId="1E2DB8F2" w14:textId="77777777" w:rsidR="00E77772" w:rsidRDefault="00E77772" w:rsidP="00E77772">
                      <w:pPr>
                        <w:pStyle w:val="TableParagraph"/>
                        <w:spacing w:line="241" w:lineRule="exact"/>
                        <w:ind w:left="407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sz w:val="20"/>
                        </w:rPr>
                        <w:t>{Result}</w:t>
                      </w:r>
                    </w:p>
                  </w:tc>
                  <w:tc>
                    <w:tcPr>
                      <w:tcW w:w="1179" w:type="dxa"/>
                      <w:shd w:val="clear" w:color="auto" w:fill="B3C7DC"/>
                    </w:tcPr>
                    <w:p w14:paraId="5B1CCD97" w14:textId="77777777" w:rsidR="00E77772" w:rsidRDefault="00E77772" w:rsidP="00E77772">
                      <w:pPr>
                        <w:pStyle w:val="TableParagraph"/>
                        <w:spacing w:before="8"/>
                        <w:rPr>
                          <w:rFonts w:ascii="Tahoma"/>
                          <w:b/>
                          <w:sz w:val="25"/>
                        </w:rPr>
                      </w:pPr>
                    </w:p>
                    <w:p w14:paraId="7B08041A" w14:textId="77777777" w:rsidR="00E77772" w:rsidRDefault="00E77772" w:rsidP="00E77772">
                      <w:pPr>
                        <w:pStyle w:val="TableParagraph"/>
                        <w:ind w:left="413" w:right="442"/>
                        <w:jc w:val="both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spacing w:val="-6"/>
                          <w:w w:val="115"/>
                          <w:sz w:val="20"/>
                        </w:rPr>
                        <w:t>µm</w:t>
                      </w:r>
                      <w:r>
                        <w:rPr>
                          <w:rFonts w:ascii="Times New Roman" w:hAnsi="Times New Roman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6"/>
                          <w:w w:val="115"/>
                          <w:sz w:val="20"/>
                        </w:rPr>
                        <w:t>µm</w:t>
                      </w:r>
                      <w:r>
                        <w:rPr>
                          <w:rFonts w:ascii="Times New Roman" w:hAnsi="Times New Roman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6"/>
                          <w:w w:val="115"/>
                          <w:sz w:val="20"/>
                        </w:rPr>
                        <w:t>µm</w:t>
                      </w:r>
                      <w:r>
                        <w:rPr>
                          <w:rFonts w:ascii="Times New Roman" w:hAnsi="Times New Roman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6"/>
                          <w:w w:val="115"/>
                          <w:sz w:val="20"/>
                        </w:rPr>
                        <w:t>C°</w:t>
                      </w:r>
                    </w:p>
                  </w:tc>
                  <w:tc>
                    <w:tcPr>
                      <w:tcW w:w="1600" w:type="dxa"/>
                      <w:shd w:val="clear" w:color="auto" w:fill="B3C7DC"/>
                    </w:tcPr>
                    <w:p w14:paraId="7D924903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7007E3C2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79B98A6D" w14:textId="77777777" w:rsidR="00E77772" w:rsidRDefault="00E77772" w:rsidP="00E77772">
                      <w:pPr>
                        <w:pStyle w:val="TableParagraph"/>
                        <w:spacing w:before="211"/>
                        <w:ind w:left="374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460</w:t>
                      </w:r>
                      <w:r>
                        <w:rPr>
                          <w:rFonts w:ascii="Times New Roman"/>
                          <w:spacing w:val="11"/>
                          <w:w w:val="11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max</w:t>
                      </w:r>
                      <w:proofErr w:type="gramEnd"/>
                    </w:p>
                  </w:tc>
                </w:tr>
                <w:tr w:rsidR="00E77772" w14:paraId="137A3EE2" w14:textId="77777777" w:rsidTr="00E77772">
                  <w:trPr>
                    <w:trHeight w:val="1103"/>
                  </w:trPr>
                  <w:tc>
                    <w:tcPr>
                      <w:tcW w:w="3391" w:type="dxa"/>
                      <w:shd w:val="clear" w:color="auto" w:fill="DEE6EF"/>
                    </w:tcPr>
                    <w:p w14:paraId="50BC1F58" w14:textId="77777777" w:rsidR="00E77772" w:rsidRDefault="00E77772" w:rsidP="00E77772">
                      <w:pPr>
                        <w:pStyle w:val="TableParagraph"/>
                        <w:spacing w:before="71"/>
                        <w:ind w:left="141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Oxidation</w:t>
                      </w:r>
                      <w:r>
                        <w:rPr>
                          <w:rFonts w:ascii="Times New Roman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stability,</w:t>
                      </w:r>
                      <w:r>
                        <w:rPr>
                          <w:rFonts w:ascii="Times New Roman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accelerated</w:t>
                      </w:r>
                      <w:r>
                        <w:rPr>
                          <w:rFonts w:ascii="Times New Roman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5"/>
                          <w:sz w:val="20"/>
                        </w:rPr>
                        <w:t>method</w:t>
                      </w:r>
                    </w:p>
                    <w:p w14:paraId="5C0B47C9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2"/>
                        </w:numPr>
                        <w:tabs>
                          <w:tab w:val="left" w:pos="481"/>
                          <w:tab w:val="left" w:pos="482"/>
                        </w:tabs>
                        <w:spacing w:line="238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Filterable</w:t>
                      </w:r>
                      <w:r>
                        <w:rPr>
                          <w:rFonts w:ascii="Times New Roman" w:hAnsi="Times New Roman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/>
                          <w:spacing w:val="-2"/>
                          <w:w w:val="115"/>
                          <w:sz w:val="20"/>
                        </w:rPr>
                        <w:t>insolubles</w:t>
                      </w:r>
                      <w:proofErr w:type="spellEnd"/>
                    </w:p>
                    <w:p w14:paraId="37CDDB89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2"/>
                        </w:numPr>
                        <w:tabs>
                          <w:tab w:val="left" w:pos="481"/>
                          <w:tab w:val="left" w:pos="482"/>
                        </w:tabs>
                        <w:spacing w:line="241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Adherent</w:t>
                      </w:r>
                      <w:r>
                        <w:rPr>
                          <w:rFonts w:ascii="Times New Roman" w:hAnsi="Times New Roman"/>
                          <w:spacing w:val="-5"/>
                          <w:w w:val="11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/>
                          <w:spacing w:val="-2"/>
                          <w:w w:val="115"/>
                          <w:sz w:val="20"/>
                        </w:rPr>
                        <w:t>insoludles</w:t>
                      </w:r>
                      <w:proofErr w:type="spellEnd"/>
                    </w:p>
                  </w:tc>
                  <w:tc>
                    <w:tcPr>
                      <w:tcW w:w="1743" w:type="dxa"/>
                      <w:shd w:val="clear" w:color="auto" w:fill="DEE6EF"/>
                    </w:tcPr>
                    <w:p w14:paraId="6F6BF7B9" w14:textId="77777777" w:rsidR="00E77772" w:rsidRDefault="00E77772" w:rsidP="00E77772">
                      <w:pPr>
                        <w:pStyle w:val="TableParagraph"/>
                        <w:spacing w:before="8"/>
                        <w:rPr>
                          <w:rFonts w:ascii="Tahoma"/>
                          <w:b/>
                          <w:sz w:val="35"/>
                        </w:rPr>
                      </w:pPr>
                    </w:p>
                    <w:p w14:paraId="1C0B760F" w14:textId="77777777" w:rsidR="00E77772" w:rsidRDefault="00E77772" w:rsidP="00E77772">
                      <w:pPr>
                        <w:pStyle w:val="TableParagraph"/>
                        <w:ind w:left="152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ASTM</w:t>
                      </w:r>
                      <w:r>
                        <w:rPr>
                          <w:rFonts w:ascii="Times New Roman"/>
                          <w:spacing w:val="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D</w:t>
                      </w:r>
                      <w:r>
                        <w:rPr>
                          <w:rFonts w:ascii="Times New Roman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4"/>
                          <w:w w:val="115"/>
                          <w:sz w:val="20"/>
                        </w:rPr>
                        <w:t>2274</w:t>
                      </w:r>
                    </w:p>
                  </w:tc>
                  <w:tc>
                    <w:tcPr>
                      <w:tcW w:w="1408" w:type="dxa"/>
                      <w:shd w:val="clear" w:color="auto" w:fill="DEE6EF"/>
                    </w:tcPr>
                    <w:p w14:paraId="7EBCEF0B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312B71C8" w14:textId="77777777" w:rsidR="00E77772" w:rsidRDefault="00E77772" w:rsidP="00E77772">
                      <w:pPr>
                        <w:pStyle w:val="TableParagraph"/>
                        <w:spacing w:before="7"/>
                        <w:rPr>
                          <w:rFonts w:ascii="Tahoma"/>
                          <w:b/>
                          <w:sz w:val="21"/>
                        </w:rPr>
                      </w:pPr>
                    </w:p>
                    <w:p w14:paraId="6AB8D800" w14:textId="77777777" w:rsidR="00E77772" w:rsidRDefault="00E77772" w:rsidP="00E77772">
                      <w:pPr>
                        <w:pStyle w:val="TableParagraph"/>
                        <w:spacing w:line="241" w:lineRule="exact"/>
                        <w:ind w:right="58"/>
                        <w:jc w:val="center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6"/>
                          <w:sz w:val="20"/>
                        </w:rPr>
                        <w:t>1</w:t>
                      </w:r>
                    </w:p>
                    <w:p w14:paraId="504369BE" w14:textId="77777777" w:rsidR="00E77772" w:rsidRDefault="00E77772" w:rsidP="00E77772">
                      <w:pPr>
                        <w:pStyle w:val="TableParagraph"/>
                        <w:spacing w:line="241" w:lineRule="exact"/>
                        <w:ind w:right="58"/>
                        <w:jc w:val="center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6"/>
                          <w:sz w:val="20"/>
                        </w:rPr>
                        <w:t>1</w:t>
                      </w:r>
                    </w:p>
                  </w:tc>
                  <w:tc>
                    <w:tcPr>
                      <w:tcW w:w="1230" w:type="dxa"/>
                      <w:shd w:val="clear" w:color="auto" w:fill="DEE6EF"/>
                    </w:tcPr>
                    <w:p w14:paraId="453C6D86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3A427CCE" w14:textId="77777777" w:rsidR="00E77772" w:rsidRDefault="00E77772" w:rsidP="00E77772">
                      <w:pPr>
                        <w:pStyle w:val="TableParagraph"/>
                        <w:spacing w:before="7"/>
                        <w:rPr>
                          <w:rFonts w:ascii="Tahoma"/>
                          <w:b/>
                          <w:sz w:val="21"/>
                        </w:rPr>
                      </w:pPr>
                    </w:p>
                    <w:p w14:paraId="23BABD7C" w14:textId="77777777" w:rsidR="00E77772" w:rsidRDefault="00E77772" w:rsidP="00E77772">
                      <w:pPr>
                        <w:pStyle w:val="TableParagraph"/>
                        <w:spacing w:line="241" w:lineRule="exact"/>
                        <w:ind w:right="156"/>
                        <w:jc w:val="center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6"/>
                          <w:sz w:val="20"/>
                        </w:rPr>
                        <w:t>1</w:t>
                      </w:r>
                    </w:p>
                    <w:p w14:paraId="4E03FEEF" w14:textId="77777777" w:rsidR="00E77772" w:rsidRDefault="00E77772" w:rsidP="00E77772">
                      <w:pPr>
                        <w:pStyle w:val="TableParagraph"/>
                        <w:spacing w:line="241" w:lineRule="exact"/>
                        <w:ind w:right="156"/>
                        <w:jc w:val="center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6"/>
                          <w:sz w:val="20"/>
                        </w:rPr>
                        <w:t>0</w:t>
                      </w:r>
                    </w:p>
                  </w:tc>
                  <w:tc>
                    <w:tcPr>
                      <w:tcW w:w="1179" w:type="dxa"/>
                      <w:shd w:val="clear" w:color="auto" w:fill="DEE6EF"/>
                    </w:tcPr>
                    <w:p w14:paraId="0A57FC35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6C732783" w14:textId="77777777" w:rsidR="00E77772" w:rsidRDefault="00E77772" w:rsidP="00E77772">
                      <w:pPr>
                        <w:pStyle w:val="TableParagraph"/>
                        <w:spacing w:before="7"/>
                        <w:rPr>
                          <w:rFonts w:ascii="Tahoma"/>
                          <w:b/>
                          <w:sz w:val="21"/>
                        </w:rPr>
                      </w:pPr>
                    </w:p>
                    <w:p w14:paraId="18BFB784" w14:textId="77777777" w:rsidR="00E77772" w:rsidRDefault="00E77772" w:rsidP="00E77772">
                      <w:pPr>
                        <w:pStyle w:val="TableParagraph"/>
                        <w:ind w:left="315" w:right="338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spacing w:val="-4"/>
                          <w:w w:val="115"/>
                          <w:sz w:val="20"/>
                        </w:rPr>
                        <w:t>g/m³</w:t>
                      </w:r>
                      <w:r>
                        <w:rPr>
                          <w:rFonts w:ascii="Times New Roman" w:hAnsi="Times New Roman"/>
                          <w:spacing w:val="-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4"/>
                          <w:w w:val="115"/>
                          <w:sz w:val="20"/>
                        </w:rPr>
                        <w:t>g/m³</w:t>
                      </w:r>
                    </w:p>
                  </w:tc>
                  <w:tc>
                    <w:tcPr>
                      <w:tcW w:w="1600" w:type="dxa"/>
                      <w:shd w:val="clear" w:color="auto" w:fill="DEE6EF"/>
                    </w:tcPr>
                    <w:p w14:paraId="0DEFFE3A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4AF89E2F" w14:textId="77777777" w:rsidR="00E77772" w:rsidRDefault="00E77772" w:rsidP="00E77772">
                      <w:pPr>
                        <w:pStyle w:val="TableParagraph"/>
                        <w:spacing w:before="7"/>
                        <w:rPr>
                          <w:rFonts w:ascii="Tahoma"/>
                          <w:b/>
                          <w:sz w:val="21"/>
                        </w:rPr>
                      </w:pPr>
                    </w:p>
                    <w:p w14:paraId="3ED943DF" w14:textId="77777777" w:rsidR="00E77772" w:rsidRDefault="00E77772" w:rsidP="00E77772">
                      <w:pPr>
                        <w:pStyle w:val="TableParagraph"/>
                        <w:spacing w:line="241" w:lineRule="exact"/>
                        <w:ind w:left="378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2.5</w:t>
                      </w:r>
                      <w:r>
                        <w:rPr>
                          <w:rFonts w:ascii="Times New Roman"/>
                          <w:spacing w:val="1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mg</w:t>
                      </w:r>
                      <w:r>
                        <w:rPr>
                          <w:rFonts w:ascii="Times New Roman"/>
                          <w:spacing w:val="10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10"/>
                          <w:w w:val="115"/>
                          <w:sz w:val="20"/>
                        </w:rPr>
                        <w:t>/</w:t>
                      </w:r>
                    </w:p>
                    <w:p w14:paraId="300D90D6" w14:textId="77777777" w:rsidR="00E77772" w:rsidRDefault="00E77772" w:rsidP="00E77772">
                      <w:pPr>
                        <w:pStyle w:val="TableParagraph"/>
                        <w:spacing w:line="241" w:lineRule="exact"/>
                        <w:ind w:left="215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100</w:t>
                      </w:r>
                      <w:r>
                        <w:rPr>
                          <w:rFonts w:ascii="Times New Roman"/>
                          <w:spacing w:val="1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ml</w:t>
                      </w:r>
                      <w:r>
                        <w:rPr>
                          <w:rFonts w:ascii="Times New Roman"/>
                          <w:spacing w:val="1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max</w:t>
                      </w:r>
                    </w:p>
                  </w:tc>
                </w:tr>
                <w:tr w:rsidR="00E77772" w14:paraId="5F4F0348" w14:textId="77777777" w:rsidTr="00E77772">
                  <w:trPr>
                    <w:trHeight w:val="1823"/>
                  </w:trPr>
                  <w:tc>
                    <w:tcPr>
                      <w:tcW w:w="3391" w:type="dxa"/>
                      <w:shd w:val="clear" w:color="auto" w:fill="B3C7DC"/>
                    </w:tcPr>
                    <w:p w14:paraId="53CB0F1C" w14:textId="77777777" w:rsidR="00E77772" w:rsidRDefault="00E77772" w:rsidP="00E77772">
                      <w:pPr>
                        <w:pStyle w:val="TableParagraph"/>
                        <w:spacing w:before="71"/>
                        <w:ind w:left="141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Polycyclic</w:t>
                      </w:r>
                      <w:r>
                        <w:rPr>
                          <w:rFonts w:ascii="Times New Roman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Aromatic</w:t>
                      </w:r>
                      <w:r>
                        <w:rPr>
                          <w:rFonts w:ascii="Times New Roman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5"/>
                          <w:sz w:val="20"/>
                        </w:rPr>
                        <w:t>Hydrocarbons</w:t>
                      </w:r>
                      <w:r>
                        <w:rPr>
                          <w:rFonts w:ascii="Times New Roman"/>
                          <w:spacing w:val="-1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5"/>
                          <w:sz w:val="20"/>
                        </w:rPr>
                        <w:t>(PAH)</w:t>
                      </w:r>
                    </w:p>
                    <w:p w14:paraId="300F890D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1"/>
                        </w:numPr>
                        <w:tabs>
                          <w:tab w:val="left" w:pos="481"/>
                          <w:tab w:val="left" w:pos="482"/>
                        </w:tabs>
                        <w:spacing w:line="238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0"/>
                          <w:sz w:val="20"/>
                        </w:rPr>
                        <w:t>Mono-</w:t>
                      </w:r>
                      <w:r>
                        <w:rPr>
                          <w:rFonts w:ascii="Tahoma" w:hAnsi="Tahoma"/>
                          <w:spacing w:val="-2"/>
                          <w:w w:val="115"/>
                          <w:sz w:val="20"/>
                        </w:rPr>
                        <w:t>aromatics</w:t>
                      </w:r>
                    </w:p>
                    <w:p w14:paraId="5F09966E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1"/>
                        </w:numPr>
                        <w:tabs>
                          <w:tab w:val="left" w:pos="481"/>
                          <w:tab w:val="left" w:pos="482"/>
                        </w:tabs>
                        <w:spacing w:line="240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Di-</w:t>
                      </w:r>
                      <w:r>
                        <w:rPr>
                          <w:rFonts w:ascii="Tahoma" w:hAnsi="Tahoma"/>
                          <w:spacing w:val="-2"/>
                          <w:w w:val="115"/>
                          <w:sz w:val="20"/>
                        </w:rPr>
                        <w:t>aromatics</w:t>
                      </w:r>
                    </w:p>
                    <w:p w14:paraId="0DDCEA95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1"/>
                        </w:numPr>
                        <w:tabs>
                          <w:tab w:val="left" w:pos="481"/>
                          <w:tab w:val="left" w:pos="482"/>
                        </w:tabs>
                        <w:spacing w:line="240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Tri</w:t>
                      </w:r>
                      <w:r>
                        <w:rPr>
                          <w:rFonts w:ascii="Times New Roman" w:hAnsi="Times New Roman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5"/>
                          <w:sz w:val="20"/>
                        </w:rPr>
                        <w:t>+</w:t>
                      </w:r>
                      <w:r>
                        <w:rPr>
                          <w:rFonts w:ascii="Times New Roman" w:hAnsi="Times New Roman"/>
                          <w:spacing w:val="-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5"/>
                          <w:sz w:val="20"/>
                        </w:rPr>
                        <w:t>aromatics</w:t>
                      </w:r>
                    </w:p>
                    <w:p w14:paraId="6F2009D4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1"/>
                        </w:numPr>
                        <w:tabs>
                          <w:tab w:val="left" w:pos="481"/>
                          <w:tab w:val="left" w:pos="482"/>
                        </w:tabs>
                        <w:spacing w:line="240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spacing w:val="-2"/>
                          <w:w w:val="115"/>
                          <w:sz w:val="20"/>
                        </w:rPr>
                        <w:t>Polyaromatics</w:t>
                      </w:r>
                    </w:p>
                    <w:p w14:paraId="3B25F098" w14:textId="77777777" w:rsidR="00E77772" w:rsidRDefault="00E77772" w:rsidP="00E77772">
                      <w:pPr>
                        <w:pStyle w:val="TableParagraph"/>
                        <w:numPr>
                          <w:ilvl w:val="0"/>
                          <w:numId w:val="1"/>
                        </w:numPr>
                        <w:tabs>
                          <w:tab w:val="left" w:pos="481"/>
                          <w:tab w:val="left" w:pos="482"/>
                        </w:tabs>
                        <w:spacing w:line="241" w:lineRule="exact"/>
                        <w:rPr>
                          <w:rFonts w:ascii="Tahoma" w:hAnsi="Tahoma"/>
                          <w:sz w:val="20"/>
                        </w:rPr>
                      </w:pPr>
                      <w:r>
                        <w:rPr>
                          <w:rFonts w:ascii="Tahoma" w:hAnsi="Tahoma"/>
                          <w:spacing w:val="-5"/>
                          <w:w w:val="115"/>
                          <w:sz w:val="20"/>
                        </w:rPr>
                        <w:t>Total</w:t>
                      </w:r>
                      <w:r>
                        <w:rPr>
                          <w:rFonts w:ascii="Times New Roman" w:hAnsi="Times New Roman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5"/>
                          <w:sz w:val="20"/>
                        </w:rPr>
                        <w:t>aromatics</w:t>
                      </w:r>
                    </w:p>
                  </w:tc>
                  <w:tc>
                    <w:tcPr>
                      <w:tcW w:w="1743" w:type="dxa"/>
                      <w:shd w:val="clear" w:color="auto" w:fill="B3C7DC"/>
                    </w:tcPr>
                    <w:p w14:paraId="398BC452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41F7541B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4862733D" w14:textId="77777777" w:rsidR="00E77772" w:rsidRDefault="00E77772" w:rsidP="00E77772">
                      <w:pPr>
                        <w:pStyle w:val="TableParagraph"/>
                        <w:spacing w:before="211"/>
                        <w:ind w:left="152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IP</w:t>
                      </w:r>
                      <w:r>
                        <w:rPr>
                          <w:rFonts w:ascii="Times New Roman"/>
                          <w:spacing w:val="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391</w:t>
                      </w:r>
                    </w:p>
                  </w:tc>
                  <w:tc>
                    <w:tcPr>
                      <w:tcW w:w="1408" w:type="dxa"/>
                      <w:shd w:val="clear" w:color="auto" w:fill="B3C7DC"/>
                    </w:tcPr>
                    <w:p w14:paraId="03EBC66D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07280038" w14:textId="77777777" w:rsidR="00E77772" w:rsidRDefault="00E77772" w:rsidP="00E77772">
                      <w:pPr>
                        <w:pStyle w:val="TableParagraph"/>
                        <w:spacing w:before="6"/>
                        <w:rPr>
                          <w:rFonts w:ascii="Tahoma"/>
                          <w:b/>
                          <w:sz w:val="21"/>
                        </w:rPr>
                      </w:pPr>
                    </w:p>
                    <w:p w14:paraId="249D15CC" w14:textId="77777777" w:rsidR="00E77772" w:rsidRDefault="00E77772" w:rsidP="00E77772">
                      <w:pPr>
                        <w:pStyle w:val="TableParagraph"/>
                        <w:ind w:left="445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sz w:val="20"/>
                        </w:rPr>
                        <w:t>{Result}</w:t>
                      </w:r>
                    </w:p>
                  </w:tc>
                  <w:tc>
                    <w:tcPr>
                      <w:tcW w:w="1230" w:type="dxa"/>
                      <w:shd w:val="clear" w:color="auto" w:fill="B3C7DC"/>
                    </w:tcPr>
                    <w:p w14:paraId="395A0874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4E031FB5" w14:textId="77777777" w:rsidR="00E77772" w:rsidRDefault="00E77772" w:rsidP="00E77772">
                      <w:pPr>
                        <w:pStyle w:val="TableParagraph"/>
                        <w:spacing w:before="6"/>
                        <w:rPr>
                          <w:rFonts w:ascii="Tahoma"/>
                          <w:b/>
                          <w:sz w:val="21"/>
                        </w:rPr>
                      </w:pPr>
                    </w:p>
                    <w:p w14:paraId="68E44D3A" w14:textId="77777777" w:rsidR="00E77772" w:rsidRDefault="00E77772" w:rsidP="00E77772">
                      <w:pPr>
                        <w:pStyle w:val="TableParagraph"/>
                        <w:ind w:left="307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sz w:val="20"/>
                        </w:rPr>
                        <w:t>{Result}</w:t>
                      </w:r>
                    </w:p>
                  </w:tc>
                  <w:tc>
                    <w:tcPr>
                      <w:tcW w:w="1179" w:type="dxa"/>
                      <w:shd w:val="clear" w:color="auto" w:fill="B3C7DC"/>
                    </w:tcPr>
                    <w:p w14:paraId="1973882F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003C2BF3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1F6EB796" w14:textId="77777777" w:rsidR="00E77772" w:rsidRDefault="00E77772" w:rsidP="00E77772">
                      <w:pPr>
                        <w:pStyle w:val="TableParagraph"/>
                        <w:spacing w:before="5"/>
                        <w:rPr>
                          <w:rFonts w:ascii="Tahoma"/>
                          <w:b/>
                          <w:sz w:val="27"/>
                        </w:rPr>
                      </w:pPr>
                    </w:p>
                    <w:p w14:paraId="7585B2B5" w14:textId="77777777" w:rsidR="00E77772" w:rsidRDefault="00E77772" w:rsidP="00E77772">
                      <w:pPr>
                        <w:pStyle w:val="TableParagraph"/>
                        <w:spacing w:before="1"/>
                        <w:ind w:right="211"/>
                        <w:jc w:val="righ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0"/>
                          <w:sz w:val="20"/>
                        </w:rPr>
                        <w:t>Mass</w:t>
                      </w:r>
                      <w:r>
                        <w:rPr>
                          <w:rFonts w:ascii="Times New Roman"/>
                          <w:spacing w:val="2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10"/>
                          <w:w w:val="110"/>
                          <w:sz w:val="20"/>
                        </w:rPr>
                        <w:t>%</w:t>
                      </w:r>
                    </w:p>
                  </w:tc>
                  <w:tc>
                    <w:tcPr>
                      <w:tcW w:w="1600" w:type="dxa"/>
                      <w:shd w:val="clear" w:color="auto" w:fill="B3C7DC"/>
                    </w:tcPr>
                    <w:p w14:paraId="2525C157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3476FC8D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53C36DCF" w14:textId="77777777" w:rsidR="00E77772" w:rsidRDefault="00E77772" w:rsidP="00E77772">
                      <w:pPr>
                        <w:pStyle w:val="TableParagraph"/>
                        <w:rPr>
                          <w:rFonts w:ascii="Tahoma"/>
                          <w:b/>
                          <w:sz w:val="24"/>
                        </w:rPr>
                      </w:pPr>
                    </w:p>
                    <w:p w14:paraId="0B588E12" w14:textId="77777777" w:rsidR="00E77772" w:rsidRDefault="00E77772" w:rsidP="00E77772">
                      <w:pPr>
                        <w:pStyle w:val="TableParagraph"/>
                        <w:spacing w:before="161"/>
                        <w:ind w:left="439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11</w:t>
                      </w:r>
                      <w:r>
                        <w:rPr>
                          <w:rFonts w:ascii="Times New Roman"/>
                          <w:spacing w:val="12"/>
                          <w:w w:val="11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max</w:t>
                      </w:r>
                      <w:proofErr w:type="gramEnd"/>
                    </w:p>
                  </w:tc>
                </w:tr>
                <w:tr w:rsidR="00E77772" w14:paraId="2F624A04" w14:textId="77777777" w:rsidTr="00E77772">
                  <w:trPr>
                    <w:trHeight w:val="384"/>
                  </w:trPr>
                  <w:tc>
                    <w:tcPr>
                      <w:tcW w:w="3391" w:type="dxa"/>
                      <w:shd w:val="clear" w:color="auto" w:fill="DEE6EF"/>
                    </w:tcPr>
                    <w:p w14:paraId="753DCA94" w14:textId="77777777" w:rsidR="00E77772" w:rsidRDefault="00E77772" w:rsidP="00E77772">
                      <w:pPr>
                        <w:pStyle w:val="TableParagraph"/>
                        <w:spacing w:before="71"/>
                        <w:ind w:left="141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Total</w:t>
                      </w:r>
                      <w:r>
                        <w:rPr>
                          <w:rFonts w:ascii="Times New Roman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sulfur</w:t>
                      </w:r>
                      <w:r>
                        <w:rPr>
                          <w:rFonts w:ascii="Times New Roman"/>
                          <w:spacing w:val="-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5"/>
                          <w:sz w:val="20"/>
                        </w:rPr>
                        <w:t>content</w:t>
                      </w:r>
                    </w:p>
                  </w:tc>
                  <w:tc>
                    <w:tcPr>
                      <w:tcW w:w="1743" w:type="dxa"/>
                      <w:shd w:val="clear" w:color="auto" w:fill="DEE6EF"/>
                    </w:tcPr>
                    <w:p w14:paraId="5E917F68" w14:textId="77777777" w:rsidR="00E77772" w:rsidRDefault="00E77772" w:rsidP="00E77772">
                      <w:pPr>
                        <w:pStyle w:val="TableParagraph"/>
                        <w:spacing w:before="71"/>
                        <w:ind w:left="152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ASTM</w:t>
                      </w:r>
                      <w:r>
                        <w:rPr>
                          <w:rFonts w:ascii="Times New Roman"/>
                          <w:spacing w:val="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D</w:t>
                      </w:r>
                      <w:r>
                        <w:rPr>
                          <w:rFonts w:ascii="Times New Roman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4"/>
                          <w:w w:val="115"/>
                          <w:sz w:val="20"/>
                        </w:rPr>
                        <w:t>5453</w:t>
                      </w:r>
                    </w:p>
                  </w:tc>
                  <w:tc>
                    <w:tcPr>
                      <w:tcW w:w="1408" w:type="dxa"/>
                      <w:shd w:val="clear" w:color="auto" w:fill="DEE6EF"/>
                    </w:tcPr>
                    <w:p w14:paraId="0ED1AB80" w14:textId="77777777" w:rsidR="00E77772" w:rsidRDefault="00E77772" w:rsidP="00E77772">
                      <w:pPr>
                        <w:pStyle w:val="TableParagraph"/>
                        <w:spacing w:before="71"/>
                        <w:ind w:left="471" w:right="532"/>
                        <w:jc w:val="center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6.8</w:t>
                      </w:r>
                    </w:p>
                  </w:tc>
                  <w:tc>
                    <w:tcPr>
                      <w:tcW w:w="1230" w:type="dxa"/>
                      <w:shd w:val="clear" w:color="auto" w:fill="DEE6EF"/>
                    </w:tcPr>
                    <w:p w14:paraId="1CAD0480" w14:textId="77777777" w:rsidR="00E77772" w:rsidRDefault="00E77772" w:rsidP="00E77772">
                      <w:pPr>
                        <w:pStyle w:val="TableParagraph"/>
                        <w:spacing w:before="71"/>
                        <w:ind w:left="371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5.7</w:t>
                      </w:r>
                    </w:p>
                  </w:tc>
                  <w:tc>
                    <w:tcPr>
                      <w:tcW w:w="1179" w:type="dxa"/>
                      <w:shd w:val="clear" w:color="auto" w:fill="DEE6EF"/>
                    </w:tcPr>
                    <w:p w14:paraId="3492626A" w14:textId="77777777" w:rsidR="00E77772" w:rsidRDefault="00E77772" w:rsidP="00E77772">
                      <w:pPr>
                        <w:pStyle w:val="TableParagraph"/>
                        <w:spacing w:before="71"/>
                        <w:ind w:right="274"/>
                        <w:jc w:val="righ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w w:val="115"/>
                          <w:sz w:val="20"/>
                        </w:rPr>
                        <w:t>mg/kg</w:t>
                      </w:r>
                    </w:p>
                  </w:tc>
                  <w:tc>
                    <w:tcPr>
                      <w:tcW w:w="1600" w:type="dxa"/>
                      <w:shd w:val="clear" w:color="auto" w:fill="DEE6EF"/>
                    </w:tcPr>
                    <w:p w14:paraId="6ED65406" w14:textId="77777777" w:rsidR="00E77772" w:rsidRDefault="00E77772" w:rsidP="00E77772">
                      <w:pPr>
                        <w:pStyle w:val="TableParagraph"/>
                        <w:spacing w:before="71"/>
                        <w:ind w:left="439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10</w:t>
                      </w:r>
                      <w:r>
                        <w:rPr>
                          <w:rFonts w:ascii="Times New Roman"/>
                          <w:spacing w:val="12"/>
                          <w:w w:val="11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max</w:t>
                      </w:r>
                      <w:proofErr w:type="gramEnd"/>
                    </w:p>
                  </w:tc>
                </w:tr>
                <w:tr w:rsidR="00E77772" w14:paraId="4F7816D1" w14:textId="77777777" w:rsidTr="00E77772">
                  <w:trPr>
                    <w:trHeight w:val="384"/>
                  </w:trPr>
                  <w:tc>
                    <w:tcPr>
                      <w:tcW w:w="3391" w:type="dxa"/>
                      <w:shd w:val="clear" w:color="auto" w:fill="B3C7DC"/>
                    </w:tcPr>
                    <w:p w14:paraId="68BE3B37" w14:textId="77777777" w:rsidR="00E77772" w:rsidRDefault="00E77772" w:rsidP="00E77772">
                      <w:pPr>
                        <w:pStyle w:val="TableParagraph"/>
                        <w:spacing w:before="71"/>
                        <w:ind w:left="141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Water</w:t>
                      </w:r>
                      <w:r>
                        <w:rPr>
                          <w:rFonts w:ascii="Times New Roman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and</w:t>
                      </w:r>
                      <w:r>
                        <w:rPr>
                          <w:rFonts w:ascii="Times New Roman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5"/>
                          <w:sz w:val="20"/>
                        </w:rPr>
                        <w:t>sediment</w:t>
                      </w:r>
                    </w:p>
                  </w:tc>
                  <w:tc>
                    <w:tcPr>
                      <w:tcW w:w="1743" w:type="dxa"/>
                      <w:shd w:val="clear" w:color="auto" w:fill="B3C7DC"/>
                    </w:tcPr>
                    <w:p w14:paraId="64F29CEC" w14:textId="77777777" w:rsidR="00E77772" w:rsidRDefault="00E77772" w:rsidP="00E77772">
                      <w:pPr>
                        <w:pStyle w:val="TableParagraph"/>
                        <w:spacing w:before="71"/>
                        <w:ind w:left="152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ASTM</w:t>
                      </w:r>
                      <w:r>
                        <w:rPr>
                          <w:rFonts w:ascii="Times New Roman"/>
                          <w:spacing w:val="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D</w:t>
                      </w:r>
                      <w:r>
                        <w:rPr>
                          <w:rFonts w:ascii="Times New Roman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4"/>
                          <w:w w:val="115"/>
                          <w:sz w:val="20"/>
                        </w:rPr>
                        <w:t>2709</w:t>
                      </w:r>
                    </w:p>
                  </w:tc>
                  <w:tc>
                    <w:tcPr>
                      <w:tcW w:w="1408" w:type="dxa"/>
                      <w:shd w:val="clear" w:color="auto" w:fill="B3C7DC"/>
                    </w:tcPr>
                    <w:p w14:paraId="4A7AF1CF" w14:textId="77777777" w:rsidR="00E77772" w:rsidRDefault="00E77772" w:rsidP="00E77772">
                      <w:pPr>
                        <w:pStyle w:val="TableParagraph"/>
                        <w:spacing w:before="71"/>
                        <w:ind w:left="364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w w:val="115"/>
                          <w:sz w:val="20"/>
                        </w:rPr>
                        <w:t>&lt;0,01</w:t>
                      </w:r>
                    </w:p>
                  </w:tc>
                  <w:tc>
                    <w:tcPr>
                      <w:tcW w:w="1230" w:type="dxa"/>
                      <w:shd w:val="clear" w:color="auto" w:fill="B3C7DC"/>
                    </w:tcPr>
                    <w:p w14:paraId="699B7780" w14:textId="77777777" w:rsidR="00E77772" w:rsidRDefault="00E77772" w:rsidP="00E77772">
                      <w:pPr>
                        <w:pStyle w:val="TableParagraph"/>
                        <w:spacing w:before="71"/>
                        <w:ind w:left="226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w w:val="115"/>
                          <w:sz w:val="20"/>
                        </w:rPr>
                        <w:t>&lt;0,01</w:t>
                      </w:r>
                    </w:p>
                  </w:tc>
                  <w:tc>
                    <w:tcPr>
                      <w:tcW w:w="1179" w:type="dxa"/>
                      <w:shd w:val="clear" w:color="auto" w:fill="B3C7DC"/>
                    </w:tcPr>
                    <w:p w14:paraId="0C445985" w14:textId="77777777" w:rsidR="00E77772" w:rsidRDefault="00E77772" w:rsidP="00E77772">
                      <w:pPr>
                        <w:pStyle w:val="TableParagraph"/>
                        <w:spacing w:before="71"/>
                        <w:ind w:right="301"/>
                        <w:jc w:val="righ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Vol</w:t>
                      </w:r>
                      <w:r>
                        <w:rPr>
                          <w:rFonts w:ascii="Times New Roman"/>
                          <w:spacing w:val="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10"/>
                          <w:w w:val="115"/>
                          <w:sz w:val="20"/>
                        </w:rPr>
                        <w:t>%</w:t>
                      </w:r>
                    </w:p>
                  </w:tc>
                  <w:tc>
                    <w:tcPr>
                      <w:tcW w:w="1600" w:type="dxa"/>
                      <w:shd w:val="clear" w:color="auto" w:fill="B3C7DC"/>
                    </w:tcPr>
                    <w:p w14:paraId="352B0BFF" w14:textId="77777777" w:rsidR="00E77772" w:rsidRDefault="00E77772" w:rsidP="00E77772">
                      <w:pPr>
                        <w:pStyle w:val="TableParagraph"/>
                        <w:spacing w:before="71"/>
                        <w:ind w:left="338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0.05</w:t>
                      </w:r>
                      <w:r>
                        <w:rPr>
                          <w:rFonts w:ascii="Times New Roman"/>
                          <w:spacing w:val="1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max</w:t>
                      </w:r>
                    </w:p>
                  </w:tc>
                </w:tr>
                <w:tr w:rsidR="00E77772" w14:paraId="5CD994A3" w14:textId="77777777" w:rsidTr="00E77772">
                  <w:trPr>
                    <w:trHeight w:val="384"/>
                  </w:trPr>
                  <w:tc>
                    <w:tcPr>
                      <w:tcW w:w="3391" w:type="dxa"/>
                      <w:shd w:val="clear" w:color="auto" w:fill="DEE6EF"/>
                    </w:tcPr>
                    <w:p w14:paraId="4D104051" w14:textId="77777777" w:rsidR="00E77772" w:rsidRDefault="00E77772" w:rsidP="00E77772">
                      <w:pPr>
                        <w:pStyle w:val="TableParagraph"/>
                        <w:spacing w:before="71"/>
                        <w:ind w:left="141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Water</w:t>
                      </w:r>
                      <w:r>
                        <w:rPr>
                          <w:rFonts w:ascii="Times New Roman"/>
                          <w:spacing w:val="-6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5"/>
                          <w:sz w:val="20"/>
                        </w:rPr>
                        <w:t>content</w:t>
                      </w:r>
                    </w:p>
                  </w:tc>
                  <w:tc>
                    <w:tcPr>
                      <w:tcW w:w="1743" w:type="dxa"/>
                      <w:shd w:val="clear" w:color="auto" w:fill="DEE6EF"/>
                    </w:tcPr>
                    <w:p w14:paraId="03804EF4" w14:textId="77777777" w:rsidR="00E77772" w:rsidRDefault="00E77772" w:rsidP="00E77772">
                      <w:pPr>
                        <w:pStyle w:val="TableParagraph"/>
                        <w:spacing w:before="71"/>
                        <w:ind w:left="152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ASTM</w:t>
                      </w:r>
                      <w:r>
                        <w:rPr>
                          <w:rFonts w:ascii="Times New Roman"/>
                          <w:spacing w:val="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5"/>
                          <w:sz w:val="20"/>
                        </w:rPr>
                        <w:t>D</w:t>
                      </w:r>
                      <w:r>
                        <w:rPr>
                          <w:rFonts w:ascii="Times New Roman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4"/>
                          <w:w w:val="115"/>
                          <w:sz w:val="20"/>
                        </w:rPr>
                        <w:t>6304</w:t>
                      </w:r>
                    </w:p>
                  </w:tc>
                  <w:tc>
                    <w:tcPr>
                      <w:tcW w:w="1408" w:type="dxa"/>
                      <w:shd w:val="clear" w:color="auto" w:fill="DEE6EF"/>
                    </w:tcPr>
                    <w:p w14:paraId="6C618CDA" w14:textId="77777777" w:rsidR="00E77772" w:rsidRDefault="00E77772" w:rsidP="00E77772">
                      <w:pPr>
                        <w:pStyle w:val="TableParagraph"/>
                        <w:spacing w:before="71"/>
                        <w:ind w:left="471" w:right="531"/>
                        <w:jc w:val="center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50</w:t>
                      </w:r>
                    </w:p>
                  </w:tc>
                  <w:tc>
                    <w:tcPr>
                      <w:tcW w:w="1230" w:type="dxa"/>
                      <w:shd w:val="clear" w:color="auto" w:fill="DEE6EF"/>
                    </w:tcPr>
                    <w:p w14:paraId="75657975" w14:textId="77777777" w:rsidR="00E77772" w:rsidRDefault="00E77772" w:rsidP="00E77772">
                      <w:pPr>
                        <w:pStyle w:val="TableParagraph"/>
                        <w:spacing w:before="71"/>
                        <w:ind w:left="407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50</w:t>
                      </w:r>
                    </w:p>
                  </w:tc>
                  <w:tc>
                    <w:tcPr>
                      <w:tcW w:w="1179" w:type="dxa"/>
                      <w:shd w:val="clear" w:color="auto" w:fill="DEE6EF"/>
                    </w:tcPr>
                    <w:p w14:paraId="50F17DDB" w14:textId="77777777" w:rsidR="00E77772" w:rsidRDefault="00E77772" w:rsidP="00E77772">
                      <w:pPr>
                        <w:pStyle w:val="TableParagraph"/>
                        <w:spacing w:before="71"/>
                        <w:ind w:right="274"/>
                        <w:jc w:val="right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spacing w:val="-2"/>
                          <w:w w:val="115"/>
                          <w:sz w:val="20"/>
                        </w:rPr>
                        <w:t>mg/kg</w:t>
                      </w:r>
                    </w:p>
                  </w:tc>
                  <w:tc>
                    <w:tcPr>
                      <w:tcW w:w="1600" w:type="dxa"/>
                      <w:shd w:val="clear" w:color="auto" w:fill="DEE6EF"/>
                    </w:tcPr>
                    <w:p w14:paraId="5B761A3E" w14:textId="77777777" w:rsidR="00E77772" w:rsidRDefault="00E77772" w:rsidP="00E77772">
                      <w:pPr>
                        <w:pStyle w:val="TableParagraph"/>
                        <w:spacing w:before="71"/>
                        <w:ind w:left="374"/>
                        <w:rPr>
                          <w:rFonts w:ascii="Tahoma"/>
                          <w:sz w:val="20"/>
                        </w:rPr>
                      </w:pPr>
                      <w:r>
                        <w:rPr>
                          <w:rFonts w:ascii="Tahoma"/>
                          <w:w w:val="115"/>
                          <w:sz w:val="20"/>
                        </w:rPr>
                        <w:t>200</w:t>
                      </w:r>
                      <w:r>
                        <w:rPr>
                          <w:rFonts w:ascii="Times New Roman"/>
                          <w:spacing w:val="11"/>
                          <w:w w:val="11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ahoma"/>
                          <w:spacing w:val="-5"/>
                          <w:w w:val="115"/>
                          <w:sz w:val="20"/>
                        </w:rPr>
                        <w:t>max</w:t>
                      </w:r>
                      <w:proofErr w:type="gramEnd"/>
                    </w:p>
                  </w:tc>
                </w:tr>
              </w:tbl>
              <w:p w14:paraId="608E800F" w14:textId="77777777" w:rsidR="00E77772" w:rsidRDefault="00E77772" w:rsidP="00C05B70">
                <w:pPr>
                  <w:pStyle w:val="NoSpacing"/>
                  <w:spacing w:before="1540" w:after="240"/>
                  <w:jc w:val="center"/>
                  <w:rPr>
                    <w:rFonts w:asciiTheme="majorHAnsi" w:eastAsiaTheme="majorEastAsia" w:hAnsiTheme="majorHAnsi" w:cstheme="majorBidi"/>
                    <w:caps/>
                    <w:color w:val="4472C4" w:themeColor="accent1"/>
                    <w:sz w:val="72"/>
                    <w:szCs w:val="72"/>
                  </w:rPr>
                </w:pPr>
              </w:p>
            </w:tc>
          </w:tr>
          <w:tr w:rsidR="00E77772" w14:paraId="6E300D67" w14:textId="77777777" w:rsidTr="00A86EED">
            <w:trPr>
              <w:trHeight w:val="404"/>
            </w:trPr>
            <w:tc>
              <w:tcPr>
                <w:tcW w:w="10790" w:type="dxa"/>
              </w:tcPr>
              <w:p w14:paraId="1D77091F" w14:textId="77777777" w:rsidR="00E77772" w:rsidRPr="00E77772" w:rsidRDefault="00E77772" w:rsidP="00E77772">
                <w:pPr>
                  <w:pStyle w:val="NoSpacing"/>
                  <w:rPr>
                    <w:sz w:val="24"/>
                    <w:szCs w:val="24"/>
                  </w:rPr>
                </w:pPr>
                <w:r w:rsidRPr="00E77772">
                  <w:rPr>
                    <w:sz w:val="24"/>
                    <w:szCs w:val="24"/>
                  </w:rPr>
                  <w:t>Among</w:t>
                </w:r>
                <w:r w:rsidRPr="00E77772">
                  <w:rPr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sz w:val="24"/>
                    <w:szCs w:val="24"/>
                  </w:rPr>
                  <w:t>the</w:t>
                </w:r>
                <w:r w:rsidRPr="00E77772">
                  <w:rPr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sz w:val="24"/>
                    <w:szCs w:val="24"/>
                  </w:rPr>
                  <w:t>most</w:t>
                </w:r>
                <w:r w:rsidRPr="00E77772">
                  <w:rPr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sz w:val="24"/>
                    <w:szCs w:val="24"/>
                  </w:rPr>
                  <w:t>notable</w:t>
                </w:r>
                <w:r w:rsidRPr="00E77772">
                  <w:rPr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sz w:val="24"/>
                    <w:szCs w:val="24"/>
                  </w:rPr>
                  <w:t>elements,</w:t>
                </w:r>
                <w:r w:rsidRPr="00E77772">
                  <w:rPr>
                    <w:spacing w:val="-1"/>
                    <w:sz w:val="24"/>
                    <w:szCs w:val="24"/>
                  </w:rPr>
                  <w:t xml:space="preserve"> </w:t>
                </w:r>
                <w:r w:rsidRPr="00E77772">
                  <w:rPr>
                    <w:sz w:val="24"/>
                    <w:szCs w:val="24"/>
                  </w:rPr>
                  <w:t>we</w:t>
                </w:r>
                <w:r w:rsidRPr="00E77772">
                  <w:rPr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sz w:val="24"/>
                    <w:szCs w:val="24"/>
                  </w:rPr>
                  <w:t>can</w:t>
                </w:r>
                <w:r w:rsidRPr="00E77772">
                  <w:rPr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sz w:val="24"/>
                    <w:szCs w:val="24"/>
                  </w:rPr>
                  <w:t>notice</w:t>
                </w:r>
                <w:r w:rsidRPr="00E77772">
                  <w:rPr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sz w:val="24"/>
                    <w:szCs w:val="24"/>
                  </w:rPr>
                  <w:t>that</w:t>
                </w:r>
                <w:r w:rsidRPr="00E77772">
                  <w:rPr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sz w:val="24"/>
                    <w:szCs w:val="24"/>
                  </w:rPr>
                  <w:t>the</w:t>
                </w:r>
                <w:r w:rsidRPr="00E77772">
                  <w:rPr>
                    <w:spacing w:val="-1"/>
                    <w:sz w:val="24"/>
                    <w:szCs w:val="24"/>
                  </w:rPr>
                  <w:t xml:space="preserve"> </w:t>
                </w:r>
                <w:r w:rsidRPr="00E77772">
                  <w:rPr>
                    <w:spacing w:val="-2"/>
                    <w:sz w:val="24"/>
                    <w:szCs w:val="24"/>
                  </w:rPr>
                  <w:t>lubricity</w:t>
                </w:r>
              </w:p>
              <w:p w14:paraId="3466FE21" w14:textId="7AA59AAA" w:rsidR="00E77772" w:rsidRDefault="00E77772" w:rsidP="00E77772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  <w:color w:val="4472C4" w:themeColor="accent1"/>
                    <w:sz w:val="72"/>
                    <w:szCs w:val="72"/>
                  </w:rPr>
                </w:pPr>
                <w:r w:rsidRPr="00E77772">
                  <w:rPr>
                    <w:rFonts w:hAnsi="Tahoma"/>
                    <w:sz w:val="24"/>
                    <w:szCs w:val="24"/>
                  </w:rPr>
                  <w:t>is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sz w:val="24"/>
                    <w:szCs w:val="24"/>
                  </w:rPr>
                  <w:t>improved,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sz w:val="24"/>
                    <w:szCs w:val="24"/>
                  </w:rPr>
                  <w:t>going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sz w:val="24"/>
                    <w:szCs w:val="24"/>
                  </w:rPr>
                  <w:t>from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b/>
                    <w:bCs/>
                    <w:sz w:val="24"/>
                    <w:szCs w:val="24"/>
                  </w:rPr>
                  <w:t>{Result}</w:t>
                </w:r>
                <w:r w:rsidRPr="00E77772">
                  <w:rPr>
                    <w:rFonts w:hAnsi="Tahoma"/>
                    <w:spacing w:val="40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sz w:val="24"/>
                    <w:szCs w:val="24"/>
                  </w:rPr>
                  <w:t>to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b/>
                    <w:bCs/>
                    <w:sz w:val="24"/>
                    <w:szCs w:val="24"/>
                  </w:rPr>
                  <w:t>{Result}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proofErr w:type="spellStart"/>
                <w:r w:rsidRPr="00E77772">
                  <w:rPr>
                    <w:rFonts w:hAnsi="Tahoma"/>
                    <w:sz w:val="24"/>
                    <w:szCs w:val="24"/>
                  </w:rPr>
                  <w:t>μ</w:t>
                </w:r>
                <w:r w:rsidRPr="00E77772">
                  <w:rPr>
                    <w:rFonts w:hAnsi="Tahoma"/>
                    <w:sz w:val="24"/>
                    <w:szCs w:val="24"/>
                  </w:rPr>
                  <w:t>m</w:t>
                </w:r>
                <w:proofErr w:type="spellEnd"/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sz w:val="24"/>
                    <w:szCs w:val="24"/>
                  </w:rPr>
                  <w:t>of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sz w:val="24"/>
                    <w:szCs w:val="24"/>
                  </w:rPr>
                  <w:t>wear,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sz w:val="24"/>
                    <w:szCs w:val="24"/>
                  </w:rPr>
                  <w:t>i.e.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sz w:val="24"/>
                    <w:szCs w:val="24"/>
                  </w:rPr>
                  <w:t>a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b/>
                    <w:bCs/>
                    <w:sz w:val="24"/>
                    <w:szCs w:val="24"/>
                  </w:rPr>
                  <w:t>{Result}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 xml:space="preserve"> </w:t>
                </w:r>
                <w:r w:rsidRPr="00E77772">
                  <w:rPr>
                    <w:rFonts w:hAnsi="Tahoma"/>
                    <w:sz w:val="24"/>
                    <w:szCs w:val="24"/>
                  </w:rPr>
                  <w:t xml:space="preserve">% </w:t>
                </w:r>
                <w:r w:rsidRPr="00E77772">
                  <w:rPr>
                    <w:rFonts w:hAnsi="Tahoma"/>
                    <w:spacing w:val="-2"/>
                    <w:sz w:val="24"/>
                    <w:szCs w:val="24"/>
                  </w:rPr>
                  <w:t>improvement.</w:t>
                </w:r>
              </w:p>
            </w:tc>
          </w:tr>
        </w:tbl>
        <w:tbl>
          <w:tblPr>
            <w:tblStyle w:val="TableGridLight"/>
            <w:tblpPr w:leftFromText="180" w:rightFromText="180" w:vertAnchor="text" w:horzAnchor="margin" w:tblpY="512"/>
            <w:tblW w:w="0" w:type="auto"/>
            <w:tblLook w:val="04A0" w:firstRow="1" w:lastRow="0" w:firstColumn="1" w:lastColumn="0" w:noHBand="0" w:noVBand="1"/>
          </w:tblPr>
          <w:tblGrid>
            <w:gridCol w:w="3596"/>
            <w:gridCol w:w="3597"/>
            <w:gridCol w:w="3597"/>
          </w:tblGrid>
          <w:tr w:rsidR="00E77772" w:rsidRPr="00E77772" w14:paraId="27DB4C3A" w14:textId="77777777" w:rsidTr="007B5423">
            <w:tc>
              <w:tcPr>
                <w:tcW w:w="3596" w:type="dxa"/>
              </w:tcPr>
              <w:p w14:paraId="5D4BB7AE" w14:textId="77777777" w:rsidR="00E77772" w:rsidRPr="00E77772" w:rsidRDefault="00E77772" w:rsidP="007B5423">
                <w:r w:rsidRPr="00E77772">
                  <w:rPr>
                    <w:rFonts w:ascii="Almarai Bold"/>
                    <w:b/>
                    <w:sz w:val="18"/>
                  </w:rPr>
                  <w:t>{</w:t>
                </w:r>
                <w:proofErr w:type="spellStart"/>
                <w:r w:rsidRPr="00E77772">
                  <w:rPr>
                    <w:rFonts w:ascii="Almarai Bold"/>
                    <w:b/>
                    <w:sz w:val="18"/>
                  </w:rPr>
                  <w:t>port_name</w:t>
                </w:r>
                <w:proofErr w:type="spellEnd"/>
                <w:r w:rsidRPr="00E77772">
                  <w:rPr>
                    <w:rFonts w:ascii="Almarai Bold"/>
                    <w:b/>
                    <w:sz w:val="18"/>
                  </w:rPr>
                  <w:t>}</w:t>
                </w:r>
              </w:p>
            </w:tc>
            <w:tc>
              <w:tcPr>
                <w:tcW w:w="3597" w:type="dxa"/>
              </w:tcPr>
              <w:p w14:paraId="3CD26DBF" w14:textId="06009A14" w:rsidR="00E77772" w:rsidRPr="00E77772" w:rsidRDefault="00E77772" w:rsidP="007B5423">
                <w:pPr>
                  <w:spacing w:line="226" w:lineRule="exact"/>
                  <w:ind w:left="240"/>
                  <w:rPr>
                    <w:rFonts w:ascii="Almarai Bold"/>
                    <w:b/>
                    <w:sz w:val="18"/>
                  </w:rPr>
                </w:pPr>
                <w:r w:rsidRPr="00E77772">
                  <w:rPr>
                    <w:rFonts w:ascii="Almarai Bold"/>
                    <w:b/>
                    <w:sz w:val="18"/>
                  </w:rPr>
                  <w:t>on,</w:t>
                </w:r>
                <w:r w:rsidRPr="00E77772">
                  <w:rPr>
                    <w:rFonts w:ascii="Almarai Bold"/>
                    <w:b/>
                    <w:spacing w:val="4"/>
                    <w:sz w:val="18"/>
                  </w:rPr>
                  <w:t xml:space="preserve"> </w:t>
                </w:r>
                <w:r w:rsidRPr="00E77772">
                  <w:rPr>
                    <w:rFonts w:ascii="Almarai Bold"/>
                    <w:b/>
                    <w:spacing w:val="-2"/>
                    <w:sz w:val="18"/>
                  </w:rPr>
                  <w:t>{DATE}</w:t>
                </w:r>
              </w:p>
              <w:p w14:paraId="6FC90290" w14:textId="77777777" w:rsidR="00E77772" w:rsidRPr="00E77772" w:rsidRDefault="00E77772" w:rsidP="007B5423"/>
            </w:tc>
            <w:tc>
              <w:tcPr>
                <w:tcW w:w="3597" w:type="dxa"/>
              </w:tcPr>
              <w:p w14:paraId="0D7447C6" w14:textId="77777777" w:rsidR="00E77772" w:rsidRPr="00E77772" w:rsidRDefault="00E77772" w:rsidP="007B5423">
                <w:pPr>
                  <w:spacing w:line="220" w:lineRule="exact"/>
                  <w:ind w:left="755"/>
                  <w:rPr>
                    <w:rFonts w:ascii="Almarai Bold"/>
                    <w:b/>
                    <w:sz w:val="18"/>
                  </w:rPr>
                </w:pPr>
                <w:r w:rsidRPr="00E77772">
                  <w:rPr>
                    <w:rFonts w:ascii="Almarai Bold"/>
                    <w:b/>
                    <w:spacing w:val="-2"/>
                    <w:sz w:val="18"/>
                  </w:rPr>
                  <w:t>{</w:t>
                </w:r>
                <w:proofErr w:type="spellStart"/>
                <w:r w:rsidRPr="00E77772">
                  <w:rPr>
                    <w:rFonts w:ascii="Almarai Bold"/>
                    <w:b/>
                    <w:spacing w:val="-2"/>
                    <w:sz w:val="18"/>
                  </w:rPr>
                  <w:t>Nottary_name</w:t>
                </w:r>
                <w:proofErr w:type="spellEnd"/>
                <w:r w:rsidRPr="00E77772">
                  <w:rPr>
                    <w:rFonts w:ascii="Almarai Bold"/>
                    <w:b/>
                    <w:spacing w:val="-2"/>
                    <w:sz w:val="18"/>
                  </w:rPr>
                  <w:t>}</w:t>
                </w:r>
              </w:p>
              <w:p w14:paraId="40F23B57" w14:textId="77777777" w:rsidR="00E77772" w:rsidRPr="00E77772" w:rsidRDefault="00E77772" w:rsidP="007B5423">
                <w:pPr>
                  <w:spacing w:line="238" w:lineRule="exact"/>
                  <w:ind w:left="20"/>
                  <w:rPr>
                    <w:rFonts w:ascii="Almarai Bold"/>
                    <w:b/>
                    <w:sz w:val="18"/>
                  </w:rPr>
                </w:pPr>
                <w:r w:rsidRPr="00E77772">
                  <w:rPr>
                    <w:rFonts w:ascii="Almarai Bold"/>
                    <w:b/>
                    <w:sz w:val="18"/>
                  </w:rPr>
                  <w:t>Deputy</w:t>
                </w:r>
                <w:r w:rsidRPr="00E77772">
                  <w:rPr>
                    <w:rFonts w:ascii="Almarai Bold"/>
                    <w:b/>
                    <w:spacing w:val="7"/>
                    <w:sz w:val="18"/>
                  </w:rPr>
                  <w:t xml:space="preserve"> </w:t>
                </w:r>
                <w:r w:rsidRPr="00E77772">
                  <w:rPr>
                    <w:rFonts w:ascii="Almarai Bold"/>
                    <w:b/>
                    <w:sz w:val="18"/>
                  </w:rPr>
                  <w:t>Laboratory</w:t>
                </w:r>
                <w:r w:rsidRPr="00E77772">
                  <w:rPr>
                    <w:rFonts w:ascii="Almarai Bold"/>
                    <w:b/>
                    <w:spacing w:val="8"/>
                    <w:sz w:val="18"/>
                  </w:rPr>
                  <w:t xml:space="preserve"> </w:t>
                </w:r>
                <w:proofErr w:type="spellStart"/>
                <w:r w:rsidRPr="00E77772">
                  <w:rPr>
                    <w:rFonts w:ascii="Almarai Bold"/>
                    <w:b/>
                    <w:spacing w:val="-2"/>
                    <w:sz w:val="18"/>
                  </w:rPr>
                  <w:t>ManagerChemist</w:t>
                </w:r>
                <w:proofErr w:type="spellEnd"/>
              </w:p>
            </w:tc>
          </w:tr>
        </w:tbl>
        <w:p w14:paraId="665F8F7C" w14:textId="2F1091B7" w:rsidR="00E77772" w:rsidRDefault="00E77772" w:rsidP="00E77772">
          <w:pPr>
            <w:spacing w:line="528" w:lineRule="exact"/>
            <w:ind w:left="7467"/>
            <w:rPr>
              <w:rFonts w:ascii="Tahoma"/>
              <w:b/>
              <w:sz w:val="44"/>
            </w:rPr>
          </w:pPr>
          <w:bookmarkStart w:id="3" w:name="Slide_3"/>
          <w:bookmarkEnd w:id="3"/>
          <w:r>
            <w:rPr>
              <w:rFonts w:ascii="Tahoma"/>
              <w:b/>
              <w:color w:val="FFFFFF"/>
              <w:spacing w:val="-2"/>
              <w:sz w:val="44"/>
            </w:rPr>
            <w:t>Annexes</w:t>
          </w:r>
        </w:p>
        <w:p w14:paraId="7B108673" w14:textId="50151886" w:rsidR="00E77772" w:rsidRDefault="00A86EED" w:rsidP="00E77772">
          <w:pPr>
            <w:pStyle w:val="BodyText"/>
            <w:spacing w:before="6"/>
            <w:rPr>
              <w:rFonts w:ascii="Tahoma"/>
              <w:b/>
              <w:sz w:val="35"/>
            </w:rPr>
          </w:pPr>
          <w:r>
            <w:rPr>
              <w:noProof/>
              <w14:ligatures w14:val="standardContextual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 wp14:anchorId="545A9B47" wp14:editId="44FFA13A">
                    <wp:simplePos x="0" y="0"/>
                    <wp:positionH relativeFrom="column">
                      <wp:posOffset>4091305</wp:posOffset>
                    </wp:positionH>
                    <wp:positionV relativeFrom="paragraph">
                      <wp:posOffset>67310</wp:posOffset>
                    </wp:positionV>
                    <wp:extent cx="2674620" cy="1874520"/>
                    <wp:effectExtent l="0" t="0" r="0" b="0"/>
                    <wp:wrapNone/>
                    <wp:docPr id="673274569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74620" cy="1874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07E498" w14:textId="05EE9A58" w:rsidR="00A86EED" w:rsidRDefault="00A86EED" w:rsidP="00A86EED">
                                <w:pPr>
                                  <w:jc w:val="center"/>
                                  <w:rPr>
                                    <w:rFonts w:ascii="Tahoma"/>
                                    <w:b/>
                                    <w:color w:val="FFFFFF"/>
                                    <w:spacing w:val="-2"/>
                                    <w:sz w:val="44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2"/>
                                    <w:sz w:val="44"/>
                                  </w:rPr>
                                  <w:t>Annexes</w:t>
                                </w:r>
                              </w:p>
                              <w:p w14:paraId="6F030BFA" w14:textId="039C9C76" w:rsidR="00A86EED" w:rsidRDefault="00A86EED" w:rsidP="00A86EED">
                                <w:pPr>
                                  <w:jc w:val="center"/>
                                </w:pPr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2"/>
                                    <w:sz w:val="44"/>
                                  </w:rPr>
                                  <w:t xml:space="preserve">Original Reports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545A9B47" id="Rectangle 2" o:spid="_x0000_s1026" style="position:absolute;margin-left:322.15pt;margin-top:5.3pt;width:210.6pt;height:147.6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TuxXwIAABsFAAAOAAAAZHJzL2Uyb0RvYy54bWysVEtv2zAMvg/YfxB0Xx0HadoFdYogRYcB&#10;RVs0HXpWZCkxJosapcTOfv0o2XEfy2nYxabE98ePurpua8P2Cn0FtuD52YgzZSWUld0U/Mfz7ZdL&#10;znwQthQGrCr4QXl+Pf/86apxMzWGLZhSIaMg1s8aV/BtCG6WZV5uVS38GThlSakBaxHoiJusRNFQ&#10;9Npk49FomjWApUOQynu6vemUfJ7ia61keNDaq8BMwam2kL6Yvuv4zeZXYrZB4baV7MsQ/1BFLSpL&#10;SYdQNyIItsPqr1B1JRE86HAmoc5A60qq1AN1k48+dLPaCqdSLwSOdwNM/v+Flff7lXtEgqFxfuZJ&#10;jF20Guv4p/pYm8A6DGCpNjBJl+PpxWQ6Jkwl6fLLi8k5HShO9uru0IdvCmoWhYIjTSOBJPZ3PnSm&#10;R5OYzcJtZUyaiLHvLihmvMlea0xSOBgV7Yx9UppVZawqJUj0UUuDbC9o8EJKZcO0ry5ZRzdN2QbH&#10;/JSjCXnv1NtGN5VoNTiOTjm+zzh4pKxgw+BcVxbwVIDy55C5sz923/Uc2w/tuu3ntoby8IgMoeO3&#10;d/K2IsjvhA+PAonQNCZa0vBAH22gKTj0EmdbwN+n7qM98Yy0nDW0IAX3v3YCFWfmuyUGfs0nk7hR&#10;6TA5v4hUwLea9VuN3dVLoFHk9Bw4mcRoH8xR1Aj1C+3yImYllbCSchdcBjwelqFbXHoNpFoskhlt&#10;kRPhzq6cjMEjwJFSz+2LQNfzLhBl7+G4TGL2gX6dbfS0sNgF0FXiZoS4w7WHnjYwsbt/LeKKvz0n&#10;q9c3bf4HAAD//wMAUEsDBBQABgAIAAAAIQBIkXsa3wAAAAsBAAAPAAAAZHJzL2Rvd25yZXYueG1s&#10;TI/LTsMwEEX3SPyDNUjsqA1toiiNUwESQqgLRIG9Y0+TqPE4ip1H/x53RZeje3TvmWK32I5NOPjW&#10;kYTHlQCGpJ1pqZbw8/32kAHzQZFRnSOUcEYPu/L2plC5cTN94XQINYsl5HMloQmhzzn3ukGr/Mr1&#10;SDE7usGqEM+h5mZQcyy3HX8SIuVWtRQXGtXja4P6dBithF93fJmtruhjOn+24/t+0DrbS3l/tzxv&#10;gQVcwj8MF/2oDmV0qtxIxrNOQrrZrCMaA5ECuwAiTRJglYS1SDLgZcGvfyj/AAAA//8DAFBLAQIt&#10;ABQABgAIAAAAIQC2gziS/gAAAOEBAAATAAAAAAAAAAAAAAAAAAAAAABbQ29udGVudF9UeXBlc10u&#10;eG1sUEsBAi0AFAAGAAgAAAAhADj9If/WAAAAlAEAAAsAAAAAAAAAAAAAAAAALwEAAF9yZWxzLy5y&#10;ZWxzUEsBAi0AFAAGAAgAAAAhACRBO7FfAgAAGwUAAA4AAAAAAAAAAAAAAAAALgIAAGRycy9lMm9E&#10;b2MueG1sUEsBAi0AFAAGAAgAAAAhAEiRexrfAAAACwEAAA8AAAAAAAAAAAAAAAAAuQQAAGRycy9k&#10;b3ducmV2LnhtbFBLBQYAAAAABAAEAPMAAADFBQAAAAA=&#10;" filled="f" stroked="f" strokeweight="1pt">
                    <v:textbox>
                      <w:txbxContent>
                        <w:p w14:paraId="3B07E498" w14:textId="05EE9A58" w:rsidR="00A86EED" w:rsidRDefault="00A86EED" w:rsidP="00A86EED">
                          <w:pPr>
                            <w:jc w:val="center"/>
                            <w:rPr>
                              <w:rFonts w:ascii="Tahoma"/>
                              <w:b/>
                              <w:color w:val="FFFFFF"/>
                              <w:spacing w:val="-2"/>
                              <w:sz w:val="44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2"/>
                              <w:sz w:val="44"/>
                            </w:rPr>
                            <w:t>Annexes</w:t>
                          </w:r>
                        </w:p>
                        <w:p w14:paraId="6F030BFA" w14:textId="039C9C76" w:rsidR="00A86EED" w:rsidRDefault="00A86EED" w:rsidP="00A86EED">
                          <w:pPr>
                            <w:jc w:val="center"/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2"/>
                              <w:sz w:val="44"/>
                            </w:rPr>
                            <w:t xml:space="preserve">Original Reports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E7777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4864" behindDoc="0" locked="0" layoutInCell="1" allowOverlap="1" wp14:anchorId="3B8CD9E6" wp14:editId="548DB4BE">
                    <wp:simplePos x="0" y="0"/>
                    <wp:positionH relativeFrom="page">
                      <wp:posOffset>4547235</wp:posOffset>
                    </wp:positionH>
                    <wp:positionV relativeFrom="paragraph">
                      <wp:posOffset>69215</wp:posOffset>
                    </wp:positionV>
                    <wp:extent cx="8255" cy="1915160"/>
                    <wp:effectExtent l="0" t="0" r="0" b="0"/>
                    <wp:wrapNone/>
                    <wp:docPr id="895617809" name="docshapegroup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8255" cy="1915160"/>
                              <a:chOff x="6993" y="-1250"/>
                              <a:chExt cx="13" cy="3016"/>
                            </a:xfrm>
                          </wpg:grpSpPr>
                          <wps:wsp>
                            <wps:cNvPr id="1962799821" name="docshape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92" y="-1251"/>
                                <a:ext cx="13" cy="30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0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4054080" name="docshape21"/>
                            <wps:cNvSpPr>
                              <a:spLocks/>
                            </wps:cNvSpPr>
                            <wps:spPr bwMode="auto">
                              <a:xfrm>
                                <a:off x="6992" y="-1251"/>
                                <a:ext cx="13" cy="3016"/>
                              </a:xfrm>
                              <a:custGeom>
                                <a:avLst/>
                                <a:gdLst>
                                  <a:gd name="T0" fmla="+- 0 6999 6993"/>
                                  <a:gd name="T1" fmla="*/ T0 w 13"/>
                                  <a:gd name="T2" fmla="+- 0 1765 -1250"/>
                                  <a:gd name="T3" fmla="*/ 1765 h 3016"/>
                                  <a:gd name="T4" fmla="+- 0 6993 6993"/>
                                  <a:gd name="T5" fmla="*/ T4 w 13"/>
                                  <a:gd name="T6" fmla="+- 0 1765 -1250"/>
                                  <a:gd name="T7" fmla="*/ 1765 h 3016"/>
                                  <a:gd name="T8" fmla="+- 0 6993 6993"/>
                                  <a:gd name="T9" fmla="*/ T8 w 13"/>
                                  <a:gd name="T10" fmla="+- 0 -1250 -1250"/>
                                  <a:gd name="T11" fmla="*/ -1250 h 3016"/>
                                  <a:gd name="T12" fmla="+- 0 7005 6993"/>
                                  <a:gd name="T13" fmla="*/ T12 w 13"/>
                                  <a:gd name="T14" fmla="+- 0 -1250 -1250"/>
                                  <a:gd name="T15" fmla="*/ -1250 h 3016"/>
                                  <a:gd name="T16" fmla="+- 0 7005 6993"/>
                                  <a:gd name="T17" fmla="*/ T16 w 13"/>
                                  <a:gd name="T18" fmla="+- 0 1765 -1250"/>
                                  <a:gd name="T19" fmla="*/ 1765 h 3016"/>
                                  <a:gd name="T20" fmla="+- 0 6999 6993"/>
                                  <a:gd name="T21" fmla="*/ T20 w 13"/>
                                  <a:gd name="T22" fmla="+- 0 1765 -1250"/>
                                  <a:gd name="T23" fmla="*/ 1765 h 301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</a:cxnLst>
                                <a:rect l="0" t="0" r="r" b="b"/>
                                <a:pathLst>
                                  <a:path w="13" h="3016">
                                    <a:moveTo>
                                      <a:pt x="6" y="3015"/>
                                    </a:moveTo>
                                    <a:lnTo>
                                      <a:pt x="0" y="3015"/>
                                    </a:lnTo>
                                    <a:lnTo>
                                      <a:pt x="0" y="0"/>
                                    </a:lnTo>
                                    <a:moveTo>
                                      <a:pt x="12" y="0"/>
                                    </a:moveTo>
                                    <a:lnTo>
                                      <a:pt x="12" y="3015"/>
                                    </a:lnTo>
                                    <a:lnTo>
                                      <a:pt x="6" y="3015"/>
                                    </a:lnTo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FFCC03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54CE4D8" id="docshapegroup19" o:spid="_x0000_s1026" style="position:absolute;margin-left:358.05pt;margin-top:5.45pt;width:.65pt;height:150.8pt;z-index:251684864;mso-position-horizontal-relative:page" coordorigin="6993,-1250" coordsize="13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FDSQQAAMMNAAAOAAAAZHJzL2Uyb0RvYy54bWzUV9tu4zYUfC/QfyD02CKxpPiOOIuFswkK&#10;bNsF1vsBtO6oJKqkbCX9+s4hJZlyZW+wixboi02Jo6M5M4fk0f27lyJnx0iqTJQbx7t1HRaVgQiz&#10;Mtk4X3ZPN0uHqZqXIc9FGW2c10g57x5+/OG+qdaRL1KRh5FkCFKqdVNtnLSuq/VkooI0Kri6FVVU&#10;YjIWsuA1LmUyCSVvEL3IJ77rzieNkGElRRAphbuPZtJ50PHjOArq3+NYRTXLNw641fpX6t89/U4e&#10;7vk6kbxKs6Clwb+BRcGzEi/tQz3ymrODzP4RqsgCKZSI69tAFBMRx1kQ6RyQjeeeZfMsxaHSuSTr&#10;Jql6mSDtmU7fHDb47fgsq8/VJ2nYY/hRBH8o6DJpqmRtz9N1YsBs3/wqQvjJD7XQib/EsqAQSIm9&#10;aH1fe32jl5oFuLn0ZzOHBZjwVt7Mm7fyByk8oofmq9WdwzB94/mzfvJD+7SHOXr2zvXm5NuEr81L&#10;NdGWGBmPSlInsdT3ifU55VWkPVAkxifJspD4z/3FarX0PYeVvIAQoQgUQX3Nm0gA3emqjKisFNuU&#10;l0n0XkrRpBEPQc7TuQweoAsFS76qMgTze8F0IL7uxL4oF19XUtXPkSgYDTaOxCrRHvLjR1UbZTsI&#10;WapEnoVPWZ7rC5nst7lkR44V9fS03bp3rRkDWF4SuBT0mIlId+CUyczYtBfhK7KUwixLbCMYpEL+&#10;5bAGS3LjqD8PXEYOy38podTKm05pDeuL6WwBqZm0Z/b2DC8DhNo4tcPMcFubdX+oZJakeJOnky7F&#10;e9RwnOnEiZ9h1ZJFJf1HJTX1pu5s6i6R1FlFaWMHBQJP7GVq1Von8L9VOsHBlA6525ULdr0QhUO3&#10;krAlv0MacZFjL/35hrkMhbqiH10rNgzrx8B+mrCdyxqGskW92BBUuBXJW8xnzNofTm/E9tCH0qiU&#10;dVuFHW7awTpid6PEsFH10XbTUWLzDqIjXSa26HDI8QoxnJRWniTWKLFVByPFlqPEvKH4Wq1xzTxb&#10;f4MbV80burBw3dkoO9p1Trp5/ji/oQfX+Nk2XOU3NOMyP9uMnTcf5ze04rKznm3GFWtppxp6O74a&#10;6Dg5qedfWA9DKy6z820vztjh8OwXLU/Nts/XwUvZLmSMsG2i0XD1JlkJRQf0DvxwAu+6LR8oWqsX&#10;wPCOwIv2fLgOhpIERkGa4+I6mspMw2dvg8N1DV+9CU42EBwCWmQgGUi1+tCZed5TSoehp9zTMzhj&#10;eU2ydkPW4LwB6bTtX+h+IY7RTmhErdsf/VbsWV1SJ0Be2kBUE+hZwG66+690PAPT/Qi4d3OnoAZF&#10;KxvROthpuntgAPvqS7EOx7iBACmiu7ZeGlLUOk/6boHIkmCm9gZ9hXpb+0HtyyNXqWlTdARjCzrq&#10;MtQGUfv1oR3XPMvNWAv1v21UdCeMLwUtc/tVQ58i9rVO7vTt9fA3AAAA//8DAFBLAwQUAAYACAAA&#10;ACEAdrkTY+EAAAAKAQAADwAAAGRycy9kb3ducmV2LnhtbEyPQU/CQBCF7yb+h82YeJPtglCs3RJC&#10;1BMhEUwMt6Ed2obubtNd2vLvHU96nLwv732TrkbTiJ46XzurQU0iEGRzV9S21PB1eH9agvABbYGN&#10;s6ThRh5W2f1diknhBvtJ/T6UgkusT1BDFUKbSOnzigz6iWvJcnZ2ncHAZ1fKosOBy00jp1G0kAZr&#10;ywsVtrSpKL/sr0bDx4DDeqbe+u3lvLkdD/Pd91aR1o8P4/oVRKAx/MHwq8/qkLHTyV1t4UWjIVYL&#10;xSgH0QsIBmIVP4M4aZip6Rxklsr/L2Q/AAAA//8DAFBLAQItABQABgAIAAAAIQC2gziS/gAAAOEB&#10;AAATAAAAAAAAAAAAAAAAAAAAAABbQ29udGVudF9UeXBlc10ueG1sUEsBAi0AFAAGAAgAAAAhADj9&#10;If/WAAAAlAEAAAsAAAAAAAAAAAAAAAAALwEAAF9yZWxzLy5yZWxzUEsBAi0AFAAGAAgAAAAhAKvy&#10;kUNJBAAAww0AAA4AAAAAAAAAAAAAAAAALgIAAGRycy9lMm9Eb2MueG1sUEsBAi0AFAAGAAgAAAAh&#10;AHa5E2PhAAAACgEAAA8AAAAAAAAAAAAAAAAAowYAAGRycy9kb3ducmV2LnhtbFBLBQYAAAAABAAE&#10;APMAAACxBwAAAAA=&#10;">
                    <v:rect id="docshape20" o:spid="_x0000_s1027" style="position:absolute;left:6992;top:-1251;width:13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SRoyQAAAOMAAAAPAAAAZHJzL2Rvd25yZXYueG1sRE/NasJA&#10;EL4XfIdlhN7qxiA2ia6iYqEnsTZCj2N2moRmZ0N2m8S37xYKPc73P+vtaBrRU+dqywrmswgEcWF1&#10;zaWC/P3lKQHhPLLGxjIpuJOD7WbysMZM24HfqL/4UoQQdhkqqLxvMyldUZFBN7MtceA+bWfQh7Mr&#10;pe5wCOGmkXEULaXBmkNDhS0dKiq+Lt9GweJ+Pe/P+/iY3DDvP06HXX66Dko9TsfdCoSn0f+L/9yv&#10;OsxPl/FzmibxHH5/CgDIzQ8AAAD//wMAUEsBAi0AFAAGAAgAAAAhANvh9svuAAAAhQEAABMAAAAA&#10;AAAAAAAAAAAAAAAAAFtDb250ZW50X1R5cGVzXS54bWxQSwECLQAUAAYACAAAACEAWvQsW78AAAAV&#10;AQAACwAAAAAAAAAAAAAAAAAfAQAAX3JlbHMvLnJlbHNQSwECLQAUAAYACAAAACEA1SkkaMkAAADj&#10;AAAADwAAAAAAAAAAAAAAAAAHAgAAZHJzL2Rvd25yZXYueG1sUEsFBgAAAAADAAMAtwAAAP0CAAAA&#10;AA==&#10;" fillcolor="#ffcc03" stroked="f"/>
                    <v:shape id="docshape21" o:spid="_x0000_s1028" style="position:absolute;left:6992;top:-1251;width:13;height:3016;visibility:visible;mso-wrap-style:square;v-text-anchor:top" coordsize="13,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NQdyQAAAOIAAAAPAAAAZHJzL2Rvd25yZXYueG1sRI/LagIx&#10;FIb3Bd8hHMFdTdSplalRbKGliwpWXdjdYXKci5OTYZJq+vbNotDlz3/jW66jbcWVel871jAZKxDE&#10;hTM1lxqOh9f7BQgfkA22jknDD3lYrwZ3S8yNu/EnXfehFGmEfY4aqhC6XEpfVGTRj11HnLyz6y2G&#10;JPtSmh5vady2cqrUXFqsOT1U2NFLRcVl/201PHcfj5ft8S3G3QntjL+aTdY0Wo+GcfMEIlAM/+G/&#10;9rvRkE0y9ZCpRYJISAkH5OoXAAD//wMAUEsBAi0AFAAGAAgAAAAhANvh9svuAAAAhQEAABMAAAAA&#10;AAAAAAAAAAAAAAAAAFtDb250ZW50X1R5cGVzXS54bWxQSwECLQAUAAYACAAAACEAWvQsW78AAAAV&#10;AQAACwAAAAAAAAAAAAAAAAAfAQAAX3JlbHMvLnJlbHNQSwECLQAUAAYACAAAACEA9CzUHckAAADi&#10;AAAADwAAAAAAAAAAAAAAAAAHAgAAZHJzL2Rvd25yZXYueG1sUEsFBgAAAAADAAMAtwAAAP0CAAAA&#10;AA==&#10;" path="m6,3015r-6,l,m12,r,3015l6,3015e" filled="f" strokecolor="#ffcc03" strokeweight="0">
                      <v:path arrowok="t" o:connecttype="custom" o:connectlocs="6,1765;0,1765;0,-1250;12,-1250;12,1765;6,1765" o:connectangles="0,0,0,0,0,0"/>
                    </v:shape>
                    <w10:wrap anchorx="page"/>
                  </v:group>
                </w:pict>
              </mc:Fallback>
            </mc:AlternateContent>
          </w:r>
        </w:p>
        <w:p w14:paraId="4402D407" w14:textId="77777777" w:rsidR="00E77772" w:rsidRDefault="00E77772" w:rsidP="00E77772">
          <w:pPr>
            <w:spacing w:before="1"/>
            <w:ind w:left="7467"/>
            <w:rPr>
              <w:rFonts w:ascii="Tahoma"/>
              <w:sz w:val="36"/>
            </w:rPr>
          </w:pPr>
          <w:r>
            <w:rPr>
              <w:rFonts w:ascii="Tahoma"/>
              <w:color w:val="FFFFFF"/>
              <w:sz w:val="36"/>
            </w:rPr>
            <w:t>Original</w:t>
          </w:r>
          <w:r>
            <w:rPr>
              <w:rFonts w:ascii="Times New Roman"/>
              <w:color w:val="FFFFFF"/>
              <w:spacing w:val="-20"/>
              <w:sz w:val="36"/>
            </w:rPr>
            <w:t xml:space="preserve"> </w:t>
          </w:r>
          <w:r>
            <w:rPr>
              <w:rFonts w:ascii="Tahoma"/>
              <w:color w:val="FFFFFF"/>
              <w:spacing w:val="-2"/>
              <w:sz w:val="36"/>
            </w:rPr>
            <w:t>reports</w:t>
          </w:r>
        </w:p>
        <w:p w14:paraId="296A9771" w14:textId="22421BCC" w:rsidR="00E77772" w:rsidRDefault="00E77772" w:rsidP="00E77772">
          <w:pPr>
            <w:pStyle w:val="NoSpacing"/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40D2749D" wp14:editId="45276C59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7886700" cy="10271760"/>
                    <wp:effectExtent l="0" t="0" r="0" b="0"/>
                    <wp:wrapNone/>
                    <wp:docPr id="1561434693" name="docshape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886700" cy="10271760"/>
                            </a:xfrm>
                            <a:prstGeom prst="rect">
                              <a:avLst/>
                            </a:prstGeom>
                            <a:solidFill>
                              <a:srgbClr val="30437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C1F6D6" w14:textId="77777777" w:rsidR="00E77772" w:rsidRDefault="00E77772" w:rsidP="00E7777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D2749D" id="docshape14" o:spid="_x0000_s1027" style="position:absolute;margin-left:569.8pt;margin-top:0;width:621pt;height:808.8pt;z-index:2516828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+Eq9QEAAMkDAAAOAAAAZHJzL2Uyb0RvYy54bWysU9uO0zAQfUfiHyy/0yTd0pSo6WrpahHS&#10;cpEWPsBxnMQi8Zix26R8PWOn263gDfFieWbs4zlnjre309Czo0KnwZQ8W6ScKSOh1qYt+fdvD282&#10;nDkvTC16MKrkJ+X47e71q+1oC7WEDvpaISMQ44rRlrzz3hZJ4mSnBuEWYJWhYgM4CE8htkmNYiT0&#10;oU+WabpORsDaIkjlHGXv5yLfRfymUdJ/aRqnPOtLTr35uGJcq7Amu60oWhS20/LchviHLgahDT16&#10;gboXXrAD6r+gBi0RHDR+IWFIoGm0VJEDscnSP9g8dcKqyIXEcfYik/t/sPLz8cl+xdC6s48gfzhm&#10;YN8J06o7RBg7JWp6LgtCJaN1xeVCCBxdZdX4CWoarTh4iBpMDQ4BkNixKUp9ukitJs8kJfPNZp2n&#10;NBFJtSxd5lm+jtNIRPF836LzHxQMLGxKjjTMiC+Oj86HfkTxfCT2D72uH3TfxwDbat8jOwoa/E26&#10;usnfRwpE8/pYb8JhA+HajBgykWjgFmzkCj9VE9P1WYWQqaA+EXOE2U/kf9p0gL84G8lLJXc/DwIV&#10;Z/1HQ+q9y1arYL4YrN7mSwrwulJdV4SRBFVyz9m83fvZsAeLuu3opSzKYOCOFG90lOKlq3P75Jeo&#10;0NnbwZDXcTz18gN3vwEAAP//AwBQSwMEFAAGAAgAAAAhAOPf14HbAAAABwEAAA8AAABkcnMvZG93&#10;bnJldi54bWxMj8FOwzAQRO9I/Qdrkbgg6iRCaRXiVFUlKAcutP0AJ16SqPY6it0m/D1bLnBZ7WhW&#10;s2/KzeysuOIYek8K0mUCAqnxpqdWwen4+rQGEaImo60nVPCNATbV4q7UhfETfeL1EFvBIRQKraCL&#10;cSikDE2HToelH5DY+/Kj05Hl2Eoz6onDnZVZkuTS6Z74Q6cH3HXYnA8Xp0DvPtJ3kq11dnV+fOv3&#10;9d5MtVIP9/P2BUTEOf4dww2f0aFiptpfyARhFXCR+DtvXvacsa55y9NVDrIq5X/+6gcAAP//AwBQ&#10;SwECLQAUAAYACAAAACEAtoM4kv4AAADhAQAAEwAAAAAAAAAAAAAAAAAAAAAAW0NvbnRlbnRfVHlw&#10;ZXNdLnhtbFBLAQItABQABgAIAAAAIQA4/SH/1gAAAJQBAAALAAAAAAAAAAAAAAAAAC8BAABfcmVs&#10;cy8ucmVsc1BLAQItABQABgAIAAAAIQBMe+Eq9QEAAMkDAAAOAAAAAAAAAAAAAAAAAC4CAABkcnMv&#10;ZTJvRG9jLnhtbFBLAQItABQABgAIAAAAIQDj39eB2wAAAAcBAAAPAAAAAAAAAAAAAAAAAE8EAABk&#10;cnMvZG93bnJldi54bWxQSwUGAAAAAAQABADzAAAAVwUAAAAA&#10;" fillcolor="#30437b" stroked="f">
                    <v:textbox>
                      <w:txbxContent>
                        <w:p w14:paraId="6DC1F6D6" w14:textId="77777777" w:rsidR="00E77772" w:rsidRDefault="00E77772" w:rsidP="00E77772">
                          <w:pPr>
                            <w:jc w:val="center"/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C419D7B" w14:textId="72CFA036" w:rsidR="00E77772" w:rsidRPr="00E77772" w:rsidRDefault="00E77772" w:rsidP="00C05B70">
          <w:pPr>
            <w:pStyle w:val="NoSpacing"/>
            <w:spacing w:before="1540" w:after="240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</w:p>
        <w:p w14:paraId="3A50BD84" w14:textId="78351671" w:rsidR="00EC6D94" w:rsidRPr="00E77772" w:rsidRDefault="00E77772" w:rsidP="00E77772">
          <w:pPr>
            <w:pStyle w:val="NoSpacing"/>
            <w:spacing w:before="1540" w:after="240"/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</w:p>
      </w:sdtContent>
    </w:sdt>
    <w:p w14:paraId="336F1B39" w14:textId="77777777" w:rsidR="00EC6D94" w:rsidRPr="00E77772" w:rsidRDefault="00EC6D94"/>
    <w:p w14:paraId="2D65EDF9" w14:textId="77777777" w:rsidR="00EC6D94" w:rsidRPr="00E77772" w:rsidRDefault="00EC6D94"/>
    <w:p w14:paraId="22ED160E" w14:textId="77777777" w:rsidR="00EC6D94" w:rsidRPr="00E77772" w:rsidRDefault="00EC6D94"/>
    <w:p w14:paraId="051FBA98" w14:textId="77777777" w:rsidR="00EC6D94" w:rsidRPr="00E77772" w:rsidRDefault="00EC6D94"/>
    <w:p w14:paraId="75058774" w14:textId="77777777" w:rsidR="00EC6D94" w:rsidRPr="00E77772" w:rsidRDefault="00EC6D94"/>
    <w:p w14:paraId="22B248C2" w14:textId="77777777" w:rsidR="00EC6D94" w:rsidRPr="00E77772" w:rsidRDefault="00EC6D94"/>
    <w:p w14:paraId="441FDFE5" w14:textId="77777777" w:rsidR="00EC6D94" w:rsidRPr="00E77772" w:rsidRDefault="00EC6D94"/>
    <w:p w14:paraId="6277EC5A" w14:textId="77777777" w:rsidR="00EC6D94" w:rsidRPr="00E77772" w:rsidRDefault="00EC6D94"/>
    <w:p w14:paraId="3D5C4660" w14:textId="77777777" w:rsidR="00EC6D94" w:rsidRPr="00E77772" w:rsidRDefault="00EC6D94"/>
    <w:p w14:paraId="02A9479A" w14:textId="77777777" w:rsidR="00EC6D94" w:rsidRPr="00E77772" w:rsidRDefault="00EC6D94"/>
    <w:p w14:paraId="4E8CFB55" w14:textId="77777777" w:rsidR="00EC6D94" w:rsidRPr="00E77772" w:rsidRDefault="00EC6D94"/>
    <w:p w14:paraId="480B2641" w14:textId="1B68AD1C" w:rsidR="00C05B70" w:rsidRPr="00E77772" w:rsidRDefault="00C05B70"/>
    <w:p w14:paraId="2E8680AE" w14:textId="51CE2100" w:rsidR="00EC6D94" w:rsidRPr="00E77772" w:rsidRDefault="00EC6D94" w:rsidP="00E77772">
      <w:pPr>
        <w:widowControl/>
        <w:autoSpaceDE/>
        <w:autoSpaceDN/>
        <w:spacing w:after="160" w:line="278" w:lineRule="auto"/>
      </w:pPr>
    </w:p>
    <w:p w14:paraId="132DC0E4" w14:textId="77777777" w:rsidR="00EC6D94" w:rsidRPr="00E77772" w:rsidRDefault="00EC6D94"/>
    <w:p w14:paraId="051DEF41" w14:textId="77777777" w:rsidR="00EC6D94" w:rsidRPr="00E77772" w:rsidRDefault="00EC6D94"/>
    <w:p w14:paraId="03AD713D" w14:textId="77777777" w:rsidR="00AC296C" w:rsidRPr="00E77772" w:rsidRDefault="00AC296C" w:rsidP="00AC296C">
      <w:pPr>
        <w:spacing w:line="454" w:lineRule="exact"/>
        <w:ind w:left="20"/>
        <w:jc w:val="center"/>
        <w:rPr>
          <w:sz w:val="44"/>
        </w:rPr>
      </w:pPr>
      <w:r w:rsidRPr="00E77772">
        <w:rPr>
          <w:sz w:val="44"/>
          <w:u w:val="thick"/>
        </w:rPr>
        <w:lastRenderedPageBreak/>
        <w:t>CERTIFICATE</w:t>
      </w:r>
      <w:r w:rsidRPr="00E77772">
        <w:rPr>
          <w:spacing w:val="-2"/>
          <w:sz w:val="44"/>
          <w:u w:val="thick"/>
        </w:rPr>
        <w:t xml:space="preserve"> </w:t>
      </w:r>
      <w:r w:rsidRPr="00E77772">
        <w:rPr>
          <w:sz w:val="44"/>
          <w:u w:val="thick"/>
        </w:rPr>
        <w:t xml:space="preserve">OF </w:t>
      </w:r>
      <w:r w:rsidRPr="00E77772">
        <w:rPr>
          <w:spacing w:val="-2"/>
          <w:sz w:val="44"/>
          <w:u w:val="thick"/>
        </w:rPr>
        <w:t>ANALYSIS</w:t>
      </w:r>
    </w:p>
    <w:p w14:paraId="2A410C25" w14:textId="77777777" w:rsidR="00AC296C" w:rsidRPr="00E77772" w:rsidRDefault="00AC296C"/>
    <w:p w14:paraId="148BF3FC" w14:textId="77777777" w:rsidR="00FB711D" w:rsidRPr="00E77772" w:rsidRDefault="00FB71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689"/>
        <w:gridCol w:w="1351"/>
        <w:gridCol w:w="4045"/>
      </w:tblGrid>
      <w:tr w:rsidR="00E77772" w:rsidRPr="00E77772" w14:paraId="186F4029" w14:textId="77777777" w:rsidTr="00FB711D">
        <w:tc>
          <w:tcPr>
            <w:tcW w:w="1705" w:type="dxa"/>
          </w:tcPr>
          <w:p w14:paraId="174866F1" w14:textId="25B37C06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Nr</w:t>
            </w:r>
          </w:p>
        </w:tc>
        <w:tc>
          <w:tcPr>
            <w:tcW w:w="3689" w:type="dxa"/>
          </w:tcPr>
          <w:p w14:paraId="4FA1DF8D" w14:textId="34593DC0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Seller_name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</w:rPr>
              <w:t xml:space="preserve"> </w:t>
            </w:r>
          </w:p>
        </w:tc>
        <w:tc>
          <w:tcPr>
            <w:tcW w:w="1351" w:type="dxa"/>
          </w:tcPr>
          <w:p w14:paraId="100A0050" w14:textId="460A4095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Operation</w:t>
            </w:r>
          </w:p>
        </w:tc>
        <w:tc>
          <w:tcPr>
            <w:tcW w:w="4045" w:type="dxa"/>
          </w:tcPr>
          <w:p w14:paraId="6ABAB99A" w14:textId="4F8DDD0A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vessel_operator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</w:rPr>
              <w:t xml:space="preserve"> </w:t>
            </w:r>
          </w:p>
        </w:tc>
      </w:tr>
      <w:tr w:rsidR="00E77772" w:rsidRPr="00E77772" w14:paraId="1245A24E" w14:textId="77777777" w:rsidTr="00FB711D">
        <w:tc>
          <w:tcPr>
            <w:tcW w:w="1705" w:type="dxa"/>
          </w:tcPr>
          <w:p w14:paraId="7EFD17FE" w14:textId="22FD83C1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Sample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 xml:space="preserve">Ref </w:t>
            </w:r>
          </w:p>
        </w:tc>
        <w:tc>
          <w:tcPr>
            <w:tcW w:w="3689" w:type="dxa"/>
          </w:tcPr>
          <w:p w14:paraId="4E8E66D4" w14:textId="5EA2AD77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H 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</w:rPr>
              <w:t>FileNr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</w:rPr>
              <w:t>} LV</w:t>
            </w:r>
          </w:p>
        </w:tc>
        <w:tc>
          <w:tcPr>
            <w:tcW w:w="1351" w:type="dxa"/>
          </w:tcPr>
          <w:p w14:paraId="480BC116" w14:textId="125C75D7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Product</w:t>
            </w:r>
          </w:p>
        </w:tc>
        <w:tc>
          <w:tcPr>
            <w:tcW w:w="4045" w:type="dxa"/>
          </w:tcPr>
          <w:p w14:paraId="05FB3C51" w14:textId="1065A506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GASOIL</w:t>
            </w:r>
          </w:p>
        </w:tc>
      </w:tr>
      <w:tr w:rsidR="00E77772" w:rsidRPr="00E77772" w14:paraId="0845519D" w14:textId="77777777" w:rsidTr="00FB711D">
        <w:tc>
          <w:tcPr>
            <w:tcW w:w="1705" w:type="dxa"/>
          </w:tcPr>
          <w:p w14:paraId="14704AA1" w14:textId="5EA37C0C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Receipt on</w:t>
            </w:r>
          </w:p>
        </w:tc>
        <w:tc>
          <w:tcPr>
            <w:tcW w:w="3689" w:type="dxa"/>
          </w:tcPr>
          <w:p w14:paraId="32EBB01F" w14:textId="21E58958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Product_Description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</w:p>
        </w:tc>
        <w:tc>
          <w:tcPr>
            <w:tcW w:w="1351" w:type="dxa"/>
          </w:tcPr>
          <w:p w14:paraId="16D0607E" w14:textId="0101424D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SGS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OGC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Nr</w:t>
            </w:r>
          </w:p>
        </w:tc>
        <w:tc>
          <w:tcPr>
            <w:tcW w:w="4045" w:type="dxa"/>
          </w:tcPr>
          <w:p w14:paraId="53128356" w14:textId="7B9265EA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</w:rPr>
              <w:t>SGSOGCNr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pacing w:val="-10"/>
                <w:sz w:val="18"/>
              </w:rPr>
              <w:t>d</w:t>
            </w:r>
          </w:p>
        </w:tc>
      </w:tr>
      <w:tr w:rsidR="00E77772" w:rsidRPr="00E77772" w14:paraId="15647868" w14:textId="77777777" w:rsidTr="00FB711D">
        <w:tc>
          <w:tcPr>
            <w:tcW w:w="1705" w:type="dxa"/>
          </w:tcPr>
          <w:p w14:paraId="66589F91" w14:textId="40DABD4A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Nr</w:t>
            </w:r>
          </w:p>
        </w:tc>
        <w:tc>
          <w:tcPr>
            <w:tcW w:w="3689" w:type="dxa"/>
          </w:tcPr>
          <w:p w14:paraId="70EE6BF8" w14:textId="7DD2CA02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Receipt_On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</w:p>
        </w:tc>
        <w:tc>
          <w:tcPr>
            <w:tcW w:w="1351" w:type="dxa"/>
          </w:tcPr>
          <w:p w14:paraId="05B0F153" w14:textId="581EDA1B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Nature</w:t>
            </w:r>
          </w:p>
        </w:tc>
        <w:tc>
          <w:tcPr>
            <w:tcW w:w="4045" w:type="dxa"/>
          </w:tcPr>
          <w:p w14:paraId="7026A3BD" w14:textId="12F82A5A" w:rsidR="00AC296C" w:rsidRPr="00E77772" w:rsidRDefault="00AC296C" w:rsidP="00AC296C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Ref</w:t>
            </w:r>
            <w:r w:rsidRPr="00E77772">
              <w:rPr>
                <w:rFonts w:asciiTheme="minorBidi" w:hAnsiTheme="minorBidi" w:cstheme="minorBidi"/>
                <w:b/>
                <w:spacing w:val="36"/>
                <w:sz w:val="18"/>
              </w:rPr>
              <w:t xml:space="preserve"> 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Petrodealhub</w:t>
            </w:r>
            <w:proofErr w:type="spellEnd"/>
          </w:p>
        </w:tc>
      </w:tr>
    </w:tbl>
    <w:p w14:paraId="0FC068FC" w14:textId="72B44785" w:rsidR="00FB711D" w:rsidRPr="00E77772" w:rsidRDefault="00FB711D">
      <w:r w:rsidRPr="00E77772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9D0EFD2" wp14:editId="0928B34E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7239000" cy="18415"/>
                <wp:effectExtent l="0" t="0" r="0" b="0"/>
                <wp:wrapNone/>
                <wp:docPr id="2013726455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D0346A" id="docshape38" o:spid="_x0000_s1026" style="position:absolute;margin-left:0;margin-top:16.2pt;width:570pt;height:1.4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K9NUN0AAAAHAQAADwAAAGRycy9kb3ducmV2LnhtbEyPwU7DMBBE&#10;70j8g7VI3KjdNEVtGqeiSByRaOFAb068JFHjdYjdNvD1bE/lODOrmbf5enSdOOEQWk8aphMFAqny&#10;tqVaw8f7y8MCRIiGrOk8oYYfDLAubm9yk1l/pi2edrEWXEIhMxqaGPtMylA16EyY+B6Jsy8/OBNZ&#10;DrW0gzlzuetkotSjdKYlXmhMj88NVofd0WnYLBeb77eUXn+35R73n+VhngxK6/u78WkFIuIYr8dw&#10;wWd0KJip9EeyQXQa+JGoYZakIC7pNFXslOzMZyCLXP7nL/4AAAD//wMAUEsBAi0AFAAGAAgAAAAh&#10;ALaDOJL+AAAA4QEAABMAAAAAAAAAAAAAAAAAAAAAAFtDb250ZW50X1R5cGVzXS54bWxQSwECLQAU&#10;AAYACAAAACEAOP0h/9YAAACUAQAACwAAAAAAAAAAAAAAAAAvAQAAX3JlbHMvLnJlbHNQSwECLQAU&#10;AAYACAAAACEAl0e7iOUBAAC0AwAADgAAAAAAAAAAAAAAAAAuAgAAZHJzL2Uyb0RvYy54bWxQSwEC&#10;LQAUAAYACAAAACEAmK9NUN0AAAAHAQAADwAAAAAAAAAAAAAAAAA/BAAAZHJzL2Rvd25yZXYueG1s&#10;UEsFBgAAAAAEAAQA8wAAAEkFAAAAAA==&#10;" fillcolor="black" stroked="f">
                <w10:wrap anchorx="margin"/>
              </v:rect>
            </w:pict>
          </mc:Fallback>
        </mc:AlternateContent>
      </w:r>
    </w:p>
    <w:p w14:paraId="764E321E" w14:textId="5901841B" w:rsidR="00EC6D94" w:rsidRPr="00E77772" w:rsidRDefault="00EC6D94"/>
    <w:tbl>
      <w:tblPr>
        <w:tblW w:w="11404" w:type="dxa"/>
        <w:tblInd w:w="-2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5"/>
        <w:gridCol w:w="1754"/>
        <w:gridCol w:w="1255"/>
        <w:gridCol w:w="1402"/>
        <w:gridCol w:w="974"/>
        <w:gridCol w:w="1059"/>
        <w:gridCol w:w="1905"/>
      </w:tblGrid>
      <w:tr w:rsidR="00E77772" w:rsidRPr="00E77772" w14:paraId="6B0BA015" w14:textId="77777777" w:rsidTr="00EC6D94">
        <w:trPr>
          <w:trHeight w:val="299"/>
        </w:trPr>
        <w:tc>
          <w:tcPr>
            <w:tcW w:w="3055" w:type="dxa"/>
            <w:tcBorders>
              <w:bottom w:val="single" w:sz="12" w:space="0" w:color="000000"/>
            </w:tcBorders>
          </w:tcPr>
          <w:p w14:paraId="3DB11516" w14:textId="77777777" w:rsidR="00EC6D94" w:rsidRPr="00E77772" w:rsidRDefault="00EC6D94" w:rsidP="007B5423">
            <w:pPr>
              <w:pStyle w:val="TableParagraph"/>
              <w:spacing w:line="198" w:lineRule="exact"/>
              <w:ind w:left="1175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754" w:type="dxa"/>
            <w:tcBorders>
              <w:bottom w:val="single" w:sz="12" w:space="0" w:color="000000"/>
            </w:tcBorders>
          </w:tcPr>
          <w:p w14:paraId="4D82D4EB" w14:textId="77777777" w:rsidR="00EC6D94" w:rsidRPr="00E77772" w:rsidRDefault="00EC6D94" w:rsidP="007B5423">
            <w:pPr>
              <w:pStyle w:val="TableParagraph"/>
              <w:spacing w:line="198" w:lineRule="exact"/>
              <w:ind w:left="516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55" w:type="dxa"/>
            <w:tcBorders>
              <w:bottom w:val="single" w:sz="12" w:space="0" w:color="000000"/>
            </w:tcBorders>
          </w:tcPr>
          <w:p w14:paraId="2F2F12BD" w14:textId="77777777" w:rsidR="00EC6D94" w:rsidRPr="00E77772" w:rsidRDefault="00EC6D94" w:rsidP="007B5423">
            <w:pPr>
              <w:pStyle w:val="TableParagraph"/>
              <w:spacing w:line="198" w:lineRule="exact"/>
              <w:ind w:left="403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402" w:type="dxa"/>
            <w:tcBorders>
              <w:bottom w:val="single" w:sz="12" w:space="0" w:color="000000"/>
            </w:tcBorders>
          </w:tcPr>
          <w:p w14:paraId="3BEEAE8F" w14:textId="77777777" w:rsidR="00EC6D94" w:rsidRPr="00E77772" w:rsidRDefault="00EC6D94" w:rsidP="007B5423">
            <w:pPr>
              <w:pStyle w:val="TableParagraph"/>
              <w:spacing w:line="198" w:lineRule="exact"/>
              <w:ind w:left="257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974" w:type="dxa"/>
            <w:tcBorders>
              <w:bottom w:val="single" w:sz="12" w:space="0" w:color="000000"/>
            </w:tcBorders>
          </w:tcPr>
          <w:p w14:paraId="4EAB6BE1" w14:textId="77777777" w:rsidR="00EC6D94" w:rsidRPr="00E77772" w:rsidRDefault="00EC6D94" w:rsidP="007B5423">
            <w:pPr>
              <w:pStyle w:val="TableParagraph"/>
              <w:spacing w:line="198" w:lineRule="exact"/>
              <w:ind w:left="199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059" w:type="dxa"/>
            <w:tcBorders>
              <w:bottom w:val="single" w:sz="12" w:space="0" w:color="000000"/>
            </w:tcBorders>
          </w:tcPr>
          <w:p w14:paraId="21567EF7" w14:textId="77777777" w:rsidR="00EC6D94" w:rsidRPr="00E77772" w:rsidRDefault="00EC6D94" w:rsidP="007B5423">
            <w:pPr>
              <w:pStyle w:val="TableParagraph"/>
              <w:spacing w:line="198" w:lineRule="exact"/>
              <w:ind w:left="70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TYPICAL</w:t>
            </w:r>
          </w:p>
        </w:tc>
        <w:tc>
          <w:tcPr>
            <w:tcW w:w="1905" w:type="dxa"/>
            <w:tcBorders>
              <w:bottom w:val="single" w:sz="12" w:space="0" w:color="000000"/>
            </w:tcBorders>
          </w:tcPr>
          <w:p w14:paraId="0E51969C" w14:textId="77777777" w:rsidR="00EC6D94" w:rsidRPr="00E77772" w:rsidRDefault="00EC6D94" w:rsidP="007B5423">
            <w:pPr>
              <w:pStyle w:val="TableParagraph"/>
              <w:spacing w:line="198" w:lineRule="exact"/>
              <w:ind w:left="220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MAX</w:t>
            </w:r>
          </w:p>
        </w:tc>
      </w:tr>
      <w:tr w:rsidR="00E77772" w:rsidRPr="00E77772" w14:paraId="2056B4B9" w14:textId="77777777" w:rsidTr="00EC6D94">
        <w:trPr>
          <w:trHeight w:val="335"/>
        </w:trPr>
        <w:tc>
          <w:tcPr>
            <w:tcW w:w="3055" w:type="dxa"/>
            <w:tcBorders>
              <w:top w:val="single" w:sz="12" w:space="0" w:color="000000"/>
              <w:bottom w:val="single" w:sz="2" w:space="0" w:color="000000"/>
            </w:tcBorders>
          </w:tcPr>
          <w:p w14:paraId="3809356C" w14:textId="77777777" w:rsidR="00EC6D94" w:rsidRPr="00E77772" w:rsidRDefault="00EC6D94" w:rsidP="007B5423">
            <w:pPr>
              <w:pStyle w:val="TableParagraph"/>
              <w:spacing w:before="65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Ash</w:t>
            </w:r>
            <w:r w:rsidRPr="00E77772">
              <w:rPr>
                <w:b/>
                <w:spacing w:val="3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from</w:t>
            </w:r>
            <w:r w:rsidRPr="00E77772">
              <w:rPr>
                <w:b/>
                <w:spacing w:val="11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petroleum</w:t>
            </w:r>
            <w:r w:rsidRPr="00E77772">
              <w:rPr>
                <w:b/>
                <w:spacing w:val="11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products</w:t>
            </w:r>
          </w:p>
        </w:tc>
        <w:tc>
          <w:tcPr>
            <w:tcW w:w="1754" w:type="dxa"/>
            <w:tcBorders>
              <w:top w:val="single" w:sz="12" w:space="0" w:color="000000"/>
              <w:bottom w:val="single" w:sz="2" w:space="0" w:color="000000"/>
            </w:tcBorders>
          </w:tcPr>
          <w:p w14:paraId="54534A5F" w14:textId="77777777" w:rsidR="00EC6D94" w:rsidRPr="00E77772" w:rsidRDefault="00EC6D94" w:rsidP="007B5423">
            <w:pPr>
              <w:pStyle w:val="TableParagraph"/>
              <w:spacing w:before="75"/>
              <w:ind w:left="184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5"/>
                <w:sz w:val="18"/>
              </w:rPr>
              <w:t>482</w:t>
            </w:r>
          </w:p>
        </w:tc>
        <w:tc>
          <w:tcPr>
            <w:tcW w:w="1255" w:type="dxa"/>
            <w:tcBorders>
              <w:top w:val="single" w:sz="12" w:space="0" w:color="000000"/>
              <w:bottom w:val="single" w:sz="2" w:space="0" w:color="000000"/>
            </w:tcBorders>
          </w:tcPr>
          <w:p w14:paraId="1A590C0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12" w:space="0" w:color="000000"/>
              <w:bottom w:val="single" w:sz="2" w:space="0" w:color="000000"/>
            </w:tcBorders>
          </w:tcPr>
          <w:p w14:paraId="6530645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4" w:type="dxa"/>
            <w:tcBorders>
              <w:top w:val="single" w:sz="12" w:space="0" w:color="000000"/>
              <w:bottom w:val="single" w:sz="2" w:space="0" w:color="000000"/>
            </w:tcBorders>
          </w:tcPr>
          <w:p w14:paraId="0C86C6C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12" w:space="0" w:color="000000"/>
              <w:bottom w:val="single" w:sz="2" w:space="0" w:color="000000"/>
            </w:tcBorders>
          </w:tcPr>
          <w:p w14:paraId="2984CAB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12" w:space="0" w:color="000000"/>
              <w:bottom w:val="single" w:sz="2" w:space="0" w:color="000000"/>
            </w:tcBorders>
          </w:tcPr>
          <w:p w14:paraId="6660883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E7E14C3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395FD1A8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Ash</w:t>
            </w:r>
            <w:r w:rsidRPr="00E77772">
              <w:rPr>
                <w:spacing w:val="3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content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2BFAF99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5644F9DB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2F3219A8" w14:textId="77777777" w:rsidR="00EC6D94" w:rsidRPr="00E77772" w:rsidRDefault="00EC6D94" w:rsidP="007B5423">
            <w:pPr>
              <w:pStyle w:val="TableParagraph"/>
              <w:spacing w:before="37"/>
              <w:ind w:left="324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&lt;</w:t>
            </w:r>
            <w:r w:rsidRPr="00E77772">
              <w:rPr>
                <w:b/>
                <w:spacing w:val="2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0.010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300F065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4B7410C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3EB55B58" w14:textId="77777777" w:rsidR="00EC6D94" w:rsidRPr="00E77772" w:rsidRDefault="00EC6D94" w:rsidP="007B5423">
            <w:pPr>
              <w:pStyle w:val="TableParagraph"/>
              <w:spacing w:before="28"/>
              <w:ind w:left="264"/>
              <w:rPr>
                <w:sz w:val="18"/>
              </w:rPr>
            </w:pPr>
            <w:r w:rsidRPr="00E77772">
              <w:rPr>
                <w:spacing w:val="-4"/>
                <w:sz w:val="18"/>
              </w:rPr>
              <w:t>0.01</w:t>
            </w:r>
          </w:p>
        </w:tc>
      </w:tr>
      <w:tr w:rsidR="00E77772" w:rsidRPr="00E77772" w14:paraId="3DA58D87" w14:textId="77777777" w:rsidTr="00EC6D94">
        <w:trPr>
          <w:trHeight w:val="306"/>
        </w:trPr>
        <w:tc>
          <w:tcPr>
            <w:tcW w:w="3055" w:type="dxa"/>
            <w:tcBorders>
              <w:top w:val="single" w:sz="2" w:space="0" w:color="000000"/>
              <w:bottom w:val="single" w:sz="8" w:space="0" w:color="000000"/>
            </w:tcBorders>
          </w:tcPr>
          <w:p w14:paraId="55EF55DB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5"/>
                <w:sz w:val="18"/>
              </w:rPr>
              <w:t xml:space="preserve"> </w:t>
            </w:r>
            <w:r w:rsidRPr="00E77772">
              <w:rPr>
                <w:sz w:val="18"/>
              </w:rPr>
              <w:t>of</w:t>
            </w:r>
            <w:r w:rsidRPr="00E77772">
              <w:rPr>
                <w:spacing w:val="9"/>
                <w:sz w:val="18"/>
              </w:rPr>
              <w:t xml:space="preserve"> </w:t>
            </w:r>
            <w:r w:rsidRPr="00E77772">
              <w:rPr>
                <w:sz w:val="18"/>
              </w:rPr>
              <w:t>the sample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taken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8" w:space="0" w:color="000000"/>
            </w:tcBorders>
          </w:tcPr>
          <w:p w14:paraId="59BD844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8" w:space="0" w:color="000000"/>
            </w:tcBorders>
          </w:tcPr>
          <w:p w14:paraId="568984B1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w w:val="101"/>
                <w:sz w:val="18"/>
              </w:rPr>
              <w:t>g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8" w:space="0" w:color="000000"/>
            </w:tcBorders>
          </w:tcPr>
          <w:p w14:paraId="74B46AC4" w14:textId="77777777" w:rsidR="00EC6D94" w:rsidRPr="00E77772" w:rsidRDefault="00EC6D94" w:rsidP="007B5423">
            <w:pPr>
              <w:pStyle w:val="TableParagraph"/>
              <w:spacing w:line="263" w:lineRule="exact"/>
              <w:ind w:left="305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79.8646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8" w:space="0" w:color="000000"/>
            </w:tcBorders>
          </w:tcPr>
          <w:p w14:paraId="4870D3B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8" w:space="0" w:color="000000"/>
            </w:tcBorders>
          </w:tcPr>
          <w:p w14:paraId="2B761C1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8" w:space="0" w:color="000000"/>
            </w:tcBorders>
          </w:tcPr>
          <w:p w14:paraId="6D219D8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D6C6B3E" w14:textId="77777777" w:rsidTr="00EC6D94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13333828" w14:textId="77777777" w:rsidR="00EC6D94" w:rsidRPr="00E77772" w:rsidRDefault="00EC6D94" w:rsidP="007B5423">
            <w:pPr>
              <w:pStyle w:val="TableParagraph"/>
              <w:spacing w:line="239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Fatty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Acids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Methyl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Ester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(Inter.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2EFE0E47" w14:textId="77777777" w:rsidR="00EC6D94" w:rsidRPr="00E77772" w:rsidRDefault="00EC6D94" w:rsidP="007B5423">
            <w:pPr>
              <w:pStyle w:val="TableParagraph"/>
              <w:spacing w:line="239" w:lineRule="exact"/>
              <w:ind w:left="93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NF</w:t>
            </w:r>
            <w:r w:rsidRPr="00E77772">
              <w:rPr>
                <w:rFonts w:ascii="Almarai Bold"/>
                <w:b/>
                <w:spacing w:val="2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EN</w:t>
            </w:r>
            <w:r w:rsidRPr="00E77772">
              <w:rPr>
                <w:rFonts w:ascii="Almarai Bold"/>
                <w:b/>
                <w:spacing w:val="2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2"/>
                <w:sz w:val="18"/>
              </w:rPr>
              <w:t>14078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63769906" w14:textId="77777777" w:rsidR="00EC6D94" w:rsidRPr="00E77772" w:rsidRDefault="00EC6D94" w:rsidP="007B5423">
            <w:pPr>
              <w:pStyle w:val="TableParagraph"/>
              <w:spacing w:before="3"/>
              <w:ind w:left="230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57D97636" w14:textId="77777777" w:rsidR="00EC6D94" w:rsidRPr="00E77772" w:rsidRDefault="00EC6D94" w:rsidP="007B5423">
            <w:pPr>
              <w:pStyle w:val="TableParagraph"/>
              <w:spacing w:line="239" w:lineRule="exact"/>
              <w:ind w:left="242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 xml:space="preserve">&lt; </w:t>
            </w: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4C98D93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1ED13C5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5C059686" w14:textId="77777777" w:rsidR="00EC6D94" w:rsidRPr="00E77772" w:rsidRDefault="00EC6D94" w:rsidP="007B5423">
            <w:pPr>
              <w:pStyle w:val="TableParagraph"/>
              <w:spacing w:line="239" w:lineRule="exact"/>
              <w:ind w:left="44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5.0</w:t>
            </w:r>
          </w:p>
        </w:tc>
      </w:tr>
      <w:tr w:rsidR="00E77772" w:rsidRPr="00E77772" w14:paraId="3DC30F72" w14:textId="77777777" w:rsidTr="00EC6D94">
        <w:trPr>
          <w:trHeight w:val="469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235B1E30" w14:textId="77777777" w:rsidR="00EC6D94" w:rsidRPr="00E77772" w:rsidRDefault="00EC6D94" w:rsidP="007B5423">
            <w:pPr>
              <w:pStyle w:val="TableParagraph"/>
              <w:spacing w:before="13" w:line="187" w:lineRule="exact"/>
              <w:ind w:left="148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Carbon</w:t>
            </w:r>
            <w:r w:rsidRPr="00E77772">
              <w:rPr>
                <w:b/>
                <w:spacing w:val="6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residue</w:t>
            </w:r>
            <w:r w:rsidRPr="00E77772">
              <w:rPr>
                <w:b/>
                <w:spacing w:val="7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(micro</w:t>
            </w:r>
            <w:r w:rsidRPr="00E77772">
              <w:rPr>
                <w:b/>
                <w:spacing w:val="7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method)</w:t>
            </w:r>
          </w:p>
          <w:p w14:paraId="79A1EA28" w14:textId="77777777" w:rsidR="00EC6D94" w:rsidRPr="00E77772" w:rsidRDefault="00EC6D94" w:rsidP="007B5423">
            <w:pPr>
              <w:pStyle w:val="TableParagraph"/>
              <w:spacing w:line="250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10%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bottoms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used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53A0EEC0" w14:textId="77777777" w:rsidR="00EC6D94" w:rsidRPr="00E77772" w:rsidRDefault="00EC6D94" w:rsidP="007B5423">
            <w:pPr>
              <w:pStyle w:val="TableParagraph"/>
              <w:spacing w:line="239" w:lineRule="exact"/>
              <w:ind w:left="184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4530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5FF41D15" w14:textId="77777777" w:rsidR="00EC6D94" w:rsidRPr="00E77772" w:rsidRDefault="00EC6D94" w:rsidP="007B5423">
            <w:pPr>
              <w:pStyle w:val="TableParagraph"/>
              <w:spacing w:before="3"/>
              <w:ind w:left="230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330C8699" w14:textId="77777777" w:rsidR="00EC6D94" w:rsidRPr="00E77772" w:rsidRDefault="00EC6D94" w:rsidP="007B5423">
            <w:pPr>
              <w:pStyle w:val="TableParagraph"/>
              <w:spacing w:line="239" w:lineRule="exact"/>
              <w:ind w:left="331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 xml:space="preserve">&lt; </w:t>
            </w:r>
            <w:r w:rsidRPr="00E77772">
              <w:rPr>
                <w:rFonts w:ascii="Almarai Bold"/>
                <w:b/>
                <w:spacing w:val="-4"/>
                <w:sz w:val="18"/>
              </w:rPr>
              <w:t>0.10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0294588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1013F3D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687DD0E0" w14:textId="77777777" w:rsidR="00EC6D94" w:rsidRPr="00E77772" w:rsidRDefault="00EC6D94" w:rsidP="007B5423">
            <w:pPr>
              <w:pStyle w:val="TableParagraph"/>
              <w:spacing w:line="239" w:lineRule="exact"/>
              <w:ind w:left="15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E77772" w:rsidRPr="00E77772" w14:paraId="49B96ABD" w14:textId="77777777" w:rsidTr="00EC6D94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7F345BBB" w14:textId="77777777" w:rsidR="00EC6D94" w:rsidRPr="00E77772" w:rsidRDefault="00EC6D94" w:rsidP="007B5423">
            <w:pPr>
              <w:pStyle w:val="TableParagraph"/>
              <w:spacing w:line="241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Cetan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Index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(calculated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-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proc.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16B0148A" w14:textId="77777777" w:rsidR="00EC6D94" w:rsidRPr="00E77772" w:rsidRDefault="00EC6D94" w:rsidP="007B5423">
            <w:pPr>
              <w:pStyle w:val="TableParagraph"/>
              <w:spacing w:line="241" w:lineRule="exact"/>
              <w:ind w:left="6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4737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7C10B27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279C8D1A" w14:textId="77777777" w:rsidR="00EC6D94" w:rsidRPr="00E77772" w:rsidRDefault="00EC6D94" w:rsidP="007B5423">
            <w:pPr>
              <w:pStyle w:val="TableParagraph"/>
              <w:spacing w:line="241" w:lineRule="exact"/>
              <w:ind w:left="295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3BDDE5B4" w14:textId="77777777" w:rsidR="00EC6D94" w:rsidRPr="00E77772" w:rsidRDefault="00EC6D94" w:rsidP="007B5423">
            <w:pPr>
              <w:pStyle w:val="TableParagraph"/>
              <w:spacing w:line="241" w:lineRule="exact"/>
              <w:ind w:left="383" w:right="329"/>
              <w:jc w:val="center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46</w:t>
            </w: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4AC1FA4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0EAACE4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9398176" w14:textId="77777777" w:rsidTr="00EC6D94">
        <w:trPr>
          <w:trHeight w:val="263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6940BDC8" w14:textId="77777777" w:rsidR="00EC6D94" w:rsidRPr="00E77772" w:rsidRDefault="00EC6D94" w:rsidP="007B5423">
            <w:pPr>
              <w:pStyle w:val="TableParagraph"/>
              <w:spacing w:line="239" w:lineRule="exact"/>
              <w:ind w:left="148"/>
              <w:rPr>
                <w:rFonts w:ascii="Almarai Bold" w:hAnsi="Almarai Bold"/>
                <w:b/>
                <w:sz w:val="18"/>
              </w:rPr>
            </w:pPr>
            <w:r w:rsidRPr="00E77772">
              <w:rPr>
                <w:rFonts w:ascii="Almarai Bold" w:hAnsi="Almarai Bold"/>
                <w:b/>
                <w:sz w:val="18"/>
              </w:rPr>
              <w:t>Electrical</w:t>
            </w:r>
            <w:r w:rsidRPr="00E77772"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conductivity</w:t>
            </w:r>
            <w:r w:rsidRPr="00E77772">
              <w:rPr>
                <w:rFonts w:ascii="Almarai Bold" w:hAnsi="Almarai Bold"/>
                <w:b/>
                <w:spacing w:val="7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at</w:t>
            </w:r>
            <w:r w:rsidRPr="00E77772">
              <w:rPr>
                <w:rFonts w:ascii="Almarai Bold" w:hAnsi="Almarai Bold"/>
                <w:b/>
                <w:spacing w:val="7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pacing w:val="-2"/>
                <w:sz w:val="18"/>
              </w:rPr>
              <w:t>20.8°C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73BD9BC9" w14:textId="77777777" w:rsidR="00EC6D94" w:rsidRPr="00E77772" w:rsidRDefault="00EC6D94" w:rsidP="007B5423">
            <w:pPr>
              <w:pStyle w:val="TableParagraph"/>
              <w:spacing w:line="239" w:lineRule="exact"/>
              <w:ind w:left="9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2624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4C0E7112" w14:textId="77777777" w:rsidR="00EC6D94" w:rsidRPr="00E77772" w:rsidRDefault="00EC6D94" w:rsidP="007B5423">
            <w:pPr>
              <w:pStyle w:val="TableParagraph"/>
              <w:spacing w:before="3"/>
              <w:ind w:left="230"/>
              <w:rPr>
                <w:sz w:val="18"/>
              </w:rPr>
            </w:pPr>
            <w:proofErr w:type="spellStart"/>
            <w:r w:rsidRPr="00E77772">
              <w:rPr>
                <w:spacing w:val="-4"/>
                <w:sz w:val="18"/>
              </w:rPr>
              <w:t>pS</w:t>
            </w:r>
            <w:proofErr w:type="spellEnd"/>
            <w:r w:rsidRPr="00E77772">
              <w:rPr>
                <w:spacing w:val="-4"/>
                <w:sz w:val="18"/>
              </w:rPr>
              <w:t>/m</w:t>
            </w: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61148D8A" w14:textId="77777777" w:rsidR="00EC6D94" w:rsidRPr="00E77772" w:rsidRDefault="00EC6D94" w:rsidP="007B5423">
            <w:pPr>
              <w:pStyle w:val="TableParagraph"/>
              <w:spacing w:line="239" w:lineRule="exact"/>
              <w:ind w:left="301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6C86C457" w14:textId="77777777" w:rsidR="00EC6D94" w:rsidRPr="00E77772" w:rsidRDefault="00EC6D94" w:rsidP="007B5423">
            <w:pPr>
              <w:pStyle w:val="TableParagraph"/>
              <w:spacing w:line="239" w:lineRule="exact"/>
              <w:ind w:left="352" w:right="348"/>
              <w:jc w:val="center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50</w:t>
            </w: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09273C5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4141828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3C8D176" w14:textId="77777777" w:rsidTr="00EC6D94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7E284E7A" w14:textId="77777777" w:rsidR="00EC6D94" w:rsidRPr="00E77772" w:rsidRDefault="00EC6D94" w:rsidP="007B5423">
            <w:pPr>
              <w:pStyle w:val="TableParagraph"/>
              <w:spacing w:line="244" w:lineRule="exact"/>
              <w:ind w:left="148"/>
              <w:rPr>
                <w:rFonts w:ascii="Almarai Bold" w:hAnsi="Almarai Bold"/>
                <w:b/>
                <w:sz w:val="18"/>
              </w:rPr>
            </w:pPr>
            <w:r w:rsidRPr="00E77772">
              <w:rPr>
                <w:rFonts w:ascii="Almarai Bold" w:hAnsi="Almarai Bold"/>
                <w:b/>
                <w:sz w:val="18"/>
              </w:rPr>
              <w:t>Copper</w:t>
            </w:r>
            <w:r w:rsidRPr="00E77772"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Corrosion,</w:t>
            </w:r>
            <w:r w:rsidRPr="00E77772">
              <w:rPr>
                <w:rFonts w:ascii="Almarai Bold" w:hAns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3h</w:t>
            </w:r>
            <w:r w:rsidRPr="00E77772">
              <w:rPr>
                <w:rFonts w:ascii="Almarai Bold" w:hAns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at</w:t>
            </w:r>
            <w:r w:rsidRPr="00E77772"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pacing w:val="-4"/>
                <w:sz w:val="18"/>
              </w:rPr>
              <w:t>50°C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6B578A84" w14:textId="77777777" w:rsidR="00EC6D94" w:rsidRPr="00E77772" w:rsidRDefault="00EC6D94" w:rsidP="007B5423">
            <w:pPr>
              <w:pStyle w:val="TableParagraph"/>
              <w:spacing w:line="244" w:lineRule="exact"/>
              <w:ind w:left="5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130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1869CEE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2E32815B" w14:textId="77777777" w:rsidR="00EC6D94" w:rsidRPr="00E77772" w:rsidRDefault="00EC6D94" w:rsidP="007B5423">
            <w:pPr>
              <w:pStyle w:val="TableParagraph"/>
              <w:spacing w:line="244" w:lineRule="exact"/>
              <w:ind w:left="343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1a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62993DF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2BEA6E7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5B9CA73E" w14:textId="77777777" w:rsidR="00EC6D94" w:rsidRPr="00E77772" w:rsidRDefault="00EC6D94" w:rsidP="007B5423">
            <w:pPr>
              <w:pStyle w:val="TableParagraph"/>
              <w:spacing w:line="244" w:lineRule="exact"/>
              <w:ind w:left="127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w w:val="101"/>
                <w:sz w:val="18"/>
              </w:rPr>
              <w:t>1</w:t>
            </w:r>
          </w:p>
        </w:tc>
      </w:tr>
      <w:tr w:rsidR="00E77772" w:rsidRPr="00E77772" w14:paraId="62CCA81F" w14:textId="77777777" w:rsidTr="00EC6D94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6A1870D5" w14:textId="77777777" w:rsidR="00EC6D94" w:rsidRPr="00E77772" w:rsidRDefault="00EC6D94" w:rsidP="007B5423">
            <w:pPr>
              <w:pStyle w:val="TableParagraph"/>
              <w:spacing w:line="239" w:lineRule="exact"/>
              <w:ind w:left="148"/>
              <w:rPr>
                <w:rFonts w:ascii="Almarai Bold" w:hAnsi="Almarai Bold"/>
                <w:b/>
                <w:sz w:val="18"/>
              </w:rPr>
            </w:pPr>
            <w:r w:rsidRPr="00E77772">
              <w:rPr>
                <w:rFonts w:ascii="Almarai Bold" w:hAnsi="Almarai Bold"/>
                <w:b/>
                <w:sz w:val="18"/>
              </w:rPr>
              <w:t>Density</w:t>
            </w:r>
            <w:r w:rsidRPr="00E77772"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at</w:t>
            </w:r>
            <w:r w:rsidRPr="00E77772"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pacing w:val="-4"/>
                <w:sz w:val="18"/>
              </w:rPr>
              <w:t>15°C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46AD9AD5" w14:textId="77777777" w:rsidR="00EC6D94" w:rsidRPr="00E77772" w:rsidRDefault="00EC6D94" w:rsidP="007B5423">
            <w:pPr>
              <w:pStyle w:val="TableParagraph"/>
              <w:spacing w:line="239" w:lineRule="exact"/>
              <w:ind w:left="94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4052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0D19B619" w14:textId="77777777" w:rsidR="00EC6D94" w:rsidRPr="00E77772" w:rsidRDefault="00EC6D94" w:rsidP="007B5423">
            <w:pPr>
              <w:pStyle w:val="TableParagraph"/>
              <w:spacing w:before="3"/>
              <w:ind w:left="231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kg/m3</w:t>
            </w: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2E6B92F5" w14:textId="77777777" w:rsidR="00EC6D94" w:rsidRPr="00E77772" w:rsidRDefault="00EC6D94" w:rsidP="007B5423">
            <w:pPr>
              <w:pStyle w:val="TableParagraph"/>
              <w:spacing w:line="239" w:lineRule="exact"/>
              <w:ind w:left="269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6FF18B7B" w14:textId="77777777" w:rsidR="00EC6D94" w:rsidRPr="00E77772" w:rsidRDefault="00EC6D94" w:rsidP="007B5423">
            <w:pPr>
              <w:pStyle w:val="TableParagraph"/>
              <w:spacing w:line="239" w:lineRule="exact"/>
              <w:ind w:left="285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820</w:t>
            </w: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2080DCA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0A9DCCF6" w14:textId="77777777" w:rsidR="00EC6D94" w:rsidRPr="00E77772" w:rsidRDefault="00EC6D94" w:rsidP="007B5423">
            <w:pPr>
              <w:pStyle w:val="TableParagraph"/>
              <w:spacing w:line="239" w:lineRule="exact"/>
              <w:ind w:left="322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850</w:t>
            </w:r>
          </w:p>
        </w:tc>
      </w:tr>
      <w:tr w:rsidR="00E77772" w:rsidRPr="00E77772" w14:paraId="02D52B02" w14:textId="77777777" w:rsidTr="00EC6D94">
        <w:trPr>
          <w:trHeight w:val="330"/>
        </w:trPr>
        <w:tc>
          <w:tcPr>
            <w:tcW w:w="3055" w:type="dxa"/>
            <w:tcBorders>
              <w:top w:val="single" w:sz="8" w:space="0" w:color="000000"/>
              <w:bottom w:val="single" w:sz="2" w:space="0" w:color="000000"/>
            </w:tcBorders>
          </w:tcPr>
          <w:p w14:paraId="605A9449" w14:textId="77777777" w:rsidR="00EC6D94" w:rsidRPr="00E77772" w:rsidRDefault="00EC6D94" w:rsidP="007B5423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Measured</w:t>
            </w:r>
            <w:r w:rsidRPr="00E77772">
              <w:rPr>
                <w:b/>
                <w:spacing w:val="6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cetane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2" w:space="0" w:color="000000"/>
            </w:tcBorders>
          </w:tcPr>
          <w:p w14:paraId="0DF7AB5C" w14:textId="77777777" w:rsidR="00EC6D94" w:rsidRPr="00E77772" w:rsidRDefault="00EC6D94" w:rsidP="007B5423">
            <w:pPr>
              <w:pStyle w:val="TableParagraph"/>
              <w:spacing w:before="70"/>
              <w:ind w:left="185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5"/>
                <w:sz w:val="18"/>
              </w:rPr>
              <w:t>613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2" w:space="0" w:color="000000"/>
            </w:tcBorders>
          </w:tcPr>
          <w:p w14:paraId="71759F0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8" w:space="0" w:color="000000"/>
              <w:bottom w:val="single" w:sz="2" w:space="0" w:color="000000"/>
            </w:tcBorders>
          </w:tcPr>
          <w:p w14:paraId="486352C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4" w:type="dxa"/>
            <w:tcBorders>
              <w:top w:val="single" w:sz="8" w:space="0" w:color="000000"/>
              <w:bottom w:val="single" w:sz="2" w:space="0" w:color="000000"/>
            </w:tcBorders>
          </w:tcPr>
          <w:p w14:paraId="256C21D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8" w:space="0" w:color="000000"/>
              <w:bottom w:val="single" w:sz="2" w:space="0" w:color="000000"/>
            </w:tcBorders>
          </w:tcPr>
          <w:p w14:paraId="405C1F9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2" w:space="0" w:color="000000"/>
            </w:tcBorders>
          </w:tcPr>
          <w:p w14:paraId="293574F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C6493BA" w14:textId="77777777" w:rsidTr="00EC6D94">
        <w:trPr>
          <w:trHeight w:val="306"/>
        </w:trPr>
        <w:tc>
          <w:tcPr>
            <w:tcW w:w="3055" w:type="dxa"/>
            <w:tcBorders>
              <w:top w:val="single" w:sz="2" w:space="0" w:color="000000"/>
              <w:bottom w:val="single" w:sz="8" w:space="0" w:color="000000"/>
            </w:tcBorders>
          </w:tcPr>
          <w:p w14:paraId="46DFA832" w14:textId="77777777" w:rsidR="00EC6D94" w:rsidRPr="00E77772" w:rsidRDefault="00EC6D94" w:rsidP="007B5423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 w:rsidRPr="00E77772">
              <w:rPr>
                <w:rFonts w:ascii="Almarai"/>
                <w:sz w:val="18"/>
              </w:rPr>
              <w:t>Cetane</w:t>
            </w:r>
            <w:r w:rsidRPr="00E77772">
              <w:rPr>
                <w:rFonts w:ascii="Almarai"/>
                <w:spacing w:val="5"/>
                <w:sz w:val="18"/>
              </w:rPr>
              <w:t xml:space="preserve"> </w:t>
            </w:r>
            <w:r w:rsidRPr="00E77772">
              <w:rPr>
                <w:rFonts w:ascii="Almarai"/>
                <w:spacing w:val="-2"/>
                <w:sz w:val="18"/>
              </w:rPr>
              <w:t>Number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8" w:space="0" w:color="000000"/>
            </w:tcBorders>
          </w:tcPr>
          <w:p w14:paraId="0D44500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8" w:space="0" w:color="000000"/>
            </w:tcBorders>
          </w:tcPr>
          <w:p w14:paraId="10BFAA9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2" w:space="0" w:color="000000"/>
              <w:bottom w:val="single" w:sz="8" w:space="0" w:color="000000"/>
            </w:tcBorders>
          </w:tcPr>
          <w:p w14:paraId="2400083F" w14:textId="77777777" w:rsidR="00EC6D94" w:rsidRPr="00E77772" w:rsidRDefault="00EC6D94" w:rsidP="007B5423">
            <w:pPr>
              <w:pStyle w:val="TableParagraph"/>
              <w:spacing w:before="37"/>
              <w:ind w:left="459"/>
              <w:rPr>
                <w:b/>
                <w:sz w:val="18"/>
              </w:rPr>
            </w:pPr>
            <w:r w:rsidRPr="00E77772">
              <w:rPr>
                <w:b/>
                <w:spacing w:val="-4"/>
                <w:sz w:val="18"/>
              </w:rPr>
              <w:t>56.9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8" w:space="0" w:color="000000"/>
            </w:tcBorders>
          </w:tcPr>
          <w:p w14:paraId="304924DE" w14:textId="77777777" w:rsidR="00EC6D94" w:rsidRPr="00E77772" w:rsidRDefault="00EC6D94" w:rsidP="007B5423">
            <w:pPr>
              <w:pStyle w:val="TableParagraph"/>
              <w:spacing w:before="31"/>
              <w:ind w:left="251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2"/>
                <w:sz w:val="18"/>
              </w:rPr>
              <w:t>{Result}</w:t>
            </w:r>
          </w:p>
        </w:tc>
        <w:tc>
          <w:tcPr>
            <w:tcW w:w="1059" w:type="dxa"/>
            <w:tcBorders>
              <w:top w:val="single" w:sz="2" w:space="0" w:color="000000"/>
              <w:bottom w:val="single" w:sz="8" w:space="0" w:color="000000"/>
            </w:tcBorders>
          </w:tcPr>
          <w:p w14:paraId="0118132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8" w:space="0" w:color="000000"/>
            </w:tcBorders>
          </w:tcPr>
          <w:p w14:paraId="13A42D2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0F6A3B1" w14:textId="77777777" w:rsidTr="00EC6D94">
        <w:trPr>
          <w:trHeight w:val="330"/>
        </w:trPr>
        <w:tc>
          <w:tcPr>
            <w:tcW w:w="3055" w:type="dxa"/>
            <w:tcBorders>
              <w:top w:val="single" w:sz="8" w:space="0" w:color="000000"/>
              <w:bottom w:val="single" w:sz="2" w:space="0" w:color="000000"/>
            </w:tcBorders>
          </w:tcPr>
          <w:p w14:paraId="5983F6C9" w14:textId="77777777" w:rsidR="00EC6D94" w:rsidRPr="00E77772" w:rsidRDefault="00EC6D94" w:rsidP="007B5423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Distillation</w:t>
            </w:r>
            <w:r w:rsidRPr="00E77772">
              <w:rPr>
                <w:b/>
                <w:spacing w:val="5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at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101.3</w:t>
            </w:r>
            <w:r w:rsidRPr="00E77772">
              <w:rPr>
                <w:b/>
                <w:spacing w:val="7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kPa,</w:t>
            </w:r>
            <w:r w:rsidRPr="00E77772">
              <w:rPr>
                <w:b/>
                <w:spacing w:val="9"/>
                <w:sz w:val="18"/>
              </w:rPr>
              <w:t xml:space="preserve"> </w:t>
            </w:r>
            <w:r w:rsidRPr="00E77772">
              <w:rPr>
                <w:b/>
                <w:spacing w:val="-4"/>
                <w:sz w:val="18"/>
              </w:rPr>
              <w:t>auto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2" w:space="0" w:color="000000"/>
            </w:tcBorders>
          </w:tcPr>
          <w:p w14:paraId="369F65A8" w14:textId="77777777" w:rsidR="00EC6D94" w:rsidRPr="00E77772" w:rsidRDefault="00EC6D94" w:rsidP="007B5423">
            <w:pPr>
              <w:pStyle w:val="TableParagraph"/>
              <w:spacing w:before="70"/>
              <w:ind w:left="184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5"/>
                <w:sz w:val="18"/>
              </w:rPr>
              <w:t>86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2" w:space="0" w:color="000000"/>
            </w:tcBorders>
          </w:tcPr>
          <w:p w14:paraId="1C0BBE1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8" w:space="0" w:color="000000"/>
              <w:bottom w:val="single" w:sz="2" w:space="0" w:color="000000"/>
            </w:tcBorders>
          </w:tcPr>
          <w:p w14:paraId="09884CF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4" w:type="dxa"/>
            <w:tcBorders>
              <w:top w:val="single" w:sz="8" w:space="0" w:color="000000"/>
              <w:bottom w:val="single" w:sz="2" w:space="0" w:color="000000"/>
            </w:tcBorders>
          </w:tcPr>
          <w:p w14:paraId="4CFCE2E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8" w:space="0" w:color="000000"/>
              <w:bottom w:val="single" w:sz="2" w:space="0" w:color="000000"/>
            </w:tcBorders>
          </w:tcPr>
          <w:p w14:paraId="1C990BC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2" w:space="0" w:color="000000"/>
            </w:tcBorders>
          </w:tcPr>
          <w:p w14:paraId="3665F86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FD0AEC6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10F279D9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Initial</w:t>
            </w:r>
            <w:r w:rsidRPr="00E77772">
              <w:rPr>
                <w:spacing w:val="14"/>
                <w:sz w:val="18"/>
              </w:rPr>
              <w:t xml:space="preserve"> </w:t>
            </w:r>
            <w:r w:rsidRPr="00E77772">
              <w:rPr>
                <w:sz w:val="18"/>
              </w:rPr>
              <w:t>Boiling</w:t>
            </w:r>
            <w:r w:rsidRPr="00E77772">
              <w:rPr>
                <w:spacing w:val="10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Point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4139245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48331C64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6BD50C21" w14:textId="77777777" w:rsidR="00EC6D94" w:rsidRPr="00E77772" w:rsidRDefault="00EC6D94" w:rsidP="007B5423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73F4C1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0257032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5F21694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06746B1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23CDB494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5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259552A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6C90B60B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06A4BAFC" w14:textId="77777777" w:rsidR="00EC6D94" w:rsidRPr="00E77772" w:rsidRDefault="00EC6D94" w:rsidP="007B5423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78A61A1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17445F5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350B5FC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F6C98A8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650FBA82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10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2772EEA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7F399BC8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601A4D2D" w14:textId="77777777" w:rsidR="00EC6D94" w:rsidRPr="00E77772" w:rsidRDefault="00EC6D94" w:rsidP="007B5423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C0FAB8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3035829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0FDF953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82DC7EB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54291C8D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20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48393DE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57091B0A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135F3117" w14:textId="77777777" w:rsidR="00EC6D94" w:rsidRPr="00E77772" w:rsidRDefault="00EC6D94" w:rsidP="007B5423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45EB0CC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65553A4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11AA954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4D8D2EA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6F5B5743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30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1E2F9DD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23C6847E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11D58B46" w14:textId="77777777" w:rsidR="00EC6D94" w:rsidRPr="00E77772" w:rsidRDefault="00EC6D94" w:rsidP="007B5423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484CCA6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44FEBB2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7B5F5F5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872440B" w14:textId="77777777" w:rsidTr="00EC6D94">
        <w:trPr>
          <w:trHeight w:val="307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5D2013E0" w14:textId="77777777" w:rsidR="00EC6D94" w:rsidRPr="00E77772" w:rsidRDefault="00EC6D94" w:rsidP="007B5423">
            <w:pPr>
              <w:pStyle w:val="TableParagraph"/>
              <w:spacing w:before="23"/>
              <w:ind w:left="302"/>
              <w:rPr>
                <w:sz w:val="18"/>
              </w:rPr>
            </w:pPr>
            <w:r w:rsidRPr="00E77772">
              <w:rPr>
                <w:sz w:val="18"/>
              </w:rPr>
              <w:t>40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32A7736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5D03405C" w14:textId="77777777" w:rsidR="00EC6D94" w:rsidRPr="00E77772" w:rsidRDefault="00EC6D94" w:rsidP="007B5423">
            <w:pPr>
              <w:pStyle w:val="TableParagraph"/>
              <w:spacing w:before="23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60C8F29F" w14:textId="77777777" w:rsidR="00EC6D94" w:rsidRPr="00E77772" w:rsidRDefault="00EC6D94" w:rsidP="007B5423">
            <w:pPr>
              <w:pStyle w:val="TableParagraph"/>
              <w:spacing w:line="258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1810988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4FB73F1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43FB3D7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A342A11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72A921D9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50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5D84897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4099F84A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6DD6FDDB" w14:textId="77777777" w:rsidR="00EC6D94" w:rsidRPr="00E77772" w:rsidRDefault="00EC6D94" w:rsidP="007B5423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BD5A5A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7E40010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787561C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D275FAD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4E3E98E1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60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527BCD3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727DDE19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61BE5AB8" w14:textId="77777777" w:rsidR="00EC6D94" w:rsidRPr="00E77772" w:rsidRDefault="00EC6D94" w:rsidP="007B5423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5EAB259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66CD655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70B5E53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5844013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3A8E2A84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70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7B01EC6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13D7458C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4493D7C3" w14:textId="77777777" w:rsidR="00EC6D94" w:rsidRPr="00E77772" w:rsidRDefault="00EC6D94" w:rsidP="007B5423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76C92DC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1EED1DC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099B4A7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C133F30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5D9ADD03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80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191D9A3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1FB175C3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75FF8E81" w14:textId="77777777" w:rsidR="00EC6D94" w:rsidRPr="00E77772" w:rsidRDefault="00EC6D94" w:rsidP="007B5423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80AF4C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075E6C1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4C664FE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3159240F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596BBCBF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90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1534E0F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28A6A3E5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1BEA44F6" w14:textId="77777777" w:rsidR="00EC6D94" w:rsidRPr="00E77772" w:rsidRDefault="00EC6D94" w:rsidP="007B5423">
            <w:pPr>
              <w:pStyle w:val="TableParagraph"/>
              <w:spacing w:line="264" w:lineRule="exact"/>
              <w:ind w:left="40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056450C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747AEF9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2B45D71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7A9D949" w14:textId="77777777" w:rsidTr="00EC6D94">
        <w:trPr>
          <w:trHeight w:val="243"/>
        </w:trPr>
        <w:tc>
          <w:tcPr>
            <w:tcW w:w="3055" w:type="dxa"/>
            <w:tcBorders>
              <w:top w:val="single" w:sz="2" w:space="0" w:color="000000"/>
            </w:tcBorders>
          </w:tcPr>
          <w:p w14:paraId="43C92EB6" w14:textId="77777777" w:rsidR="00EC6D94" w:rsidRPr="00E77772" w:rsidRDefault="00EC6D94" w:rsidP="007B5423">
            <w:pPr>
              <w:pStyle w:val="TableParagraph"/>
              <w:spacing w:before="26" w:line="197" w:lineRule="exact"/>
              <w:ind w:left="302"/>
              <w:rPr>
                <w:rFonts w:ascii="Almarai"/>
                <w:sz w:val="18"/>
              </w:rPr>
            </w:pPr>
            <w:r w:rsidRPr="00E77772">
              <w:rPr>
                <w:rFonts w:ascii="Almarai"/>
                <w:sz w:val="18"/>
              </w:rPr>
              <w:t>95</w:t>
            </w:r>
            <w:r w:rsidRPr="00E77772">
              <w:rPr>
                <w:rFonts w:ascii="Almarai"/>
                <w:spacing w:val="3"/>
                <w:sz w:val="18"/>
              </w:rPr>
              <w:t xml:space="preserve"> </w:t>
            </w:r>
            <w:r w:rsidRPr="00E77772">
              <w:rPr>
                <w:rFonts w:ascii="Almarai"/>
                <w:sz w:val="18"/>
              </w:rPr>
              <w:t>%</w:t>
            </w:r>
            <w:r w:rsidRPr="00E77772">
              <w:rPr>
                <w:rFonts w:ascii="Almarai"/>
                <w:spacing w:val="4"/>
                <w:sz w:val="18"/>
              </w:rPr>
              <w:t xml:space="preserve"> </w:t>
            </w:r>
            <w:r w:rsidRPr="00E77772">
              <w:rPr>
                <w:rFonts w:ascii="Almarai"/>
                <w:sz w:val="18"/>
              </w:rPr>
              <w:t>recovered</w:t>
            </w:r>
            <w:r w:rsidRPr="00E77772">
              <w:rPr>
                <w:rFonts w:ascii="Almarai"/>
                <w:spacing w:val="3"/>
                <w:sz w:val="18"/>
              </w:rPr>
              <w:t xml:space="preserve"> </w:t>
            </w:r>
            <w:r w:rsidRPr="00E77772">
              <w:rPr>
                <w:rFonts w:ascii="Almarai"/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</w:tcBorders>
          </w:tcPr>
          <w:p w14:paraId="1811DF1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</w:tcBorders>
          </w:tcPr>
          <w:p w14:paraId="00A899E7" w14:textId="77777777" w:rsidR="00EC6D94" w:rsidRPr="00E77772" w:rsidRDefault="00EC6D94" w:rsidP="007B5423">
            <w:pPr>
              <w:pStyle w:val="TableParagraph"/>
              <w:spacing w:before="23" w:line="200" w:lineRule="exact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</w:tcBorders>
          </w:tcPr>
          <w:p w14:paraId="5F24E1E5" w14:textId="77777777" w:rsidR="00EC6D94" w:rsidRPr="00E77772" w:rsidRDefault="00EC6D94" w:rsidP="007B5423">
            <w:pPr>
              <w:pStyle w:val="TableParagraph"/>
              <w:spacing w:before="32" w:line="190" w:lineRule="exact"/>
              <w:ind w:left="406"/>
              <w:rPr>
                <w:b/>
                <w:sz w:val="18"/>
              </w:rPr>
            </w:pPr>
            <w:r w:rsidRPr="00E77772">
              <w:rPr>
                <w:b/>
                <w:spacing w:val="-2"/>
                <w:sz w:val="18"/>
              </w:rPr>
              <w:t>356.0</w:t>
            </w:r>
          </w:p>
        </w:tc>
        <w:tc>
          <w:tcPr>
            <w:tcW w:w="974" w:type="dxa"/>
            <w:tcBorders>
              <w:top w:val="single" w:sz="2" w:space="0" w:color="000000"/>
            </w:tcBorders>
          </w:tcPr>
          <w:p w14:paraId="24FB0A2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</w:tcBorders>
          </w:tcPr>
          <w:p w14:paraId="4DC03D3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</w:tcBorders>
          </w:tcPr>
          <w:p w14:paraId="62F8A39E" w14:textId="77777777" w:rsidR="00EC6D94" w:rsidRPr="00E77772" w:rsidRDefault="00EC6D94" w:rsidP="007B5423">
            <w:pPr>
              <w:pStyle w:val="TableParagraph"/>
              <w:spacing w:before="26" w:line="197" w:lineRule="exact"/>
              <w:ind w:left="175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2"/>
                <w:sz w:val="18"/>
              </w:rPr>
              <w:t>{Result}</w:t>
            </w:r>
          </w:p>
        </w:tc>
      </w:tr>
    </w:tbl>
    <w:p w14:paraId="25E8CB14" w14:textId="10F47E33" w:rsidR="00AC296C" w:rsidRPr="00E77772" w:rsidRDefault="00AC296C" w:rsidP="00AC296C">
      <w:r w:rsidRPr="00E77772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C655BC1" wp14:editId="29C8042F">
                <wp:simplePos x="0" y="0"/>
                <wp:positionH relativeFrom="margin">
                  <wp:align>center</wp:align>
                </wp:positionH>
                <wp:positionV relativeFrom="page">
                  <wp:posOffset>7667625</wp:posOffset>
                </wp:positionV>
                <wp:extent cx="7278370" cy="18415"/>
                <wp:effectExtent l="0" t="0" r="0" b="0"/>
                <wp:wrapNone/>
                <wp:docPr id="1798326391" name="doc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83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16F21F" id="docshape26" o:spid="_x0000_s1026" style="position:absolute;margin-left:0;margin-top:603.75pt;width:573.1pt;height:1.45pt;z-index:-251642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5U25QEAALQDAAAOAAAAZHJzL2Uyb0RvYy54bWysU9uO0zAQfUfiHyy/0zSlS0vUdLXqahHS&#10;cpEWPmDqOImF4zFjt2n5esZut1vBGyIPlsczPp5z5mR1exis2GsKBl0ty8lUCu0UNsZ1tfz+7eHN&#10;UooQwTVg0elaHnWQt+vXr1ajr/QMe7SNJsEgLlSjr2Ufo6+KIqheDxAm6LXjZIs0QOSQuqIhGBl9&#10;sMVsOn1XjEiNJ1Q6BD69PyXlOuO3rVbxS9sGHYWtJfcW80p53aa1WK+g6gh8b9S5DfiHLgYwjh+9&#10;QN1DBLEj8xfUYBRhwDZOFA4Ftq1ROnNgNuX0DzZPPXidubA4wV9kCv8PVn3eP/mvlFoP/hHVjyAc&#10;bnpwnb4jwrHX0PBzZRKqGH2oLhdSEPiq2I6fsOHRwi5i1uDQ0pAAmZ04ZKmPF6n1IQrFh4vZYvl2&#10;wRNRnCuX8/ImvwDV82VPIX7QOIi0qSXxJDM47B9DTM1A9VySm0drmgdjbQ6o224siT2kqefvjB6u&#10;y6xLxQ7TtRNiOsksE7HkoVBtsTkyScKTddjqvOmRfkkxsm1qGX7ugLQU9qNjod6X83nyWQ7mN4sZ&#10;B3Sd2V5nwCmGqmWU4rTdxJM3d55M1/NLZSbt8I7FbU0m/tLVuVm2RtbjbOPkves4V738bOvfAAAA&#10;//8DAFBLAwQUAAYACAAAACEA0f+hk98AAAALAQAADwAAAGRycy9kb3ducmV2LnhtbEyPwU7DMBBE&#10;70j8g7VI3KidKC1tGqeiSByRaOFAb068JFHjdbDdNvD1OKdy3JnR7JtiM5qendH5zpKEZCaAIdVW&#10;d9RI+Hh/eVgC80GRVr0llPCDHjbl7U2hcm0vtMPzPjQslpDPlYQ2hCHn3NctGuVndkCK3pd1RoV4&#10;uoZrpy6x3PQ8FWLBjeoofmjVgM8t1sf9yUjYrpbb77eMXn931QEPn9Vxnjoh5f3d+LQGFnAM1zBM&#10;+BEdyshU2RNpz3oJcUiIaioe58AmP8kWKbBq0hKRAS8L/n9D+QcAAP//AwBQSwECLQAUAAYACAAA&#10;ACEAtoM4kv4AAADhAQAAEwAAAAAAAAAAAAAAAAAAAAAAW0NvbnRlbnRfVHlwZXNdLnhtbFBLAQIt&#10;ABQABgAIAAAAIQA4/SH/1gAAAJQBAAALAAAAAAAAAAAAAAAAAC8BAABfcmVscy8ucmVsc1BLAQIt&#10;ABQABgAIAAAAIQBoW5U25QEAALQDAAAOAAAAAAAAAAAAAAAAAC4CAABkcnMvZTJvRG9jLnhtbFBL&#10;AQItABQABgAIAAAAIQDR/6GT3wAAAAsBAAAPAAAAAAAAAAAAAAAAAD8EAABkcnMvZG93bnJldi54&#10;bWxQSwUGAAAAAAQABADzAAAASwUAAAAA&#10;" fillcolor="black" stroked="f">
                <w10:wrap anchorx="margin" anchory="page"/>
              </v:rect>
            </w:pict>
          </mc:Fallback>
        </mc:AlternateContent>
      </w:r>
    </w:p>
    <w:p w14:paraId="5CE38131" w14:textId="77777777" w:rsidR="00AC296C" w:rsidRPr="00E77772" w:rsidRDefault="00AC296C" w:rsidP="00AC296C"/>
    <w:p w14:paraId="16536798" w14:textId="77777777" w:rsidR="00AC296C" w:rsidRPr="00E77772" w:rsidRDefault="00AC296C" w:rsidP="00AC296C"/>
    <w:p w14:paraId="327943A0" w14:textId="77777777" w:rsidR="00AC296C" w:rsidRPr="00E77772" w:rsidRDefault="00AC296C" w:rsidP="00AC296C"/>
    <w:p w14:paraId="020AC4B6" w14:textId="77777777" w:rsidR="00AC296C" w:rsidRPr="00E77772" w:rsidRDefault="00AC296C" w:rsidP="00AC296C">
      <w:pPr>
        <w:spacing w:line="454" w:lineRule="exact"/>
        <w:ind w:left="20"/>
        <w:jc w:val="center"/>
        <w:rPr>
          <w:sz w:val="44"/>
        </w:rPr>
      </w:pPr>
      <w:r w:rsidRPr="00E77772">
        <w:rPr>
          <w:sz w:val="44"/>
          <w:u w:val="thick"/>
        </w:rPr>
        <w:t>CERTIFICATE</w:t>
      </w:r>
      <w:r w:rsidRPr="00E77772">
        <w:rPr>
          <w:spacing w:val="-2"/>
          <w:sz w:val="44"/>
          <w:u w:val="thick"/>
        </w:rPr>
        <w:t xml:space="preserve"> </w:t>
      </w:r>
      <w:r w:rsidRPr="00E77772">
        <w:rPr>
          <w:sz w:val="44"/>
          <w:u w:val="thick"/>
        </w:rPr>
        <w:t xml:space="preserve">OF </w:t>
      </w:r>
      <w:r w:rsidRPr="00E77772">
        <w:rPr>
          <w:spacing w:val="-2"/>
          <w:sz w:val="44"/>
          <w:u w:val="thick"/>
        </w:rPr>
        <w:t>ANALYSIS</w:t>
      </w:r>
    </w:p>
    <w:p w14:paraId="72293E39" w14:textId="77777777" w:rsidR="00AC296C" w:rsidRPr="00E77772" w:rsidRDefault="00AC296C" w:rsidP="00AC296C"/>
    <w:p w14:paraId="3345152F" w14:textId="77777777" w:rsidR="00AC296C" w:rsidRPr="00E77772" w:rsidRDefault="00AC296C" w:rsidP="00AC29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689"/>
        <w:gridCol w:w="1351"/>
        <w:gridCol w:w="4045"/>
      </w:tblGrid>
      <w:tr w:rsidR="00E77772" w:rsidRPr="00E77772" w14:paraId="28EA8FD0" w14:textId="77777777" w:rsidTr="007B5423">
        <w:tc>
          <w:tcPr>
            <w:tcW w:w="1705" w:type="dxa"/>
          </w:tcPr>
          <w:p w14:paraId="7C4A7C05" w14:textId="77777777" w:rsidR="00AC296C" w:rsidRPr="00E77772" w:rsidRDefault="00AC296C" w:rsidP="007B5423">
            <w:r w:rsidRPr="00E77772">
              <w:rPr>
                <w:b/>
                <w:spacing w:val="-2"/>
                <w:sz w:val="18"/>
              </w:rPr>
              <w:t xml:space="preserve">Client </w:t>
            </w:r>
            <w:r w:rsidRPr="00E77772">
              <w:rPr>
                <w:b/>
                <w:sz w:val="18"/>
              </w:rPr>
              <w:t>File</w:t>
            </w:r>
            <w:r w:rsidRPr="00E77772">
              <w:rPr>
                <w:b/>
                <w:spacing w:val="-13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Nr</w:t>
            </w:r>
          </w:p>
        </w:tc>
        <w:tc>
          <w:tcPr>
            <w:tcW w:w="3689" w:type="dxa"/>
          </w:tcPr>
          <w:p w14:paraId="5084C4C0" w14:textId="77777777" w:rsidR="00AC296C" w:rsidRPr="00E77772" w:rsidRDefault="00AC296C" w:rsidP="007B5423">
            <w:r w:rsidRPr="00E77772">
              <w:rPr>
                <w:rFonts w:ascii="Almarai Bold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="Almarai Bold"/>
                <w:b/>
                <w:spacing w:val="-2"/>
                <w:sz w:val="18"/>
              </w:rPr>
              <w:t>Seller_name</w:t>
            </w:r>
            <w:proofErr w:type="spellEnd"/>
            <w:r w:rsidRPr="00E77772">
              <w:rPr>
                <w:rFonts w:ascii="Almarai Bold"/>
                <w:b/>
                <w:spacing w:val="-2"/>
                <w:sz w:val="18"/>
              </w:rPr>
              <w:t>}</w:t>
            </w:r>
            <w:r w:rsidRPr="00E77772">
              <w:rPr>
                <w:rFonts w:ascii="Almarai Bold"/>
                <w:b/>
                <w:spacing w:val="40"/>
                <w:sz w:val="18"/>
              </w:rPr>
              <w:t xml:space="preserve"> </w:t>
            </w:r>
          </w:p>
        </w:tc>
        <w:tc>
          <w:tcPr>
            <w:tcW w:w="1351" w:type="dxa"/>
          </w:tcPr>
          <w:p w14:paraId="107CDA30" w14:textId="77777777" w:rsidR="00AC296C" w:rsidRPr="00E77772" w:rsidRDefault="00AC296C" w:rsidP="007B5423">
            <w:r w:rsidRPr="00E77772">
              <w:rPr>
                <w:b/>
                <w:spacing w:val="-2"/>
                <w:sz w:val="18"/>
              </w:rPr>
              <w:t>Operation</w:t>
            </w:r>
          </w:p>
        </w:tc>
        <w:tc>
          <w:tcPr>
            <w:tcW w:w="4045" w:type="dxa"/>
          </w:tcPr>
          <w:p w14:paraId="20CB0E26" w14:textId="77777777" w:rsidR="00AC296C" w:rsidRPr="00E77772" w:rsidRDefault="00AC296C" w:rsidP="007B5423">
            <w:r w:rsidRPr="00E77772">
              <w:rPr>
                <w:rFonts w:ascii="Almarai Bold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="Almarai Bold"/>
                <w:b/>
                <w:spacing w:val="-2"/>
                <w:sz w:val="18"/>
              </w:rPr>
              <w:t>vessel_operator</w:t>
            </w:r>
            <w:proofErr w:type="spellEnd"/>
            <w:r w:rsidRPr="00E77772">
              <w:rPr>
                <w:rFonts w:ascii="Almarai Bold"/>
                <w:b/>
                <w:spacing w:val="-2"/>
                <w:sz w:val="18"/>
              </w:rPr>
              <w:t>}</w:t>
            </w:r>
            <w:r w:rsidRPr="00E77772">
              <w:rPr>
                <w:rFonts w:ascii="Almarai Bold"/>
                <w:b/>
                <w:spacing w:val="40"/>
                <w:sz w:val="18"/>
              </w:rPr>
              <w:t xml:space="preserve"> </w:t>
            </w:r>
          </w:p>
        </w:tc>
      </w:tr>
      <w:tr w:rsidR="00E77772" w:rsidRPr="00E77772" w14:paraId="016252C5" w14:textId="77777777" w:rsidTr="007B5423">
        <w:tc>
          <w:tcPr>
            <w:tcW w:w="1705" w:type="dxa"/>
          </w:tcPr>
          <w:p w14:paraId="499BE764" w14:textId="77777777" w:rsidR="00AC296C" w:rsidRPr="00E77772" w:rsidRDefault="00AC296C" w:rsidP="007B5423">
            <w:r w:rsidRPr="00E77772">
              <w:rPr>
                <w:b/>
                <w:sz w:val="18"/>
              </w:rPr>
              <w:t>Sample</w:t>
            </w:r>
            <w:r w:rsidRPr="00E77772">
              <w:rPr>
                <w:b/>
                <w:spacing w:val="-13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Ref </w:t>
            </w:r>
          </w:p>
        </w:tc>
        <w:tc>
          <w:tcPr>
            <w:tcW w:w="3689" w:type="dxa"/>
          </w:tcPr>
          <w:p w14:paraId="7D08D672" w14:textId="77777777" w:rsidR="00AC296C" w:rsidRPr="00E77772" w:rsidRDefault="00AC296C" w:rsidP="007B5423">
            <w:r w:rsidRPr="00E77772">
              <w:rPr>
                <w:rFonts w:ascii="Almarai Bold"/>
                <w:b/>
                <w:sz w:val="18"/>
              </w:rPr>
              <w:t>H {</w:t>
            </w:r>
            <w:proofErr w:type="spellStart"/>
            <w:r w:rsidRPr="00E77772">
              <w:rPr>
                <w:rFonts w:ascii="Almarai Bold"/>
                <w:b/>
                <w:sz w:val="18"/>
              </w:rPr>
              <w:t>FileNr</w:t>
            </w:r>
            <w:proofErr w:type="spellEnd"/>
            <w:r w:rsidRPr="00E77772">
              <w:rPr>
                <w:rFonts w:ascii="Almarai Bold"/>
                <w:b/>
                <w:sz w:val="18"/>
              </w:rPr>
              <w:t>} LV</w:t>
            </w:r>
          </w:p>
        </w:tc>
        <w:tc>
          <w:tcPr>
            <w:tcW w:w="1351" w:type="dxa"/>
          </w:tcPr>
          <w:p w14:paraId="5717BB90" w14:textId="77777777" w:rsidR="00AC296C" w:rsidRPr="00E77772" w:rsidRDefault="00AC296C" w:rsidP="007B5423">
            <w:r w:rsidRPr="00E77772">
              <w:rPr>
                <w:b/>
                <w:spacing w:val="-2"/>
                <w:sz w:val="18"/>
              </w:rPr>
              <w:t>Product</w:t>
            </w:r>
          </w:p>
        </w:tc>
        <w:tc>
          <w:tcPr>
            <w:tcW w:w="4045" w:type="dxa"/>
          </w:tcPr>
          <w:p w14:paraId="44836FBC" w14:textId="77777777" w:rsidR="00AC296C" w:rsidRPr="00E77772" w:rsidRDefault="00AC296C" w:rsidP="007B5423">
            <w:r w:rsidRPr="00E77772">
              <w:rPr>
                <w:rFonts w:ascii="Almarai Bold"/>
                <w:b/>
                <w:spacing w:val="-2"/>
                <w:sz w:val="18"/>
              </w:rPr>
              <w:t>GASOIL</w:t>
            </w:r>
          </w:p>
        </w:tc>
      </w:tr>
      <w:tr w:rsidR="00E77772" w:rsidRPr="00E77772" w14:paraId="6CEC7589" w14:textId="77777777" w:rsidTr="007B5423">
        <w:tc>
          <w:tcPr>
            <w:tcW w:w="1705" w:type="dxa"/>
          </w:tcPr>
          <w:p w14:paraId="340E1061" w14:textId="77777777" w:rsidR="00AC296C" w:rsidRPr="00E77772" w:rsidRDefault="00AC296C" w:rsidP="007B5423">
            <w:r w:rsidRPr="00E77772">
              <w:rPr>
                <w:b/>
                <w:sz w:val="18"/>
              </w:rPr>
              <w:t>Receipt on</w:t>
            </w:r>
          </w:p>
        </w:tc>
        <w:tc>
          <w:tcPr>
            <w:tcW w:w="3689" w:type="dxa"/>
          </w:tcPr>
          <w:p w14:paraId="1A9737A7" w14:textId="77777777" w:rsidR="00AC296C" w:rsidRPr="00E77772" w:rsidRDefault="00AC296C" w:rsidP="007B5423">
            <w:r w:rsidRPr="00E77772">
              <w:rPr>
                <w:rFonts w:ascii="Almarai Bold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="Almarai Bold"/>
                <w:b/>
                <w:spacing w:val="-2"/>
                <w:sz w:val="18"/>
              </w:rPr>
              <w:t>Product_Description</w:t>
            </w:r>
            <w:proofErr w:type="spellEnd"/>
            <w:r w:rsidRPr="00E77772">
              <w:rPr>
                <w:rFonts w:ascii="Almarai Bold"/>
                <w:b/>
                <w:spacing w:val="-2"/>
                <w:sz w:val="18"/>
              </w:rPr>
              <w:t>}</w:t>
            </w:r>
          </w:p>
        </w:tc>
        <w:tc>
          <w:tcPr>
            <w:tcW w:w="1351" w:type="dxa"/>
          </w:tcPr>
          <w:p w14:paraId="363EBB8D" w14:textId="77777777" w:rsidR="00AC296C" w:rsidRPr="00E77772" w:rsidRDefault="00AC296C" w:rsidP="007B5423">
            <w:r w:rsidRPr="00E77772">
              <w:rPr>
                <w:rFonts w:ascii="Almarai Bold"/>
                <w:b/>
                <w:sz w:val="18"/>
              </w:rPr>
              <w:t>SGS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OGC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Nr</w:t>
            </w:r>
          </w:p>
        </w:tc>
        <w:tc>
          <w:tcPr>
            <w:tcW w:w="4045" w:type="dxa"/>
          </w:tcPr>
          <w:p w14:paraId="1FADE30F" w14:textId="77777777" w:rsidR="00AC296C" w:rsidRPr="00E77772" w:rsidRDefault="00AC296C" w:rsidP="007B5423">
            <w:r w:rsidRPr="00E77772">
              <w:rPr>
                <w:rFonts w:ascii="Almarai Bold"/>
                <w:b/>
                <w:sz w:val="18"/>
              </w:rPr>
              <w:t>{</w:t>
            </w:r>
            <w:proofErr w:type="spellStart"/>
            <w:r w:rsidRPr="00E77772">
              <w:rPr>
                <w:rFonts w:ascii="Almarai Bold"/>
                <w:b/>
                <w:sz w:val="18"/>
              </w:rPr>
              <w:t>SGSOGCNr</w:t>
            </w:r>
            <w:proofErr w:type="spellEnd"/>
            <w:r w:rsidRPr="00E77772">
              <w:rPr>
                <w:rFonts w:ascii="Almarai Bold"/>
                <w:b/>
                <w:sz w:val="18"/>
              </w:rPr>
              <w:t>}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10"/>
                <w:sz w:val="18"/>
              </w:rPr>
              <w:t>d</w:t>
            </w:r>
          </w:p>
        </w:tc>
      </w:tr>
      <w:tr w:rsidR="00E77772" w:rsidRPr="00E77772" w14:paraId="5750E41D" w14:textId="77777777" w:rsidTr="007B5423">
        <w:tc>
          <w:tcPr>
            <w:tcW w:w="1705" w:type="dxa"/>
          </w:tcPr>
          <w:p w14:paraId="466606B9" w14:textId="77777777" w:rsidR="00AC296C" w:rsidRPr="00E77772" w:rsidRDefault="00AC296C" w:rsidP="007B5423">
            <w:r w:rsidRPr="00E77772">
              <w:rPr>
                <w:b/>
                <w:spacing w:val="-2"/>
                <w:sz w:val="18"/>
              </w:rPr>
              <w:t xml:space="preserve">Client </w:t>
            </w:r>
            <w:r w:rsidRPr="00E77772">
              <w:rPr>
                <w:b/>
                <w:sz w:val="18"/>
              </w:rPr>
              <w:t>File</w:t>
            </w:r>
            <w:r w:rsidRPr="00E77772">
              <w:rPr>
                <w:b/>
                <w:spacing w:val="-13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Nr</w:t>
            </w:r>
          </w:p>
        </w:tc>
        <w:tc>
          <w:tcPr>
            <w:tcW w:w="3689" w:type="dxa"/>
          </w:tcPr>
          <w:p w14:paraId="531CCE15" w14:textId="77777777" w:rsidR="00AC296C" w:rsidRPr="00E77772" w:rsidRDefault="00AC296C" w:rsidP="007B5423">
            <w:r w:rsidRPr="00E77772">
              <w:rPr>
                <w:rFonts w:ascii="Almarai Bold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="Almarai Bold"/>
                <w:b/>
                <w:spacing w:val="-2"/>
                <w:sz w:val="18"/>
              </w:rPr>
              <w:t>Receipt_On</w:t>
            </w:r>
            <w:proofErr w:type="spellEnd"/>
            <w:r w:rsidRPr="00E77772">
              <w:rPr>
                <w:rFonts w:ascii="Almarai Bold"/>
                <w:b/>
                <w:spacing w:val="-2"/>
                <w:sz w:val="18"/>
              </w:rPr>
              <w:t>}</w:t>
            </w:r>
          </w:p>
        </w:tc>
        <w:tc>
          <w:tcPr>
            <w:tcW w:w="1351" w:type="dxa"/>
          </w:tcPr>
          <w:p w14:paraId="131AE488" w14:textId="77777777" w:rsidR="00AC296C" w:rsidRPr="00E77772" w:rsidRDefault="00AC296C" w:rsidP="007B5423">
            <w:r w:rsidRPr="00E77772">
              <w:rPr>
                <w:b/>
                <w:spacing w:val="-2"/>
                <w:sz w:val="18"/>
              </w:rPr>
              <w:t>Nature</w:t>
            </w:r>
          </w:p>
        </w:tc>
        <w:tc>
          <w:tcPr>
            <w:tcW w:w="4045" w:type="dxa"/>
          </w:tcPr>
          <w:p w14:paraId="09BDF446" w14:textId="77777777" w:rsidR="00AC296C" w:rsidRPr="00E77772" w:rsidRDefault="00AC296C" w:rsidP="007B5423">
            <w:r w:rsidRPr="00E77772">
              <w:rPr>
                <w:rFonts w:ascii="Almarai Bold"/>
                <w:b/>
                <w:sz w:val="18"/>
              </w:rPr>
              <w:t>Ref</w:t>
            </w:r>
            <w:r w:rsidRPr="00E77772">
              <w:rPr>
                <w:rFonts w:ascii="Almarai Bold"/>
                <w:b/>
                <w:spacing w:val="36"/>
                <w:sz w:val="18"/>
              </w:rPr>
              <w:t xml:space="preserve"> </w:t>
            </w:r>
            <w:proofErr w:type="spellStart"/>
            <w:r w:rsidRPr="00E77772">
              <w:rPr>
                <w:rFonts w:ascii="Almarai Bold"/>
                <w:b/>
                <w:spacing w:val="-2"/>
                <w:sz w:val="18"/>
              </w:rPr>
              <w:t>Petrodealhub</w:t>
            </w:r>
            <w:proofErr w:type="spellEnd"/>
          </w:p>
        </w:tc>
      </w:tr>
    </w:tbl>
    <w:p w14:paraId="6468F6D5" w14:textId="77777777" w:rsidR="00AC296C" w:rsidRPr="00E77772" w:rsidRDefault="00AC296C" w:rsidP="00AC296C">
      <w:r w:rsidRPr="00E77772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1864004" wp14:editId="16527DCC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7239000" cy="18415"/>
                <wp:effectExtent l="0" t="0" r="0" b="0"/>
                <wp:wrapNone/>
                <wp:docPr id="1017021560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8999F" id="docshape38" o:spid="_x0000_s1026" style="position:absolute;margin-left:0;margin-top:16.2pt;width:570pt;height:1.4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K9NUN0AAAAHAQAADwAAAGRycy9kb3ducmV2LnhtbEyPwU7DMBBE&#10;70j8g7VI3KjdNEVtGqeiSByRaOFAb068JFHjdYjdNvD1bE/lODOrmbf5enSdOOEQWk8aphMFAqny&#10;tqVaw8f7y8MCRIiGrOk8oYYfDLAubm9yk1l/pi2edrEWXEIhMxqaGPtMylA16EyY+B6Jsy8/OBNZ&#10;DrW0gzlzuetkotSjdKYlXmhMj88NVofd0WnYLBeb77eUXn+35R73n+VhngxK6/u78WkFIuIYr8dw&#10;wWd0KJip9EeyQXQa+JGoYZakIC7pNFXslOzMZyCLXP7nL/4AAAD//wMAUEsBAi0AFAAGAAgAAAAh&#10;ALaDOJL+AAAA4QEAABMAAAAAAAAAAAAAAAAAAAAAAFtDb250ZW50X1R5cGVzXS54bWxQSwECLQAU&#10;AAYACAAAACEAOP0h/9YAAACUAQAACwAAAAAAAAAAAAAAAAAvAQAAX3JlbHMvLnJlbHNQSwECLQAU&#10;AAYACAAAACEAl0e7iOUBAAC0AwAADgAAAAAAAAAAAAAAAAAuAgAAZHJzL2Uyb0RvYy54bWxQSwEC&#10;LQAUAAYACAAAACEAmK9NUN0AAAAHAQAADwAAAAAAAAAAAAAAAAA/BAAAZHJzL2Rvd25yZXYueG1s&#10;UEsFBgAAAAAEAAQA8wAAAEkFAAAAAA==&#10;" fillcolor="black" stroked="f">
                <w10:wrap anchorx="margin"/>
              </v:rect>
            </w:pict>
          </mc:Fallback>
        </mc:AlternateContent>
      </w:r>
    </w:p>
    <w:p w14:paraId="4082C254" w14:textId="77777777" w:rsidR="00EC6D94" w:rsidRPr="00E77772" w:rsidRDefault="00EC6D94"/>
    <w:tbl>
      <w:tblPr>
        <w:tblW w:w="11401" w:type="dxa"/>
        <w:tblInd w:w="-2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1830"/>
        <w:gridCol w:w="1262"/>
        <w:gridCol w:w="1284"/>
        <w:gridCol w:w="969"/>
        <w:gridCol w:w="1220"/>
        <w:gridCol w:w="1857"/>
      </w:tblGrid>
      <w:tr w:rsidR="00E77772" w:rsidRPr="00E77772" w14:paraId="1272187A" w14:textId="77777777" w:rsidTr="00EC6D94">
        <w:trPr>
          <w:trHeight w:val="299"/>
        </w:trPr>
        <w:tc>
          <w:tcPr>
            <w:tcW w:w="2979" w:type="dxa"/>
            <w:tcBorders>
              <w:bottom w:val="single" w:sz="12" w:space="0" w:color="000000"/>
            </w:tcBorders>
          </w:tcPr>
          <w:p w14:paraId="34A6D027" w14:textId="77777777" w:rsidR="00EC6D94" w:rsidRPr="00E77772" w:rsidRDefault="00EC6D94" w:rsidP="007B5423">
            <w:pPr>
              <w:pStyle w:val="TableParagraph"/>
              <w:spacing w:line="198" w:lineRule="exact"/>
              <w:ind w:left="1175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830" w:type="dxa"/>
            <w:tcBorders>
              <w:bottom w:val="single" w:sz="12" w:space="0" w:color="000000"/>
            </w:tcBorders>
          </w:tcPr>
          <w:p w14:paraId="7E8C35A4" w14:textId="77777777" w:rsidR="00EC6D94" w:rsidRPr="00E77772" w:rsidRDefault="00EC6D94" w:rsidP="007B5423">
            <w:pPr>
              <w:pStyle w:val="TableParagraph"/>
              <w:spacing w:line="198" w:lineRule="exact"/>
              <w:ind w:left="592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62" w:type="dxa"/>
            <w:tcBorders>
              <w:bottom w:val="single" w:sz="12" w:space="0" w:color="000000"/>
            </w:tcBorders>
          </w:tcPr>
          <w:p w14:paraId="63F2CDBC" w14:textId="77777777" w:rsidR="00EC6D94" w:rsidRPr="00E77772" w:rsidRDefault="00EC6D94" w:rsidP="007B5423">
            <w:pPr>
              <w:pStyle w:val="TableParagraph"/>
              <w:spacing w:line="198" w:lineRule="exact"/>
              <w:ind w:left="403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284" w:type="dxa"/>
            <w:tcBorders>
              <w:bottom w:val="single" w:sz="12" w:space="0" w:color="000000"/>
            </w:tcBorders>
          </w:tcPr>
          <w:p w14:paraId="74CB9A8F" w14:textId="77777777" w:rsidR="00EC6D94" w:rsidRPr="00E77772" w:rsidRDefault="00EC6D94" w:rsidP="007B5423">
            <w:pPr>
              <w:pStyle w:val="TableParagraph"/>
              <w:spacing w:line="198" w:lineRule="exact"/>
              <w:ind w:right="85"/>
              <w:jc w:val="right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969" w:type="dxa"/>
            <w:tcBorders>
              <w:bottom w:val="single" w:sz="12" w:space="0" w:color="000000"/>
            </w:tcBorders>
          </w:tcPr>
          <w:p w14:paraId="41F5440E" w14:textId="77777777" w:rsidR="00EC6D94" w:rsidRPr="00E77772" w:rsidRDefault="00EC6D94" w:rsidP="007B5423">
            <w:pPr>
              <w:pStyle w:val="TableParagraph"/>
              <w:spacing w:line="198" w:lineRule="exact"/>
              <w:ind w:left="310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220" w:type="dxa"/>
            <w:tcBorders>
              <w:bottom w:val="single" w:sz="12" w:space="0" w:color="000000"/>
            </w:tcBorders>
          </w:tcPr>
          <w:p w14:paraId="79409A55" w14:textId="77777777" w:rsidR="00EC6D94" w:rsidRPr="00E77772" w:rsidRDefault="00EC6D94" w:rsidP="007B5423">
            <w:pPr>
              <w:pStyle w:val="TableParagraph"/>
              <w:spacing w:line="198" w:lineRule="exact"/>
              <w:ind w:left="186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TYPICAL</w:t>
            </w:r>
          </w:p>
        </w:tc>
        <w:tc>
          <w:tcPr>
            <w:tcW w:w="1857" w:type="dxa"/>
            <w:tcBorders>
              <w:bottom w:val="single" w:sz="12" w:space="0" w:color="000000"/>
            </w:tcBorders>
          </w:tcPr>
          <w:p w14:paraId="3E6DB97F" w14:textId="77777777" w:rsidR="00EC6D94" w:rsidRPr="00E77772" w:rsidRDefault="00EC6D94" w:rsidP="007B5423">
            <w:pPr>
              <w:pStyle w:val="TableParagraph"/>
              <w:spacing w:line="198" w:lineRule="exact"/>
              <w:ind w:left="175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MAX</w:t>
            </w:r>
          </w:p>
        </w:tc>
      </w:tr>
      <w:tr w:rsidR="00E77772" w:rsidRPr="00E77772" w14:paraId="755CFB8D" w14:textId="77777777" w:rsidTr="00EC6D94">
        <w:trPr>
          <w:trHeight w:val="37"/>
        </w:trPr>
        <w:tc>
          <w:tcPr>
            <w:tcW w:w="2979" w:type="dxa"/>
            <w:tcBorders>
              <w:top w:val="single" w:sz="12" w:space="0" w:color="000000"/>
              <w:bottom w:val="single" w:sz="2" w:space="0" w:color="000000"/>
            </w:tcBorders>
          </w:tcPr>
          <w:p w14:paraId="3E21C3E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30" w:type="dxa"/>
            <w:tcBorders>
              <w:top w:val="single" w:sz="12" w:space="0" w:color="000000"/>
              <w:bottom w:val="single" w:sz="2" w:space="0" w:color="000000"/>
            </w:tcBorders>
          </w:tcPr>
          <w:p w14:paraId="30656EF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62" w:type="dxa"/>
            <w:tcBorders>
              <w:top w:val="single" w:sz="12" w:space="0" w:color="000000"/>
              <w:bottom w:val="single" w:sz="2" w:space="0" w:color="000000"/>
            </w:tcBorders>
          </w:tcPr>
          <w:p w14:paraId="3E5F428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84" w:type="dxa"/>
            <w:tcBorders>
              <w:top w:val="single" w:sz="12" w:space="0" w:color="000000"/>
              <w:bottom w:val="single" w:sz="2" w:space="0" w:color="000000"/>
            </w:tcBorders>
          </w:tcPr>
          <w:p w14:paraId="67887A2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69" w:type="dxa"/>
            <w:tcBorders>
              <w:top w:val="single" w:sz="12" w:space="0" w:color="000000"/>
              <w:bottom w:val="single" w:sz="2" w:space="0" w:color="000000"/>
            </w:tcBorders>
          </w:tcPr>
          <w:p w14:paraId="79C40C9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20" w:type="dxa"/>
            <w:tcBorders>
              <w:top w:val="single" w:sz="12" w:space="0" w:color="000000"/>
              <w:bottom w:val="single" w:sz="2" w:space="0" w:color="000000"/>
            </w:tcBorders>
          </w:tcPr>
          <w:p w14:paraId="712369B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57" w:type="dxa"/>
            <w:tcBorders>
              <w:top w:val="single" w:sz="12" w:space="0" w:color="000000"/>
              <w:bottom w:val="single" w:sz="2" w:space="0" w:color="000000"/>
            </w:tcBorders>
          </w:tcPr>
          <w:p w14:paraId="769CB87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E77772" w:rsidRPr="00E77772" w14:paraId="5D8AE844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B2B4018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Final</w:t>
            </w:r>
            <w:r w:rsidRPr="00E77772">
              <w:rPr>
                <w:spacing w:val="9"/>
                <w:sz w:val="18"/>
              </w:rPr>
              <w:t xml:space="preserve"> </w:t>
            </w:r>
            <w:r w:rsidRPr="00E77772">
              <w:rPr>
                <w:sz w:val="18"/>
              </w:rPr>
              <w:t>Boiling</w:t>
            </w:r>
            <w:r w:rsidRPr="00E77772">
              <w:rPr>
                <w:spacing w:val="7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Point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546938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4F96DF29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69FC136A" w14:textId="77777777" w:rsidR="00EC6D94" w:rsidRPr="00E77772" w:rsidRDefault="00EC6D94" w:rsidP="007B5423">
            <w:pPr>
              <w:pStyle w:val="TableParagraph"/>
              <w:spacing w:before="37"/>
              <w:ind w:left="399"/>
              <w:rPr>
                <w:b/>
                <w:sz w:val="18"/>
              </w:rPr>
            </w:pPr>
            <w:r w:rsidRPr="00E77772">
              <w:rPr>
                <w:b/>
                <w:spacing w:val="-2"/>
                <w:sz w:val="18"/>
              </w:rPr>
              <w:t>366.0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0681BC7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3A2753A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11C2142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840F3B5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4FD4DF9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Recovered</w:t>
            </w:r>
            <w:r w:rsidRPr="00E77772">
              <w:rPr>
                <w:spacing w:val="-4"/>
                <w:sz w:val="18"/>
              </w:rPr>
              <w:t xml:space="preserve"> </w:t>
            </w:r>
            <w:r w:rsidRPr="00E77772">
              <w:rPr>
                <w:sz w:val="18"/>
              </w:rPr>
              <w:t>at</w:t>
            </w:r>
            <w:r w:rsidRPr="00E77772">
              <w:rPr>
                <w:spacing w:val="-2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250°C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74A5180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C98BFAD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0AFE53F3" w14:textId="77777777" w:rsidR="00EC6D94" w:rsidRPr="00E77772" w:rsidRDefault="00EC6D94" w:rsidP="007B5423">
            <w:pPr>
              <w:pStyle w:val="TableParagraph"/>
              <w:spacing w:line="263" w:lineRule="exact"/>
              <w:ind w:right="130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59E74DB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199E624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6C2CA84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6FC42451" w14:textId="77777777" w:rsidTr="00EC6D94">
        <w:trPr>
          <w:trHeight w:val="307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ED20B8B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Recovered</w:t>
            </w:r>
            <w:r w:rsidRPr="00E77772">
              <w:rPr>
                <w:spacing w:val="-4"/>
                <w:sz w:val="18"/>
              </w:rPr>
              <w:t xml:space="preserve"> </w:t>
            </w:r>
            <w:r w:rsidRPr="00E77772">
              <w:rPr>
                <w:sz w:val="18"/>
              </w:rPr>
              <w:t>at</w:t>
            </w:r>
            <w:r w:rsidRPr="00E77772">
              <w:rPr>
                <w:spacing w:val="-2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350°C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B11B47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1144A1A2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10F96F03" w14:textId="77777777" w:rsidR="00EC6D94" w:rsidRPr="00E77772" w:rsidRDefault="00EC6D94" w:rsidP="007B5423">
            <w:pPr>
              <w:pStyle w:val="TableParagraph"/>
              <w:spacing w:line="263" w:lineRule="exact"/>
              <w:ind w:right="130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4C24918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31F057F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6C6B69B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B097DFD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52B21B28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Recovered</w:t>
            </w:r>
            <w:r w:rsidRPr="00E77772">
              <w:rPr>
                <w:spacing w:val="-4"/>
                <w:sz w:val="18"/>
              </w:rPr>
              <w:t xml:space="preserve"> </w:t>
            </w:r>
            <w:r w:rsidRPr="00E77772">
              <w:rPr>
                <w:sz w:val="18"/>
              </w:rPr>
              <w:t>at</w:t>
            </w:r>
            <w:r w:rsidRPr="00E77772">
              <w:rPr>
                <w:spacing w:val="-2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360°C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5C89E6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4C70C8B4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1DD07696" w14:textId="77777777" w:rsidR="00EC6D94" w:rsidRPr="00E77772" w:rsidRDefault="00EC6D94" w:rsidP="007B5423">
            <w:pPr>
              <w:pStyle w:val="TableParagraph"/>
              <w:spacing w:line="263" w:lineRule="exact"/>
              <w:ind w:right="130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6162201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0C7737F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54AB4F2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00C2889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46332A6D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Total</w:t>
            </w:r>
            <w:r w:rsidRPr="00E77772">
              <w:rPr>
                <w:spacing w:val="7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condensed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33EF776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04C59D04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2C256511" w14:textId="77777777" w:rsidR="00EC6D94" w:rsidRPr="00E77772" w:rsidRDefault="00EC6D94" w:rsidP="007B5423">
            <w:pPr>
              <w:pStyle w:val="TableParagraph"/>
              <w:spacing w:line="263" w:lineRule="exact"/>
              <w:ind w:right="130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31A3030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55B748A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736B223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928104C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1D7C1585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Residue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3C524BA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3C2C6828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0EA4AC5D" w14:textId="77777777" w:rsidR="00EC6D94" w:rsidRPr="00E77772" w:rsidRDefault="00EC6D94" w:rsidP="007B5423">
            <w:pPr>
              <w:pStyle w:val="TableParagraph"/>
              <w:spacing w:line="263" w:lineRule="exact"/>
              <w:ind w:right="82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5E75197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4D5FC8F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6EADB5E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0C71887" w14:textId="77777777" w:rsidTr="00EC6D94">
        <w:trPr>
          <w:trHeight w:val="306"/>
        </w:trPr>
        <w:tc>
          <w:tcPr>
            <w:tcW w:w="2979" w:type="dxa"/>
            <w:tcBorders>
              <w:top w:val="single" w:sz="2" w:space="0" w:color="000000"/>
              <w:bottom w:val="single" w:sz="8" w:space="0" w:color="000000"/>
            </w:tcBorders>
          </w:tcPr>
          <w:p w14:paraId="3106020F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pacing w:val="-4"/>
                <w:sz w:val="18"/>
              </w:rPr>
              <w:t>Loss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8" w:space="0" w:color="000000"/>
            </w:tcBorders>
          </w:tcPr>
          <w:p w14:paraId="4E89DA1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198123CA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8" w:space="0" w:color="000000"/>
            </w:tcBorders>
          </w:tcPr>
          <w:p w14:paraId="0A46B808" w14:textId="77777777" w:rsidR="00EC6D94" w:rsidRPr="00E77772" w:rsidRDefault="00EC6D94" w:rsidP="007B5423">
            <w:pPr>
              <w:pStyle w:val="TableParagraph"/>
              <w:spacing w:before="37"/>
              <w:ind w:left="439" w:right="465"/>
              <w:jc w:val="center"/>
              <w:rPr>
                <w:b/>
                <w:sz w:val="18"/>
              </w:rPr>
            </w:pPr>
            <w:r w:rsidRPr="00E77772">
              <w:rPr>
                <w:b/>
                <w:spacing w:val="-5"/>
                <w:sz w:val="18"/>
              </w:rPr>
              <w:t>1.0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8" w:space="0" w:color="000000"/>
            </w:tcBorders>
          </w:tcPr>
          <w:p w14:paraId="560EAE7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8" w:space="0" w:color="000000"/>
            </w:tcBorders>
          </w:tcPr>
          <w:p w14:paraId="0C4922B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8" w:space="0" w:color="000000"/>
            </w:tcBorders>
          </w:tcPr>
          <w:p w14:paraId="6CC4B0F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9EED976" w14:textId="77777777" w:rsidTr="00EC6D94">
        <w:trPr>
          <w:trHeight w:val="268"/>
        </w:trPr>
        <w:tc>
          <w:tcPr>
            <w:tcW w:w="2979" w:type="dxa"/>
            <w:tcBorders>
              <w:top w:val="single" w:sz="8" w:space="0" w:color="000000"/>
              <w:bottom w:val="single" w:sz="8" w:space="0" w:color="000000"/>
            </w:tcBorders>
          </w:tcPr>
          <w:p w14:paraId="0104D07C" w14:textId="77777777" w:rsidR="00EC6D94" w:rsidRPr="00E77772" w:rsidRDefault="00EC6D94" w:rsidP="007B5423">
            <w:pPr>
              <w:pStyle w:val="TableParagraph"/>
              <w:spacing w:line="239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Flashpoint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P-M</w:t>
            </w:r>
            <w:r w:rsidRPr="00E77772">
              <w:rPr>
                <w:rFonts w:asci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Closed</w:t>
            </w:r>
            <w:r w:rsidRPr="00E77772">
              <w:rPr>
                <w:rFonts w:asci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(meth</w:t>
            </w:r>
            <w:r w:rsidRPr="00E77772">
              <w:rPr>
                <w:rFonts w:asci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8" w:space="0" w:color="000000"/>
            </w:tcBorders>
          </w:tcPr>
          <w:p w14:paraId="30BEC591" w14:textId="77777777" w:rsidR="00EC6D94" w:rsidRPr="00E77772" w:rsidRDefault="00EC6D94" w:rsidP="007B5423">
            <w:pPr>
              <w:pStyle w:val="TableParagraph"/>
              <w:spacing w:line="239" w:lineRule="exact"/>
              <w:ind w:left="151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93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8" w:space="0" w:color="000000"/>
            </w:tcBorders>
          </w:tcPr>
          <w:p w14:paraId="21AE1F13" w14:textId="77777777" w:rsidR="00EC6D94" w:rsidRPr="00E77772" w:rsidRDefault="00EC6D94" w:rsidP="007B5423">
            <w:pPr>
              <w:pStyle w:val="TableParagraph"/>
              <w:spacing w:before="3"/>
              <w:ind w:left="230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284" w:type="dxa"/>
            <w:tcBorders>
              <w:top w:val="single" w:sz="8" w:space="0" w:color="000000"/>
              <w:bottom w:val="single" w:sz="8" w:space="0" w:color="000000"/>
            </w:tcBorders>
          </w:tcPr>
          <w:p w14:paraId="2FEAE140" w14:textId="77777777" w:rsidR="00EC6D94" w:rsidRPr="00E77772" w:rsidRDefault="00EC6D94" w:rsidP="007B5423">
            <w:pPr>
              <w:pStyle w:val="TableParagraph"/>
              <w:spacing w:line="239" w:lineRule="exact"/>
              <w:ind w:left="30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4"/>
                <w:sz w:val="18"/>
              </w:rPr>
              <w:t>71.0</w:t>
            </w:r>
          </w:p>
        </w:tc>
        <w:tc>
          <w:tcPr>
            <w:tcW w:w="969" w:type="dxa"/>
            <w:tcBorders>
              <w:top w:val="single" w:sz="8" w:space="0" w:color="000000"/>
              <w:bottom w:val="single" w:sz="8" w:space="0" w:color="000000"/>
            </w:tcBorders>
          </w:tcPr>
          <w:p w14:paraId="60D01F10" w14:textId="77777777" w:rsidR="00EC6D94" w:rsidRPr="00E77772" w:rsidRDefault="00EC6D94" w:rsidP="007B5423">
            <w:pPr>
              <w:pStyle w:val="TableParagraph"/>
              <w:spacing w:line="239" w:lineRule="exact"/>
              <w:ind w:left="87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220" w:type="dxa"/>
            <w:tcBorders>
              <w:top w:val="single" w:sz="8" w:space="0" w:color="000000"/>
              <w:bottom w:val="single" w:sz="8" w:space="0" w:color="000000"/>
            </w:tcBorders>
          </w:tcPr>
          <w:p w14:paraId="2B44A3F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8" w:space="0" w:color="000000"/>
              <w:bottom w:val="single" w:sz="8" w:space="0" w:color="000000"/>
            </w:tcBorders>
          </w:tcPr>
          <w:p w14:paraId="0352C8D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085FAD1" w14:textId="77777777" w:rsidTr="00EC6D94">
        <w:trPr>
          <w:trHeight w:val="330"/>
        </w:trPr>
        <w:tc>
          <w:tcPr>
            <w:tcW w:w="2979" w:type="dxa"/>
            <w:tcBorders>
              <w:top w:val="single" w:sz="8" w:space="0" w:color="000000"/>
              <w:bottom w:val="single" w:sz="2" w:space="0" w:color="000000"/>
            </w:tcBorders>
          </w:tcPr>
          <w:p w14:paraId="7B194E0C" w14:textId="77777777" w:rsidR="00EC6D94" w:rsidRPr="00E77772" w:rsidRDefault="00EC6D94" w:rsidP="007B5423">
            <w:pPr>
              <w:pStyle w:val="TableParagraph"/>
              <w:spacing w:before="56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Filter</w:t>
            </w:r>
            <w:r w:rsidRPr="00E77772">
              <w:rPr>
                <w:b/>
                <w:spacing w:val="7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Blocking</w:t>
            </w:r>
            <w:r w:rsidRPr="00E77772">
              <w:rPr>
                <w:b/>
                <w:spacing w:val="6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2" w:space="0" w:color="000000"/>
            </w:tcBorders>
          </w:tcPr>
          <w:p w14:paraId="14D40C76" w14:textId="77777777" w:rsidR="00EC6D94" w:rsidRPr="00E77772" w:rsidRDefault="00EC6D94" w:rsidP="007B5423">
            <w:pPr>
              <w:pStyle w:val="TableParagraph"/>
              <w:spacing w:before="66"/>
              <w:ind w:left="260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IP</w:t>
            </w:r>
            <w:r w:rsidRPr="00E77772">
              <w:rPr>
                <w:b/>
                <w:spacing w:val="4"/>
                <w:sz w:val="18"/>
              </w:rPr>
              <w:t xml:space="preserve"> </w:t>
            </w:r>
            <w:r w:rsidRPr="00E77772">
              <w:rPr>
                <w:b/>
                <w:spacing w:val="-5"/>
                <w:sz w:val="18"/>
              </w:rPr>
              <w:t>387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25EEC62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4" w:type="dxa"/>
            <w:tcBorders>
              <w:top w:val="single" w:sz="8" w:space="0" w:color="000000"/>
              <w:bottom w:val="single" w:sz="2" w:space="0" w:color="000000"/>
            </w:tcBorders>
          </w:tcPr>
          <w:p w14:paraId="5433FA3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9" w:type="dxa"/>
            <w:tcBorders>
              <w:top w:val="single" w:sz="8" w:space="0" w:color="000000"/>
              <w:bottom w:val="single" w:sz="2" w:space="0" w:color="000000"/>
            </w:tcBorders>
          </w:tcPr>
          <w:p w14:paraId="6911FC9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8" w:space="0" w:color="000000"/>
              <w:bottom w:val="single" w:sz="2" w:space="0" w:color="000000"/>
            </w:tcBorders>
          </w:tcPr>
          <w:p w14:paraId="7214486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8" w:space="0" w:color="000000"/>
              <w:bottom w:val="single" w:sz="2" w:space="0" w:color="000000"/>
            </w:tcBorders>
          </w:tcPr>
          <w:p w14:paraId="0F2A9AE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BE60A6F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5EF40EC6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Filter</w:t>
            </w:r>
            <w:r w:rsidRPr="00E77772">
              <w:rPr>
                <w:spacing w:val="8"/>
                <w:sz w:val="18"/>
              </w:rPr>
              <w:t xml:space="preserve"> </w:t>
            </w:r>
            <w:r w:rsidRPr="00E77772">
              <w:rPr>
                <w:sz w:val="18"/>
              </w:rPr>
              <w:t>Blocking</w:t>
            </w:r>
            <w:r w:rsidRPr="00E77772">
              <w:rPr>
                <w:spacing w:val="6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53E79CA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77224A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70F6423C" w14:textId="77777777" w:rsidR="00EC6D94" w:rsidRPr="00E77772" w:rsidRDefault="00EC6D94" w:rsidP="007B5423">
            <w:pPr>
              <w:pStyle w:val="TableParagraph"/>
              <w:spacing w:before="37"/>
              <w:ind w:left="444" w:right="465"/>
              <w:jc w:val="center"/>
              <w:rPr>
                <w:b/>
                <w:sz w:val="18"/>
              </w:rPr>
            </w:pPr>
            <w:r w:rsidRPr="00E77772">
              <w:rPr>
                <w:b/>
                <w:spacing w:val="-4"/>
                <w:sz w:val="18"/>
              </w:rPr>
              <w:t>1.00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3257F0F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72C3B5E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59264305" w14:textId="77777777" w:rsidR="00EC6D94" w:rsidRPr="00E77772" w:rsidRDefault="00EC6D94" w:rsidP="007B5423">
            <w:pPr>
              <w:pStyle w:val="TableParagraph"/>
              <w:spacing w:before="28"/>
              <w:ind w:left="271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2.0</w:t>
            </w:r>
          </w:p>
        </w:tc>
      </w:tr>
      <w:tr w:rsidR="00E77772" w:rsidRPr="00E77772" w14:paraId="4F3DF8BC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32B0237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Volume</w:t>
            </w:r>
            <w:r w:rsidRPr="00E77772">
              <w:rPr>
                <w:spacing w:val="7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Passed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400D32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EB1F4A1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mL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0C02C6CB" w14:textId="77777777" w:rsidR="00EC6D94" w:rsidRPr="00E77772" w:rsidRDefault="00EC6D94" w:rsidP="007B5423">
            <w:pPr>
              <w:pStyle w:val="TableParagraph"/>
              <w:spacing w:before="37"/>
              <w:ind w:left="439" w:right="465"/>
              <w:jc w:val="center"/>
              <w:rPr>
                <w:b/>
                <w:sz w:val="18"/>
              </w:rPr>
            </w:pPr>
            <w:r w:rsidRPr="00E77772">
              <w:rPr>
                <w:b/>
                <w:spacing w:val="-5"/>
                <w:sz w:val="18"/>
              </w:rPr>
              <w:t>300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6191086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13FD1DA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70678A9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CD71348" w14:textId="77777777" w:rsidTr="00EC6D94">
        <w:trPr>
          <w:trHeight w:val="307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177C319F" w14:textId="77777777" w:rsidR="00EC6D94" w:rsidRPr="00E77772" w:rsidRDefault="00EC6D94" w:rsidP="007B5423">
            <w:pPr>
              <w:pStyle w:val="TableParagraph"/>
              <w:spacing w:before="23"/>
              <w:ind w:left="302"/>
              <w:rPr>
                <w:sz w:val="18"/>
              </w:rPr>
            </w:pPr>
            <w:r w:rsidRPr="00E77772">
              <w:rPr>
                <w:sz w:val="18"/>
              </w:rPr>
              <w:t>Initial</w:t>
            </w:r>
            <w:r w:rsidRPr="00E77772">
              <w:rPr>
                <w:spacing w:val="15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28854C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132898EE" w14:textId="77777777" w:rsidR="00EC6D94" w:rsidRPr="00E77772" w:rsidRDefault="00EC6D94" w:rsidP="007B5423">
            <w:pPr>
              <w:pStyle w:val="TableParagraph"/>
              <w:spacing w:before="23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Kpa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177F9F01" w14:textId="77777777" w:rsidR="00EC6D94" w:rsidRPr="00E77772" w:rsidRDefault="00EC6D94" w:rsidP="007B5423">
            <w:pPr>
              <w:pStyle w:val="TableParagraph"/>
              <w:spacing w:before="32"/>
              <w:ind w:right="26"/>
              <w:jc w:val="center"/>
              <w:rPr>
                <w:b/>
                <w:sz w:val="18"/>
              </w:rPr>
            </w:pPr>
            <w:r w:rsidRPr="00E77772">
              <w:rPr>
                <w:b/>
                <w:w w:val="101"/>
                <w:sz w:val="18"/>
              </w:rPr>
              <w:t>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1603BA3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280B831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5CB091D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87ECA79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620BA3DF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Final</w:t>
            </w:r>
            <w:r w:rsidRPr="00E77772">
              <w:rPr>
                <w:spacing w:val="6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739A7F7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091825AA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kPa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7E6997F0" w14:textId="77777777" w:rsidR="00EC6D94" w:rsidRPr="00E77772" w:rsidRDefault="00EC6D94" w:rsidP="007B5423">
            <w:pPr>
              <w:pStyle w:val="TableParagraph"/>
              <w:spacing w:before="37"/>
              <w:ind w:left="434" w:right="465"/>
              <w:jc w:val="center"/>
              <w:rPr>
                <w:b/>
                <w:sz w:val="18"/>
              </w:rPr>
            </w:pPr>
            <w:r w:rsidRPr="00E77772"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33F6C05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1C3D575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784BA17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5D88690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32A2EE5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Fuel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temperature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0455BDB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85CDE7E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4DD068A5" w14:textId="77777777" w:rsidR="00EC6D94" w:rsidRPr="00E77772" w:rsidRDefault="00EC6D94" w:rsidP="007B5423">
            <w:pPr>
              <w:pStyle w:val="TableParagraph"/>
              <w:spacing w:line="263" w:lineRule="exact"/>
              <w:ind w:left="413" w:right="465"/>
              <w:jc w:val="center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23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4F4B6D8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1BB61AA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342A4CF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A083A5C" w14:textId="77777777" w:rsidTr="00EC6D94">
        <w:trPr>
          <w:trHeight w:val="306"/>
        </w:trPr>
        <w:tc>
          <w:tcPr>
            <w:tcW w:w="2979" w:type="dxa"/>
            <w:tcBorders>
              <w:top w:val="single" w:sz="2" w:space="0" w:color="000000"/>
              <w:bottom w:val="single" w:sz="8" w:space="0" w:color="000000"/>
            </w:tcBorders>
          </w:tcPr>
          <w:p w14:paraId="6EAF176E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Procedure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8" w:space="0" w:color="000000"/>
            </w:tcBorders>
          </w:tcPr>
          <w:p w14:paraId="4E22BDF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25DF637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4" w:type="dxa"/>
            <w:tcBorders>
              <w:top w:val="single" w:sz="2" w:space="0" w:color="000000"/>
              <w:bottom w:val="single" w:sz="8" w:space="0" w:color="000000"/>
            </w:tcBorders>
          </w:tcPr>
          <w:p w14:paraId="05F76376" w14:textId="77777777" w:rsidR="00EC6D94" w:rsidRPr="00E77772" w:rsidRDefault="00EC6D94" w:rsidP="007B5423">
            <w:pPr>
              <w:pStyle w:val="TableParagraph"/>
              <w:spacing w:before="37"/>
              <w:ind w:right="25"/>
              <w:jc w:val="center"/>
              <w:rPr>
                <w:b/>
                <w:sz w:val="18"/>
              </w:rPr>
            </w:pPr>
            <w:r w:rsidRPr="00E77772">
              <w:rPr>
                <w:b/>
                <w:w w:val="101"/>
                <w:sz w:val="18"/>
              </w:rPr>
              <w:t>B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8" w:space="0" w:color="000000"/>
            </w:tcBorders>
          </w:tcPr>
          <w:p w14:paraId="7EAF652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8" w:space="0" w:color="000000"/>
            </w:tcBorders>
          </w:tcPr>
          <w:p w14:paraId="29C9823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8" w:space="0" w:color="000000"/>
            </w:tcBorders>
          </w:tcPr>
          <w:p w14:paraId="329505B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B14DF17" w14:textId="77777777" w:rsidTr="00EC6D94">
        <w:trPr>
          <w:trHeight w:val="330"/>
        </w:trPr>
        <w:tc>
          <w:tcPr>
            <w:tcW w:w="2979" w:type="dxa"/>
            <w:tcBorders>
              <w:top w:val="single" w:sz="8" w:space="0" w:color="000000"/>
              <w:bottom w:val="single" w:sz="2" w:space="0" w:color="000000"/>
            </w:tcBorders>
          </w:tcPr>
          <w:p w14:paraId="48B393D8" w14:textId="77777777" w:rsidR="00EC6D94" w:rsidRPr="00E77772" w:rsidRDefault="00EC6D94" w:rsidP="007B5423">
            <w:pPr>
              <w:pStyle w:val="TableParagraph"/>
              <w:spacing w:before="56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Filter</w:t>
            </w:r>
            <w:r w:rsidRPr="00E77772">
              <w:rPr>
                <w:b/>
                <w:spacing w:val="7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Blocking</w:t>
            </w:r>
            <w:r w:rsidRPr="00E77772">
              <w:rPr>
                <w:b/>
                <w:spacing w:val="6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2" w:space="0" w:color="000000"/>
            </w:tcBorders>
          </w:tcPr>
          <w:p w14:paraId="2C3B96B1" w14:textId="77777777" w:rsidR="00EC6D94" w:rsidRPr="00E77772" w:rsidRDefault="00EC6D94" w:rsidP="007B5423">
            <w:pPr>
              <w:pStyle w:val="TableParagraph"/>
              <w:spacing w:before="70"/>
              <w:ind w:left="260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IP</w:t>
            </w:r>
            <w:r w:rsidRPr="00E77772">
              <w:rPr>
                <w:b/>
                <w:spacing w:val="4"/>
                <w:sz w:val="18"/>
              </w:rPr>
              <w:t xml:space="preserve"> </w:t>
            </w:r>
            <w:r w:rsidRPr="00E77772">
              <w:rPr>
                <w:b/>
                <w:spacing w:val="-5"/>
                <w:sz w:val="18"/>
              </w:rPr>
              <w:t>387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0510DA3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4" w:type="dxa"/>
            <w:tcBorders>
              <w:top w:val="single" w:sz="8" w:space="0" w:color="000000"/>
              <w:bottom w:val="single" w:sz="2" w:space="0" w:color="000000"/>
            </w:tcBorders>
          </w:tcPr>
          <w:p w14:paraId="7291637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9" w:type="dxa"/>
            <w:tcBorders>
              <w:top w:val="single" w:sz="8" w:space="0" w:color="000000"/>
              <w:bottom w:val="single" w:sz="2" w:space="0" w:color="000000"/>
            </w:tcBorders>
          </w:tcPr>
          <w:p w14:paraId="4EA208D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8" w:space="0" w:color="000000"/>
              <w:bottom w:val="single" w:sz="2" w:space="0" w:color="000000"/>
            </w:tcBorders>
          </w:tcPr>
          <w:p w14:paraId="393967D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8" w:space="0" w:color="000000"/>
              <w:bottom w:val="single" w:sz="2" w:space="0" w:color="000000"/>
            </w:tcBorders>
          </w:tcPr>
          <w:p w14:paraId="6A5146C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31C602A" w14:textId="77777777" w:rsidTr="00EC6D94">
        <w:trPr>
          <w:trHeight w:val="460"/>
        </w:trPr>
        <w:tc>
          <w:tcPr>
            <w:tcW w:w="2979" w:type="dxa"/>
            <w:tcBorders>
              <w:bottom w:val="single" w:sz="2" w:space="0" w:color="000000"/>
            </w:tcBorders>
          </w:tcPr>
          <w:p w14:paraId="7ABF41EE" w14:textId="77777777" w:rsidR="00EC6D94" w:rsidRPr="00E77772" w:rsidRDefault="00EC6D94" w:rsidP="007B5423">
            <w:pPr>
              <w:pStyle w:val="TableParagraph"/>
              <w:spacing w:line="177" w:lineRule="exact"/>
              <w:ind w:left="393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RETEST</w:t>
            </w:r>
          </w:p>
          <w:p w14:paraId="165139BB" w14:textId="77777777" w:rsidR="00EC6D94" w:rsidRPr="00E77772" w:rsidRDefault="00EC6D94" w:rsidP="007B5423">
            <w:pPr>
              <w:pStyle w:val="TableParagraph"/>
              <w:spacing w:before="4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Filter</w:t>
            </w:r>
            <w:r w:rsidRPr="00E77772">
              <w:rPr>
                <w:spacing w:val="8"/>
                <w:sz w:val="18"/>
              </w:rPr>
              <w:t xml:space="preserve"> </w:t>
            </w:r>
            <w:r w:rsidRPr="00E77772">
              <w:rPr>
                <w:sz w:val="18"/>
              </w:rPr>
              <w:t>Blocking</w:t>
            </w:r>
            <w:r w:rsidRPr="00E77772">
              <w:rPr>
                <w:spacing w:val="6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</w:tcPr>
          <w:p w14:paraId="45206E8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bottom w:val="single" w:sz="2" w:space="0" w:color="000000"/>
            </w:tcBorders>
          </w:tcPr>
          <w:p w14:paraId="083E439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30" w:type="dxa"/>
            <w:gridSpan w:val="4"/>
            <w:tcBorders>
              <w:bottom w:val="single" w:sz="2" w:space="0" w:color="000000"/>
            </w:tcBorders>
          </w:tcPr>
          <w:p w14:paraId="57B29618" w14:textId="77777777" w:rsidR="00EC6D94" w:rsidRPr="00E77772" w:rsidRDefault="00EC6D94" w:rsidP="007B5423">
            <w:pPr>
              <w:pStyle w:val="TableParagraph"/>
              <w:spacing w:before="3"/>
              <w:rPr>
                <w:rFonts w:ascii="Almarai Bold"/>
                <w:b/>
                <w:sz w:val="12"/>
              </w:rPr>
            </w:pPr>
          </w:p>
          <w:p w14:paraId="79350C0E" w14:textId="77777777" w:rsidR="00EC6D94" w:rsidRPr="00E77772" w:rsidRDefault="00EC6D94" w:rsidP="007B5423">
            <w:pPr>
              <w:pStyle w:val="TableParagraph"/>
              <w:ind w:left="452"/>
              <w:rPr>
                <w:b/>
                <w:sz w:val="18"/>
              </w:rPr>
            </w:pPr>
            <w:r w:rsidRPr="00E77772">
              <w:rPr>
                <w:b/>
                <w:spacing w:val="-4"/>
                <w:sz w:val="18"/>
              </w:rPr>
              <w:t>1.00</w:t>
            </w:r>
          </w:p>
        </w:tc>
      </w:tr>
      <w:tr w:rsidR="00E77772" w:rsidRPr="00E77772" w14:paraId="19D56C98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72A1CE19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Volume</w:t>
            </w:r>
            <w:r w:rsidRPr="00E77772">
              <w:rPr>
                <w:spacing w:val="7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Passed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446C80A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11917DD6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mL</w:t>
            </w:r>
          </w:p>
        </w:tc>
        <w:tc>
          <w:tcPr>
            <w:tcW w:w="533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1595406E" w14:textId="77777777" w:rsidR="00EC6D94" w:rsidRPr="00E77772" w:rsidRDefault="00EC6D94" w:rsidP="007B5423">
            <w:pPr>
              <w:pStyle w:val="TableParagraph"/>
              <w:spacing w:line="263" w:lineRule="exact"/>
              <w:ind w:left="47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E77772" w:rsidRPr="00E77772" w14:paraId="74BC713F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2BB3B246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Initial</w:t>
            </w:r>
            <w:r w:rsidRPr="00E77772">
              <w:rPr>
                <w:spacing w:val="15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27CB03F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32640115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Kpa</w:t>
            </w:r>
          </w:p>
        </w:tc>
        <w:tc>
          <w:tcPr>
            <w:tcW w:w="533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418A611D" w14:textId="77777777" w:rsidR="00EC6D94" w:rsidRPr="00E77772" w:rsidRDefault="00EC6D94" w:rsidP="007B5423">
            <w:pPr>
              <w:pStyle w:val="TableParagraph"/>
              <w:spacing w:before="37"/>
              <w:ind w:left="576"/>
              <w:rPr>
                <w:b/>
                <w:sz w:val="18"/>
              </w:rPr>
            </w:pPr>
            <w:r w:rsidRPr="00E77772">
              <w:rPr>
                <w:b/>
                <w:w w:val="101"/>
                <w:sz w:val="18"/>
              </w:rPr>
              <w:t>1</w:t>
            </w:r>
          </w:p>
        </w:tc>
      </w:tr>
      <w:tr w:rsidR="00E77772" w:rsidRPr="00E77772" w14:paraId="6868D3C8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7C51644F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Final</w:t>
            </w:r>
            <w:r w:rsidRPr="00E77772">
              <w:rPr>
                <w:spacing w:val="6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5982369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3751D7D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kPa</w:t>
            </w:r>
          </w:p>
        </w:tc>
        <w:tc>
          <w:tcPr>
            <w:tcW w:w="533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6EF92E0E" w14:textId="77777777" w:rsidR="00EC6D94" w:rsidRPr="00E77772" w:rsidRDefault="00EC6D94" w:rsidP="007B5423">
            <w:pPr>
              <w:pStyle w:val="TableParagraph"/>
              <w:spacing w:before="37"/>
              <w:ind w:left="524"/>
              <w:rPr>
                <w:b/>
                <w:sz w:val="18"/>
              </w:rPr>
            </w:pPr>
            <w:r w:rsidRPr="00E77772">
              <w:rPr>
                <w:b/>
                <w:spacing w:val="-5"/>
                <w:sz w:val="18"/>
              </w:rPr>
              <w:t>10</w:t>
            </w:r>
          </w:p>
        </w:tc>
      </w:tr>
      <w:tr w:rsidR="00E77772" w:rsidRPr="00E77772" w14:paraId="2B82BA45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189193DF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Fuel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temperature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23E2A14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48524E1A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533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188B1A75" w14:textId="77777777" w:rsidR="00EC6D94" w:rsidRPr="00E77772" w:rsidRDefault="00EC6D94" w:rsidP="007B5423">
            <w:pPr>
              <w:pStyle w:val="TableParagraph"/>
              <w:spacing w:line="263" w:lineRule="exact"/>
              <w:ind w:left="524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23</w:t>
            </w:r>
          </w:p>
        </w:tc>
      </w:tr>
      <w:tr w:rsidR="00E77772" w:rsidRPr="00E77772" w14:paraId="7A383707" w14:textId="77777777" w:rsidTr="00EC6D94">
        <w:trPr>
          <w:trHeight w:val="306"/>
        </w:trPr>
        <w:tc>
          <w:tcPr>
            <w:tcW w:w="2979" w:type="dxa"/>
            <w:tcBorders>
              <w:top w:val="single" w:sz="2" w:space="0" w:color="000000"/>
              <w:bottom w:val="single" w:sz="8" w:space="0" w:color="000000"/>
            </w:tcBorders>
          </w:tcPr>
          <w:p w14:paraId="5130B2A5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Procedure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8" w:space="0" w:color="000000"/>
            </w:tcBorders>
          </w:tcPr>
          <w:p w14:paraId="54424C0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0E6B1AC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30" w:type="dxa"/>
            <w:gridSpan w:val="4"/>
            <w:tcBorders>
              <w:top w:val="single" w:sz="2" w:space="0" w:color="000000"/>
              <w:bottom w:val="single" w:sz="8" w:space="0" w:color="000000"/>
            </w:tcBorders>
          </w:tcPr>
          <w:p w14:paraId="3DEE4E22" w14:textId="77777777" w:rsidR="00EC6D94" w:rsidRPr="00E77772" w:rsidRDefault="00EC6D94" w:rsidP="007B5423">
            <w:pPr>
              <w:pStyle w:val="TableParagraph"/>
              <w:spacing w:before="37"/>
              <w:ind w:left="562"/>
              <w:rPr>
                <w:b/>
                <w:sz w:val="18"/>
              </w:rPr>
            </w:pPr>
            <w:r w:rsidRPr="00E77772">
              <w:rPr>
                <w:b/>
                <w:w w:val="101"/>
                <w:sz w:val="18"/>
              </w:rPr>
              <w:t>B</w:t>
            </w:r>
          </w:p>
        </w:tc>
      </w:tr>
      <w:tr w:rsidR="00E77772" w:rsidRPr="00E77772" w14:paraId="1A9B3D00" w14:textId="77777777" w:rsidTr="00EC6D94">
        <w:trPr>
          <w:trHeight w:val="263"/>
        </w:trPr>
        <w:tc>
          <w:tcPr>
            <w:tcW w:w="2979" w:type="dxa"/>
            <w:tcBorders>
              <w:top w:val="single" w:sz="8" w:space="0" w:color="000000"/>
              <w:bottom w:val="single" w:sz="8" w:space="0" w:color="000000"/>
            </w:tcBorders>
          </w:tcPr>
          <w:p w14:paraId="59A40F16" w14:textId="77777777" w:rsidR="00EC6D94" w:rsidRPr="00E77772" w:rsidRDefault="00EC6D94" w:rsidP="007B5423">
            <w:pPr>
              <w:pStyle w:val="TableParagraph"/>
              <w:spacing w:line="239" w:lineRule="exact"/>
              <w:ind w:left="148"/>
              <w:rPr>
                <w:rFonts w:ascii="Almarai Bold" w:hAnsi="Almarai Bold"/>
                <w:b/>
                <w:sz w:val="18"/>
              </w:rPr>
            </w:pPr>
            <w:r w:rsidRPr="00E77772">
              <w:rPr>
                <w:rFonts w:ascii="Almarai Bold" w:hAnsi="Almarai Bold"/>
                <w:b/>
                <w:sz w:val="18"/>
              </w:rPr>
              <w:t>Kinematic</w:t>
            </w:r>
            <w:r w:rsidRPr="00E77772"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Viscosity</w:t>
            </w:r>
            <w:r w:rsidRPr="00E77772"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at</w:t>
            </w:r>
            <w:r w:rsidRPr="00E77772"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pacing w:val="-4"/>
                <w:sz w:val="18"/>
              </w:rPr>
              <w:t>40°C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8" w:space="0" w:color="000000"/>
            </w:tcBorders>
          </w:tcPr>
          <w:p w14:paraId="05E3AF77" w14:textId="77777777" w:rsidR="00EC6D94" w:rsidRPr="00E77772" w:rsidRDefault="00EC6D94" w:rsidP="007B5423">
            <w:pPr>
              <w:pStyle w:val="TableParagraph"/>
              <w:spacing w:line="239" w:lineRule="exact"/>
              <w:ind w:left="18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445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8" w:space="0" w:color="000000"/>
            </w:tcBorders>
          </w:tcPr>
          <w:p w14:paraId="0ACF0DFF" w14:textId="77777777" w:rsidR="00EC6D94" w:rsidRPr="00E77772" w:rsidRDefault="00EC6D94" w:rsidP="007B5423">
            <w:pPr>
              <w:pStyle w:val="TableParagraph"/>
              <w:spacing w:before="3"/>
              <w:ind w:left="230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mm2/s</w:t>
            </w:r>
          </w:p>
        </w:tc>
        <w:tc>
          <w:tcPr>
            <w:tcW w:w="5330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4458B818" w14:textId="77777777" w:rsidR="00EC6D94" w:rsidRPr="00E77772" w:rsidRDefault="00EC6D94" w:rsidP="007B5423">
            <w:pPr>
              <w:pStyle w:val="TableParagraph"/>
              <w:tabs>
                <w:tab w:val="left" w:pos="1721"/>
                <w:tab w:val="left" w:pos="3787"/>
              </w:tabs>
              <w:spacing w:line="239" w:lineRule="exact"/>
              <w:ind w:left="28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  <w:r w:rsidRPr="00E77772">
              <w:rPr>
                <w:rFonts w:ascii="Almarai Bold"/>
                <w:b/>
                <w:sz w:val="18"/>
              </w:rPr>
              <w:tab/>
            </w:r>
            <w:r w:rsidRPr="00E77772">
              <w:rPr>
                <w:rFonts w:ascii="Almarai Bold"/>
                <w:b/>
                <w:spacing w:val="-5"/>
                <w:sz w:val="18"/>
              </w:rPr>
              <w:t>2.0</w:t>
            </w:r>
            <w:r w:rsidRPr="00E77772">
              <w:rPr>
                <w:rFonts w:ascii="Almarai Bold"/>
                <w:b/>
                <w:sz w:val="18"/>
              </w:rPr>
              <w:tab/>
            </w: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</w:tbl>
    <w:p w14:paraId="2DA906E6" w14:textId="77777777" w:rsidR="00EC6D94" w:rsidRPr="00E77772" w:rsidRDefault="00EC6D94"/>
    <w:p w14:paraId="1A516716" w14:textId="77777777" w:rsidR="00EC6D94" w:rsidRPr="00E77772" w:rsidRDefault="00EC6D94"/>
    <w:p w14:paraId="75B0B241" w14:textId="77777777" w:rsidR="00AC296C" w:rsidRPr="00E77772" w:rsidRDefault="00AC296C" w:rsidP="00AC296C">
      <w:pPr>
        <w:spacing w:line="454" w:lineRule="exact"/>
        <w:ind w:left="20"/>
        <w:jc w:val="center"/>
        <w:rPr>
          <w:sz w:val="44"/>
        </w:rPr>
      </w:pPr>
      <w:r w:rsidRPr="00E77772">
        <w:rPr>
          <w:sz w:val="44"/>
          <w:u w:val="thick"/>
        </w:rPr>
        <w:t>CERTIFICATE</w:t>
      </w:r>
      <w:r w:rsidRPr="00E77772">
        <w:rPr>
          <w:spacing w:val="-2"/>
          <w:sz w:val="44"/>
          <w:u w:val="thick"/>
        </w:rPr>
        <w:t xml:space="preserve"> </w:t>
      </w:r>
      <w:r w:rsidRPr="00E77772">
        <w:rPr>
          <w:sz w:val="44"/>
          <w:u w:val="thick"/>
        </w:rPr>
        <w:t xml:space="preserve">OF </w:t>
      </w:r>
      <w:r w:rsidRPr="00E77772">
        <w:rPr>
          <w:spacing w:val="-2"/>
          <w:sz w:val="44"/>
          <w:u w:val="thick"/>
        </w:rPr>
        <w:t>ANALYSIS</w:t>
      </w:r>
    </w:p>
    <w:p w14:paraId="16B36755" w14:textId="77777777" w:rsidR="00AC296C" w:rsidRPr="00E77772" w:rsidRDefault="00AC296C" w:rsidP="00AC296C"/>
    <w:p w14:paraId="7B8FDF8C" w14:textId="77777777" w:rsidR="00AC296C" w:rsidRPr="00E77772" w:rsidRDefault="00AC296C" w:rsidP="00AC29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689"/>
        <w:gridCol w:w="1351"/>
        <w:gridCol w:w="4045"/>
      </w:tblGrid>
      <w:tr w:rsidR="00E77772" w:rsidRPr="00E77772" w14:paraId="76721F7D" w14:textId="77777777" w:rsidTr="007B5423">
        <w:tc>
          <w:tcPr>
            <w:tcW w:w="1705" w:type="dxa"/>
          </w:tcPr>
          <w:p w14:paraId="597FFC7D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Nr</w:t>
            </w:r>
          </w:p>
        </w:tc>
        <w:tc>
          <w:tcPr>
            <w:tcW w:w="3689" w:type="dxa"/>
          </w:tcPr>
          <w:p w14:paraId="1E06205A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Seller_name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  <w:szCs w:val="18"/>
              </w:rPr>
              <w:t xml:space="preserve"> </w:t>
            </w:r>
          </w:p>
        </w:tc>
        <w:tc>
          <w:tcPr>
            <w:tcW w:w="1351" w:type="dxa"/>
          </w:tcPr>
          <w:p w14:paraId="6C13E779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Operation</w:t>
            </w:r>
          </w:p>
        </w:tc>
        <w:tc>
          <w:tcPr>
            <w:tcW w:w="4045" w:type="dxa"/>
          </w:tcPr>
          <w:p w14:paraId="52A3F16F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vessel_operator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  <w:szCs w:val="18"/>
              </w:rPr>
              <w:t xml:space="preserve"> </w:t>
            </w:r>
          </w:p>
        </w:tc>
      </w:tr>
      <w:tr w:rsidR="00E77772" w:rsidRPr="00E77772" w14:paraId="6F3F2B01" w14:textId="77777777" w:rsidTr="007B5423">
        <w:tc>
          <w:tcPr>
            <w:tcW w:w="1705" w:type="dxa"/>
          </w:tcPr>
          <w:p w14:paraId="132EFB65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Sample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Ref </w:t>
            </w:r>
          </w:p>
        </w:tc>
        <w:tc>
          <w:tcPr>
            <w:tcW w:w="3689" w:type="dxa"/>
          </w:tcPr>
          <w:p w14:paraId="0C6F0445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H 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FileNr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} LV</w:t>
            </w:r>
          </w:p>
        </w:tc>
        <w:tc>
          <w:tcPr>
            <w:tcW w:w="1351" w:type="dxa"/>
          </w:tcPr>
          <w:p w14:paraId="1A0395D9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Product</w:t>
            </w:r>
          </w:p>
        </w:tc>
        <w:tc>
          <w:tcPr>
            <w:tcW w:w="4045" w:type="dxa"/>
          </w:tcPr>
          <w:p w14:paraId="169863F3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GASOIL</w:t>
            </w:r>
          </w:p>
        </w:tc>
      </w:tr>
      <w:tr w:rsidR="00E77772" w:rsidRPr="00E77772" w14:paraId="4C2396D6" w14:textId="77777777" w:rsidTr="007B5423">
        <w:tc>
          <w:tcPr>
            <w:tcW w:w="1705" w:type="dxa"/>
          </w:tcPr>
          <w:p w14:paraId="6561BB60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Receipt on</w:t>
            </w:r>
          </w:p>
        </w:tc>
        <w:tc>
          <w:tcPr>
            <w:tcW w:w="3689" w:type="dxa"/>
          </w:tcPr>
          <w:p w14:paraId="715E2F02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Product_Description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</w:p>
        </w:tc>
        <w:tc>
          <w:tcPr>
            <w:tcW w:w="1351" w:type="dxa"/>
          </w:tcPr>
          <w:p w14:paraId="453E5776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SGS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OGC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Nr</w:t>
            </w:r>
          </w:p>
        </w:tc>
        <w:tc>
          <w:tcPr>
            <w:tcW w:w="4045" w:type="dxa"/>
          </w:tcPr>
          <w:p w14:paraId="03AE2DE7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SGSOGCNr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pacing w:val="-10"/>
                <w:sz w:val="18"/>
                <w:szCs w:val="18"/>
              </w:rPr>
              <w:t>d</w:t>
            </w:r>
          </w:p>
        </w:tc>
      </w:tr>
      <w:tr w:rsidR="00E77772" w:rsidRPr="00E77772" w14:paraId="30E6A9EE" w14:textId="77777777" w:rsidTr="007B5423">
        <w:tc>
          <w:tcPr>
            <w:tcW w:w="1705" w:type="dxa"/>
          </w:tcPr>
          <w:p w14:paraId="0C5E781F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Nr</w:t>
            </w:r>
          </w:p>
        </w:tc>
        <w:tc>
          <w:tcPr>
            <w:tcW w:w="3689" w:type="dxa"/>
          </w:tcPr>
          <w:p w14:paraId="1F32F1B7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Receipt_On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</w:p>
        </w:tc>
        <w:tc>
          <w:tcPr>
            <w:tcW w:w="1351" w:type="dxa"/>
          </w:tcPr>
          <w:p w14:paraId="006FB2A8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Nature</w:t>
            </w:r>
          </w:p>
        </w:tc>
        <w:tc>
          <w:tcPr>
            <w:tcW w:w="4045" w:type="dxa"/>
          </w:tcPr>
          <w:p w14:paraId="58257AD9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Ref</w:t>
            </w:r>
            <w:r w:rsidRPr="00E77772">
              <w:rPr>
                <w:rFonts w:asciiTheme="minorBidi" w:hAnsiTheme="minorBidi" w:cstheme="minorBidi"/>
                <w:b/>
                <w:spacing w:val="36"/>
                <w:sz w:val="18"/>
                <w:szCs w:val="18"/>
              </w:rPr>
              <w:t xml:space="preserve"> 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Petrodealhub</w:t>
            </w:r>
            <w:proofErr w:type="spellEnd"/>
          </w:p>
        </w:tc>
      </w:tr>
    </w:tbl>
    <w:p w14:paraId="1C11DF43" w14:textId="77777777" w:rsidR="00AC296C" w:rsidRPr="00E77772" w:rsidRDefault="00AC296C" w:rsidP="00AC296C"/>
    <w:p w14:paraId="3E78C59C" w14:textId="295DC197" w:rsidR="00EC6D94" w:rsidRPr="00E77772" w:rsidRDefault="00AC296C" w:rsidP="00AC296C">
      <w:r w:rsidRPr="00E77772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D4FF703" wp14:editId="4FC3E610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7239000" cy="18415"/>
                <wp:effectExtent l="0" t="0" r="0" b="0"/>
                <wp:wrapNone/>
                <wp:docPr id="378903365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0E63CD" id="docshape38" o:spid="_x0000_s1026" style="position:absolute;margin-left:0;margin-top:16.2pt;width:570pt;height:1.45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K9NUN0AAAAHAQAADwAAAGRycy9kb3ducmV2LnhtbEyPwU7DMBBE&#10;70j8g7VI3KjdNEVtGqeiSByRaOFAb068JFHjdYjdNvD1bE/lODOrmbf5enSdOOEQWk8aphMFAqny&#10;tqVaw8f7y8MCRIiGrOk8oYYfDLAubm9yk1l/pi2edrEWXEIhMxqaGPtMylA16EyY+B6Jsy8/OBNZ&#10;DrW0gzlzuetkotSjdKYlXmhMj88NVofd0WnYLBeb77eUXn+35R73n+VhngxK6/u78WkFIuIYr8dw&#10;wWd0KJip9EeyQXQa+JGoYZakIC7pNFXslOzMZyCLXP7nL/4AAAD//wMAUEsBAi0AFAAGAAgAAAAh&#10;ALaDOJL+AAAA4QEAABMAAAAAAAAAAAAAAAAAAAAAAFtDb250ZW50X1R5cGVzXS54bWxQSwECLQAU&#10;AAYACAAAACEAOP0h/9YAAACUAQAACwAAAAAAAAAAAAAAAAAvAQAAX3JlbHMvLnJlbHNQSwECLQAU&#10;AAYACAAAACEAl0e7iOUBAAC0AwAADgAAAAAAAAAAAAAAAAAuAgAAZHJzL2Uyb0RvYy54bWxQSwEC&#10;LQAUAAYACAAAACEAmK9NUN0AAAAHAQAADwAAAAAAAAAAAAAAAAA/BAAAZHJzL2Rvd25yZXYueG1s&#10;UEsFBgAAAAAEAAQA8wAAAEkFAAAAAA==&#10;" fillcolor="black" stroked="f">
                <w10:wrap anchorx="margin"/>
              </v:rect>
            </w:pict>
          </mc:Fallback>
        </mc:AlternateContent>
      </w:r>
    </w:p>
    <w:p w14:paraId="088B1961" w14:textId="77777777" w:rsidR="00EC6D94" w:rsidRPr="00E77772" w:rsidRDefault="00EC6D94"/>
    <w:tbl>
      <w:tblPr>
        <w:tblW w:w="114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0"/>
        <w:gridCol w:w="1669"/>
        <w:gridCol w:w="1262"/>
        <w:gridCol w:w="1396"/>
        <w:gridCol w:w="805"/>
        <w:gridCol w:w="1270"/>
        <w:gridCol w:w="1858"/>
      </w:tblGrid>
      <w:tr w:rsidR="00E77772" w:rsidRPr="00E77772" w14:paraId="7327DE09" w14:textId="77777777" w:rsidTr="00EC6D94">
        <w:trPr>
          <w:trHeight w:val="299"/>
        </w:trPr>
        <w:tc>
          <w:tcPr>
            <w:tcW w:w="3140" w:type="dxa"/>
            <w:tcBorders>
              <w:bottom w:val="single" w:sz="12" w:space="0" w:color="000000"/>
            </w:tcBorders>
          </w:tcPr>
          <w:p w14:paraId="363EE45A" w14:textId="77777777" w:rsidR="00EC6D94" w:rsidRPr="00E77772" w:rsidRDefault="00EC6D94" w:rsidP="007B5423">
            <w:pPr>
              <w:pStyle w:val="TableParagraph"/>
              <w:spacing w:line="198" w:lineRule="exact"/>
              <w:ind w:left="1175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669" w:type="dxa"/>
            <w:tcBorders>
              <w:bottom w:val="single" w:sz="12" w:space="0" w:color="000000"/>
            </w:tcBorders>
          </w:tcPr>
          <w:p w14:paraId="25CB316E" w14:textId="77777777" w:rsidR="00EC6D94" w:rsidRPr="00E77772" w:rsidRDefault="00EC6D94" w:rsidP="007B5423">
            <w:pPr>
              <w:pStyle w:val="TableParagraph"/>
              <w:spacing w:line="198" w:lineRule="exact"/>
              <w:ind w:left="431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62" w:type="dxa"/>
            <w:tcBorders>
              <w:bottom w:val="single" w:sz="12" w:space="0" w:color="000000"/>
            </w:tcBorders>
          </w:tcPr>
          <w:p w14:paraId="7F340F8A" w14:textId="77777777" w:rsidR="00EC6D94" w:rsidRPr="00E77772" w:rsidRDefault="00EC6D94" w:rsidP="007B5423">
            <w:pPr>
              <w:pStyle w:val="TableParagraph"/>
              <w:spacing w:line="198" w:lineRule="exact"/>
              <w:ind w:left="403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396" w:type="dxa"/>
            <w:tcBorders>
              <w:bottom w:val="single" w:sz="12" w:space="0" w:color="000000"/>
            </w:tcBorders>
          </w:tcPr>
          <w:p w14:paraId="0B452563" w14:textId="77777777" w:rsidR="00EC6D94" w:rsidRPr="00E77772" w:rsidRDefault="00EC6D94" w:rsidP="007B5423">
            <w:pPr>
              <w:pStyle w:val="TableParagraph"/>
              <w:spacing w:line="198" w:lineRule="exact"/>
              <w:ind w:right="197"/>
              <w:jc w:val="right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805" w:type="dxa"/>
            <w:tcBorders>
              <w:bottom w:val="single" w:sz="12" w:space="0" w:color="000000"/>
            </w:tcBorders>
          </w:tcPr>
          <w:p w14:paraId="76B7EB01" w14:textId="77777777" w:rsidR="00EC6D94" w:rsidRPr="00E77772" w:rsidRDefault="00EC6D94" w:rsidP="007B5423">
            <w:pPr>
              <w:pStyle w:val="TableParagraph"/>
              <w:spacing w:line="198" w:lineRule="exact"/>
              <w:ind w:left="198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270" w:type="dxa"/>
            <w:tcBorders>
              <w:bottom w:val="single" w:sz="12" w:space="0" w:color="000000"/>
            </w:tcBorders>
          </w:tcPr>
          <w:p w14:paraId="08BF6D5E" w14:textId="77777777" w:rsidR="00EC6D94" w:rsidRPr="00E77772" w:rsidRDefault="00EC6D94" w:rsidP="007B5423">
            <w:pPr>
              <w:pStyle w:val="TableParagraph"/>
              <w:spacing w:line="198" w:lineRule="exact"/>
              <w:ind w:left="238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TYPICAL</w:t>
            </w:r>
          </w:p>
        </w:tc>
        <w:tc>
          <w:tcPr>
            <w:tcW w:w="1858" w:type="dxa"/>
            <w:tcBorders>
              <w:bottom w:val="single" w:sz="12" w:space="0" w:color="000000"/>
            </w:tcBorders>
          </w:tcPr>
          <w:p w14:paraId="32D3671F" w14:textId="77777777" w:rsidR="00EC6D94" w:rsidRPr="00E77772" w:rsidRDefault="00EC6D94" w:rsidP="007B5423">
            <w:pPr>
              <w:pStyle w:val="TableParagraph"/>
              <w:spacing w:line="198" w:lineRule="exact"/>
              <w:ind w:left="177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MAX</w:t>
            </w:r>
          </w:p>
        </w:tc>
      </w:tr>
      <w:tr w:rsidR="00E77772" w:rsidRPr="00E77772" w14:paraId="3960095A" w14:textId="77777777" w:rsidTr="00EC6D94">
        <w:trPr>
          <w:trHeight w:val="37"/>
        </w:trPr>
        <w:tc>
          <w:tcPr>
            <w:tcW w:w="3140" w:type="dxa"/>
            <w:tcBorders>
              <w:top w:val="single" w:sz="12" w:space="0" w:color="000000"/>
              <w:bottom w:val="single" w:sz="2" w:space="0" w:color="000000"/>
            </w:tcBorders>
          </w:tcPr>
          <w:p w14:paraId="5B7DEDF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69" w:type="dxa"/>
            <w:tcBorders>
              <w:top w:val="single" w:sz="12" w:space="0" w:color="000000"/>
              <w:bottom w:val="single" w:sz="2" w:space="0" w:color="000000"/>
            </w:tcBorders>
          </w:tcPr>
          <w:p w14:paraId="091DF4F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62" w:type="dxa"/>
            <w:tcBorders>
              <w:top w:val="single" w:sz="12" w:space="0" w:color="000000"/>
              <w:bottom w:val="single" w:sz="2" w:space="0" w:color="000000"/>
            </w:tcBorders>
          </w:tcPr>
          <w:p w14:paraId="5D4B8D5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396" w:type="dxa"/>
            <w:tcBorders>
              <w:top w:val="single" w:sz="12" w:space="0" w:color="000000"/>
              <w:bottom w:val="single" w:sz="2" w:space="0" w:color="000000"/>
            </w:tcBorders>
          </w:tcPr>
          <w:p w14:paraId="3679DB6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05" w:type="dxa"/>
            <w:tcBorders>
              <w:top w:val="single" w:sz="12" w:space="0" w:color="000000"/>
              <w:bottom w:val="single" w:sz="2" w:space="0" w:color="000000"/>
            </w:tcBorders>
          </w:tcPr>
          <w:p w14:paraId="7BE3035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70" w:type="dxa"/>
            <w:tcBorders>
              <w:top w:val="single" w:sz="12" w:space="0" w:color="000000"/>
              <w:bottom w:val="single" w:sz="2" w:space="0" w:color="000000"/>
            </w:tcBorders>
          </w:tcPr>
          <w:p w14:paraId="4F04034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58" w:type="dxa"/>
            <w:tcBorders>
              <w:top w:val="single" w:sz="12" w:space="0" w:color="000000"/>
              <w:bottom w:val="single" w:sz="2" w:space="0" w:color="000000"/>
            </w:tcBorders>
          </w:tcPr>
          <w:p w14:paraId="67FEE9E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E77772" w:rsidRPr="00E77772" w14:paraId="126E8B0D" w14:textId="77777777" w:rsidTr="00EC6D94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345391A5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Minor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Axis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0507398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013636E0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µm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17E3F283" w14:textId="77777777" w:rsidR="00EC6D94" w:rsidRPr="00E77772" w:rsidRDefault="00EC6D94" w:rsidP="007B5423">
            <w:pPr>
              <w:pStyle w:val="TableParagraph"/>
              <w:spacing w:line="263" w:lineRule="exact"/>
              <w:ind w:right="218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1EDB5BD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605F1AB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3B8FB06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7250F64" w14:textId="77777777" w:rsidTr="00EC6D94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35D93755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Major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Axis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692C87E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C668274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µm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33A79EAB" w14:textId="77777777" w:rsidR="00EC6D94" w:rsidRPr="00E77772" w:rsidRDefault="00EC6D94" w:rsidP="007B5423">
            <w:pPr>
              <w:pStyle w:val="TableParagraph"/>
              <w:spacing w:line="263" w:lineRule="exact"/>
              <w:ind w:right="218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407EC9C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5B0FD85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09EA936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B4D0DFF" w14:textId="77777777" w:rsidTr="00EC6D94">
        <w:trPr>
          <w:trHeight w:val="307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33CC1B50" w14:textId="77777777" w:rsidR="00EC6D94" w:rsidRPr="00E77772" w:rsidRDefault="00EC6D94" w:rsidP="007B5423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 w:rsidRPr="00E77772">
              <w:rPr>
                <w:rFonts w:ascii="Almarai"/>
                <w:sz w:val="18"/>
              </w:rPr>
              <w:t>Wear</w:t>
            </w:r>
            <w:r w:rsidRPr="00E77772">
              <w:rPr>
                <w:rFonts w:ascii="Almarai"/>
                <w:spacing w:val="3"/>
                <w:sz w:val="18"/>
              </w:rPr>
              <w:t xml:space="preserve"> </w:t>
            </w:r>
            <w:r w:rsidRPr="00E77772">
              <w:rPr>
                <w:rFonts w:ascii="Almarai"/>
                <w:sz w:val="18"/>
              </w:rPr>
              <w:t>Scar</w:t>
            </w:r>
            <w:r w:rsidRPr="00E77772">
              <w:rPr>
                <w:rFonts w:ascii="Almarai"/>
                <w:spacing w:val="4"/>
                <w:sz w:val="18"/>
              </w:rPr>
              <w:t xml:space="preserve"> </w:t>
            </w:r>
            <w:r w:rsidRPr="00E77772">
              <w:rPr>
                <w:rFonts w:ascii="Almarai"/>
                <w:spacing w:val="-2"/>
                <w:sz w:val="18"/>
              </w:rPr>
              <w:t>Diameter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3840977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20FE998D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µm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62558558" w14:textId="77777777" w:rsidR="00EC6D94" w:rsidRPr="00E77772" w:rsidRDefault="00EC6D94" w:rsidP="007B5423">
            <w:pPr>
              <w:pStyle w:val="TableParagraph"/>
              <w:spacing w:before="37"/>
              <w:ind w:left="466" w:right="604"/>
              <w:jc w:val="center"/>
              <w:rPr>
                <w:b/>
                <w:sz w:val="18"/>
              </w:rPr>
            </w:pPr>
            <w:r w:rsidRPr="00E77772">
              <w:rPr>
                <w:b/>
                <w:spacing w:val="-5"/>
                <w:sz w:val="18"/>
              </w:rPr>
              <w:t>440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05E979F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68F9531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3FF4BEEB" w14:textId="77777777" w:rsidR="00EC6D94" w:rsidRPr="00E77772" w:rsidRDefault="00EC6D94" w:rsidP="007B5423">
            <w:pPr>
              <w:pStyle w:val="TableParagraph"/>
              <w:spacing w:before="31"/>
              <w:ind w:left="173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2"/>
                <w:sz w:val="18"/>
              </w:rPr>
              <w:t>{Result}</w:t>
            </w:r>
          </w:p>
        </w:tc>
      </w:tr>
      <w:tr w:rsidR="00E77772" w:rsidRPr="00E77772" w14:paraId="1C3F8454" w14:textId="77777777" w:rsidTr="00EC6D94">
        <w:trPr>
          <w:trHeight w:val="306"/>
        </w:trPr>
        <w:tc>
          <w:tcPr>
            <w:tcW w:w="3140" w:type="dxa"/>
            <w:tcBorders>
              <w:top w:val="single" w:sz="2" w:space="0" w:color="000000"/>
              <w:bottom w:val="single" w:sz="8" w:space="0" w:color="000000"/>
            </w:tcBorders>
          </w:tcPr>
          <w:p w14:paraId="461EB432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Fuel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Temperature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8" w:space="0" w:color="000000"/>
            </w:tcBorders>
          </w:tcPr>
          <w:p w14:paraId="22F3C3B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7CA856B6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8" w:space="0" w:color="000000"/>
            </w:tcBorders>
          </w:tcPr>
          <w:p w14:paraId="61138165" w14:textId="77777777" w:rsidR="00EC6D94" w:rsidRPr="00E77772" w:rsidRDefault="00EC6D94" w:rsidP="007B5423">
            <w:pPr>
              <w:pStyle w:val="TableParagraph"/>
              <w:spacing w:line="263" w:lineRule="exact"/>
              <w:ind w:left="458" w:right="604"/>
              <w:jc w:val="center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60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8" w:space="0" w:color="000000"/>
            </w:tcBorders>
          </w:tcPr>
          <w:p w14:paraId="4457F48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8" w:space="0" w:color="000000"/>
            </w:tcBorders>
          </w:tcPr>
          <w:p w14:paraId="7D4BD98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8" w:space="0" w:color="000000"/>
            </w:tcBorders>
          </w:tcPr>
          <w:p w14:paraId="61E4A94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83B1C06" w14:textId="77777777" w:rsidTr="00EC6D94">
        <w:trPr>
          <w:trHeight w:val="295"/>
        </w:trPr>
        <w:tc>
          <w:tcPr>
            <w:tcW w:w="3140" w:type="dxa"/>
            <w:tcBorders>
              <w:top w:val="single" w:sz="8" w:space="0" w:color="000000"/>
            </w:tcBorders>
          </w:tcPr>
          <w:p w14:paraId="4BC45B70" w14:textId="77777777" w:rsidR="00EC6D94" w:rsidRPr="00E77772" w:rsidRDefault="00EC6D94" w:rsidP="007B5423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Oxidation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stability,</w:t>
            </w:r>
            <w:r w:rsidRPr="00E77772">
              <w:rPr>
                <w:b/>
                <w:spacing w:val="11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accelerated</w:t>
            </w:r>
          </w:p>
        </w:tc>
        <w:tc>
          <w:tcPr>
            <w:tcW w:w="1669" w:type="dxa"/>
            <w:tcBorders>
              <w:top w:val="single" w:sz="8" w:space="0" w:color="000000"/>
            </w:tcBorders>
          </w:tcPr>
          <w:p w14:paraId="46F4B81F" w14:textId="77777777" w:rsidR="00EC6D94" w:rsidRPr="00E77772" w:rsidRDefault="00EC6D94" w:rsidP="007B5423">
            <w:pPr>
              <w:pStyle w:val="TableParagraph"/>
              <w:spacing w:before="70" w:line="205" w:lineRule="exact"/>
              <w:ind w:left="9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4"/>
                <w:sz w:val="18"/>
              </w:rPr>
              <w:t>2274</w:t>
            </w:r>
          </w:p>
        </w:tc>
        <w:tc>
          <w:tcPr>
            <w:tcW w:w="1262" w:type="dxa"/>
            <w:tcBorders>
              <w:top w:val="single" w:sz="8" w:space="0" w:color="000000"/>
            </w:tcBorders>
          </w:tcPr>
          <w:p w14:paraId="35484E5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6" w:type="dxa"/>
            <w:tcBorders>
              <w:top w:val="single" w:sz="8" w:space="0" w:color="000000"/>
            </w:tcBorders>
          </w:tcPr>
          <w:p w14:paraId="31F2014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8" w:space="0" w:color="000000"/>
            </w:tcBorders>
          </w:tcPr>
          <w:p w14:paraId="2C26BD1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8" w:space="0" w:color="000000"/>
            </w:tcBorders>
          </w:tcPr>
          <w:p w14:paraId="6530976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8" w:space="0" w:color="000000"/>
            </w:tcBorders>
          </w:tcPr>
          <w:p w14:paraId="142C72C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048B566" w14:textId="77777777" w:rsidTr="00EC6D94">
        <w:trPr>
          <w:trHeight w:val="227"/>
        </w:trPr>
        <w:tc>
          <w:tcPr>
            <w:tcW w:w="3140" w:type="dxa"/>
            <w:tcBorders>
              <w:bottom w:val="single" w:sz="2" w:space="0" w:color="000000"/>
            </w:tcBorders>
          </w:tcPr>
          <w:p w14:paraId="5EAED7B6" w14:textId="77777777" w:rsidR="00EC6D94" w:rsidRPr="00E77772" w:rsidRDefault="00EC6D94" w:rsidP="007B5423">
            <w:pPr>
              <w:pStyle w:val="TableParagraph"/>
              <w:spacing w:line="193" w:lineRule="exact"/>
              <w:ind w:left="139"/>
              <w:rPr>
                <w:b/>
                <w:sz w:val="18"/>
              </w:rPr>
            </w:pPr>
            <w:r w:rsidRPr="00E77772"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1669" w:type="dxa"/>
            <w:tcBorders>
              <w:bottom w:val="single" w:sz="2" w:space="0" w:color="000000"/>
            </w:tcBorders>
          </w:tcPr>
          <w:p w14:paraId="7496508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bottom w:val="single" w:sz="2" w:space="0" w:color="000000"/>
            </w:tcBorders>
          </w:tcPr>
          <w:p w14:paraId="459C756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6" w:type="dxa"/>
            <w:tcBorders>
              <w:bottom w:val="single" w:sz="2" w:space="0" w:color="000000"/>
            </w:tcBorders>
          </w:tcPr>
          <w:p w14:paraId="1E51D8E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bottom w:val="single" w:sz="2" w:space="0" w:color="000000"/>
            </w:tcBorders>
          </w:tcPr>
          <w:p w14:paraId="44FAC48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bottom w:val="single" w:sz="2" w:space="0" w:color="000000"/>
            </w:tcBorders>
          </w:tcPr>
          <w:p w14:paraId="635221C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bottom w:val="single" w:sz="2" w:space="0" w:color="000000"/>
            </w:tcBorders>
          </w:tcPr>
          <w:p w14:paraId="60E65B4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A7E7B8B" w14:textId="77777777" w:rsidTr="00EC6D94">
        <w:trPr>
          <w:trHeight w:val="307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0063AE2D" w14:textId="77777777" w:rsidR="00EC6D94" w:rsidRPr="00E77772" w:rsidRDefault="00EC6D94" w:rsidP="007B5423">
            <w:pPr>
              <w:pStyle w:val="TableParagraph"/>
              <w:spacing w:before="23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Filterable</w:t>
            </w:r>
            <w:r w:rsidRPr="00E77772">
              <w:rPr>
                <w:spacing w:val="3"/>
                <w:sz w:val="18"/>
              </w:rPr>
              <w:t xml:space="preserve"> </w:t>
            </w:r>
            <w:proofErr w:type="spellStart"/>
            <w:r w:rsidRPr="00E77772">
              <w:rPr>
                <w:spacing w:val="-2"/>
                <w:sz w:val="18"/>
              </w:rPr>
              <w:t>insolubles</w:t>
            </w:r>
            <w:proofErr w:type="spellEnd"/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0B1D969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09270772" w14:textId="77777777" w:rsidR="00EC6D94" w:rsidRPr="00E77772" w:rsidRDefault="00EC6D94" w:rsidP="007B5423">
            <w:pPr>
              <w:pStyle w:val="TableParagraph"/>
              <w:spacing w:before="23"/>
              <w:ind w:left="226"/>
              <w:rPr>
                <w:sz w:val="18"/>
              </w:rPr>
            </w:pPr>
            <w:r w:rsidRPr="00E77772">
              <w:rPr>
                <w:spacing w:val="-4"/>
                <w:sz w:val="18"/>
              </w:rPr>
              <w:t>g/m3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39556422" w14:textId="77777777" w:rsidR="00EC6D94" w:rsidRPr="00E77772" w:rsidRDefault="00EC6D94" w:rsidP="007B5423">
            <w:pPr>
              <w:pStyle w:val="TableParagraph"/>
              <w:spacing w:before="32"/>
              <w:ind w:right="138"/>
              <w:jc w:val="center"/>
              <w:rPr>
                <w:b/>
                <w:sz w:val="18"/>
              </w:rPr>
            </w:pPr>
            <w:r w:rsidRPr="00E77772">
              <w:rPr>
                <w:b/>
                <w:w w:val="101"/>
                <w:sz w:val="18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1BEF2F7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41FCE6B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1E2B9EF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34AFE39" w14:textId="77777777" w:rsidTr="00EC6D94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3156491B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Adherent</w:t>
            </w:r>
            <w:r w:rsidRPr="00E77772">
              <w:rPr>
                <w:spacing w:val="-5"/>
                <w:sz w:val="18"/>
              </w:rPr>
              <w:t xml:space="preserve"> </w:t>
            </w:r>
            <w:proofErr w:type="spellStart"/>
            <w:r w:rsidRPr="00E77772">
              <w:rPr>
                <w:spacing w:val="-2"/>
                <w:sz w:val="18"/>
              </w:rPr>
              <w:t>insolubles</w:t>
            </w:r>
            <w:proofErr w:type="spellEnd"/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563F60D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5872A4EB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4"/>
                <w:sz w:val="18"/>
              </w:rPr>
              <w:t>g/m3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412DA788" w14:textId="77777777" w:rsidR="00EC6D94" w:rsidRPr="00E77772" w:rsidRDefault="00EC6D94" w:rsidP="007B5423">
            <w:pPr>
              <w:pStyle w:val="TableParagraph"/>
              <w:spacing w:before="37"/>
              <w:ind w:right="138"/>
              <w:jc w:val="center"/>
              <w:rPr>
                <w:b/>
                <w:sz w:val="18"/>
              </w:rPr>
            </w:pPr>
            <w:r w:rsidRPr="00E77772">
              <w:rPr>
                <w:b/>
                <w:w w:val="101"/>
                <w:sz w:val="18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0F80F64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6174F4E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5EE35BF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2D4515B" w14:textId="77777777" w:rsidTr="00EC6D94">
        <w:trPr>
          <w:trHeight w:val="306"/>
        </w:trPr>
        <w:tc>
          <w:tcPr>
            <w:tcW w:w="3140" w:type="dxa"/>
            <w:tcBorders>
              <w:top w:val="single" w:sz="2" w:space="0" w:color="000000"/>
              <w:bottom w:val="single" w:sz="8" w:space="0" w:color="000000"/>
            </w:tcBorders>
          </w:tcPr>
          <w:p w14:paraId="7F07AA18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Total</w:t>
            </w:r>
            <w:r w:rsidRPr="00E77772">
              <w:rPr>
                <w:spacing w:val="7"/>
                <w:sz w:val="18"/>
              </w:rPr>
              <w:t xml:space="preserve"> </w:t>
            </w:r>
            <w:proofErr w:type="spellStart"/>
            <w:r w:rsidRPr="00E77772">
              <w:rPr>
                <w:spacing w:val="-2"/>
                <w:sz w:val="18"/>
              </w:rPr>
              <w:t>insolubles</w:t>
            </w:r>
            <w:proofErr w:type="spellEnd"/>
          </w:p>
        </w:tc>
        <w:tc>
          <w:tcPr>
            <w:tcW w:w="1669" w:type="dxa"/>
            <w:tcBorders>
              <w:top w:val="single" w:sz="2" w:space="0" w:color="000000"/>
              <w:bottom w:val="single" w:sz="8" w:space="0" w:color="000000"/>
            </w:tcBorders>
          </w:tcPr>
          <w:p w14:paraId="64154F4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20905574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4"/>
                <w:sz w:val="18"/>
              </w:rPr>
              <w:t>g/m3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8" w:space="0" w:color="000000"/>
            </w:tcBorders>
          </w:tcPr>
          <w:p w14:paraId="5C2B0F1E" w14:textId="77777777" w:rsidR="00EC6D94" w:rsidRPr="00E77772" w:rsidRDefault="00EC6D94" w:rsidP="007B5423">
            <w:pPr>
              <w:pStyle w:val="TableParagraph"/>
              <w:spacing w:before="37"/>
              <w:ind w:right="138"/>
              <w:jc w:val="center"/>
              <w:rPr>
                <w:b/>
                <w:sz w:val="18"/>
              </w:rPr>
            </w:pPr>
            <w:r w:rsidRPr="00E77772">
              <w:rPr>
                <w:b/>
                <w:w w:val="101"/>
                <w:sz w:val="18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8" w:space="0" w:color="000000"/>
            </w:tcBorders>
          </w:tcPr>
          <w:p w14:paraId="7AEFD2C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8" w:space="0" w:color="000000"/>
            </w:tcBorders>
          </w:tcPr>
          <w:p w14:paraId="5D76172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8" w:space="0" w:color="000000"/>
            </w:tcBorders>
          </w:tcPr>
          <w:p w14:paraId="1663EEFE" w14:textId="77777777" w:rsidR="00EC6D94" w:rsidRPr="00E77772" w:rsidRDefault="00EC6D94" w:rsidP="007B5423">
            <w:pPr>
              <w:pStyle w:val="TableParagraph"/>
              <w:spacing w:before="28"/>
              <w:ind w:left="297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25</w:t>
            </w:r>
          </w:p>
        </w:tc>
      </w:tr>
      <w:tr w:rsidR="00E77772" w:rsidRPr="00E77772" w14:paraId="244BD87E" w14:textId="77777777" w:rsidTr="00EC6D94">
        <w:trPr>
          <w:trHeight w:val="330"/>
        </w:trPr>
        <w:tc>
          <w:tcPr>
            <w:tcW w:w="3140" w:type="dxa"/>
            <w:tcBorders>
              <w:top w:val="single" w:sz="8" w:space="0" w:color="000000"/>
              <w:bottom w:val="single" w:sz="2" w:space="0" w:color="000000"/>
            </w:tcBorders>
          </w:tcPr>
          <w:p w14:paraId="7641C3AE" w14:textId="77777777" w:rsidR="00EC6D94" w:rsidRPr="00E77772" w:rsidRDefault="00EC6D94" w:rsidP="007B5423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proofErr w:type="spellStart"/>
            <w:r w:rsidRPr="00E77772">
              <w:rPr>
                <w:b/>
                <w:sz w:val="18"/>
              </w:rPr>
              <w:t>Polycyclics</w:t>
            </w:r>
            <w:proofErr w:type="spellEnd"/>
            <w:r w:rsidRPr="00E77772">
              <w:rPr>
                <w:b/>
                <w:spacing w:val="-3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Hydrocarb. </w:t>
            </w:r>
            <w:r w:rsidRPr="00E77772">
              <w:rPr>
                <w:b/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8" w:space="0" w:color="000000"/>
              <w:bottom w:val="single" w:sz="2" w:space="0" w:color="000000"/>
            </w:tcBorders>
          </w:tcPr>
          <w:p w14:paraId="53FCF02F" w14:textId="77777777" w:rsidR="00EC6D94" w:rsidRPr="00E77772" w:rsidRDefault="00EC6D94" w:rsidP="007B5423">
            <w:pPr>
              <w:pStyle w:val="TableParagraph"/>
              <w:spacing w:before="70"/>
              <w:ind w:left="9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IP</w:t>
            </w:r>
            <w:r w:rsidRPr="00E77772">
              <w:rPr>
                <w:b/>
                <w:spacing w:val="4"/>
                <w:sz w:val="18"/>
              </w:rPr>
              <w:t xml:space="preserve"> </w:t>
            </w:r>
            <w:r w:rsidRPr="00E77772">
              <w:rPr>
                <w:b/>
                <w:spacing w:val="-5"/>
                <w:sz w:val="18"/>
              </w:rPr>
              <w:t>391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29970C3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6" w:type="dxa"/>
            <w:tcBorders>
              <w:top w:val="single" w:sz="8" w:space="0" w:color="000000"/>
              <w:bottom w:val="single" w:sz="2" w:space="0" w:color="000000"/>
            </w:tcBorders>
          </w:tcPr>
          <w:p w14:paraId="22BCB5A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8" w:space="0" w:color="000000"/>
              <w:bottom w:val="single" w:sz="2" w:space="0" w:color="000000"/>
            </w:tcBorders>
          </w:tcPr>
          <w:p w14:paraId="3C92BF4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8" w:space="0" w:color="000000"/>
              <w:bottom w:val="single" w:sz="2" w:space="0" w:color="000000"/>
            </w:tcBorders>
          </w:tcPr>
          <w:p w14:paraId="64C11CA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8" w:space="0" w:color="000000"/>
              <w:bottom w:val="single" w:sz="2" w:space="0" w:color="000000"/>
            </w:tcBorders>
          </w:tcPr>
          <w:p w14:paraId="5F74F0E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AD2B147" w14:textId="77777777" w:rsidTr="00EC6D94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0CBD212F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Mono-aromatics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4EAEBF8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20F63B0B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2143D3CA" w14:textId="77777777" w:rsidR="00EC6D94" w:rsidRPr="00E77772" w:rsidRDefault="00EC6D94" w:rsidP="007B5423">
            <w:pPr>
              <w:pStyle w:val="TableParagraph"/>
              <w:spacing w:line="263" w:lineRule="exact"/>
              <w:ind w:right="242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4220A81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79DDBE5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4ADCFC9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3E9AEFEC" w14:textId="77777777" w:rsidTr="00EC6D94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1FE7BFC5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Di-</w:t>
            </w:r>
            <w:r w:rsidRPr="00E77772">
              <w:rPr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18B4AD4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66845EC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494F535D" w14:textId="77777777" w:rsidR="00EC6D94" w:rsidRPr="00E77772" w:rsidRDefault="00EC6D94" w:rsidP="007B5423">
            <w:pPr>
              <w:pStyle w:val="TableParagraph"/>
              <w:spacing w:line="263" w:lineRule="exact"/>
              <w:ind w:right="194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033DEE7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79F19F8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45829BA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467A4F1" w14:textId="77777777" w:rsidTr="00EC6D94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58F313CA" w14:textId="77777777" w:rsidR="00EC6D94" w:rsidRPr="00E77772" w:rsidRDefault="00EC6D94" w:rsidP="007B5423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 w:rsidRPr="00E77772">
              <w:rPr>
                <w:rFonts w:ascii="Almarai"/>
                <w:sz w:val="18"/>
              </w:rPr>
              <w:t>Tri</w:t>
            </w:r>
            <w:r w:rsidRPr="00E77772">
              <w:rPr>
                <w:rFonts w:ascii="Almarai"/>
                <w:spacing w:val="-1"/>
                <w:sz w:val="18"/>
              </w:rPr>
              <w:t xml:space="preserve"> </w:t>
            </w:r>
            <w:r w:rsidRPr="00E77772">
              <w:rPr>
                <w:rFonts w:ascii="Almarai"/>
                <w:sz w:val="18"/>
              </w:rPr>
              <w:t>+</w:t>
            </w:r>
            <w:r w:rsidRPr="00E77772">
              <w:rPr>
                <w:rFonts w:ascii="Almarai"/>
                <w:spacing w:val="2"/>
                <w:sz w:val="18"/>
              </w:rPr>
              <w:t xml:space="preserve"> </w:t>
            </w:r>
            <w:r w:rsidRPr="00E77772">
              <w:rPr>
                <w:rFonts w:ascii="Almarai"/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004B0B2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59F841D8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2402D16A" w14:textId="77777777" w:rsidR="00EC6D94" w:rsidRPr="00E77772" w:rsidRDefault="00EC6D94" w:rsidP="007B5423">
            <w:pPr>
              <w:pStyle w:val="TableParagraph"/>
              <w:spacing w:before="37"/>
              <w:ind w:left="466" w:right="604"/>
              <w:jc w:val="center"/>
              <w:rPr>
                <w:b/>
                <w:sz w:val="18"/>
              </w:rPr>
            </w:pPr>
            <w:r w:rsidRPr="00E77772">
              <w:rPr>
                <w:b/>
                <w:spacing w:val="-5"/>
                <w:sz w:val="18"/>
              </w:rPr>
              <w:t>0.2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1B289E7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0054BFC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4E4D3E9B" w14:textId="77777777" w:rsidR="00EC6D94" w:rsidRPr="00E77772" w:rsidRDefault="00EC6D94" w:rsidP="007B5423">
            <w:pPr>
              <w:pStyle w:val="TableParagraph"/>
              <w:spacing w:before="31"/>
              <w:ind w:left="208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2"/>
                <w:sz w:val="18"/>
              </w:rPr>
              <w:t>{Result}</w:t>
            </w:r>
          </w:p>
        </w:tc>
      </w:tr>
      <w:tr w:rsidR="00E77772" w:rsidRPr="00E77772" w14:paraId="4E7BBA72" w14:textId="77777777" w:rsidTr="00EC6D94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172F713E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Polyaromatics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12181A2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41AF768C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0363BDCB" w14:textId="77777777" w:rsidR="00EC6D94" w:rsidRPr="00E77772" w:rsidRDefault="00EC6D94" w:rsidP="007B5423">
            <w:pPr>
              <w:pStyle w:val="TableParagraph"/>
              <w:spacing w:line="263" w:lineRule="exact"/>
              <w:ind w:right="194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2474BB9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2D4C3A3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6062EF1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A77C2E1" w14:textId="77777777" w:rsidTr="00EC6D94">
        <w:trPr>
          <w:trHeight w:val="301"/>
        </w:trPr>
        <w:tc>
          <w:tcPr>
            <w:tcW w:w="3140" w:type="dxa"/>
            <w:tcBorders>
              <w:top w:val="single" w:sz="2" w:space="0" w:color="000000"/>
              <w:bottom w:val="single" w:sz="8" w:space="0" w:color="000000"/>
            </w:tcBorders>
          </w:tcPr>
          <w:p w14:paraId="7BAC86DF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Total</w:t>
            </w:r>
            <w:r w:rsidRPr="00E77772">
              <w:rPr>
                <w:spacing w:val="7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8" w:space="0" w:color="000000"/>
            </w:tcBorders>
          </w:tcPr>
          <w:p w14:paraId="24BF029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4ED30BC8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8" w:space="0" w:color="000000"/>
            </w:tcBorders>
          </w:tcPr>
          <w:p w14:paraId="1177E8F3" w14:textId="77777777" w:rsidR="00EC6D94" w:rsidRPr="00E77772" w:rsidRDefault="00EC6D94" w:rsidP="007B5423">
            <w:pPr>
              <w:pStyle w:val="TableParagraph"/>
              <w:spacing w:line="263" w:lineRule="exact"/>
              <w:ind w:right="242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8" w:space="0" w:color="000000"/>
            </w:tcBorders>
          </w:tcPr>
          <w:p w14:paraId="40307E5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8" w:space="0" w:color="000000"/>
            </w:tcBorders>
          </w:tcPr>
          <w:p w14:paraId="1F6B445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8" w:space="0" w:color="000000"/>
            </w:tcBorders>
          </w:tcPr>
          <w:p w14:paraId="712A9A8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D31739A" w14:textId="77777777" w:rsidTr="00EC6D94">
        <w:trPr>
          <w:trHeight w:val="335"/>
        </w:trPr>
        <w:tc>
          <w:tcPr>
            <w:tcW w:w="3140" w:type="dxa"/>
            <w:tcBorders>
              <w:top w:val="single" w:sz="8" w:space="0" w:color="000000"/>
              <w:bottom w:val="single" w:sz="2" w:space="0" w:color="000000"/>
            </w:tcBorders>
          </w:tcPr>
          <w:p w14:paraId="2F7BF94C" w14:textId="77777777" w:rsidR="00EC6D94" w:rsidRPr="00E77772" w:rsidRDefault="00EC6D94" w:rsidP="007B5423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proofErr w:type="spellStart"/>
            <w:r w:rsidRPr="00E77772">
              <w:rPr>
                <w:b/>
                <w:sz w:val="18"/>
              </w:rPr>
              <w:t>Polycyclics</w:t>
            </w:r>
            <w:proofErr w:type="spellEnd"/>
            <w:r w:rsidRPr="00E77772">
              <w:rPr>
                <w:b/>
                <w:spacing w:val="-3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Hydrocarb. </w:t>
            </w:r>
            <w:r w:rsidRPr="00E77772">
              <w:rPr>
                <w:b/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8" w:space="0" w:color="000000"/>
              <w:bottom w:val="single" w:sz="2" w:space="0" w:color="000000"/>
            </w:tcBorders>
          </w:tcPr>
          <w:p w14:paraId="42179DFE" w14:textId="77777777" w:rsidR="00EC6D94" w:rsidRPr="00E77772" w:rsidRDefault="00EC6D94" w:rsidP="007B5423">
            <w:pPr>
              <w:pStyle w:val="TableParagraph"/>
              <w:spacing w:before="70"/>
              <w:ind w:left="9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IP</w:t>
            </w:r>
            <w:r w:rsidRPr="00E77772">
              <w:rPr>
                <w:b/>
                <w:spacing w:val="4"/>
                <w:sz w:val="18"/>
              </w:rPr>
              <w:t xml:space="preserve"> </w:t>
            </w:r>
            <w:r w:rsidRPr="00E77772">
              <w:rPr>
                <w:b/>
                <w:spacing w:val="-5"/>
                <w:sz w:val="18"/>
              </w:rPr>
              <w:t>391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1F14FAC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6" w:type="dxa"/>
            <w:tcBorders>
              <w:top w:val="single" w:sz="8" w:space="0" w:color="000000"/>
              <w:bottom w:val="single" w:sz="2" w:space="0" w:color="000000"/>
            </w:tcBorders>
          </w:tcPr>
          <w:p w14:paraId="02E4A40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8" w:space="0" w:color="000000"/>
              <w:bottom w:val="single" w:sz="2" w:space="0" w:color="000000"/>
            </w:tcBorders>
          </w:tcPr>
          <w:p w14:paraId="1875087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8" w:space="0" w:color="000000"/>
              <w:bottom w:val="single" w:sz="2" w:space="0" w:color="000000"/>
            </w:tcBorders>
          </w:tcPr>
          <w:p w14:paraId="5CD397D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8" w:space="0" w:color="000000"/>
              <w:bottom w:val="single" w:sz="2" w:space="0" w:color="000000"/>
            </w:tcBorders>
          </w:tcPr>
          <w:p w14:paraId="3C755B0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0F87403" w14:textId="77777777" w:rsidTr="00EC6D94">
        <w:trPr>
          <w:trHeight w:val="176"/>
        </w:trPr>
        <w:tc>
          <w:tcPr>
            <w:tcW w:w="3140" w:type="dxa"/>
          </w:tcPr>
          <w:p w14:paraId="6D2CE243" w14:textId="77777777" w:rsidR="00EC6D94" w:rsidRPr="00E77772" w:rsidRDefault="00EC6D94" w:rsidP="007B5423">
            <w:pPr>
              <w:pStyle w:val="TableParagraph"/>
              <w:spacing w:line="156" w:lineRule="exact"/>
              <w:ind w:left="393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RETEST</w:t>
            </w:r>
          </w:p>
        </w:tc>
        <w:tc>
          <w:tcPr>
            <w:tcW w:w="1669" w:type="dxa"/>
          </w:tcPr>
          <w:p w14:paraId="6DF1265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62" w:type="dxa"/>
          </w:tcPr>
          <w:p w14:paraId="5758B72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6" w:type="dxa"/>
          </w:tcPr>
          <w:p w14:paraId="0176AA5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5" w:type="dxa"/>
          </w:tcPr>
          <w:p w14:paraId="407158F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0" w:type="dxa"/>
          </w:tcPr>
          <w:p w14:paraId="576DFC2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58" w:type="dxa"/>
          </w:tcPr>
          <w:p w14:paraId="316E567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77772" w:rsidRPr="00E77772" w14:paraId="129E7C8D" w14:textId="77777777" w:rsidTr="00EC6D94">
        <w:trPr>
          <w:trHeight w:val="284"/>
        </w:trPr>
        <w:tc>
          <w:tcPr>
            <w:tcW w:w="3140" w:type="dxa"/>
            <w:tcBorders>
              <w:bottom w:val="single" w:sz="2" w:space="0" w:color="000000"/>
            </w:tcBorders>
          </w:tcPr>
          <w:p w14:paraId="0687944D" w14:textId="77777777" w:rsidR="00EC6D94" w:rsidRPr="00E77772" w:rsidRDefault="00EC6D94" w:rsidP="007B5423">
            <w:pPr>
              <w:pStyle w:val="TableParagraph"/>
              <w:spacing w:before="12"/>
              <w:ind w:left="302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Mono-aromatics</w:t>
            </w:r>
          </w:p>
        </w:tc>
        <w:tc>
          <w:tcPr>
            <w:tcW w:w="1669" w:type="dxa"/>
            <w:tcBorders>
              <w:bottom w:val="single" w:sz="2" w:space="0" w:color="000000"/>
            </w:tcBorders>
          </w:tcPr>
          <w:p w14:paraId="1A50EF2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bottom w:val="single" w:sz="2" w:space="0" w:color="000000"/>
            </w:tcBorders>
          </w:tcPr>
          <w:p w14:paraId="2DF40A02" w14:textId="77777777" w:rsidR="00EC6D94" w:rsidRPr="00E77772" w:rsidRDefault="00EC6D94" w:rsidP="007B5423">
            <w:pPr>
              <w:pStyle w:val="TableParagraph"/>
              <w:spacing w:before="12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bottom w:val="single" w:sz="2" w:space="0" w:color="000000"/>
            </w:tcBorders>
          </w:tcPr>
          <w:p w14:paraId="0630A9D9" w14:textId="77777777" w:rsidR="00EC6D94" w:rsidRPr="00E77772" w:rsidRDefault="00EC6D94" w:rsidP="007B5423">
            <w:pPr>
              <w:pStyle w:val="TableParagraph"/>
              <w:spacing w:line="247" w:lineRule="exact"/>
              <w:ind w:right="242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bottom w:val="single" w:sz="2" w:space="0" w:color="000000"/>
            </w:tcBorders>
          </w:tcPr>
          <w:p w14:paraId="13F0A96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0943682" w14:textId="77777777" w:rsidTr="00EC6D94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651CFB4C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Di-</w:t>
            </w:r>
            <w:r w:rsidRPr="00E77772">
              <w:rPr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23E176C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1B96F79B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09A5AF15" w14:textId="77777777" w:rsidR="00EC6D94" w:rsidRPr="00E77772" w:rsidRDefault="00EC6D94" w:rsidP="007B5423">
            <w:pPr>
              <w:pStyle w:val="TableParagraph"/>
              <w:spacing w:line="263" w:lineRule="exact"/>
              <w:ind w:right="194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43A6DD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902C9CC" w14:textId="77777777" w:rsidTr="00EC6D94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10FBE090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Tri</w:t>
            </w:r>
            <w:r w:rsidRPr="00E77772">
              <w:rPr>
                <w:spacing w:val="6"/>
                <w:sz w:val="18"/>
              </w:rPr>
              <w:t xml:space="preserve"> </w:t>
            </w:r>
            <w:r w:rsidRPr="00E77772">
              <w:rPr>
                <w:sz w:val="18"/>
              </w:rPr>
              <w:t>+</w:t>
            </w:r>
            <w:r w:rsidRPr="00E77772">
              <w:rPr>
                <w:spacing w:val="2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29E2A4C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6D8C73A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755FE0D9" w14:textId="77777777" w:rsidR="00EC6D94" w:rsidRPr="00E77772" w:rsidRDefault="00EC6D94" w:rsidP="007B5423">
            <w:pPr>
              <w:pStyle w:val="TableParagraph"/>
              <w:spacing w:line="263" w:lineRule="exact"/>
              <w:ind w:right="194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7A41CA8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453A26E" w14:textId="77777777" w:rsidTr="00EC6D94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0B047898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Polyaromatics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45931EC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380FD384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52323D07" w14:textId="77777777" w:rsidR="00EC6D94" w:rsidRPr="00E77772" w:rsidRDefault="00EC6D94" w:rsidP="007B5423">
            <w:pPr>
              <w:pStyle w:val="TableParagraph"/>
              <w:spacing w:line="263" w:lineRule="exact"/>
              <w:ind w:right="194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C5C19B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6DF65B39" w14:textId="77777777" w:rsidTr="00EC6D94">
        <w:trPr>
          <w:trHeight w:val="301"/>
        </w:trPr>
        <w:tc>
          <w:tcPr>
            <w:tcW w:w="3140" w:type="dxa"/>
            <w:tcBorders>
              <w:top w:val="single" w:sz="2" w:space="0" w:color="000000"/>
              <w:bottom w:val="single" w:sz="8" w:space="0" w:color="000000"/>
            </w:tcBorders>
          </w:tcPr>
          <w:p w14:paraId="378B0FBB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Total</w:t>
            </w:r>
            <w:r w:rsidRPr="00E77772">
              <w:rPr>
                <w:spacing w:val="7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8" w:space="0" w:color="000000"/>
            </w:tcBorders>
          </w:tcPr>
          <w:p w14:paraId="6CE7547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01A164A2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8" w:space="0" w:color="000000"/>
            </w:tcBorders>
          </w:tcPr>
          <w:p w14:paraId="279E3BE6" w14:textId="77777777" w:rsidR="00EC6D94" w:rsidRPr="00E77772" w:rsidRDefault="00EC6D94" w:rsidP="007B5423">
            <w:pPr>
              <w:pStyle w:val="TableParagraph"/>
              <w:spacing w:line="263" w:lineRule="exact"/>
              <w:ind w:right="242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top w:val="single" w:sz="2" w:space="0" w:color="000000"/>
              <w:bottom w:val="single" w:sz="8" w:space="0" w:color="000000"/>
            </w:tcBorders>
          </w:tcPr>
          <w:p w14:paraId="7C6C9E0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8CB886D" w14:textId="77777777" w:rsidTr="00EC6D94">
        <w:trPr>
          <w:trHeight w:val="232"/>
        </w:trPr>
        <w:tc>
          <w:tcPr>
            <w:tcW w:w="3140" w:type="dxa"/>
            <w:tcBorders>
              <w:top w:val="single" w:sz="8" w:space="0" w:color="000000"/>
            </w:tcBorders>
          </w:tcPr>
          <w:p w14:paraId="1F168DA0" w14:textId="77777777" w:rsidR="00EC6D94" w:rsidRPr="00E77772" w:rsidRDefault="00EC6D94" w:rsidP="007B5423">
            <w:pPr>
              <w:pStyle w:val="TableParagraph"/>
              <w:spacing w:line="212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Water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Content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(proc</w:t>
            </w:r>
            <w:r w:rsidRPr="00E77772">
              <w:rPr>
                <w:rFonts w:asci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669" w:type="dxa"/>
            <w:tcBorders>
              <w:top w:val="single" w:sz="8" w:space="0" w:color="000000"/>
            </w:tcBorders>
          </w:tcPr>
          <w:p w14:paraId="3F43E69A" w14:textId="77777777" w:rsidR="00EC6D94" w:rsidRPr="00E77772" w:rsidRDefault="00EC6D94" w:rsidP="007B5423">
            <w:pPr>
              <w:pStyle w:val="TableParagraph"/>
              <w:spacing w:before="18" w:line="194" w:lineRule="exact"/>
              <w:ind w:left="9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4"/>
                <w:sz w:val="18"/>
              </w:rPr>
              <w:t>6304</w:t>
            </w:r>
          </w:p>
        </w:tc>
        <w:tc>
          <w:tcPr>
            <w:tcW w:w="1262" w:type="dxa"/>
            <w:tcBorders>
              <w:top w:val="single" w:sz="8" w:space="0" w:color="000000"/>
            </w:tcBorders>
          </w:tcPr>
          <w:p w14:paraId="2AF2739E" w14:textId="77777777" w:rsidR="00EC6D94" w:rsidRPr="00E77772" w:rsidRDefault="00EC6D94" w:rsidP="007B5423">
            <w:pPr>
              <w:pStyle w:val="TableParagraph"/>
              <w:spacing w:before="8" w:line="204" w:lineRule="exact"/>
              <w:ind w:left="230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mg/kg</w:t>
            </w:r>
          </w:p>
        </w:tc>
        <w:tc>
          <w:tcPr>
            <w:tcW w:w="1396" w:type="dxa"/>
            <w:tcBorders>
              <w:top w:val="single" w:sz="8" w:space="0" w:color="000000"/>
            </w:tcBorders>
          </w:tcPr>
          <w:p w14:paraId="324A4DCA" w14:textId="77777777" w:rsidR="00EC6D94" w:rsidRPr="00E77772" w:rsidRDefault="00EC6D94" w:rsidP="007B5423">
            <w:pPr>
              <w:pStyle w:val="TableParagraph"/>
              <w:spacing w:before="8" w:line="204" w:lineRule="exact"/>
              <w:ind w:left="466" w:right="522"/>
              <w:jc w:val="center"/>
              <w:rPr>
                <w:b/>
                <w:i/>
                <w:sz w:val="18"/>
              </w:rPr>
            </w:pPr>
            <w:r w:rsidRPr="00E77772">
              <w:rPr>
                <w:b/>
                <w:i/>
                <w:spacing w:val="-5"/>
                <w:sz w:val="18"/>
              </w:rPr>
              <w:t>50</w:t>
            </w:r>
          </w:p>
        </w:tc>
        <w:tc>
          <w:tcPr>
            <w:tcW w:w="3933" w:type="dxa"/>
            <w:gridSpan w:val="3"/>
            <w:tcBorders>
              <w:top w:val="single" w:sz="8" w:space="0" w:color="000000"/>
            </w:tcBorders>
          </w:tcPr>
          <w:p w14:paraId="67970C9B" w14:textId="77777777" w:rsidR="00EC6D94" w:rsidRPr="00E77772" w:rsidRDefault="00EC6D94" w:rsidP="007B5423">
            <w:pPr>
              <w:pStyle w:val="TableParagraph"/>
              <w:spacing w:line="212" w:lineRule="exact"/>
              <w:ind w:left="227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E77772" w:rsidRPr="00E77772" w14:paraId="44D3EDDF" w14:textId="77777777" w:rsidTr="00EC6D94">
        <w:trPr>
          <w:trHeight w:val="275"/>
        </w:trPr>
        <w:tc>
          <w:tcPr>
            <w:tcW w:w="3140" w:type="dxa"/>
            <w:tcBorders>
              <w:bottom w:val="single" w:sz="8" w:space="0" w:color="000000"/>
            </w:tcBorders>
          </w:tcPr>
          <w:p w14:paraId="233D8994" w14:textId="77777777" w:rsidR="00EC6D94" w:rsidRPr="00E77772" w:rsidRDefault="00EC6D94" w:rsidP="007B5423">
            <w:pPr>
              <w:pStyle w:val="TableParagraph"/>
              <w:spacing w:line="251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Total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2"/>
                <w:sz w:val="18"/>
              </w:rPr>
              <w:t>sulfur</w:t>
            </w:r>
          </w:p>
        </w:tc>
        <w:tc>
          <w:tcPr>
            <w:tcW w:w="1669" w:type="dxa"/>
            <w:tcBorders>
              <w:bottom w:val="single" w:sz="8" w:space="0" w:color="000000"/>
            </w:tcBorders>
          </w:tcPr>
          <w:p w14:paraId="0AD3AD4A" w14:textId="77777777" w:rsidR="00EC6D94" w:rsidRPr="00E77772" w:rsidRDefault="00EC6D94" w:rsidP="007B5423">
            <w:pPr>
              <w:pStyle w:val="TableParagraph"/>
              <w:spacing w:line="251" w:lineRule="exact"/>
              <w:ind w:left="5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5453</w:t>
            </w:r>
          </w:p>
        </w:tc>
        <w:tc>
          <w:tcPr>
            <w:tcW w:w="1262" w:type="dxa"/>
            <w:tcBorders>
              <w:bottom w:val="single" w:sz="8" w:space="0" w:color="000000"/>
            </w:tcBorders>
          </w:tcPr>
          <w:p w14:paraId="75AB9E09" w14:textId="77777777" w:rsidR="00EC6D94" w:rsidRPr="00E77772" w:rsidRDefault="00EC6D94" w:rsidP="007B5423">
            <w:pPr>
              <w:pStyle w:val="TableParagraph"/>
              <w:spacing w:before="16"/>
              <w:ind w:left="231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mg/kg</w:t>
            </w:r>
          </w:p>
        </w:tc>
        <w:tc>
          <w:tcPr>
            <w:tcW w:w="1396" w:type="dxa"/>
            <w:tcBorders>
              <w:bottom w:val="single" w:sz="8" w:space="0" w:color="000000"/>
            </w:tcBorders>
          </w:tcPr>
          <w:p w14:paraId="53DABB46" w14:textId="77777777" w:rsidR="00EC6D94" w:rsidRPr="00E77772" w:rsidRDefault="00EC6D94" w:rsidP="007B5423">
            <w:pPr>
              <w:pStyle w:val="TableParagraph"/>
              <w:spacing w:line="251" w:lineRule="exact"/>
              <w:ind w:left="394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bottom w:val="single" w:sz="8" w:space="0" w:color="000000"/>
            </w:tcBorders>
          </w:tcPr>
          <w:p w14:paraId="094F5DF3" w14:textId="77777777" w:rsidR="00EC6D94" w:rsidRPr="00E77772" w:rsidRDefault="00EC6D94" w:rsidP="007B5423">
            <w:pPr>
              <w:pStyle w:val="TableParagraph"/>
              <w:spacing w:line="251" w:lineRule="exact"/>
              <w:ind w:right="1096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10</w:t>
            </w:r>
          </w:p>
        </w:tc>
      </w:tr>
    </w:tbl>
    <w:p w14:paraId="0088B109" w14:textId="77777777" w:rsidR="00EC6D94" w:rsidRPr="00E77772" w:rsidRDefault="00EC6D94"/>
    <w:p w14:paraId="68BE550F" w14:textId="77777777" w:rsidR="00EC6D94" w:rsidRPr="00E77772" w:rsidRDefault="00EC6D94"/>
    <w:p w14:paraId="5ECA18FE" w14:textId="77777777" w:rsidR="00EC6D94" w:rsidRPr="00E77772" w:rsidRDefault="00EC6D94"/>
    <w:p w14:paraId="0CD8862A" w14:textId="77777777" w:rsidR="00AC296C" w:rsidRPr="00E77772" w:rsidRDefault="00AC296C" w:rsidP="00AC296C">
      <w:pPr>
        <w:spacing w:line="454" w:lineRule="exact"/>
        <w:ind w:left="20"/>
        <w:jc w:val="center"/>
        <w:rPr>
          <w:sz w:val="44"/>
        </w:rPr>
      </w:pPr>
      <w:r w:rsidRPr="00E77772">
        <w:rPr>
          <w:sz w:val="44"/>
          <w:u w:val="thick"/>
        </w:rPr>
        <w:t>CERTIFICATE</w:t>
      </w:r>
      <w:r w:rsidRPr="00E77772">
        <w:rPr>
          <w:spacing w:val="-2"/>
          <w:sz w:val="44"/>
          <w:u w:val="thick"/>
        </w:rPr>
        <w:t xml:space="preserve"> </w:t>
      </w:r>
      <w:r w:rsidRPr="00E77772">
        <w:rPr>
          <w:sz w:val="44"/>
          <w:u w:val="thick"/>
        </w:rPr>
        <w:t xml:space="preserve">OF </w:t>
      </w:r>
      <w:r w:rsidRPr="00E77772">
        <w:rPr>
          <w:spacing w:val="-2"/>
          <w:sz w:val="44"/>
          <w:u w:val="thick"/>
        </w:rPr>
        <w:t>ANALYSIS</w:t>
      </w:r>
    </w:p>
    <w:p w14:paraId="699FB799" w14:textId="77777777" w:rsidR="00AC296C" w:rsidRPr="00E77772" w:rsidRDefault="00AC296C" w:rsidP="00AC296C"/>
    <w:p w14:paraId="2F534738" w14:textId="77777777" w:rsidR="00AC296C" w:rsidRPr="00E77772" w:rsidRDefault="00AC296C" w:rsidP="00AC29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689"/>
        <w:gridCol w:w="1351"/>
        <w:gridCol w:w="4045"/>
      </w:tblGrid>
      <w:tr w:rsidR="00E77772" w:rsidRPr="00E77772" w14:paraId="7D307D13" w14:textId="77777777" w:rsidTr="007B5423">
        <w:tc>
          <w:tcPr>
            <w:tcW w:w="1705" w:type="dxa"/>
          </w:tcPr>
          <w:p w14:paraId="28DFF2A2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Nr</w:t>
            </w:r>
          </w:p>
        </w:tc>
        <w:tc>
          <w:tcPr>
            <w:tcW w:w="3689" w:type="dxa"/>
          </w:tcPr>
          <w:p w14:paraId="326BE8AD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Seller_name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</w:rPr>
              <w:t xml:space="preserve"> </w:t>
            </w:r>
          </w:p>
        </w:tc>
        <w:tc>
          <w:tcPr>
            <w:tcW w:w="1351" w:type="dxa"/>
          </w:tcPr>
          <w:p w14:paraId="70C9F4AF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Operation</w:t>
            </w:r>
          </w:p>
        </w:tc>
        <w:tc>
          <w:tcPr>
            <w:tcW w:w="4045" w:type="dxa"/>
          </w:tcPr>
          <w:p w14:paraId="0EBCD47D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vessel_operator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</w:rPr>
              <w:t xml:space="preserve"> </w:t>
            </w:r>
          </w:p>
        </w:tc>
      </w:tr>
      <w:tr w:rsidR="00E77772" w:rsidRPr="00E77772" w14:paraId="0DCB30D8" w14:textId="77777777" w:rsidTr="007B5423">
        <w:tc>
          <w:tcPr>
            <w:tcW w:w="1705" w:type="dxa"/>
          </w:tcPr>
          <w:p w14:paraId="483B2E8C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Sample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 xml:space="preserve">Ref </w:t>
            </w:r>
          </w:p>
        </w:tc>
        <w:tc>
          <w:tcPr>
            <w:tcW w:w="3689" w:type="dxa"/>
          </w:tcPr>
          <w:p w14:paraId="21759963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H 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</w:rPr>
              <w:t>FileNr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</w:rPr>
              <w:t>} LV</w:t>
            </w:r>
          </w:p>
        </w:tc>
        <w:tc>
          <w:tcPr>
            <w:tcW w:w="1351" w:type="dxa"/>
          </w:tcPr>
          <w:p w14:paraId="378A2D5A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Product</w:t>
            </w:r>
          </w:p>
        </w:tc>
        <w:tc>
          <w:tcPr>
            <w:tcW w:w="4045" w:type="dxa"/>
          </w:tcPr>
          <w:p w14:paraId="4AFAACFD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GASOIL</w:t>
            </w:r>
          </w:p>
        </w:tc>
      </w:tr>
      <w:tr w:rsidR="00E77772" w:rsidRPr="00E77772" w14:paraId="3258F760" w14:textId="77777777" w:rsidTr="007B5423">
        <w:tc>
          <w:tcPr>
            <w:tcW w:w="1705" w:type="dxa"/>
          </w:tcPr>
          <w:p w14:paraId="471D7428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Receipt on</w:t>
            </w:r>
          </w:p>
        </w:tc>
        <w:tc>
          <w:tcPr>
            <w:tcW w:w="3689" w:type="dxa"/>
          </w:tcPr>
          <w:p w14:paraId="4FFE0A62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Product_Description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</w:p>
        </w:tc>
        <w:tc>
          <w:tcPr>
            <w:tcW w:w="1351" w:type="dxa"/>
          </w:tcPr>
          <w:p w14:paraId="5FE121FF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SGS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OGC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Nr</w:t>
            </w:r>
          </w:p>
        </w:tc>
        <w:tc>
          <w:tcPr>
            <w:tcW w:w="4045" w:type="dxa"/>
          </w:tcPr>
          <w:p w14:paraId="5AE23004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</w:rPr>
              <w:t>SGSOGCNr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pacing w:val="-10"/>
                <w:sz w:val="18"/>
              </w:rPr>
              <w:t>d</w:t>
            </w:r>
          </w:p>
        </w:tc>
      </w:tr>
      <w:tr w:rsidR="00E77772" w:rsidRPr="00E77772" w14:paraId="1399805E" w14:textId="77777777" w:rsidTr="007B5423">
        <w:tc>
          <w:tcPr>
            <w:tcW w:w="1705" w:type="dxa"/>
          </w:tcPr>
          <w:p w14:paraId="1A16E343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Nr</w:t>
            </w:r>
          </w:p>
        </w:tc>
        <w:tc>
          <w:tcPr>
            <w:tcW w:w="3689" w:type="dxa"/>
          </w:tcPr>
          <w:p w14:paraId="7B193C74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Receipt_On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</w:p>
        </w:tc>
        <w:tc>
          <w:tcPr>
            <w:tcW w:w="1351" w:type="dxa"/>
          </w:tcPr>
          <w:p w14:paraId="12313A69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Nature</w:t>
            </w:r>
          </w:p>
        </w:tc>
        <w:tc>
          <w:tcPr>
            <w:tcW w:w="4045" w:type="dxa"/>
          </w:tcPr>
          <w:p w14:paraId="059A82D3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Ref</w:t>
            </w:r>
            <w:r w:rsidRPr="00E77772">
              <w:rPr>
                <w:rFonts w:asciiTheme="minorBidi" w:hAnsiTheme="minorBidi" w:cstheme="minorBidi"/>
                <w:b/>
                <w:spacing w:val="36"/>
                <w:sz w:val="18"/>
              </w:rPr>
              <w:t xml:space="preserve"> 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Petrodealhub</w:t>
            </w:r>
            <w:proofErr w:type="spellEnd"/>
          </w:p>
        </w:tc>
      </w:tr>
    </w:tbl>
    <w:p w14:paraId="02DE53F8" w14:textId="77777777" w:rsidR="00AC296C" w:rsidRPr="00E77772" w:rsidRDefault="00AC296C" w:rsidP="00AC296C"/>
    <w:p w14:paraId="2647FEF4" w14:textId="77777777" w:rsidR="00AC296C" w:rsidRPr="00E77772" w:rsidRDefault="00AC296C" w:rsidP="00AC296C">
      <w:r w:rsidRPr="00E77772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40CFEB7" wp14:editId="01945B8C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7239000" cy="18415"/>
                <wp:effectExtent l="0" t="0" r="0" b="0"/>
                <wp:wrapNone/>
                <wp:docPr id="48643584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3BD0B6" id="docshape38" o:spid="_x0000_s1026" style="position:absolute;margin-left:0;margin-top:16.2pt;width:570pt;height:1.45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K9NUN0AAAAHAQAADwAAAGRycy9kb3ducmV2LnhtbEyPwU7DMBBE&#10;70j8g7VI3KjdNEVtGqeiSByRaOFAb068JFHjdYjdNvD1bE/lODOrmbf5enSdOOEQWk8aphMFAqny&#10;tqVaw8f7y8MCRIiGrOk8oYYfDLAubm9yk1l/pi2edrEWXEIhMxqaGPtMylA16EyY+B6Jsy8/OBNZ&#10;DrW0gzlzuetkotSjdKYlXmhMj88NVofd0WnYLBeb77eUXn+35R73n+VhngxK6/u78WkFIuIYr8dw&#10;wWd0KJip9EeyQXQa+JGoYZakIC7pNFXslOzMZyCLXP7nL/4AAAD//wMAUEsBAi0AFAAGAAgAAAAh&#10;ALaDOJL+AAAA4QEAABMAAAAAAAAAAAAAAAAAAAAAAFtDb250ZW50X1R5cGVzXS54bWxQSwECLQAU&#10;AAYACAAAACEAOP0h/9YAAACUAQAACwAAAAAAAAAAAAAAAAAvAQAAX3JlbHMvLnJlbHNQSwECLQAU&#10;AAYACAAAACEAl0e7iOUBAAC0AwAADgAAAAAAAAAAAAAAAAAuAgAAZHJzL2Uyb0RvYy54bWxQSwEC&#10;LQAUAAYACAAAACEAmK9NUN0AAAAHAQAADwAAAAAAAAAAAAAAAAA/BAAAZHJzL2Rvd25yZXYueG1s&#10;UEsFBgAAAAAEAAQA8wAAAEkFAAAAAA==&#10;" fillcolor="black" stroked="f">
                <w10:wrap anchorx="margin"/>
              </v:rect>
            </w:pict>
          </mc:Fallback>
        </mc:AlternateContent>
      </w:r>
    </w:p>
    <w:p w14:paraId="3E010297" w14:textId="77777777" w:rsidR="00EC6D94" w:rsidRPr="00E77772" w:rsidRDefault="00EC6D94"/>
    <w:tbl>
      <w:tblPr>
        <w:tblW w:w="113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7"/>
        <w:gridCol w:w="2124"/>
        <w:gridCol w:w="1259"/>
        <w:gridCol w:w="1430"/>
        <w:gridCol w:w="770"/>
        <w:gridCol w:w="3126"/>
      </w:tblGrid>
      <w:tr w:rsidR="00E77772" w:rsidRPr="00E77772" w14:paraId="55EDF1AA" w14:textId="77777777" w:rsidTr="00EC6D94">
        <w:trPr>
          <w:trHeight w:val="299"/>
        </w:trPr>
        <w:tc>
          <w:tcPr>
            <w:tcW w:w="2687" w:type="dxa"/>
            <w:tcBorders>
              <w:bottom w:val="single" w:sz="12" w:space="0" w:color="000000"/>
            </w:tcBorders>
          </w:tcPr>
          <w:p w14:paraId="2884DC84" w14:textId="77777777" w:rsidR="00EC6D94" w:rsidRPr="00E77772" w:rsidRDefault="00EC6D94" w:rsidP="007B5423">
            <w:pPr>
              <w:pStyle w:val="TableParagraph"/>
              <w:spacing w:line="198" w:lineRule="exact"/>
              <w:ind w:left="1175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2124" w:type="dxa"/>
            <w:tcBorders>
              <w:bottom w:val="single" w:sz="12" w:space="0" w:color="000000"/>
            </w:tcBorders>
          </w:tcPr>
          <w:p w14:paraId="0C0C6F60" w14:textId="77777777" w:rsidR="00EC6D94" w:rsidRPr="00E77772" w:rsidRDefault="00EC6D94" w:rsidP="007B5423">
            <w:pPr>
              <w:pStyle w:val="TableParagraph"/>
              <w:spacing w:line="198" w:lineRule="exact"/>
              <w:ind w:left="884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59" w:type="dxa"/>
            <w:tcBorders>
              <w:bottom w:val="single" w:sz="12" w:space="0" w:color="000000"/>
            </w:tcBorders>
          </w:tcPr>
          <w:p w14:paraId="54196AEC" w14:textId="77777777" w:rsidR="00EC6D94" w:rsidRPr="00E77772" w:rsidRDefault="00EC6D94" w:rsidP="007B5423">
            <w:pPr>
              <w:pStyle w:val="TableParagraph"/>
              <w:spacing w:line="198" w:lineRule="exact"/>
              <w:ind w:left="401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430" w:type="dxa"/>
            <w:tcBorders>
              <w:bottom w:val="single" w:sz="12" w:space="0" w:color="000000"/>
            </w:tcBorders>
          </w:tcPr>
          <w:p w14:paraId="6E27D0A6" w14:textId="77777777" w:rsidR="00EC6D94" w:rsidRPr="00E77772" w:rsidRDefault="00EC6D94" w:rsidP="007B5423">
            <w:pPr>
              <w:pStyle w:val="TableParagraph"/>
              <w:spacing w:line="198" w:lineRule="exact"/>
              <w:ind w:left="251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770" w:type="dxa"/>
            <w:tcBorders>
              <w:bottom w:val="single" w:sz="12" w:space="0" w:color="000000"/>
            </w:tcBorders>
          </w:tcPr>
          <w:p w14:paraId="087C663F" w14:textId="77777777" w:rsidR="00EC6D94" w:rsidRPr="00E77772" w:rsidRDefault="00EC6D94" w:rsidP="007B5423">
            <w:pPr>
              <w:pStyle w:val="TableParagraph"/>
              <w:spacing w:line="198" w:lineRule="exact"/>
              <w:ind w:left="165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3126" w:type="dxa"/>
            <w:tcBorders>
              <w:bottom w:val="single" w:sz="12" w:space="0" w:color="000000"/>
            </w:tcBorders>
          </w:tcPr>
          <w:p w14:paraId="276B2EC5" w14:textId="77777777" w:rsidR="00EC6D94" w:rsidRPr="00E77772" w:rsidRDefault="00EC6D94" w:rsidP="007B5423">
            <w:pPr>
              <w:pStyle w:val="TableParagraph"/>
              <w:tabs>
                <w:tab w:val="left" w:pos="1449"/>
              </w:tabs>
              <w:spacing w:line="198" w:lineRule="exact"/>
              <w:ind w:left="240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TYPICAL</w:t>
            </w:r>
            <w:r w:rsidRPr="00E77772">
              <w:rPr>
                <w:b/>
                <w:sz w:val="20"/>
              </w:rPr>
              <w:tab/>
            </w:r>
            <w:r w:rsidRPr="00E77772">
              <w:rPr>
                <w:b/>
                <w:spacing w:val="-5"/>
                <w:sz w:val="20"/>
              </w:rPr>
              <w:t>MAX</w:t>
            </w:r>
          </w:p>
        </w:tc>
      </w:tr>
      <w:tr w:rsidR="00E77772" w:rsidRPr="00E77772" w14:paraId="5EDDD29E" w14:textId="77777777" w:rsidTr="00EC6D94">
        <w:trPr>
          <w:trHeight w:val="272"/>
        </w:trPr>
        <w:tc>
          <w:tcPr>
            <w:tcW w:w="2687" w:type="dxa"/>
            <w:tcBorders>
              <w:top w:val="single" w:sz="12" w:space="0" w:color="000000"/>
              <w:bottom w:val="single" w:sz="8" w:space="0" w:color="000000"/>
            </w:tcBorders>
          </w:tcPr>
          <w:p w14:paraId="245CE625" w14:textId="77777777" w:rsidR="00EC6D94" w:rsidRPr="00E77772" w:rsidRDefault="00EC6D94" w:rsidP="007B5423">
            <w:pPr>
              <w:pStyle w:val="TableParagraph"/>
              <w:spacing w:before="17"/>
              <w:ind w:left="148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Water</w:t>
            </w:r>
            <w:r w:rsidRPr="00E77772">
              <w:rPr>
                <w:b/>
                <w:spacing w:val="2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Content</w:t>
            </w:r>
            <w:r w:rsidRPr="00E77772">
              <w:rPr>
                <w:b/>
                <w:spacing w:val="4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(proc</w:t>
            </w:r>
            <w:r w:rsidRPr="00E77772">
              <w:rPr>
                <w:b/>
                <w:spacing w:val="2"/>
                <w:sz w:val="18"/>
              </w:rPr>
              <w:t xml:space="preserve"> </w:t>
            </w:r>
            <w:r w:rsidRPr="00E77772">
              <w:rPr>
                <w:b/>
                <w:spacing w:val="-5"/>
                <w:sz w:val="18"/>
              </w:rPr>
              <w:t>A)</w:t>
            </w:r>
          </w:p>
        </w:tc>
        <w:tc>
          <w:tcPr>
            <w:tcW w:w="2124" w:type="dxa"/>
            <w:tcBorders>
              <w:top w:val="single" w:sz="12" w:space="0" w:color="000000"/>
              <w:bottom w:val="single" w:sz="8" w:space="0" w:color="000000"/>
            </w:tcBorders>
          </w:tcPr>
          <w:p w14:paraId="1AF5D5B0" w14:textId="77777777" w:rsidR="00EC6D94" w:rsidRPr="00E77772" w:rsidRDefault="00EC6D94" w:rsidP="007B5423">
            <w:pPr>
              <w:pStyle w:val="TableParagraph"/>
              <w:spacing w:before="17"/>
              <w:ind w:left="552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4"/>
                <w:sz w:val="18"/>
              </w:rPr>
              <w:t>6304</w:t>
            </w:r>
          </w:p>
        </w:tc>
        <w:tc>
          <w:tcPr>
            <w:tcW w:w="1259" w:type="dxa"/>
            <w:tcBorders>
              <w:top w:val="single" w:sz="12" w:space="0" w:color="000000"/>
              <w:bottom w:val="single" w:sz="8" w:space="0" w:color="000000"/>
            </w:tcBorders>
          </w:tcPr>
          <w:p w14:paraId="641375E9" w14:textId="77777777" w:rsidR="00EC6D94" w:rsidRPr="00E77772" w:rsidRDefault="00EC6D94" w:rsidP="007B5423">
            <w:pPr>
              <w:pStyle w:val="TableParagraph"/>
              <w:spacing w:before="8"/>
              <w:ind w:left="228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mg/kg</w:t>
            </w:r>
          </w:p>
        </w:tc>
        <w:tc>
          <w:tcPr>
            <w:tcW w:w="1430" w:type="dxa"/>
            <w:tcBorders>
              <w:top w:val="single" w:sz="12" w:space="0" w:color="000000"/>
              <w:bottom w:val="single" w:sz="8" w:space="0" w:color="000000"/>
            </w:tcBorders>
          </w:tcPr>
          <w:p w14:paraId="599F5598" w14:textId="77777777" w:rsidR="00EC6D94" w:rsidRPr="00E77772" w:rsidRDefault="00EC6D94" w:rsidP="007B5423">
            <w:pPr>
              <w:pStyle w:val="TableParagraph"/>
              <w:spacing w:before="5"/>
              <w:ind w:left="568"/>
              <w:rPr>
                <w:b/>
                <w:i/>
                <w:sz w:val="18"/>
              </w:rPr>
            </w:pPr>
            <w:r w:rsidRPr="00E77772">
              <w:rPr>
                <w:b/>
                <w:i/>
                <w:spacing w:val="-2"/>
                <w:sz w:val="18"/>
              </w:rPr>
              <w:t>{Result}</w:t>
            </w:r>
          </w:p>
        </w:tc>
        <w:tc>
          <w:tcPr>
            <w:tcW w:w="770" w:type="dxa"/>
            <w:tcBorders>
              <w:top w:val="single" w:sz="12" w:space="0" w:color="000000"/>
              <w:bottom w:val="single" w:sz="8" w:space="0" w:color="000000"/>
            </w:tcBorders>
          </w:tcPr>
          <w:p w14:paraId="50A37BE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26" w:type="dxa"/>
            <w:tcBorders>
              <w:top w:val="single" w:sz="12" w:space="0" w:color="000000"/>
              <w:bottom w:val="single" w:sz="8" w:space="0" w:color="000000"/>
            </w:tcBorders>
          </w:tcPr>
          <w:p w14:paraId="2AD595B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77772" w:rsidRPr="00E77772" w14:paraId="264EF642" w14:textId="77777777" w:rsidTr="00EC6D94">
        <w:trPr>
          <w:trHeight w:val="268"/>
        </w:trPr>
        <w:tc>
          <w:tcPr>
            <w:tcW w:w="2687" w:type="dxa"/>
            <w:tcBorders>
              <w:top w:val="single" w:sz="8" w:space="0" w:color="000000"/>
              <w:bottom w:val="single" w:sz="8" w:space="0" w:color="000000"/>
            </w:tcBorders>
          </w:tcPr>
          <w:p w14:paraId="7EE5CD43" w14:textId="77777777" w:rsidR="00EC6D94" w:rsidRPr="00E77772" w:rsidRDefault="00EC6D94" w:rsidP="007B5423">
            <w:pPr>
              <w:pStyle w:val="TableParagraph"/>
              <w:spacing w:line="239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Water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and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2"/>
                <w:sz w:val="18"/>
              </w:rPr>
              <w:t>Sediment</w:t>
            </w:r>
          </w:p>
        </w:tc>
        <w:tc>
          <w:tcPr>
            <w:tcW w:w="2124" w:type="dxa"/>
            <w:tcBorders>
              <w:top w:val="single" w:sz="8" w:space="0" w:color="000000"/>
              <w:bottom w:val="single" w:sz="8" w:space="0" w:color="000000"/>
            </w:tcBorders>
          </w:tcPr>
          <w:p w14:paraId="510089B0" w14:textId="77777777" w:rsidR="00EC6D94" w:rsidRPr="00E77772" w:rsidRDefault="00EC6D94" w:rsidP="007B5423">
            <w:pPr>
              <w:pStyle w:val="TableParagraph"/>
              <w:spacing w:line="239" w:lineRule="exact"/>
              <w:ind w:left="503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2709</w:t>
            </w:r>
          </w:p>
        </w:tc>
        <w:tc>
          <w:tcPr>
            <w:tcW w:w="1259" w:type="dxa"/>
            <w:tcBorders>
              <w:top w:val="single" w:sz="8" w:space="0" w:color="000000"/>
              <w:bottom w:val="single" w:sz="8" w:space="0" w:color="000000"/>
            </w:tcBorders>
          </w:tcPr>
          <w:p w14:paraId="1CAEF2A4" w14:textId="77777777" w:rsidR="00EC6D94" w:rsidRPr="00E77772" w:rsidRDefault="00EC6D94" w:rsidP="007B5423">
            <w:pPr>
              <w:pStyle w:val="TableParagraph"/>
              <w:spacing w:before="3"/>
              <w:ind w:left="228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7E9F3EE9" w14:textId="77777777" w:rsidR="00EC6D94" w:rsidRPr="00E77772" w:rsidRDefault="00EC6D94" w:rsidP="007B5423">
            <w:pPr>
              <w:pStyle w:val="TableParagraph"/>
              <w:spacing w:line="239" w:lineRule="exact"/>
              <w:ind w:left="284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 xml:space="preserve">&lt; </w:t>
            </w:r>
            <w:r w:rsidRPr="00E77772">
              <w:rPr>
                <w:rFonts w:ascii="Almarai Bold"/>
                <w:b/>
                <w:spacing w:val="-4"/>
                <w:sz w:val="18"/>
              </w:rPr>
              <w:t>0.01</w:t>
            </w:r>
          </w:p>
        </w:tc>
        <w:tc>
          <w:tcPr>
            <w:tcW w:w="770" w:type="dxa"/>
            <w:tcBorders>
              <w:top w:val="single" w:sz="8" w:space="0" w:color="000000"/>
              <w:bottom w:val="single" w:sz="8" w:space="0" w:color="000000"/>
            </w:tcBorders>
          </w:tcPr>
          <w:p w14:paraId="3E3D7FD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26" w:type="dxa"/>
            <w:tcBorders>
              <w:top w:val="single" w:sz="8" w:space="0" w:color="000000"/>
              <w:bottom w:val="single" w:sz="8" w:space="0" w:color="000000"/>
            </w:tcBorders>
          </w:tcPr>
          <w:p w14:paraId="585DECB6" w14:textId="77777777" w:rsidR="00EC6D94" w:rsidRPr="00E77772" w:rsidRDefault="00EC6D94" w:rsidP="007B5423">
            <w:pPr>
              <w:pStyle w:val="TableParagraph"/>
              <w:spacing w:line="239" w:lineRule="exact"/>
              <w:ind w:left="1287" w:right="1125"/>
              <w:jc w:val="center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</w:tbl>
    <w:p w14:paraId="238E6351" w14:textId="77777777" w:rsidR="00EC6D94" w:rsidRPr="00E77772" w:rsidRDefault="00EC6D94"/>
    <w:p w14:paraId="28DCBF3D" w14:textId="77777777" w:rsidR="00EC6D94" w:rsidRPr="00E77772" w:rsidRDefault="00EC6D94"/>
    <w:p w14:paraId="3FFFC921" w14:textId="77777777" w:rsidR="00EC6D94" w:rsidRPr="00E77772" w:rsidRDefault="00EC6D94"/>
    <w:p w14:paraId="205E84F4" w14:textId="77777777" w:rsidR="00EC6D94" w:rsidRPr="00E77772" w:rsidRDefault="00EC6D94"/>
    <w:p w14:paraId="7A70A04A" w14:textId="77777777" w:rsidR="00EC6D94" w:rsidRPr="00E77772" w:rsidRDefault="00EC6D94"/>
    <w:p w14:paraId="2F6ED13D" w14:textId="77777777" w:rsidR="00EC6D94" w:rsidRPr="00E77772" w:rsidRDefault="00EC6D94"/>
    <w:p w14:paraId="32B414AF" w14:textId="77777777" w:rsidR="00EC6D94" w:rsidRPr="00E77772" w:rsidRDefault="00EC6D94"/>
    <w:p w14:paraId="6F5D1C50" w14:textId="77777777" w:rsidR="00EC6D94" w:rsidRPr="00E77772" w:rsidRDefault="00EC6D94"/>
    <w:p w14:paraId="378069E8" w14:textId="77777777" w:rsidR="00EC6D94" w:rsidRPr="00E77772" w:rsidRDefault="00EC6D94"/>
    <w:p w14:paraId="50166AF6" w14:textId="77777777" w:rsidR="00EC6D94" w:rsidRPr="00E77772" w:rsidRDefault="00EC6D94"/>
    <w:p w14:paraId="5FA56962" w14:textId="77777777" w:rsidR="00EC6D94" w:rsidRPr="00E77772" w:rsidRDefault="00EC6D94"/>
    <w:p w14:paraId="1BAA7644" w14:textId="77777777" w:rsidR="00EC6D94" w:rsidRPr="00E77772" w:rsidRDefault="00EC6D94"/>
    <w:p w14:paraId="74568EB3" w14:textId="77777777" w:rsidR="00EC6D94" w:rsidRPr="00E77772" w:rsidRDefault="00EC6D94"/>
    <w:p w14:paraId="1054E915" w14:textId="77777777" w:rsidR="00EC6D94" w:rsidRPr="00E77772" w:rsidRDefault="00EC6D94"/>
    <w:p w14:paraId="26ACA178" w14:textId="77777777" w:rsidR="00EC6D94" w:rsidRPr="00E77772" w:rsidRDefault="00EC6D94"/>
    <w:p w14:paraId="76D22F74" w14:textId="77777777" w:rsidR="00EC6D94" w:rsidRPr="00E77772" w:rsidRDefault="00EC6D94"/>
    <w:p w14:paraId="7D7B448B" w14:textId="77777777" w:rsidR="00EC6D94" w:rsidRPr="00E77772" w:rsidRDefault="00EC6D94"/>
    <w:p w14:paraId="3B653520" w14:textId="77777777" w:rsidR="00EC6D94" w:rsidRPr="00E77772" w:rsidRDefault="00EC6D94"/>
    <w:p w14:paraId="72D14997" w14:textId="77777777" w:rsidR="00EC6D94" w:rsidRPr="00E77772" w:rsidRDefault="00EC6D94"/>
    <w:p w14:paraId="0BDE78E0" w14:textId="77777777" w:rsidR="00EC6D94" w:rsidRPr="00E77772" w:rsidRDefault="00EC6D94"/>
    <w:tbl>
      <w:tblPr>
        <w:tblStyle w:val="TableGridLight"/>
        <w:tblpPr w:leftFromText="180" w:rightFromText="180" w:vertAnchor="text" w:horzAnchor="margin" w:tblpY="512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77772" w:rsidRPr="00E77772" w14:paraId="05CAE991" w14:textId="77777777" w:rsidTr="007B5423">
        <w:tc>
          <w:tcPr>
            <w:tcW w:w="3596" w:type="dxa"/>
          </w:tcPr>
          <w:p w14:paraId="2345EE6C" w14:textId="77777777" w:rsidR="00C05B70" w:rsidRPr="00E77772" w:rsidRDefault="00C05B70" w:rsidP="007B5423">
            <w:r w:rsidRPr="00E77772">
              <w:rPr>
                <w:rFonts w:ascii="Almarai Bold"/>
                <w:b/>
                <w:sz w:val="18"/>
              </w:rPr>
              <w:t>{</w:t>
            </w:r>
            <w:proofErr w:type="spellStart"/>
            <w:r w:rsidRPr="00E77772">
              <w:rPr>
                <w:rFonts w:ascii="Almarai Bold"/>
                <w:b/>
                <w:sz w:val="18"/>
              </w:rPr>
              <w:t>port_name</w:t>
            </w:r>
            <w:proofErr w:type="spellEnd"/>
            <w:r w:rsidRPr="00E77772">
              <w:rPr>
                <w:rFonts w:ascii="Almarai Bold"/>
                <w:b/>
                <w:sz w:val="18"/>
              </w:rPr>
              <w:t>}</w:t>
            </w:r>
          </w:p>
        </w:tc>
        <w:tc>
          <w:tcPr>
            <w:tcW w:w="3597" w:type="dxa"/>
          </w:tcPr>
          <w:p w14:paraId="4CD861B3" w14:textId="77777777" w:rsidR="00C05B70" w:rsidRPr="00E77772" w:rsidRDefault="00C05B70" w:rsidP="007B5423">
            <w:pPr>
              <w:spacing w:line="226" w:lineRule="exact"/>
              <w:ind w:left="24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on,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2"/>
                <w:sz w:val="18"/>
              </w:rPr>
              <w:t>{DATE}</w:t>
            </w:r>
          </w:p>
          <w:p w14:paraId="24290046" w14:textId="77777777" w:rsidR="00C05B70" w:rsidRPr="00E77772" w:rsidRDefault="00C05B70" w:rsidP="007B5423"/>
        </w:tc>
        <w:tc>
          <w:tcPr>
            <w:tcW w:w="3597" w:type="dxa"/>
          </w:tcPr>
          <w:p w14:paraId="53FC34A7" w14:textId="77777777" w:rsidR="00C05B70" w:rsidRPr="00E77772" w:rsidRDefault="00C05B70" w:rsidP="007B5423">
            <w:pPr>
              <w:spacing w:line="220" w:lineRule="exact"/>
              <w:ind w:left="755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="Almarai Bold"/>
                <w:b/>
                <w:spacing w:val="-2"/>
                <w:sz w:val="18"/>
              </w:rPr>
              <w:t>Nottary_name</w:t>
            </w:r>
            <w:proofErr w:type="spellEnd"/>
            <w:r w:rsidRPr="00E77772">
              <w:rPr>
                <w:rFonts w:ascii="Almarai Bold"/>
                <w:b/>
                <w:spacing w:val="-2"/>
                <w:sz w:val="18"/>
              </w:rPr>
              <w:t>}</w:t>
            </w:r>
          </w:p>
          <w:p w14:paraId="0D7CBF7D" w14:textId="77777777" w:rsidR="00C05B70" w:rsidRPr="00E77772" w:rsidRDefault="00C05B70" w:rsidP="007B5423">
            <w:pPr>
              <w:spacing w:line="238" w:lineRule="exact"/>
              <w:ind w:left="2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Deputy</w:t>
            </w:r>
            <w:r w:rsidRPr="00E77772">
              <w:rPr>
                <w:rFonts w:ascii="Almarai Bold"/>
                <w:b/>
                <w:spacing w:val="7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Laboratory</w:t>
            </w:r>
            <w:r w:rsidRPr="00E77772">
              <w:rPr>
                <w:rFonts w:ascii="Almarai Bold"/>
                <w:b/>
                <w:spacing w:val="8"/>
                <w:sz w:val="18"/>
              </w:rPr>
              <w:t xml:space="preserve"> </w:t>
            </w:r>
            <w:proofErr w:type="spellStart"/>
            <w:r w:rsidRPr="00E77772">
              <w:rPr>
                <w:rFonts w:ascii="Almarai Bold"/>
                <w:b/>
                <w:spacing w:val="-2"/>
                <w:sz w:val="18"/>
              </w:rPr>
              <w:t>ManagerChemist</w:t>
            </w:r>
            <w:proofErr w:type="spellEnd"/>
          </w:p>
        </w:tc>
      </w:tr>
    </w:tbl>
    <w:p w14:paraId="4C59911C" w14:textId="77777777" w:rsidR="00EC6D94" w:rsidRPr="00E77772" w:rsidRDefault="00EC6D94"/>
    <w:p w14:paraId="5F34A3AF" w14:textId="77777777" w:rsidR="00C05B70" w:rsidRPr="00E77772" w:rsidRDefault="00C05B70"/>
    <w:p w14:paraId="38D3E05C" w14:textId="77777777" w:rsidR="00EC6D94" w:rsidRPr="00E77772" w:rsidRDefault="00EC6D94"/>
    <w:p w14:paraId="1D2DFC70" w14:textId="1C2BC7ED" w:rsidR="00AC296C" w:rsidRPr="00E77772" w:rsidRDefault="00AC296C" w:rsidP="00C05B70">
      <w:pPr>
        <w:spacing w:line="454" w:lineRule="exact"/>
        <w:ind w:left="20"/>
        <w:jc w:val="center"/>
        <w:rPr>
          <w:sz w:val="44"/>
        </w:rPr>
      </w:pPr>
      <w:r w:rsidRPr="00E77772">
        <w:rPr>
          <w:sz w:val="44"/>
          <w:u w:val="thick"/>
        </w:rPr>
        <w:t>CERTIFICATE</w:t>
      </w:r>
      <w:r w:rsidRPr="00E77772">
        <w:rPr>
          <w:spacing w:val="-2"/>
          <w:sz w:val="44"/>
          <w:u w:val="thick"/>
        </w:rPr>
        <w:t xml:space="preserve"> </w:t>
      </w:r>
      <w:r w:rsidRPr="00E77772">
        <w:rPr>
          <w:sz w:val="44"/>
          <w:u w:val="thick"/>
        </w:rPr>
        <w:t xml:space="preserve">OF </w:t>
      </w:r>
      <w:r w:rsidRPr="00E77772">
        <w:rPr>
          <w:spacing w:val="-2"/>
          <w:sz w:val="44"/>
          <w:u w:val="thick"/>
        </w:rPr>
        <w:t>ANALYSIS</w:t>
      </w:r>
    </w:p>
    <w:p w14:paraId="083A20B5" w14:textId="77777777" w:rsidR="00AC296C" w:rsidRPr="00E77772" w:rsidRDefault="00AC296C" w:rsidP="00AC29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689"/>
        <w:gridCol w:w="1351"/>
        <w:gridCol w:w="4045"/>
      </w:tblGrid>
      <w:tr w:rsidR="00E77772" w:rsidRPr="00E77772" w14:paraId="259628B2" w14:textId="77777777" w:rsidTr="007B5423">
        <w:tc>
          <w:tcPr>
            <w:tcW w:w="1705" w:type="dxa"/>
          </w:tcPr>
          <w:p w14:paraId="39056A94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Nr</w:t>
            </w:r>
          </w:p>
        </w:tc>
        <w:tc>
          <w:tcPr>
            <w:tcW w:w="3689" w:type="dxa"/>
          </w:tcPr>
          <w:p w14:paraId="1FD66F0B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Seller_name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</w:rPr>
              <w:t xml:space="preserve"> </w:t>
            </w:r>
          </w:p>
        </w:tc>
        <w:tc>
          <w:tcPr>
            <w:tcW w:w="1351" w:type="dxa"/>
          </w:tcPr>
          <w:p w14:paraId="006ECEDE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Operation</w:t>
            </w:r>
          </w:p>
        </w:tc>
        <w:tc>
          <w:tcPr>
            <w:tcW w:w="4045" w:type="dxa"/>
          </w:tcPr>
          <w:p w14:paraId="3602D445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vessel_operator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</w:rPr>
              <w:t xml:space="preserve"> </w:t>
            </w:r>
          </w:p>
        </w:tc>
      </w:tr>
      <w:tr w:rsidR="00E77772" w:rsidRPr="00E77772" w14:paraId="32F96D7E" w14:textId="77777777" w:rsidTr="007B5423">
        <w:tc>
          <w:tcPr>
            <w:tcW w:w="1705" w:type="dxa"/>
          </w:tcPr>
          <w:p w14:paraId="0CA3FA80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lastRenderedPageBreak/>
              <w:t>Sample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 xml:space="preserve">Ref </w:t>
            </w:r>
          </w:p>
        </w:tc>
        <w:tc>
          <w:tcPr>
            <w:tcW w:w="3689" w:type="dxa"/>
          </w:tcPr>
          <w:p w14:paraId="09CDBF12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H 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</w:rPr>
              <w:t>FileNr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</w:rPr>
              <w:t>} LV</w:t>
            </w:r>
          </w:p>
        </w:tc>
        <w:tc>
          <w:tcPr>
            <w:tcW w:w="1351" w:type="dxa"/>
          </w:tcPr>
          <w:p w14:paraId="3527BC5A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Product</w:t>
            </w:r>
          </w:p>
        </w:tc>
        <w:tc>
          <w:tcPr>
            <w:tcW w:w="4045" w:type="dxa"/>
          </w:tcPr>
          <w:p w14:paraId="5071A5FB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GASOIL</w:t>
            </w:r>
          </w:p>
        </w:tc>
      </w:tr>
      <w:tr w:rsidR="00E77772" w:rsidRPr="00E77772" w14:paraId="15E2BEBB" w14:textId="77777777" w:rsidTr="007B5423">
        <w:tc>
          <w:tcPr>
            <w:tcW w:w="1705" w:type="dxa"/>
          </w:tcPr>
          <w:p w14:paraId="25EA566A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Receipt on</w:t>
            </w:r>
          </w:p>
        </w:tc>
        <w:tc>
          <w:tcPr>
            <w:tcW w:w="3689" w:type="dxa"/>
          </w:tcPr>
          <w:p w14:paraId="2A01D99B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Product_Description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</w:p>
        </w:tc>
        <w:tc>
          <w:tcPr>
            <w:tcW w:w="1351" w:type="dxa"/>
          </w:tcPr>
          <w:p w14:paraId="2405D285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SGS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OGC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Nr</w:t>
            </w:r>
          </w:p>
        </w:tc>
        <w:tc>
          <w:tcPr>
            <w:tcW w:w="4045" w:type="dxa"/>
          </w:tcPr>
          <w:p w14:paraId="0E6A0F89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</w:rPr>
              <w:t>SGSOGCNr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pacing w:val="-10"/>
                <w:sz w:val="18"/>
              </w:rPr>
              <w:t>d</w:t>
            </w:r>
          </w:p>
        </w:tc>
      </w:tr>
      <w:tr w:rsidR="00E77772" w:rsidRPr="00E77772" w14:paraId="3DE108BF" w14:textId="77777777" w:rsidTr="007B5423">
        <w:tc>
          <w:tcPr>
            <w:tcW w:w="1705" w:type="dxa"/>
          </w:tcPr>
          <w:p w14:paraId="36BBDC1C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</w:rPr>
              <w:t>Nr</w:t>
            </w:r>
          </w:p>
        </w:tc>
        <w:tc>
          <w:tcPr>
            <w:tcW w:w="3689" w:type="dxa"/>
          </w:tcPr>
          <w:p w14:paraId="5FF7DF48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Receipt_On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}</w:t>
            </w:r>
          </w:p>
        </w:tc>
        <w:tc>
          <w:tcPr>
            <w:tcW w:w="1351" w:type="dxa"/>
          </w:tcPr>
          <w:p w14:paraId="433DC770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Nature</w:t>
            </w:r>
          </w:p>
        </w:tc>
        <w:tc>
          <w:tcPr>
            <w:tcW w:w="4045" w:type="dxa"/>
          </w:tcPr>
          <w:p w14:paraId="3418FE50" w14:textId="77777777" w:rsidR="00AC296C" w:rsidRPr="00E77772" w:rsidRDefault="00AC296C" w:rsidP="007B5423">
            <w:pPr>
              <w:rPr>
                <w:rFonts w:asciiTheme="minorBidi" w:hAnsiTheme="minorBidi" w:cstheme="minorBidi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</w:rPr>
              <w:t>Ref</w:t>
            </w:r>
            <w:r w:rsidRPr="00E77772">
              <w:rPr>
                <w:rFonts w:asciiTheme="minorBidi" w:hAnsiTheme="minorBidi" w:cstheme="minorBidi"/>
                <w:b/>
                <w:spacing w:val="36"/>
                <w:sz w:val="18"/>
              </w:rPr>
              <w:t xml:space="preserve"> 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</w:rPr>
              <w:t>Petrodealhub</w:t>
            </w:r>
            <w:proofErr w:type="spellEnd"/>
          </w:p>
        </w:tc>
      </w:tr>
    </w:tbl>
    <w:p w14:paraId="54FF0EC9" w14:textId="617FA154" w:rsidR="00EC6D94" w:rsidRPr="00E77772" w:rsidRDefault="00AC296C" w:rsidP="00AC296C">
      <w:r w:rsidRPr="00E77772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91B8A06" wp14:editId="308B0D07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7239000" cy="18415"/>
                <wp:effectExtent l="0" t="0" r="0" b="0"/>
                <wp:wrapNone/>
                <wp:docPr id="1147058884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EB0B40" id="docshape38" o:spid="_x0000_s1026" style="position:absolute;margin-left:0;margin-top:16.2pt;width:570pt;height:1.45pt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K9NUN0AAAAHAQAADwAAAGRycy9kb3ducmV2LnhtbEyPwU7DMBBE&#10;70j8g7VI3KjdNEVtGqeiSByRaOFAb068JFHjdYjdNvD1bE/lODOrmbf5enSdOOEQWk8aphMFAqny&#10;tqVaw8f7y8MCRIiGrOk8oYYfDLAubm9yk1l/pi2edrEWXEIhMxqaGPtMylA16EyY+B6Jsy8/OBNZ&#10;DrW0gzlzuetkotSjdKYlXmhMj88NVofd0WnYLBeb77eUXn+35R73n+VhngxK6/u78WkFIuIYr8dw&#10;wWd0KJip9EeyQXQa+JGoYZakIC7pNFXslOzMZyCLXP7nL/4AAAD//wMAUEsBAi0AFAAGAAgAAAAh&#10;ALaDOJL+AAAA4QEAABMAAAAAAAAAAAAAAAAAAAAAAFtDb250ZW50X1R5cGVzXS54bWxQSwECLQAU&#10;AAYACAAAACEAOP0h/9YAAACUAQAACwAAAAAAAAAAAAAAAAAvAQAAX3JlbHMvLnJlbHNQSwECLQAU&#10;AAYACAAAACEAl0e7iOUBAAC0AwAADgAAAAAAAAAAAAAAAAAuAgAAZHJzL2Uyb0RvYy54bWxQSwEC&#10;LQAUAAYACAAAACEAmK9NUN0AAAAHAQAADwAAAAAAAAAAAAAAAAA/BAAAZHJzL2Rvd25yZXYueG1s&#10;UEsFBgAAAAAEAAQA8wAAAEkFAAAAAA==&#10;" fillcolor="black" stroked="f">
                <w10:wrap anchorx="margin"/>
              </v:rect>
            </w:pict>
          </mc:Fallback>
        </mc:AlternateContent>
      </w:r>
    </w:p>
    <w:tbl>
      <w:tblPr>
        <w:tblW w:w="114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5"/>
        <w:gridCol w:w="1625"/>
        <w:gridCol w:w="1367"/>
        <w:gridCol w:w="1397"/>
        <w:gridCol w:w="1681"/>
        <w:gridCol w:w="2281"/>
      </w:tblGrid>
      <w:tr w:rsidR="00E77772" w:rsidRPr="00E77772" w14:paraId="5456DCEB" w14:textId="77777777" w:rsidTr="00EC6D94">
        <w:trPr>
          <w:trHeight w:val="335"/>
        </w:trPr>
        <w:tc>
          <w:tcPr>
            <w:tcW w:w="3055" w:type="dxa"/>
            <w:tcBorders>
              <w:top w:val="single" w:sz="12" w:space="0" w:color="000000"/>
              <w:bottom w:val="single" w:sz="2" w:space="0" w:color="000000"/>
            </w:tcBorders>
          </w:tcPr>
          <w:p w14:paraId="0815B764" w14:textId="6F2CAC37" w:rsidR="00EC6D94" w:rsidRPr="00E77772" w:rsidRDefault="00EC6D94" w:rsidP="00EC6D94">
            <w:pPr>
              <w:pStyle w:val="TableParagraph"/>
              <w:spacing w:before="65"/>
              <w:ind w:left="139"/>
              <w:rPr>
                <w:b/>
                <w:sz w:val="18"/>
              </w:rPr>
            </w:pPr>
            <w:r w:rsidRPr="00E77772"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625" w:type="dxa"/>
            <w:tcBorders>
              <w:top w:val="single" w:sz="12" w:space="0" w:color="000000"/>
              <w:bottom w:val="single" w:sz="2" w:space="0" w:color="000000"/>
            </w:tcBorders>
          </w:tcPr>
          <w:p w14:paraId="44291B85" w14:textId="1FD7B40A" w:rsidR="00EC6D94" w:rsidRPr="00E77772" w:rsidRDefault="00EC6D94" w:rsidP="00EC6D94">
            <w:pPr>
              <w:pStyle w:val="TableParagraph"/>
              <w:spacing w:before="75"/>
              <w:ind w:right="381"/>
              <w:jc w:val="right"/>
              <w:rPr>
                <w:b/>
                <w:sz w:val="18"/>
              </w:rPr>
            </w:pPr>
            <w:r w:rsidRPr="00E77772"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6726" w:type="dxa"/>
            <w:gridSpan w:val="4"/>
            <w:tcBorders>
              <w:top w:val="single" w:sz="12" w:space="0" w:color="000000"/>
              <w:bottom w:val="single" w:sz="2" w:space="0" w:color="000000"/>
            </w:tcBorders>
          </w:tcPr>
          <w:p w14:paraId="78118CE3" w14:textId="69BD35BB" w:rsidR="00EC6D94" w:rsidRPr="00E77772" w:rsidRDefault="00EC6D94" w:rsidP="00EC6D94">
            <w:pPr>
              <w:pStyle w:val="TableParagraph"/>
              <w:rPr>
                <w:rFonts w:ascii="Times New Roman"/>
                <w:sz w:val="12"/>
              </w:rPr>
            </w:pPr>
            <w:r w:rsidRPr="00E77772">
              <w:rPr>
                <w:b/>
                <w:spacing w:val="-2"/>
                <w:sz w:val="20"/>
              </w:rPr>
              <w:t xml:space="preserve">        </w:t>
            </w:r>
            <w:r w:rsidRPr="00E77772">
              <w:rPr>
                <w:b/>
                <w:spacing w:val="-2"/>
                <w:sz w:val="20"/>
              </w:rPr>
              <w:t>UNITS</w:t>
            </w:r>
          </w:p>
        </w:tc>
      </w:tr>
      <w:tr w:rsidR="00E77772" w:rsidRPr="00E77772" w14:paraId="51BD62ED" w14:textId="77777777" w:rsidTr="00EC6D94">
        <w:trPr>
          <w:trHeight w:val="335"/>
        </w:trPr>
        <w:tc>
          <w:tcPr>
            <w:tcW w:w="3055" w:type="dxa"/>
            <w:tcBorders>
              <w:top w:val="single" w:sz="12" w:space="0" w:color="000000"/>
              <w:bottom w:val="single" w:sz="2" w:space="0" w:color="000000"/>
            </w:tcBorders>
          </w:tcPr>
          <w:p w14:paraId="4DD32CD7" w14:textId="77777777" w:rsidR="00EC6D94" w:rsidRPr="00E77772" w:rsidRDefault="00EC6D94" w:rsidP="007B5423">
            <w:pPr>
              <w:pStyle w:val="TableParagraph"/>
              <w:spacing w:before="65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Ash</w:t>
            </w:r>
            <w:r w:rsidRPr="00E77772">
              <w:rPr>
                <w:b/>
                <w:spacing w:val="3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from</w:t>
            </w:r>
            <w:r w:rsidRPr="00E77772">
              <w:rPr>
                <w:b/>
                <w:spacing w:val="11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petroleum</w:t>
            </w:r>
            <w:r w:rsidRPr="00E77772">
              <w:rPr>
                <w:b/>
                <w:spacing w:val="11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products</w:t>
            </w:r>
          </w:p>
        </w:tc>
        <w:tc>
          <w:tcPr>
            <w:tcW w:w="1625" w:type="dxa"/>
            <w:tcBorders>
              <w:top w:val="single" w:sz="12" w:space="0" w:color="000000"/>
              <w:bottom w:val="single" w:sz="2" w:space="0" w:color="000000"/>
            </w:tcBorders>
          </w:tcPr>
          <w:p w14:paraId="396C0661" w14:textId="77777777" w:rsidR="00EC6D94" w:rsidRPr="00E77772" w:rsidRDefault="00EC6D94" w:rsidP="007B5423">
            <w:pPr>
              <w:pStyle w:val="TableParagraph"/>
              <w:spacing w:before="75"/>
              <w:ind w:right="381"/>
              <w:jc w:val="right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5"/>
                <w:sz w:val="18"/>
              </w:rPr>
              <w:t>482</w:t>
            </w:r>
          </w:p>
        </w:tc>
        <w:tc>
          <w:tcPr>
            <w:tcW w:w="6726" w:type="dxa"/>
            <w:gridSpan w:val="4"/>
            <w:tcBorders>
              <w:top w:val="single" w:sz="12" w:space="0" w:color="000000"/>
              <w:bottom w:val="single" w:sz="2" w:space="0" w:color="000000"/>
            </w:tcBorders>
          </w:tcPr>
          <w:p w14:paraId="003D7BA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8095602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6988ECD9" w14:textId="77777777" w:rsidR="00EC6D94" w:rsidRPr="00E77772" w:rsidRDefault="00EC6D94" w:rsidP="007B5423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 w:rsidRPr="00E77772">
              <w:rPr>
                <w:rFonts w:ascii="Almarai"/>
                <w:sz w:val="18"/>
              </w:rPr>
              <w:t>Ash</w:t>
            </w:r>
            <w:r w:rsidRPr="00E77772">
              <w:rPr>
                <w:rFonts w:ascii="Almarai"/>
                <w:spacing w:val="3"/>
                <w:sz w:val="18"/>
              </w:rPr>
              <w:t xml:space="preserve"> </w:t>
            </w:r>
            <w:r w:rsidRPr="00E77772">
              <w:rPr>
                <w:rFonts w:ascii="Almarai"/>
                <w:spacing w:val="-2"/>
                <w:sz w:val="18"/>
              </w:rPr>
              <w:t>content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44F3256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3EEE17AA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4F0EA049" w14:textId="77777777" w:rsidR="00EC6D94" w:rsidRPr="00E77772" w:rsidRDefault="00EC6D94" w:rsidP="007B5423">
            <w:pPr>
              <w:pStyle w:val="TableParagraph"/>
              <w:spacing w:before="37"/>
              <w:ind w:left="341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&lt;</w:t>
            </w:r>
            <w:r w:rsidRPr="00E77772">
              <w:rPr>
                <w:b/>
                <w:spacing w:val="2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0.010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7F27EDF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39E096E3" w14:textId="77777777" w:rsidR="00EC6D94" w:rsidRPr="00E77772" w:rsidRDefault="00EC6D94" w:rsidP="007B5423">
            <w:pPr>
              <w:pStyle w:val="TableParagraph"/>
              <w:spacing w:before="31"/>
              <w:ind w:left="605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4"/>
                <w:sz w:val="18"/>
              </w:rPr>
              <w:t>0.01</w:t>
            </w:r>
          </w:p>
        </w:tc>
      </w:tr>
      <w:tr w:rsidR="00E77772" w:rsidRPr="00E77772" w14:paraId="2AD89A14" w14:textId="77777777" w:rsidTr="00EC6D94">
        <w:trPr>
          <w:trHeight w:val="306"/>
        </w:trPr>
        <w:tc>
          <w:tcPr>
            <w:tcW w:w="3055" w:type="dxa"/>
            <w:tcBorders>
              <w:top w:val="single" w:sz="2" w:space="0" w:color="000000"/>
              <w:bottom w:val="single" w:sz="8" w:space="0" w:color="000000"/>
            </w:tcBorders>
          </w:tcPr>
          <w:p w14:paraId="193578E0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5"/>
                <w:sz w:val="18"/>
              </w:rPr>
              <w:t xml:space="preserve"> </w:t>
            </w:r>
            <w:r w:rsidRPr="00E77772">
              <w:rPr>
                <w:sz w:val="18"/>
              </w:rPr>
              <w:t>of</w:t>
            </w:r>
            <w:r w:rsidRPr="00E77772">
              <w:rPr>
                <w:spacing w:val="9"/>
                <w:sz w:val="18"/>
              </w:rPr>
              <w:t xml:space="preserve"> </w:t>
            </w:r>
            <w:r w:rsidRPr="00E77772">
              <w:rPr>
                <w:sz w:val="18"/>
              </w:rPr>
              <w:t>the sample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taken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8" w:space="0" w:color="000000"/>
            </w:tcBorders>
          </w:tcPr>
          <w:p w14:paraId="336ADD7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8" w:space="0" w:color="000000"/>
            </w:tcBorders>
          </w:tcPr>
          <w:p w14:paraId="25BE67D6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w w:val="101"/>
                <w:sz w:val="18"/>
              </w:rPr>
              <w:t>g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8" w:space="0" w:color="000000"/>
            </w:tcBorders>
          </w:tcPr>
          <w:p w14:paraId="14A2352B" w14:textId="77777777" w:rsidR="00EC6D94" w:rsidRPr="00E77772" w:rsidRDefault="00EC6D94" w:rsidP="007B5423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8" w:space="0" w:color="000000"/>
            </w:tcBorders>
          </w:tcPr>
          <w:p w14:paraId="2DDE5D7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8" w:space="0" w:color="000000"/>
            </w:tcBorders>
          </w:tcPr>
          <w:p w14:paraId="46B50DA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B6B2C37" w14:textId="77777777" w:rsidTr="00EC6D94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529BBAC5" w14:textId="77777777" w:rsidR="00EC6D94" w:rsidRPr="00E77772" w:rsidRDefault="00EC6D94" w:rsidP="007B5423">
            <w:pPr>
              <w:pStyle w:val="TableParagraph"/>
              <w:spacing w:line="239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Fatty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Acids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Methyl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Ester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(Inter.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B)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3B58F8AD" w14:textId="77777777" w:rsidR="00EC6D94" w:rsidRPr="00E77772" w:rsidRDefault="00EC6D94" w:rsidP="007B5423">
            <w:pPr>
              <w:pStyle w:val="TableParagraph"/>
              <w:spacing w:line="239" w:lineRule="exact"/>
              <w:ind w:left="9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NF</w:t>
            </w:r>
            <w:r w:rsidRPr="00E77772">
              <w:rPr>
                <w:rFonts w:ascii="Almarai Bold"/>
                <w:b/>
                <w:spacing w:val="2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EN</w:t>
            </w:r>
            <w:r w:rsidRPr="00E77772">
              <w:rPr>
                <w:rFonts w:ascii="Almarai Bold"/>
                <w:b/>
                <w:spacing w:val="2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2"/>
                <w:sz w:val="18"/>
              </w:rPr>
              <w:t>14078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5F48C7E8" w14:textId="77777777" w:rsidR="00EC6D94" w:rsidRPr="00E77772" w:rsidRDefault="00EC6D94" w:rsidP="007B5423">
            <w:pPr>
              <w:pStyle w:val="TableParagraph"/>
              <w:spacing w:before="3"/>
              <w:ind w:left="359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0629FEE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1425964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0103D767" w14:textId="77777777" w:rsidR="00EC6D94" w:rsidRPr="00E77772" w:rsidRDefault="00EC6D94" w:rsidP="007B5423">
            <w:pPr>
              <w:pStyle w:val="TableParagraph"/>
              <w:spacing w:line="239" w:lineRule="exact"/>
              <w:ind w:left="52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E77772" w:rsidRPr="00E77772" w14:paraId="79D9C893" w14:textId="77777777" w:rsidTr="00EC6D94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298BEA63" w14:textId="77777777" w:rsidR="00EC6D94" w:rsidRPr="00E77772" w:rsidRDefault="00EC6D94" w:rsidP="007B5423">
            <w:pPr>
              <w:pStyle w:val="TableParagraph"/>
              <w:spacing w:line="239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Fatty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Acids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Methyl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Ester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(Inter.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77ABA3FA" w14:textId="77777777" w:rsidR="00EC6D94" w:rsidRPr="00E77772" w:rsidRDefault="00EC6D94" w:rsidP="007B5423">
            <w:pPr>
              <w:pStyle w:val="TableParagraph"/>
              <w:spacing w:line="239" w:lineRule="exact"/>
              <w:ind w:left="93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NF</w:t>
            </w:r>
            <w:r w:rsidRPr="00E77772">
              <w:rPr>
                <w:rFonts w:ascii="Almarai Bold"/>
                <w:b/>
                <w:spacing w:val="2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EN</w:t>
            </w:r>
            <w:r w:rsidRPr="00E77772">
              <w:rPr>
                <w:rFonts w:ascii="Almarai Bold"/>
                <w:b/>
                <w:spacing w:val="2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2"/>
                <w:sz w:val="18"/>
              </w:rPr>
              <w:t>14078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0EBEA55F" w14:textId="77777777" w:rsidR="00EC6D94" w:rsidRPr="00E77772" w:rsidRDefault="00EC6D94" w:rsidP="007B5423">
            <w:pPr>
              <w:pStyle w:val="TableParagraph"/>
              <w:spacing w:before="3"/>
              <w:ind w:left="359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42DAECD4" w14:textId="77777777" w:rsidR="00EC6D94" w:rsidRPr="00E77772" w:rsidRDefault="00EC6D94" w:rsidP="007B5423">
            <w:pPr>
              <w:pStyle w:val="TableParagraph"/>
              <w:spacing w:line="239" w:lineRule="exact"/>
              <w:ind w:left="259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 xml:space="preserve">&lt; </w:t>
            </w:r>
            <w:r w:rsidRPr="00E77772">
              <w:rPr>
                <w:rFonts w:ascii="Almarai Bold"/>
                <w:b/>
                <w:spacing w:val="-4"/>
                <w:sz w:val="18"/>
              </w:rPr>
              <w:t>0.05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63BC472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4902573E" w14:textId="77777777" w:rsidR="00EC6D94" w:rsidRPr="00E77772" w:rsidRDefault="00EC6D94" w:rsidP="007B5423">
            <w:pPr>
              <w:pStyle w:val="TableParagraph"/>
              <w:spacing w:line="239" w:lineRule="exact"/>
              <w:ind w:left="453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E77772" w:rsidRPr="00E77772" w14:paraId="784E2A34" w14:textId="77777777" w:rsidTr="00EC6D94">
        <w:trPr>
          <w:trHeight w:val="469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32F0B48D" w14:textId="77777777" w:rsidR="00EC6D94" w:rsidRPr="00E77772" w:rsidRDefault="00EC6D94" w:rsidP="007B5423">
            <w:pPr>
              <w:pStyle w:val="TableParagraph"/>
              <w:spacing w:before="13" w:line="187" w:lineRule="exact"/>
              <w:ind w:left="148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Carbon</w:t>
            </w:r>
            <w:r w:rsidRPr="00E77772">
              <w:rPr>
                <w:b/>
                <w:spacing w:val="6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residue</w:t>
            </w:r>
            <w:r w:rsidRPr="00E77772">
              <w:rPr>
                <w:b/>
                <w:spacing w:val="7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(micro</w:t>
            </w:r>
            <w:r w:rsidRPr="00E77772">
              <w:rPr>
                <w:b/>
                <w:spacing w:val="7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method)</w:t>
            </w:r>
          </w:p>
          <w:p w14:paraId="574B5685" w14:textId="77777777" w:rsidR="00EC6D94" w:rsidRPr="00E77772" w:rsidRDefault="00EC6D94" w:rsidP="007B5423">
            <w:pPr>
              <w:pStyle w:val="TableParagraph"/>
              <w:spacing w:line="250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10%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bottoms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used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0043093B" w14:textId="77777777" w:rsidR="00EC6D94" w:rsidRPr="00E77772" w:rsidRDefault="00EC6D94" w:rsidP="007B5423">
            <w:pPr>
              <w:pStyle w:val="TableParagraph"/>
              <w:spacing w:line="239" w:lineRule="exact"/>
              <w:ind w:right="353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4530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26C5D8E7" w14:textId="77777777" w:rsidR="00EC6D94" w:rsidRPr="00E77772" w:rsidRDefault="00EC6D94" w:rsidP="007B5423">
            <w:pPr>
              <w:pStyle w:val="TableParagraph"/>
              <w:spacing w:before="3"/>
              <w:ind w:left="359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0F1EDFCD" w14:textId="77777777" w:rsidR="00EC6D94" w:rsidRPr="00E77772" w:rsidRDefault="00EC6D94" w:rsidP="007B5423">
            <w:pPr>
              <w:pStyle w:val="TableParagraph"/>
              <w:spacing w:line="239" w:lineRule="exact"/>
              <w:ind w:left="3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 xml:space="preserve">&lt; </w:t>
            </w:r>
            <w:r w:rsidRPr="00E77772">
              <w:rPr>
                <w:rFonts w:ascii="Almarai Bold"/>
                <w:b/>
                <w:spacing w:val="-4"/>
                <w:sz w:val="18"/>
              </w:rPr>
              <w:t>0.10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2E7C811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7970D2A6" w14:textId="77777777" w:rsidR="00EC6D94" w:rsidRPr="00E77772" w:rsidRDefault="00EC6D94" w:rsidP="007B5423">
            <w:pPr>
              <w:pStyle w:val="TableParagraph"/>
              <w:spacing w:line="239" w:lineRule="exact"/>
              <w:ind w:left="532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E77772" w:rsidRPr="00E77772" w14:paraId="01B41784" w14:textId="77777777" w:rsidTr="00EC6D94">
        <w:trPr>
          <w:trHeight w:val="263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69B60F7D" w14:textId="77777777" w:rsidR="00EC6D94" w:rsidRPr="00E77772" w:rsidRDefault="00EC6D94" w:rsidP="007B5423">
            <w:pPr>
              <w:pStyle w:val="TableParagraph"/>
              <w:spacing w:line="241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Cetan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Index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(calculated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-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proc.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087D1F55" w14:textId="77777777" w:rsidR="00EC6D94" w:rsidRPr="00E77772" w:rsidRDefault="00EC6D94" w:rsidP="007B5423">
            <w:pPr>
              <w:pStyle w:val="TableParagraph"/>
              <w:spacing w:line="241" w:lineRule="exact"/>
              <w:ind w:left="6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4737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4327A91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638EAD72" w14:textId="77777777" w:rsidR="00EC6D94" w:rsidRPr="00E77772" w:rsidRDefault="00EC6D94" w:rsidP="007B5423">
            <w:pPr>
              <w:pStyle w:val="TableParagraph"/>
              <w:spacing w:line="241" w:lineRule="exact"/>
              <w:ind w:left="312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73A0E34D" w14:textId="77777777" w:rsidR="00EC6D94" w:rsidRPr="00E77772" w:rsidRDefault="00EC6D94" w:rsidP="007B5423">
            <w:pPr>
              <w:pStyle w:val="TableParagraph"/>
              <w:spacing w:line="241" w:lineRule="exact"/>
              <w:ind w:left="43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7E3CE89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FAC96C4" w14:textId="77777777" w:rsidTr="00EC6D94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74F6E603" w14:textId="77777777" w:rsidR="00EC6D94" w:rsidRPr="00E77772" w:rsidRDefault="00EC6D94" w:rsidP="007B5423">
            <w:pPr>
              <w:pStyle w:val="TableParagraph"/>
              <w:spacing w:line="245" w:lineRule="exact"/>
              <w:ind w:left="148"/>
              <w:rPr>
                <w:rFonts w:ascii="Almarai Bold" w:hAnsi="Almarai Bold"/>
                <w:b/>
                <w:sz w:val="18"/>
              </w:rPr>
            </w:pPr>
            <w:r w:rsidRPr="00E77772">
              <w:rPr>
                <w:rFonts w:ascii="Almarai Bold" w:hAnsi="Almarai Bold"/>
                <w:b/>
                <w:sz w:val="18"/>
              </w:rPr>
              <w:t>Electrical</w:t>
            </w:r>
            <w:r w:rsidRPr="00E77772"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conductivity</w:t>
            </w:r>
            <w:r w:rsidRPr="00E77772">
              <w:rPr>
                <w:rFonts w:ascii="Almarai Bold" w:hAnsi="Almarai Bold"/>
                <w:b/>
                <w:spacing w:val="7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at</w:t>
            </w:r>
            <w:r w:rsidRPr="00E77772">
              <w:rPr>
                <w:rFonts w:ascii="Almarai Bold" w:hAnsi="Almarai Bold"/>
                <w:b/>
                <w:spacing w:val="7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pacing w:val="-4"/>
                <w:sz w:val="18"/>
              </w:rPr>
              <w:t>20°C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3EE2F0BC" w14:textId="77777777" w:rsidR="00EC6D94" w:rsidRPr="00E77772" w:rsidRDefault="00EC6D94" w:rsidP="007B5423">
            <w:pPr>
              <w:pStyle w:val="TableParagraph"/>
              <w:spacing w:line="245" w:lineRule="exact"/>
              <w:ind w:left="102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2624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233A3F94" w14:textId="77777777" w:rsidR="00EC6D94" w:rsidRPr="00E77772" w:rsidRDefault="00EC6D94" w:rsidP="007B5423">
            <w:pPr>
              <w:pStyle w:val="TableParagraph"/>
              <w:spacing w:before="8"/>
              <w:ind w:left="359"/>
              <w:rPr>
                <w:sz w:val="18"/>
              </w:rPr>
            </w:pPr>
            <w:proofErr w:type="spellStart"/>
            <w:r w:rsidRPr="00E77772">
              <w:rPr>
                <w:spacing w:val="-4"/>
                <w:sz w:val="18"/>
              </w:rPr>
              <w:t>pS</w:t>
            </w:r>
            <w:proofErr w:type="spellEnd"/>
            <w:r w:rsidRPr="00E77772">
              <w:rPr>
                <w:spacing w:val="-4"/>
                <w:sz w:val="18"/>
              </w:rPr>
              <w:t>/m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0CA5DE18" w14:textId="77777777" w:rsidR="00EC6D94" w:rsidRPr="00E77772" w:rsidRDefault="00EC6D94" w:rsidP="007B5423">
            <w:pPr>
              <w:pStyle w:val="TableParagraph"/>
              <w:spacing w:line="245" w:lineRule="exact"/>
              <w:ind w:right="319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52460394" w14:textId="77777777" w:rsidR="00EC6D94" w:rsidRPr="00E77772" w:rsidRDefault="00EC6D94" w:rsidP="007B5423">
            <w:pPr>
              <w:pStyle w:val="TableParagraph"/>
              <w:spacing w:line="245" w:lineRule="exact"/>
              <w:ind w:left="525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63041BD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8FFDEA7" w14:textId="77777777" w:rsidTr="00EC6D94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0B20B59F" w14:textId="77777777" w:rsidR="00EC6D94" w:rsidRPr="00E77772" w:rsidRDefault="00EC6D94" w:rsidP="007B5423">
            <w:pPr>
              <w:pStyle w:val="TableParagraph"/>
              <w:spacing w:line="242" w:lineRule="exact"/>
              <w:ind w:left="148"/>
              <w:rPr>
                <w:rFonts w:ascii="Almarai Bold" w:hAnsi="Almarai Bold"/>
                <w:b/>
                <w:sz w:val="18"/>
              </w:rPr>
            </w:pPr>
            <w:r w:rsidRPr="00E77772">
              <w:rPr>
                <w:rFonts w:ascii="Almarai Bold" w:hAnsi="Almarai Bold"/>
                <w:b/>
                <w:sz w:val="18"/>
              </w:rPr>
              <w:t>Copper</w:t>
            </w:r>
            <w:r w:rsidRPr="00E77772"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Corrosion,</w:t>
            </w:r>
            <w:r w:rsidRPr="00E77772">
              <w:rPr>
                <w:rFonts w:ascii="Almarai Bold" w:hAns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3h</w:t>
            </w:r>
            <w:r w:rsidRPr="00E77772">
              <w:rPr>
                <w:rFonts w:ascii="Almarai Bold" w:hAns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at</w:t>
            </w:r>
            <w:r w:rsidRPr="00E77772"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pacing w:val="-4"/>
                <w:sz w:val="18"/>
              </w:rPr>
              <w:t>50°C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00E45521" w14:textId="77777777" w:rsidR="00EC6D94" w:rsidRPr="00E77772" w:rsidRDefault="00EC6D94" w:rsidP="007B5423">
            <w:pPr>
              <w:pStyle w:val="TableParagraph"/>
              <w:spacing w:line="242" w:lineRule="exact"/>
              <w:ind w:left="5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130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52A2879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403872F7" w14:textId="77777777" w:rsidR="00EC6D94" w:rsidRPr="00E77772" w:rsidRDefault="00EC6D94" w:rsidP="007B5423">
            <w:pPr>
              <w:pStyle w:val="TableParagraph"/>
              <w:spacing w:line="242" w:lineRule="exact"/>
              <w:ind w:left="36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1a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509F3B2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07AC532F" w14:textId="77777777" w:rsidR="00EC6D94" w:rsidRPr="00E77772" w:rsidRDefault="00EC6D94" w:rsidP="007B5423">
            <w:pPr>
              <w:pStyle w:val="TableParagraph"/>
              <w:spacing w:line="242" w:lineRule="exact"/>
              <w:ind w:left="501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w w:val="101"/>
                <w:sz w:val="18"/>
              </w:rPr>
              <w:t>1</w:t>
            </w:r>
          </w:p>
        </w:tc>
      </w:tr>
      <w:tr w:rsidR="00E77772" w:rsidRPr="00E77772" w14:paraId="316EE5DC" w14:textId="77777777" w:rsidTr="00EC6D94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0B0DAFCC" w14:textId="77777777" w:rsidR="00EC6D94" w:rsidRPr="00E77772" w:rsidRDefault="00EC6D94" w:rsidP="007B5423">
            <w:pPr>
              <w:pStyle w:val="TableParagraph"/>
              <w:spacing w:line="239" w:lineRule="exact"/>
              <w:ind w:left="148"/>
              <w:rPr>
                <w:rFonts w:ascii="Almarai Bold" w:hAnsi="Almarai Bold"/>
                <w:b/>
                <w:sz w:val="18"/>
              </w:rPr>
            </w:pPr>
            <w:r w:rsidRPr="00E77772">
              <w:rPr>
                <w:rFonts w:ascii="Almarai Bold" w:hAnsi="Almarai Bold"/>
                <w:b/>
                <w:sz w:val="18"/>
              </w:rPr>
              <w:t>Density</w:t>
            </w:r>
            <w:r w:rsidRPr="00E77772"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at</w:t>
            </w:r>
            <w:r w:rsidRPr="00E77772"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pacing w:val="-4"/>
                <w:sz w:val="18"/>
              </w:rPr>
              <w:t>15°C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271DD3CB" w14:textId="77777777" w:rsidR="00EC6D94" w:rsidRPr="00E77772" w:rsidRDefault="00EC6D94" w:rsidP="007B5423">
            <w:pPr>
              <w:pStyle w:val="TableParagraph"/>
              <w:spacing w:line="239" w:lineRule="exact"/>
              <w:ind w:left="94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4"/>
                <w:sz w:val="18"/>
              </w:rPr>
              <w:t>4052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3E52CC71" w14:textId="77777777" w:rsidR="00EC6D94" w:rsidRPr="00E77772" w:rsidRDefault="00EC6D94" w:rsidP="007B5423">
            <w:pPr>
              <w:pStyle w:val="TableParagraph"/>
              <w:spacing w:before="3"/>
              <w:ind w:left="360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kg/m3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0979DFA6" w14:textId="77777777" w:rsidR="00EC6D94" w:rsidRPr="00E77772" w:rsidRDefault="00EC6D94" w:rsidP="007B5423">
            <w:pPr>
              <w:pStyle w:val="TableParagraph"/>
              <w:spacing w:line="239" w:lineRule="exact"/>
              <w:ind w:left="28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2385998E" w14:textId="77777777" w:rsidR="00EC6D94" w:rsidRPr="00E77772" w:rsidRDefault="00EC6D94" w:rsidP="007B5423">
            <w:pPr>
              <w:pStyle w:val="TableParagraph"/>
              <w:spacing w:line="239" w:lineRule="exact"/>
              <w:ind w:left="307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820</w:t>
            </w: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5760A38B" w14:textId="77777777" w:rsidR="00EC6D94" w:rsidRPr="00E77772" w:rsidRDefault="00EC6D94" w:rsidP="007B5423">
            <w:pPr>
              <w:pStyle w:val="TableParagraph"/>
              <w:spacing w:line="239" w:lineRule="exact"/>
              <w:ind w:left="69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E77772" w:rsidRPr="00E77772" w14:paraId="1F3C41ED" w14:textId="77777777" w:rsidTr="00EC6D94">
        <w:trPr>
          <w:trHeight w:val="330"/>
        </w:trPr>
        <w:tc>
          <w:tcPr>
            <w:tcW w:w="3055" w:type="dxa"/>
            <w:tcBorders>
              <w:top w:val="single" w:sz="8" w:space="0" w:color="000000"/>
              <w:bottom w:val="single" w:sz="2" w:space="0" w:color="000000"/>
            </w:tcBorders>
          </w:tcPr>
          <w:p w14:paraId="06750503" w14:textId="77777777" w:rsidR="00EC6D94" w:rsidRPr="00E77772" w:rsidRDefault="00EC6D94" w:rsidP="007B5423">
            <w:pPr>
              <w:pStyle w:val="TableParagraph"/>
              <w:spacing w:before="56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Measured</w:t>
            </w:r>
            <w:r w:rsidRPr="00E77772">
              <w:rPr>
                <w:b/>
                <w:spacing w:val="6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cetane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2" w:space="0" w:color="000000"/>
            </w:tcBorders>
          </w:tcPr>
          <w:p w14:paraId="524E00A2" w14:textId="77777777" w:rsidR="00EC6D94" w:rsidRPr="00E77772" w:rsidRDefault="00EC6D94" w:rsidP="007B5423">
            <w:pPr>
              <w:pStyle w:val="TableParagraph"/>
              <w:spacing w:before="70"/>
              <w:ind w:right="381"/>
              <w:jc w:val="right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5"/>
                <w:sz w:val="18"/>
              </w:rPr>
              <w:t>613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2" w:space="0" w:color="000000"/>
            </w:tcBorders>
          </w:tcPr>
          <w:p w14:paraId="157B17B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7" w:type="dxa"/>
            <w:tcBorders>
              <w:top w:val="single" w:sz="8" w:space="0" w:color="000000"/>
              <w:bottom w:val="single" w:sz="2" w:space="0" w:color="000000"/>
            </w:tcBorders>
          </w:tcPr>
          <w:p w14:paraId="2E49077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1" w:type="dxa"/>
            <w:tcBorders>
              <w:top w:val="single" w:sz="8" w:space="0" w:color="000000"/>
              <w:bottom w:val="single" w:sz="2" w:space="0" w:color="000000"/>
            </w:tcBorders>
          </w:tcPr>
          <w:p w14:paraId="42B141F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2" w:space="0" w:color="000000"/>
            </w:tcBorders>
          </w:tcPr>
          <w:p w14:paraId="253C8EB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4DE81DC" w14:textId="77777777" w:rsidTr="00EC6D94">
        <w:trPr>
          <w:trHeight w:val="306"/>
        </w:trPr>
        <w:tc>
          <w:tcPr>
            <w:tcW w:w="3055" w:type="dxa"/>
            <w:tcBorders>
              <w:top w:val="single" w:sz="2" w:space="0" w:color="000000"/>
              <w:bottom w:val="single" w:sz="8" w:space="0" w:color="000000"/>
            </w:tcBorders>
          </w:tcPr>
          <w:p w14:paraId="65B9D818" w14:textId="77777777" w:rsidR="00EC6D94" w:rsidRPr="00E77772" w:rsidRDefault="00EC6D94" w:rsidP="007B5423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 w:rsidRPr="00E77772">
              <w:rPr>
                <w:rFonts w:ascii="Almarai"/>
                <w:sz w:val="18"/>
              </w:rPr>
              <w:t>Cetane</w:t>
            </w:r>
            <w:r w:rsidRPr="00E77772">
              <w:rPr>
                <w:rFonts w:ascii="Almarai"/>
                <w:spacing w:val="5"/>
                <w:sz w:val="18"/>
              </w:rPr>
              <w:t xml:space="preserve"> </w:t>
            </w:r>
            <w:r w:rsidRPr="00E77772">
              <w:rPr>
                <w:rFonts w:ascii="Almarai"/>
                <w:spacing w:val="-2"/>
                <w:sz w:val="18"/>
              </w:rPr>
              <w:t>Number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8" w:space="0" w:color="000000"/>
            </w:tcBorders>
          </w:tcPr>
          <w:p w14:paraId="25A3F6F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8" w:space="0" w:color="000000"/>
            </w:tcBorders>
          </w:tcPr>
          <w:p w14:paraId="1E476C2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7" w:type="dxa"/>
            <w:tcBorders>
              <w:top w:val="single" w:sz="2" w:space="0" w:color="000000"/>
              <w:bottom w:val="single" w:sz="8" w:space="0" w:color="000000"/>
            </w:tcBorders>
          </w:tcPr>
          <w:p w14:paraId="350CF401" w14:textId="77777777" w:rsidR="00EC6D94" w:rsidRPr="00E77772" w:rsidRDefault="00EC6D94" w:rsidP="007B5423">
            <w:pPr>
              <w:pStyle w:val="TableParagraph"/>
              <w:spacing w:before="37"/>
              <w:ind w:left="468" w:right="554"/>
              <w:jc w:val="center"/>
              <w:rPr>
                <w:b/>
                <w:sz w:val="18"/>
              </w:rPr>
            </w:pPr>
            <w:r w:rsidRPr="00E77772">
              <w:rPr>
                <w:b/>
                <w:spacing w:val="-4"/>
                <w:sz w:val="18"/>
              </w:rPr>
              <w:t>56.3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8" w:space="0" w:color="000000"/>
            </w:tcBorders>
          </w:tcPr>
          <w:p w14:paraId="4CF98A0D" w14:textId="77777777" w:rsidR="00EC6D94" w:rsidRPr="00E77772" w:rsidRDefault="00EC6D94" w:rsidP="007B5423">
            <w:pPr>
              <w:pStyle w:val="TableParagraph"/>
              <w:spacing w:before="31"/>
              <w:ind w:left="273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2"/>
                <w:sz w:val="18"/>
              </w:rPr>
              <w:t>{Result}</w:t>
            </w:r>
          </w:p>
        </w:tc>
        <w:tc>
          <w:tcPr>
            <w:tcW w:w="2281" w:type="dxa"/>
            <w:tcBorders>
              <w:top w:val="single" w:sz="2" w:space="0" w:color="000000"/>
              <w:bottom w:val="single" w:sz="8" w:space="0" w:color="000000"/>
            </w:tcBorders>
          </w:tcPr>
          <w:p w14:paraId="1C31FDB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641B8004" w14:textId="77777777" w:rsidTr="00EC6D94">
        <w:trPr>
          <w:trHeight w:val="330"/>
        </w:trPr>
        <w:tc>
          <w:tcPr>
            <w:tcW w:w="3055" w:type="dxa"/>
            <w:tcBorders>
              <w:top w:val="single" w:sz="8" w:space="0" w:color="000000"/>
              <w:bottom w:val="single" w:sz="2" w:space="0" w:color="000000"/>
            </w:tcBorders>
          </w:tcPr>
          <w:p w14:paraId="2728B9DA" w14:textId="77777777" w:rsidR="00EC6D94" w:rsidRPr="00E77772" w:rsidRDefault="00EC6D94" w:rsidP="007B5423">
            <w:pPr>
              <w:pStyle w:val="TableParagraph"/>
              <w:spacing w:before="56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Distillation</w:t>
            </w:r>
            <w:r w:rsidRPr="00E77772">
              <w:rPr>
                <w:b/>
                <w:spacing w:val="5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at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101.3</w:t>
            </w:r>
            <w:r w:rsidRPr="00E77772">
              <w:rPr>
                <w:b/>
                <w:spacing w:val="7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kPa,</w:t>
            </w:r>
            <w:r w:rsidRPr="00E77772">
              <w:rPr>
                <w:b/>
                <w:spacing w:val="9"/>
                <w:sz w:val="18"/>
              </w:rPr>
              <w:t xml:space="preserve"> </w:t>
            </w:r>
            <w:r w:rsidRPr="00E77772">
              <w:rPr>
                <w:b/>
                <w:spacing w:val="-4"/>
                <w:sz w:val="18"/>
              </w:rPr>
              <w:t>auto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2" w:space="0" w:color="000000"/>
            </w:tcBorders>
          </w:tcPr>
          <w:p w14:paraId="606EAD5F" w14:textId="77777777" w:rsidR="00EC6D94" w:rsidRPr="00E77772" w:rsidRDefault="00EC6D94" w:rsidP="007B5423">
            <w:pPr>
              <w:pStyle w:val="TableParagraph"/>
              <w:spacing w:before="70"/>
              <w:ind w:left="185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5"/>
                <w:sz w:val="18"/>
              </w:rPr>
              <w:t>86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2" w:space="0" w:color="000000"/>
            </w:tcBorders>
          </w:tcPr>
          <w:p w14:paraId="10FDF2C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7" w:type="dxa"/>
            <w:tcBorders>
              <w:top w:val="single" w:sz="8" w:space="0" w:color="000000"/>
              <w:bottom w:val="single" w:sz="2" w:space="0" w:color="000000"/>
            </w:tcBorders>
          </w:tcPr>
          <w:p w14:paraId="79585B6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1" w:type="dxa"/>
            <w:tcBorders>
              <w:top w:val="single" w:sz="8" w:space="0" w:color="000000"/>
              <w:bottom w:val="single" w:sz="2" w:space="0" w:color="000000"/>
            </w:tcBorders>
          </w:tcPr>
          <w:p w14:paraId="4DB7F38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2" w:space="0" w:color="000000"/>
            </w:tcBorders>
          </w:tcPr>
          <w:p w14:paraId="2505A1C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EBD7BC0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0E0B12EA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Initial</w:t>
            </w:r>
            <w:r w:rsidRPr="00E77772">
              <w:rPr>
                <w:spacing w:val="14"/>
                <w:sz w:val="18"/>
              </w:rPr>
              <w:t xml:space="preserve"> </w:t>
            </w:r>
            <w:r w:rsidRPr="00E77772">
              <w:rPr>
                <w:sz w:val="18"/>
              </w:rPr>
              <w:t>Boiling</w:t>
            </w:r>
            <w:r w:rsidRPr="00E77772">
              <w:rPr>
                <w:spacing w:val="10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Point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59E15F5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36137F9F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2513C9A2" w14:textId="77777777" w:rsidR="00EC6D94" w:rsidRPr="00E77772" w:rsidRDefault="00EC6D94" w:rsidP="007B5423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032B21A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28B68FF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6D764C0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46416C1C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5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56DD55A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042B953A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17089655" w14:textId="77777777" w:rsidR="00EC6D94" w:rsidRPr="00E77772" w:rsidRDefault="00EC6D94" w:rsidP="007B5423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3F7C009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132E6B4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8A0836E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40411CA6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10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1CF4F2B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7C10D562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2CD70E8F" w14:textId="77777777" w:rsidR="00EC6D94" w:rsidRPr="00E77772" w:rsidRDefault="00EC6D94" w:rsidP="007B5423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5156447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758D4BC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90BB7A6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50DEFC16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20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1579ABC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77BF3486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7D4EECF7" w14:textId="77777777" w:rsidR="00EC6D94" w:rsidRPr="00E77772" w:rsidRDefault="00EC6D94" w:rsidP="007B5423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57E5BC5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23770BC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F3AD38E" w14:textId="77777777" w:rsidTr="00EC6D94">
        <w:trPr>
          <w:trHeight w:val="307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4191136D" w14:textId="77777777" w:rsidR="00EC6D94" w:rsidRPr="00E77772" w:rsidRDefault="00EC6D94" w:rsidP="007B5423">
            <w:pPr>
              <w:pStyle w:val="TableParagraph"/>
              <w:spacing w:before="23"/>
              <w:ind w:left="302"/>
              <w:rPr>
                <w:sz w:val="18"/>
              </w:rPr>
            </w:pPr>
            <w:r w:rsidRPr="00E77772">
              <w:rPr>
                <w:sz w:val="18"/>
              </w:rPr>
              <w:t>30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75A3184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0CE87521" w14:textId="77777777" w:rsidR="00EC6D94" w:rsidRPr="00E77772" w:rsidRDefault="00EC6D94" w:rsidP="007B5423">
            <w:pPr>
              <w:pStyle w:val="TableParagraph"/>
              <w:spacing w:before="23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4CE23227" w14:textId="77777777" w:rsidR="00EC6D94" w:rsidRPr="00E77772" w:rsidRDefault="00EC6D94" w:rsidP="007B5423">
            <w:pPr>
              <w:pStyle w:val="TableParagraph"/>
              <w:spacing w:line="258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1CAAE0B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627C224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ADD2379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1ED2D46A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40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192BBA9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3DA191F6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7A696E2B" w14:textId="77777777" w:rsidR="00EC6D94" w:rsidRPr="00E77772" w:rsidRDefault="00EC6D94" w:rsidP="007B5423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39B465B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58AF5F0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47DD730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70A6BEEF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50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47F7B8D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057A8D56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498CDA6F" w14:textId="77777777" w:rsidR="00EC6D94" w:rsidRPr="00E77772" w:rsidRDefault="00EC6D94" w:rsidP="007B5423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3BA4A50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365BA2B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44B6300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1AB539B0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60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3572C21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0E8DE70C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74E56B48" w14:textId="77777777" w:rsidR="00EC6D94" w:rsidRPr="00E77772" w:rsidRDefault="00EC6D94" w:rsidP="007B5423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2051A4A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7725E83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D92D4F4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5B21ADC5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70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3614564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453FABDA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36B0A8E8" w14:textId="77777777" w:rsidR="00EC6D94" w:rsidRPr="00E77772" w:rsidRDefault="00EC6D94" w:rsidP="007B5423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324C968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3F37DFD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3F2CB6ED" w14:textId="77777777" w:rsidTr="00EC6D94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65008807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80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606F6A4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2D4C272A" w14:textId="77777777" w:rsidR="00EC6D94" w:rsidRPr="00E77772" w:rsidRDefault="00EC6D94" w:rsidP="007B5423">
            <w:pPr>
              <w:pStyle w:val="TableParagraph"/>
              <w:spacing w:before="28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5D875125" w14:textId="77777777" w:rsidR="00EC6D94" w:rsidRPr="00E77772" w:rsidRDefault="00EC6D94" w:rsidP="007B5423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2B40DEF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72B5AFF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32FE1E5B" w14:textId="77777777" w:rsidTr="00EC6D94">
        <w:trPr>
          <w:trHeight w:val="233"/>
        </w:trPr>
        <w:tc>
          <w:tcPr>
            <w:tcW w:w="3055" w:type="dxa"/>
            <w:tcBorders>
              <w:top w:val="single" w:sz="2" w:space="0" w:color="000000"/>
            </w:tcBorders>
          </w:tcPr>
          <w:p w14:paraId="3172896D" w14:textId="77777777" w:rsidR="00EC6D94" w:rsidRPr="00E77772" w:rsidRDefault="00EC6D94" w:rsidP="007B5423">
            <w:pPr>
              <w:pStyle w:val="TableParagraph"/>
              <w:spacing w:before="23" w:line="191" w:lineRule="exact"/>
              <w:ind w:left="302"/>
              <w:rPr>
                <w:sz w:val="18"/>
              </w:rPr>
            </w:pPr>
            <w:r w:rsidRPr="00E77772">
              <w:rPr>
                <w:sz w:val="18"/>
              </w:rPr>
              <w:t>90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z w:val="18"/>
              </w:rPr>
              <w:t>%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z w:val="18"/>
              </w:rPr>
              <w:t xml:space="preserve">recovered </w:t>
            </w:r>
            <w:r w:rsidRPr="00E77772"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</w:tcBorders>
          </w:tcPr>
          <w:p w14:paraId="120EE09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</w:tcBorders>
          </w:tcPr>
          <w:p w14:paraId="5FCA80A1" w14:textId="77777777" w:rsidR="00EC6D94" w:rsidRPr="00E77772" w:rsidRDefault="00EC6D94" w:rsidP="007B5423">
            <w:pPr>
              <w:pStyle w:val="TableParagraph"/>
              <w:spacing w:before="23" w:line="191" w:lineRule="exact"/>
              <w:ind w:left="355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</w:tcBorders>
          </w:tcPr>
          <w:p w14:paraId="76B58BC8" w14:textId="77777777" w:rsidR="00EC6D94" w:rsidRPr="00E77772" w:rsidRDefault="00EC6D94" w:rsidP="007B5423">
            <w:pPr>
              <w:pStyle w:val="TableParagraph"/>
              <w:spacing w:line="214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</w:tcBorders>
          </w:tcPr>
          <w:p w14:paraId="2DC07C0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</w:tcBorders>
          </w:tcPr>
          <w:p w14:paraId="4C63FD6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9C3F678" w14:textId="77777777" w:rsidR="00EC6D94" w:rsidRPr="00E77772" w:rsidRDefault="00EC6D94"/>
    <w:p w14:paraId="5BADA4E5" w14:textId="77777777" w:rsidR="00EC6D94" w:rsidRPr="00E77772" w:rsidRDefault="00EC6D94"/>
    <w:p w14:paraId="04ABEB34" w14:textId="77777777" w:rsidR="00EC6D94" w:rsidRPr="00E77772" w:rsidRDefault="00EC6D94"/>
    <w:p w14:paraId="5662391A" w14:textId="77777777" w:rsidR="00EC6D94" w:rsidRPr="00E77772" w:rsidRDefault="00EC6D94"/>
    <w:p w14:paraId="496A9552" w14:textId="77777777" w:rsidR="00EC6D94" w:rsidRPr="00E77772" w:rsidRDefault="00EC6D94"/>
    <w:p w14:paraId="315BE14E" w14:textId="77777777" w:rsidR="00EC6D94" w:rsidRPr="00E77772" w:rsidRDefault="00EC6D94"/>
    <w:p w14:paraId="785D00E8" w14:textId="77777777" w:rsidR="00AC296C" w:rsidRPr="00E77772" w:rsidRDefault="00AC296C" w:rsidP="00AC296C">
      <w:pPr>
        <w:spacing w:line="454" w:lineRule="exact"/>
        <w:ind w:left="20"/>
        <w:jc w:val="center"/>
        <w:rPr>
          <w:sz w:val="44"/>
        </w:rPr>
      </w:pPr>
      <w:r w:rsidRPr="00E77772">
        <w:rPr>
          <w:sz w:val="44"/>
          <w:u w:val="thick"/>
        </w:rPr>
        <w:t>CERTIFICATE</w:t>
      </w:r>
      <w:r w:rsidRPr="00E77772">
        <w:rPr>
          <w:spacing w:val="-2"/>
          <w:sz w:val="44"/>
          <w:u w:val="thick"/>
        </w:rPr>
        <w:t xml:space="preserve"> </w:t>
      </w:r>
      <w:r w:rsidRPr="00E77772">
        <w:rPr>
          <w:sz w:val="44"/>
          <w:u w:val="thick"/>
        </w:rPr>
        <w:t xml:space="preserve">OF </w:t>
      </w:r>
      <w:r w:rsidRPr="00E77772">
        <w:rPr>
          <w:spacing w:val="-2"/>
          <w:sz w:val="44"/>
          <w:u w:val="thick"/>
        </w:rPr>
        <w:t>ANALYSIS</w:t>
      </w:r>
    </w:p>
    <w:p w14:paraId="22F8CBFA" w14:textId="77777777" w:rsidR="00AC296C" w:rsidRPr="00E77772" w:rsidRDefault="00AC296C" w:rsidP="00AC296C"/>
    <w:p w14:paraId="3DB60DDD" w14:textId="77777777" w:rsidR="00AC296C" w:rsidRPr="00E77772" w:rsidRDefault="00AC296C" w:rsidP="00AC29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689"/>
        <w:gridCol w:w="1351"/>
        <w:gridCol w:w="4045"/>
      </w:tblGrid>
      <w:tr w:rsidR="00E77772" w:rsidRPr="00E77772" w14:paraId="42B68B1D" w14:textId="77777777" w:rsidTr="007B5423">
        <w:tc>
          <w:tcPr>
            <w:tcW w:w="1705" w:type="dxa"/>
          </w:tcPr>
          <w:p w14:paraId="5B33D2C6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Nr</w:t>
            </w:r>
          </w:p>
        </w:tc>
        <w:tc>
          <w:tcPr>
            <w:tcW w:w="3689" w:type="dxa"/>
          </w:tcPr>
          <w:p w14:paraId="6E29EAAA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Seller_name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  <w:szCs w:val="18"/>
              </w:rPr>
              <w:t xml:space="preserve"> </w:t>
            </w:r>
          </w:p>
        </w:tc>
        <w:tc>
          <w:tcPr>
            <w:tcW w:w="1351" w:type="dxa"/>
          </w:tcPr>
          <w:p w14:paraId="591C7BCF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Operation</w:t>
            </w:r>
          </w:p>
        </w:tc>
        <w:tc>
          <w:tcPr>
            <w:tcW w:w="4045" w:type="dxa"/>
          </w:tcPr>
          <w:p w14:paraId="34C69E60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vessel_operator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  <w:szCs w:val="18"/>
              </w:rPr>
              <w:t xml:space="preserve"> </w:t>
            </w:r>
          </w:p>
        </w:tc>
      </w:tr>
      <w:tr w:rsidR="00E77772" w:rsidRPr="00E77772" w14:paraId="16097CD4" w14:textId="77777777" w:rsidTr="007B5423">
        <w:tc>
          <w:tcPr>
            <w:tcW w:w="1705" w:type="dxa"/>
          </w:tcPr>
          <w:p w14:paraId="7003A0E3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Sample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Ref </w:t>
            </w:r>
          </w:p>
        </w:tc>
        <w:tc>
          <w:tcPr>
            <w:tcW w:w="3689" w:type="dxa"/>
          </w:tcPr>
          <w:p w14:paraId="56401DFF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H 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FileNr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} LV</w:t>
            </w:r>
          </w:p>
        </w:tc>
        <w:tc>
          <w:tcPr>
            <w:tcW w:w="1351" w:type="dxa"/>
          </w:tcPr>
          <w:p w14:paraId="74CBB173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Product</w:t>
            </w:r>
          </w:p>
        </w:tc>
        <w:tc>
          <w:tcPr>
            <w:tcW w:w="4045" w:type="dxa"/>
          </w:tcPr>
          <w:p w14:paraId="4563859C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GASOIL</w:t>
            </w:r>
          </w:p>
        </w:tc>
      </w:tr>
      <w:tr w:rsidR="00E77772" w:rsidRPr="00E77772" w14:paraId="6E65179E" w14:textId="77777777" w:rsidTr="007B5423">
        <w:tc>
          <w:tcPr>
            <w:tcW w:w="1705" w:type="dxa"/>
          </w:tcPr>
          <w:p w14:paraId="05068B9D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Receipt on</w:t>
            </w:r>
          </w:p>
        </w:tc>
        <w:tc>
          <w:tcPr>
            <w:tcW w:w="3689" w:type="dxa"/>
          </w:tcPr>
          <w:p w14:paraId="6726BB28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Product_Description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</w:p>
        </w:tc>
        <w:tc>
          <w:tcPr>
            <w:tcW w:w="1351" w:type="dxa"/>
          </w:tcPr>
          <w:p w14:paraId="53E6E56A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SGS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OGC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Nr</w:t>
            </w:r>
          </w:p>
        </w:tc>
        <w:tc>
          <w:tcPr>
            <w:tcW w:w="4045" w:type="dxa"/>
          </w:tcPr>
          <w:p w14:paraId="5BFC0553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SGSOGCNr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pacing w:val="-10"/>
                <w:sz w:val="18"/>
                <w:szCs w:val="18"/>
              </w:rPr>
              <w:t>d</w:t>
            </w:r>
          </w:p>
        </w:tc>
      </w:tr>
      <w:tr w:rsidR="00E77772" w:rsidRPr="00E77772" w14:paraId="70BF0790" w14:textId="77777777" w:rsidTr="007B5423">
        <w:tc>
          <w:tcPr>
            <w:tcW w:w="1705" w:type="dxa"/>
          </w:tcPr>
          <w:p w14:paraId="3747F9C4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Nr</w:t>
            </w:r>
          </w:p>
        </w:tc>
        <w:tc>
          <w:tcPr>
            <w:tcW w:w="3689" w:type="dxa"/>
          </w:tcPr>
          <w:p w14:paraId="5F45A74C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Receipt_On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</w:p>
        </w:tc>
        <w:tc>
          <w:tcPr>
            <w:tcW w:w="1351" w:type="dxa"/>
          </w:tcPr>
          <w:p w14:paraId="0E2FF950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Nature</w:t>
            </w:r>
          </w:p>
        </w:tc>
        <w:tc>
          <w:tcPr>
            <w:tcW w:w="4045" w:type="dxa"/>
          </w:tcPr>
          <w:p w14:paraId="617C1859" w14:textId="77777777" w:rsidR="00C05B70" w:rsidRPr="00E77772" w:rsidRDefault="00C05B70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Ref</w:t>
            </w:r>
            <w:r w:rsidRPr="00E77772">
              <w:rPr>
                <w:rFonts w:asciiTheme="minorBidi" w:hAnsiTheme="minorBidi" w:cstheme="minorBidi"/>
                <w:b/>
                <w:spacing w:val="36"/>
                <w:sz w:val="18"/>
                <w:szCs w:val="18"/>
              </w:rPr>
              <w:t xml:space="preserve"> 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Petrodealhub</w:t>
            </w:r>
            <w:proofErr w:type="spellEnd"/>
          </w:p>
        </w:tc>
      </w:tr>
    </w:tbl>
    <w:p w14:paraId="66F8DAA7" w14:textId="5984C639" w:rsidR="00EC6D94" w:rsidRPr="00E77772" w:rsidRDefault="00AC296C" w:rsidP="00AC296C">
      <w:r w:rsidRPr="00E77772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B71AB45" wp14:editId="22C42323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7239000" cy="18415"/>
                <wp:effectExtent l="0" t="0" r="0" b="0"/>
                <wp:wrapNone/>
                <wp:docPr id="90772022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3211CC" id="docshape38" o:spid="_x0000_s1026" style="position:absolute;margin-left:0;margin-top:16.2pt;width:570pt;height:1.45pt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K9NUN0AAAAHAQAADwAAAGRycy9kb3ducmV2LnhtbEyPwU7DMBBE&#10;70j8g7VI3KjdNEVtGqeiSByRaOFAb068JFHjdYjdNvD1bE/lODOrmbf5enSdOOEQWk8aphMFAqny&#10;tqVaw8f7y8MCRIiGrOk8oYYfDLAubm9yk1l/pi2edrEWXEIhMxqaGPtMylA16EyY+B6Jsy8/OBNZ&#10;DrW0gzlzuetkotSjdKYlXmhMj88NVofd0WnYLBeb77eUXn+35R73n+VhngxK6/u78WkFIuIYr8dw&#10;wWd0KJip9EeyQXQa+JGoYZakIC7pNFXslOzMZyCLXP7nL/4AAAD//wMAUEsBAi0AFAAGAAgAAAAh&#10;ALaDOJL+AAAA4QEAABMAAAAAAAAAAAAAAAAAAAAAAFtDb250ZW50X1R5cGVzXS54bWxQSwECLQAU&#10;AAYACAAAACEAOP0h/9YAAACUAQAACwAAAAAAAAAAAAAAAAAvAQAAX3JlbHMvLnJlbHNQSwECLQAU&#10;AAYACAAAACEAl0e7iOUBAAC0AwAADgAAAAAAAAAAAAAAAAAuAgAAZHJzL2Uyb0RvYy54bWxQSwEC&#10;LQAUAAYACAAAACEAmK9NUN0AAAAHAQAADwAAAAAAAAAAAAAAAAA/BAAAZHJzL2Rvd25yZXYueG1s&#10;UEsFBgAAAAAEAAQA8wAAAEkFAAAAAA==&#10;" fillcolor="black" stroked="f">
                <w10:wrap anchorx="margin"/>
              </v:rect>
            </w:pict>
          </mc:Fallback>
        </mc:AlternateContent>
      </w:r>
    </w:p>
    <w:p w14:paraId="2C0AD9F1" w14:textId="77777777" w:rsidR="00AC296C" w:rsidRPr="00E77772" w:rsidRDefault="00AC296C" w:rsidP="00AC296C"/>
    <w:tbl>
      <w:tblPr>
        <w:tblW w:w="114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1830"/>
        <w:gridCol w:w="1207"/>
        <w:gridCol w:w="1463"/>
        <w:gridCol w:w="1030"/>
        <w:gridCol w:w="1013"/>
        <w:gridCol w:w="1881"/>
      </w:tblGrid>
      <w:tr w:rsidR="00E77772" w:rsidRPr="00E77772" w14:paraId="0FE6CBA7" w14:textId="77777777" w:rsidTr="00EC6D94">
        <w:trPr>
          <w:trHeight w:val="299"/>
        </w:trPr>
        <w:tc>
          <w:tcPr>
            <w:tcW w:w="2979" w:type="dxa"/>
            <w:tcBorders>
              <w:bottom w:val="single" w:sz="12" w:space="0" w:color="000000"/>
            </w:tcBorders>
          </w:tcPr>
          <w:p w14:paraId="4CA12C04" w14:textId="77777777" w:rsidR="00EC6D94" w:rsidRPr="00E77772" w:rsidRDefault="00EC6D94" w:rsidP="007B5423">
            <w:pPr>
              <w:pStyle w:val="TableParagraph"/>
              <w:spacing w:line="199" w:lineRule="exact"/>
              <w:ind w:left="1175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830" w:type="dxa"/>
            <w:tcBorders>
              <w:bottom w:val="single" w:sz="12" w:space="0" w:color="000000"/>
            </w:tcBorders>
          </w:tcPr>
          <w:p w14:paraId="5E22840C" w14:textId="77777777" w:rsidR="00EC6D94" w:rsidRPr="00E77772" w:rsidRDefault="00EC6D94" w:rsidP="007B5423">
            <w:pPr>
              <w:pStyle w:val="TableParagraph"/>
              <w:spacing w:line="199" w:lineRule="exact"/>
              <w:ind w:left="592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07" w:type="dxa"/>
            <w:tcBorders>
              <w:bottom w:val="single" w:sz="12" w:space="0" w:color="000000"/>
            </w:tcBorders>
          </w:tcPr>
          <w:p w14:paraId="6D309E18" w14:textId="77777777" w:rsidR="00EC6D94" w:rsidRPr="00E77772" w:rsidRDefault="00EC6D94" w:rsidP="007B5423">
            <w:pPr>
              <w:pStyle w:val="TableParagraph"/>
              <w:spacing w:line="199" w:lineRule="exact"/>
              <w:ind w:left="403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463" w:type="dxa"/>
            <w:tcBorders>
              <w:bottom w:val="single" w:sz="12" w:space="0" w:color="000000"/>
            </w:tcBorders>
          </w:tcPr>
          <w:p w14:paraId="7D2DE179" w14:textId="77777777" w:rsidR="00EC6D94" w:rsidRPr="00E77772" w:rsidRDefault="00EC6D94" w:rsidP="007B5423">
            <w:pPr>
              <w:pStyle w:val="TableParagraph"/>
              <w:spacing w:line="199" w:lineRule="exact"/>
              <w:ind w:right="209"/>
              <w:jc w:val="right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1030" w:type="dxa"/>
            <w:tcBorders>
              <w:bottom w:val="single" w:sz="12" w:space="0" w:color="000000"/>
            </w:tcBorders>
          </w:tcPr>
          <w:p w14:paraId="642FC861" w14:textId="77777777" w:rsidR="00EC6D94" w:rsidRPr="00E77772" w:rsidRDefault="00EC6D94" w:rsidP="007B5423">
            <w:pPr>
              <w:pStyle w:val="TableParagraph"/>
              <w:spacing w:line="199" w:lineRule="exact"/>
              <w:ind w:left="186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013" w:type="dxa"/>
            <w:tcBorders>
              <w:bottom w:val="single" w:sz="12" w:space="0" w:color="000000"/>
            </w:tcBorders>
          </w:tcPr>
          <w:p w14:paraId="182720F6" w14:textId="77777777" w:rsidR="00EC6D94" w:rsidRPr="00E77772" w:rsidRDefault="00EC6D94" w:rsidP="007B5423">
            <w:pPr>
              <w:pStyle w:val="TableParagraph"/>
              <w:spacing w:line="199" w:lineRule="exact"/>
              <w:ind w:left="1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TYPICAL</w:t>
            </w:r>
          </w:p>
        </w:tc>
        <w:tc>
          <w:tcPr>
            <w:tcW w:w="1881" w:type="dxa"/>
            <w:tcBorders>
              <w:bottom w:val="single" w:sz="12" w:space="0" w:color="000000"/>
            </w:tcBorders>
          </w:tcPr>
          <w:p w14:paraId="30282A2D" w14:textId="77777777" w:rsidR="00EC6D94" w:rsidRPr="00E77772" w:rsidRDefault="00EC6D94" w:rsidP="007B5423">
            <w:pPr>
              <w:pStyle w:val="TableParagraph"/>
              <w:spacing w:line="199" w:lineRule="exact"/>
              <w:ind w:left="197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MAX</w:t>
            </w:r>
          </w:p>
        </w:tc>
      </w:tr>
      <w:tr w:rsidR="00E77772" w:rsidRPr="00E77772" w14:paraId="6A9C57D5" w14:textId="77777777" w:rsidTr="00EC6D94">
        <w:trPr>
          <w:trHeight w:val="37"/>
        </w:trPr>
        <w:tc>
          <w:tcPr>
            <w:tcW w:w="2979" w:type="dxa"/>
            <w:tcBorders>
              <w:top w:val="single" w:sz="12" w:space="0" w:color="000000"/>
              <w:bottom w:val="single" w:sz="2" w:space="0" w:color="000000"/>
            </w:tcBorders>
          </w:tcPr>
          <w:p w14:paraId="241F8E3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30" w:type="dxa"/>
            <w:tcBorders>
              <w:top w:val="single" w:sz="12" w:space="0" w:color="000000"/>
              <w:bottom w:val="single" w:sz="2" w:space="0" w:color="000000"/>
            </w:tcBorders>
          </w:tcPr>
          <w:p w14:paraId="699F0DC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07" w:type="dxa"/>
            <w:tcBorders>
              <w:top w:val="single" w:sz="12" w:space="0" w:color="000000"/>
              <w:bottom w:val="single" w:sz="2" w:space="0" w:color="000000"/>
            </w:tcBorders>
          </w:tcPr>
          <w:p w14:paraId="15E0373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63" w:type="dxa"/>
            <w:tcBorders>
              <w:top w:val="single" w:sz="12" w:space="0" w:color="000000"/>
              <w:bottom w:val="single" w:sz="2" w:space="0" w:color="000000"/>
            </w:tcBorders>
          </w:tcPr>
          <w:p w14:paraId="55B28A4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30" w:type="dxa"/>
            <w:tcBorders>
              <w:top w:val="single" w:sz="12" w:space="0" w:color="000000"/>
              <w:bottom w:val="single" w:sz="2" w:space="0" w:color="000000"/>
            </w:tcBorders>
          </w:tcPr>
          <w:p w14:paraId="3D707F9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13" w:type="dxa"/>
            <w:tcBorders>
              <w:top w:val="single" w:sz="12" w:space="0" w:color="000000"/>
              <w:bottom w:val="single" w:sz="2" w:space="0" w:color="000000"/>
            </w:tcBorders>
          </w:tcPr>
          <w:p w14:paraId="1FDBB8F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81" w:type="dxa"/>
            <w:tcBorders>
              <w:top w:val="single" w:sz="12" w:space="0" w:color="000000"/>
              <w:bottom w:val="single" w:sz="2" w:space="0" w:color="000000"/>
            </w:tcBorders>
          </w:tcPr>
          <w:p w14:paraId="4B53D84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E77772" w:rsidRPr="00E77772" w14:paraId="72AC372C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AE269E3" w14:textId="77777777" w:rsidR="00EC6D94" w:rsidRPr="00E77772" w:rsidRDefault="00EC6D94" w:rsidP="007B5423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 w:rsidRPr="00E77772">
              <w:rPr>
                <w:rFonts w:ascii="Almarai"/>
                <w:sz w:val="18"/>
              </w:rPr>
              <w:t>95</w:t>
            </w:r>
            <w:r w:rsidRPr="00E77772">
              <w:rPr>
                <w:rFonts w:ascii="Almarai"/>
                <w:spacing w:val="3"/>
                <w:sz w:val="18"/>
              </w:rPr>
              <w:t xml:space="preserve"> </w:t>
            </w:r>
            <w:r w:rsidRPr="00E77772">
              <w:rPr>
                <w:rFonts w:ascii="Almarai"/>
                <w:sz w:val="18"/>
              </w:rPr>
              <w:t>%</w:t>
            </w:r>
            <w:r w:rsidRPr="00E77772">
              <w:rPr>
                <w:rFonts w:ascii="Almarai"/>
                <w:spacing w:val="4"/>
                <w:sz w:val="18"/>
              </w:rPr>
              <w:t xml:space="preserve"> </w:t>
            </w:r>
            <w:r w:rsidRPr="00E77772">
              <w:rPr>
                <w:rFonts w:ascii="Almarai"/>
                <w:sz w:val="18"/>
              </w:rPr>
              <w:t>recovered</w:t>
            </w:r>
            <w:r w:rsidRPr="00E77772">
              <w:rPr>
                <w:rFonts w:ascii="Almarai"/>
                <w:spacing w:val="3"/>
                <w:sz w:val="18"/>
              </w:rPr>
              <w:t xml:space="preserve"> </w:t>
            </w:r>
            <w:r w:rsidRPr="00E77772">
              <w:rPr>
                <w:rFonts w:ascii="Almarai"/>
                <w:spacing w:val="-5"/>
                <w:sz w:val="18"/>
              </w:rPr>
              <w:t>at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2B04E55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75DECCBC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7F6146D9" w14:textId="77777777" w:rsidR="00EC6D94" w:rsidRPr="00E77772" w:rsidRDefault="00EC6D94" w:rsidP="007B5423">
            <w:pPr>
              <w:pStyle w:val="TableParagraph"/>
              <w:spacing w:before="37"/>
              <w:ind w:left="454"/>
              <w:rPr>
                <w:b/>
                <w:sz w:val="18"/>
              </w:rPr>
            </w:pPr>
            <w:r w:rsidRPr="00E77772">
              <w:rPr>
                <w:b/>
                <w:spacing w:val="-2"/>
                <w:sz w:val="18"/>
              </w:rPr>
              <w:t>347.0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51E7EB1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4932BFB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3AF20B67" w14:textId="77777777" w:rsidR="00EC6D94" w:rsidRPr="00E77772" w:rsidRDefault="00EC6D94" w:rsidP="007B5423">
            <w:pPr>
              <w:pStyle w:val="TableParagraph"/>
              <w:spacing w:before="31"/>
              <w:ind w:left="152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2"/>
                <w:sz w:val="18"/>
              </w:rPr>
              <w:t>{Result}</w:t>
            </w:r>
          </w:p>
        </w:tc>
      </w:tr>
      <w:tr w:rsidR="00E77772" w:rsidRPr="00E77772" w14:paraId="49BD9C35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53CD7B22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Final</w:t>
            </w:r>
            <w:r w:rsidRPr="00E77772">
              <w:rPr>
                <w:spacing w:val="9"/>
                <w:sz w:val="18"/>
              </w:rPr>
              <w:t xml:space="preserve"> </w:t>
            </w:r>
            <w:r w:rsidRPr="00E77772">
              <w:rPr>
                <w:sz w:val="18"/>
              </w:rPr>
              <w:t>Boiling</w:t>
            </w:r>
            <w:r w:rsidRPr="00E77772">
              <w:rPr>
                <w:spacing w:val="7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Point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0CF9B3C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62728666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5E9ADE3B" w14:textId="77777777" w:rsidR="00EC6D94" w:rsidRPr="00E77772" w:rsidRDefault="00EC6D94" w:rsidP="007B5423">
            <w:pPr>
              <w:pStyle w:val="TableParagraph"/>
              <w:spacing w:line="263" w:lineRule="exact"/>
              <w:ind w:left="454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764C5BD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6A6C423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5634FC3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4DCAF4C" w14:textId="77777777" w:rsidTr="00EC6D94">
        <w:trPr>
          <w:trHeight w:val="307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A1E7440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Recovered</w:t>
            </w:r>
            <w:r w:rsidRPr="00E77772">
              <w:rPr>
                <w:spacing w:val="-4"/>
                <w:sz w:val="18"/>
              </w:rPr>
              <w:t xml:space="preserve"> </w:t>
            </w:r>
            <w:r w:rsidRPr="00E77772">
              <w:rPr>
                <w:sz w:val="18"/>
              </w:rPr>
              <w:t>at</w:t>
            </w:r>
            <w:r w:rsidRPr="00E77772">
              <w:rPr>
                <w:spacing w:val="-2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250°C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4D5E6A4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3A210EE0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2144675E" w14:textId="77777777" w:rsidR="00EC6D94" w:rsidRPr="00E77772" w:rsidRDefault="00EC6D94" w:rsidP="007B5423">
            <w:pPr>
              <w:pStyle w:val="TableParagraph"/>
              <w:spacing w:line="263" w:lineRule="exact"/>
              <w:ind w:right="254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583E394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6627E7C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23F3A3B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69DE04B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13DCE34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Recovered</w:t>
            </w:r>
            <w:r w:rsidRPr="00E77772">
              <w:rPr>
                <w:spacing w:val="-4"/>
                <w:sz w:val="18"/>
              </w:rPr>
              <w:t xml:space="preserve"> </w:t>
            </w:r>
            <w:r w:rsidRPr="00E77772">
              <w:rPr>
                <w:sz w:val="18"/>
              </w:rPr>
              <w:t>at</w:t>
            </w:r>
            <w:r w:rsidRPr="00E77772">
              <w:rPr>
                <w:spacing w:val="-2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350°C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2B1C615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7ACEB572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6713BFC3" w14:textId="77777777" w:rsidR="00EC6D94" w:rsidRPr="00E77772" w:rsidRDefault="00EC6D94" w:rsidP="007B5423">
            <w:pPr>
              <w:pStyle w:val="TableParagraph"/>
              <w:spacing w:line="263" w:lineRule="exact"/>
              <w:ind w:right="254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7BB084A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3DDE4C0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141722C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600C462F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1B27956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Recovered</w:t>
            </w:r>
            <w:r w:rsidRPr="00E77772">
              <w:rPr>
                <w:spacing w:val="-4"/>
                <w:sz w:val="18"/>
              </w:rPr>
              <w:t xml:space="preserve"> </w:t>
            </w:r>
            <w:r w:rsidRPr="00E77772">
              <w:rPr>
                <w:sz w:val="18"/>
              </w:rPr>
              <w:t>at</w:t>
            </w:r>
            <w:r w:rsidRPr="00E77772">
              <w:rPr>
                <w:spacing w:val="-2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360°C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36E594C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2089B3DF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5DC63C1D" w14:textId="77777777" w:rsidR="00EC6D94" w:rsidRPr="00E77772" w:rsidRDefault="00EC6D94" w:rsidP="007B5423">
            <w:pPr>
              <w:pStyle w:val="TableParagraph"/>
              <w:spacing w:line="263" w:lineRule="exact"/>
              <w:ind w:left="195"/>
              <w:rPr>
                <w:rFonts w:ascii="Almarai Bold" w:hAnsi="Almarai Bold"/>
                <w:b/>
                <w:sz w:val="18"/>
              </w:rPr>
            </w:pPr>
            <w:proofErr w:type="spellStart"/>
            <w:r w:rsidRPr="00E77772">
              <w:rPr>
                <w:rFonts w:ascii="Almarai Bold" w:hAnsi="Almarai Bold"/>
                <w:b/>
                <w:spacing w:val="-2"/>
                <w:sz w:val="18"/>
              </w:rPr>
              <w:t>irréalisable</w:t>
            </w:r>
            <w:proofErr w:type="spellEnd"/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18FD170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4069300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1E633C4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6BB298D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51ED6379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Recovered</w:t>
            </w:r>
            <w:r w:rsidRPr="00E77772">
              <w:rPr>
                <w:spacing w:val="-4"/>
                <w:sz w:val="18"/>
              </w:rPr>
              <w:t xml:space="preserve"> </w:t>
            </w:r>
            <w:r w:rsidRPr="00E77772">
              <w:rPr>
                <w:sz w:val="18"/>
              </w:rPr>
              <w:t>at</w:t>
            </w:r>
            <w:r w:rsidRPr="00E77772">
              <w:rPr>
                <w:spacing w:val="-2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370°C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B0DF01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00C0D271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0055E6FC" w14:textId="77777777" w:rsidR="00EC6D94" w:rsidRPr="00E77772" w:rsidRDefault="00EC6D94" w:rsidP="007B5423">
            <w:pPr>
              <w:pStyle w:val="TableParagraph"/>
              <w:spacing w:line="263" w:lineRule="exact"/>
              <w:ind w:left="195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7A8B124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44495D7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4D934B4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40D86FC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7535C263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Total</w:t>
            </w:r>
            <w:r w:rsidRPr="00E77772">
              <w:rPr>
                <w:spacing w:val="7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condensed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2A6F4AB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0A917CE3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0A70CB5D" w14:textId="77777777" w:rsidR="00EC6D94" w:rsidRPr="00E77772" w:rsidRDefault="00EC6D94" w:rsidP="007B5423">
            <w:pPr>
              <w:pStyle w:val="TableParagraph"/>
              <w:spacing w:line="263" w:lineRule="exact"/>
              <w:ind w:right="254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2436596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5411454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359B5B6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4F2D4AD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60036DB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Residue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41454A1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1A377E91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5DFF34F9" w14:textId="77777777" w:rsidR="00EC6D94" w:rsidRPr="00E77772" w:rsidRDefault="00EC6D94" w:rsidP="007B5423">
            <w:pPr>
              <w:pStyle w:val="TableParagraph"/>
              <w:spacing w:line="263" w:lineRule="exact"/>
              <w:ind w:right="206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22A02C6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75D4D74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01542A9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39C0C9E" w14:textId="77777777" w:rsidTr="00EC6D94">
        <w:trPr>
          <w:trHeight w:val="301"/>
        </w:trPr>
        <w:tc>
          <w:tcPr>
            <w:tcW w:w="2979" w:type="dxa"/>
            <w:tcBorders>
              <w:top w:val="single" w:sz="2" w:space="0" w:color="000000"/>
              <w:bottom w:val="single" w:sz="8" w:space="0" w:color="000000"/>
            </w:tcBorders>
          </w:tcPr>
          <w:p w14:paraId="42D5A0F4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pacing w:val="-4"/>
                <w:sz w:val="18"/>
              </w:rPr>
              <w:t>Loss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8" w:space="0" w:color="000000"/>
            </w:tcBorders>
          </w:tcPr>
          <w:p w14:paraId="188C872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8" w:space="0" w:color="000000"/>
            </w:tcBorders>
          </w:tcPr>
          <w:p w14:paraId="62297825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z w:val="18"/>
              </w:rPr>
              <w:t>Vol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8" w:space="0" w:color="000000"/>
            </w:tcBorders>
          </w:tcPr>
          <w:p w14:paraId="6BF31E3F" w14:textId="77777777" w:rsidR="00EC6D94" w:rsidRPr="00E77772" w:rsidRDefault="00EC6D94" w:rsidP="007B5423">
            <w:pPr>
              <w:pStyle w:val="TableParagraph"/>
              <w:spacing w:line="263" w:lineRule="exact"/>
              <w:ind w:right="206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8" w:space="0" w:color="000000"/>
            </w:tcBorders>
          </w:tcPr>
          <w:p w14:paraId="68DC4BE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8" w:space="0" w:color="000000"/>
            </w:tcBorders>
          </w:tcPr>
          <w:p w14:paraId="6659927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8" w:space="0" w:color="000000"/>
            </w:tcBorders>
          </w:tcPr>
          <w:p w14:paraId="155406F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75A8682" w14:textId="77777777" w:rsidTr="00EC6D94">
        <w:trPr>
          <w:trHeight w:val="268"/>
        </w:trPr>
        <w:tc>
          <w:tcPr>
            <w:tcW w:w="2979" w:type="dxa"/>
            <w:tcBorders>
              <w:top w:val="single" w:sz="8" w:space="0" w:color="000000"/>
              <w:bottom w:val="single" w:sz="8" w:space="0" w:color="000000"/>
            </w:tcBorders>
          </w:tcPr>
          <w:p w14:paraId="249CEFE7" w14:textId="77777777" w:rsidR="00EC6D94" w:rsidRPr="00E77772" w:rsidRDefault="00EC6D94" w:rsidP="007B5423">
            <w:pPr>
              <w:pStyle w:val="TableParagraph"/>
              <w:spacing w:line="244" w:lineRule="exact"/>
              <w:ind w:left="148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Flashpoint</w:t>
            </w:r>
            <w:r w:rsidRPr="00E77772">
              <w:rPr>
                <w:rFonts w:ascii="Almarai Bold"/>
                <w:b/>
                <w:spacing w:val="5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P-M</w:t>
            </w:r>
            <w:r w:rsidRPr="00E77772">
              <w:rPr>
                <w:rFonts w:asci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Closed</w:t>
            </w:r>
            <w:r w:rsidRPr="00E77772">
              <w:rPr>
                <w:rFonts w:asci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(meth</w:t>
            </w:r>
            <w:r w:rsidRPr="00E77772">
              <w:rPr>
                <w:rFonts w:asci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8" w:space="0" w:color="000000"/>
            </w:tcBorders>
          </w:tcPr>
          <w:p w14:paraId="33AC36FA" w14:textId="77777777" w:rsidR="00EC6D94" w:rsidRPr="00E77772" w:rsidRDefault="00EC6D94" w:rsidP="007B5423">
            <w:pPr>
              <w:pStyle w:val="TableParagraph"/>
              <w:spacing w:line="244" w:lineRule="exact"/>
              <w:ind w:left="151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93</w:t>
            </w:r>
          </w:p>
        </w:tc>
        <w:tc>
          <w:tcPr>
            <w:tcW w:w="1207" w:type="dxa"/>
            <w:tcBorders>
              <w:top w:val="single" w:sz="8" w:space="0" w:color="000000"/>
              <w:bottom w:val="single" w:sz="8" w:space="0" w:color="000000"/>
            </w:tcBorders>
          </w:tcPr>
          <w:p w14:paraId="70C5E84A" w14:textId="77777777" w:rsidR="00EC6D94" w:rsidRPr="00E77772" w:rsidRDefault="00EC6D94" w:rsidP="007B5423">
            <w:pPr>
              <w:pStyle w:val="TableParagraph"/>
              <w:spacing w:before="8"/>
              <w:ind w:left="230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 w14:paraId="736D460E" w14:textId="77777777" w:rsidR="00EC6D94" w:rsidRPr="00E77772" w:rsidRDefault="00EC6D94" w:rsidP="007B5423">
            <w:pPr>
              <w:pStyle w:val="TableParagraph"/>
              <w:spacing w:line="244" w:lineRule="exact"/>
              <w:ind w:left="363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8" w:space="0" w:color="000000"/>
              <w:bottom w:val="single" w:sz="8" w:space="0" w:color="000000"/>
            </w:tcBorders>
          </w:tcPr>
          <w:p w14:paraId="42258BEF" w14:textId="77777777" w:rsidR="00EC6D94" w:rsidRPr="00E77772" w:rsidRDefault="00EC6D94" w:rsidP="007B5423">
            <w:pPr>
              <w:pStyle w:val="TableParagraph"/>
              <w:spacing w:line="244" w:lineRule="exact"/>
              <w:ind w:left="346" w:right="-29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13" w:type="dxa"/>
            <w:tcBorders>
              <w:top w:val="single" w:sz="8" w:space="0" w:color="000000"/>
              <w:bottom w:val="single" w:sz="8" w:space="0" w:color="000000"/>
            </w:tcBorders>
          </w:tcPr>
          <w:p w14:paraId="35762B9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8" w:space="0" w:color="000000"/>
              <w:bottom w:val="single" w:sz="8" w:space="0" w:color="000000"/>
            </w:tcBorders>
          </w:tcPr>
          <w:p w14:paraId="1173ED1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351A19ED" w14:textId="77777777" w:rsidTr="00EC6D94">
        <w:trPr>
          <w:trHeight w:val="335"/>
        </w:trPr>
        <w:tc>
          <w:tcPr>
            <w:tcW w:w="2979" w:type="dxa"/>
            <w:tcBorders>
              <w:top w:val="single" w:sz="8" w:space="0" w:color="000000"/>
              <w:bottom w:val="single" w:sz="2" w:space="0" w:color="000000"/>
            </w:tcBorders>
          </w:tcPr>
          <w:p w14:paraId="56E70131" w14:textId="77777777" w:rsidR="00EC6D94" w:rsidRPr="00E77772" w:rsidRDefault="00EC6D94" w:rsidP="007B5423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Filter</w:t>
            </w:r>
            <w:r w:rsidRPr="00E77772">
              <w:rPr>
                <w:b/>
                <w:spacing w:val="7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>Blocking</w:t>
            </w:r>
            <w:r w:rsidRPr="00E77772">
              <w:rPr>
                <w:b/>
                <w:spacing w:val="6"/>
                <w:sz w:val="18"/>
              </w:rPr>
              <w:t xml:space="preserve"> </w:t>
            </w:r>
            <w:r w:rsidRPr="00E77772">
              <w:rPr>
                <w:b/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2" w:space="0" w:color="000000"/>
            </w:tcBorders>
          </w:tcPr>
          <w:p w14:paraId="77259814" w14:textId="77777777" w:rsidR="00EC6D94" w:rsidRPr="00E77772" w:rsidRDefault="00EC6D94" w:rsidP="007B5423">
            <w:pPr>
              <w:pStyle w:val="TableParagraph"/>
              <w:spacing w:before="70"/>
              <w:ind w:left="260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IP</w:t>
            </w:r>
            <w:r w:rsidRPr="00E77772">
              <w:rPr>
                <w:b/>
                <w:spacing w:val="4"/>
                <w:sz w:val="18"/>
              </w:rPr>
              <w:t xml:space="preserve"> </w:t>
            </w:r>
            <w:r w:rsidRPr="00E77772">
              <w:rPr>
                <w:b/>
                <w:spacing w:val="-5"/>
                <w:sz w:val="18"/>
              </w:rPr>
              <w:t>387</w:t>
            </w:r>
          </w:p>
        </w:tc>
        <w:tc>
          <w:tcPr>
            <w:tcW w:w="1207" w:type="dxa"/>
            <w:tcBorders>
              <w:top w:val="single" w:sz="8" w:space="0" w:color="000000"/>
              <w:bottom w:val="single" w:sz="2" w:space="0" w:color="000000"/>
            </w:tcBorders>
          </w:tcPr>
          <w:p w14:paraId="78482AF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2" w:space="0" w:color="000000"/>
            </w:tcBorders>
          </w:tcPr>
          <w:p w14:paraId="03A4BDD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0" w:type="dxa"/>
            <w:tcBorders>
              <w:top w:val="single" w:sz="8" w:space="0" w:color="000000"/>
              <w:bottom w:val="single" w:sz="2" w:space="0" w:color="000000"/>
            </w:tcBorders>
          </w:tcPr>
          <w:p w14:paraId="62149E6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8" w:space="0" w:color="000000"/>
              <w:bottom w:val="single" w:sz="2" w:space="0" w:color="000000"/>
            </w:tcBorders>
          </w:tcPr>
          <w:p w14:paraId="4C0E9EF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8" w:space="0" w:color="000000"/>
              <w:bottom w:val="single" w:sz="2" w:space="0" w:color="000000"/>
            </w:tcBorders>
          </w:tcPr>
          <w:p w14:paraId="67F4CAE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376CD4C" w14:textId="77777777" w:rsidTr="00EC6D94">
        <w:trPr>
          <w:trHeight w:val="307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4561708A" w14:textId="77777777" w:rsidR="00EC6D94" w:rsidRPr="00E77772" w:rsidRDefault="00EC6D94" w:rsidP="007B5423">
            <w:pPr>
              <w:pStyle w:val="TableParagraph"/>
              <w:spacing w:before="26"/>
              <w:ind w:left="302"/>
              <w:rPr>
                <w:rFonts w:ascii="Almarai"/>
                <w:sz w:val="18"/>
              </w:rPr>
            </w:pPr>
            <w:r w:rsidRPr="00E77772">
              <w:rPr>
                <w:rFonts w:ascii="Almarai"/>
                <w:sz w:val="18"/>
              </w:rPr>
              <w:t>Filter</w:t>
            </w:r>
            <w:r w:rsidRPr="00E77772">
              <w:rPr>
                <w:rFonts w:ascii="Almarai"/>
                <w:spacing w:val="5"/>
                <w:sz w:val="18"/>
              </w:rPr>
              <w:t xml:space="preserve"> </w:t>
            </w:r>
            <w:r w:rsidRPr="00E77772">
              <w:rPr>
                <w:rFonts w:ascii="Almarai"/>
                <w:sz w:val="18"/>
              </w:rPr>
              <w:t>Blocking</w:t>
            </w:r>
            <w:r w:rsidRPr="00E77772">
              <w:rPr>
                <w:rFonts w:ascii="Almarai"/>
                <w:spacing w:val="5"/>
                <w:sz w:val="18"/>
              </w:rPr>
              <w:t xml:space="preserve"> </w:t>
            </w:r>
            <w:r w:rsidRPr="00E77772">
              <w:rPr>
                <w:rFonts w:ascii="Almarai"/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462736F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6975BEC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6525F3CC" w14:textId="77777777" w:rsidR="00EC6D94" w:rsidRPr="00E77772" w:rsidRDefault="00EC6D94" w:rsidP="007B5423">
            <w:pPr>
              <w:pStyle w:val="TableParagraph"/>
              <w:spacing w:before="32"/>
              <w:ind w:left="499" w:right="589"/>
              <w:jc w:val="center"/>
              <w:rPr>
                <w:b/>
                <w:sz w:val="18"/>
              </w:rPr>
            </w:pPr>
            <w:r w:rsidRPr="00E77772">
              <w:rPr>
                <w:b/>
                <w:spacing w:val="-4"/>
                <w:sz w:val="18"/>
              </w:rPr>
              <w:t>1.01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7C06C8D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2B53403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33D23CE4" w14:textId="77777777" w:rsidR="00EC6D94" w:rsidRPr="00E77772" w:rsidRDefault="00EC6D94" w:rsidP="007B5423">
            <w:pPr>
              <w:pStyle w:val="TableParagraph"/>
              <w:spacing w:before="26"/>
              <w:ind w:left="224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2"/>
                <w:sz w:val="18"/>
              </w:rPr>
              <w:t>{Result}</w:t>
            </w:r>
          </w:p>
        </w:tc>
      </w:tr>
      <w:tr w:rsidR="00E77772" w:rsidRPr="00E77772" w14:paraId="73F2E310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1FAEA79D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Volume</w:t>
            </w:r>
            <w:r w:rsidRPr="00E77772">
              <w:rPr>
                <w:spacing w:val="7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Passed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0A61050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470BCDD1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mL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2AE39BB3" w14:textId="77777777" w:rsidR="00EC6D94" w:rsidRPr="00E77772" w:rsidRDefault="00EC6D94" w:rsidP="007B5423">
            <w:pPr>
              <w:pStyle w:val="TableParagraph"/>
              <w:spacing w:line="263" w:lineRule="exact"/>
              <w:ind w:left="485" w:right="589"/>
              <w:jc w:val="center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300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78D8F48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362991F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73D2AAE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0457CFDE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47FDCEEE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Initial</w:t>
            </w:r>
            <w:r w:rsidRPr="00E77772">
              <w:rPr>
                <w:spacing w:val="15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6EF84C8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469C2571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Kpa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6F553099" w14:textId="77777777" w:rsidR="00EC6D94" w:rsidRPr="00E77772" w:rsidRDefault="00EC6D94" w:rsidP="007B5423">
            <w:pPr>
              <w:pStyle w:val="TableParagraph"/>
              <w:spacing w:line="263" w:lineRule="exact"/>
              <w:ind w:right="182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3236418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667D0A9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660C63A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CDB6CBE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7CE3517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Final</w:t>
            </w:r>
            <w:r w:rsidRPr="00E77772">
              <w:rPr>
                <w:spacing w:val="6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7CD78B1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74000C74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kPa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40EABE58" w14:textId="77777777" w:rsidR="00EC6D94" w:rsidRPr="00E77772" w:rsidRDefault="00EC6D94" w:rsidP="007B5423">
            <w:pPr>
              <w:pStyle w:val="TableParagraph"/>
              <w:spacing w:line="263" w:lineRule="exact"/>
              <w:ind w:right="182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089507B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5855D7D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70461D3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34F0A4E5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18E7A3D8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Fuel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temperature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098561C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5D03B2C7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71EE66B0" w14:textId="77777777" w:rsidR="00EC6D94" w:rsidRPr="00E77772" w:rsidRDefault="00EC6D94" w:rsidP="007B5423">
            <w:pPr>
              <w:pStyle w:val="TableParagraph"/>
              <w:spacing w:line="263" w:lineRule="exact"/>
              <w:ind w:right="182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61E66B7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5FB4B17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320996F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5E28F402" w14:textId="77777777" w:rsidTr="00EC6D94">
        <w:trPr>
          <w:trHeight w:val="306"/>
        </w:trPr>
        <w:tc>
          <w:tcPr>
            <w:tcW w:w="2979" w:type="dxa"/>
            <w:tcBorders>
              <w:top w:val="single" w:sz="2" w:space="0" w:color="000000"/>
              <w:bottom w:val="single" w:sz="8" w:space="0" w:color="000000"/>
            </w:tcBorders>
          </w:tcPr>
          <w:p w14:paraId="0EF2BD03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Procedure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8" w:space="0" w:color="000000"/>
            </w:tcBorders>
          </w:tcPr>
          <w:p w14:paraId="1149CB1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8" w:space="0" w:color="000000"/>
            </w:tcBorders>
          </w:tcPr>
          <w:p w14:paraId="5700471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3" w:type="dxa"/>
            <w:tcBorders>
              <w:top w:val="single" w:sz="2" w:space="0" w:color="000000"/>
              <w:bottom w:val="single" w:sz="8" w:space="0" w:color="000000"/>
            </w:tcBorders>
          </w:tcPr>
          <w:p w14:paraId="40B4C148" w14:textId="77777777" w:rsidR="00EC6D94" w:rsidRPr="00E77772" w:rsidRDefault="00EC6D94" w:rsidP="007B5423">
            <w:pPr>
              <w:pStyle w:val="TableParagraph"/>
              <w:spacing w:before="37"/>
              <w:ind w:right="94"/>
              <w:jc w:val="center"/>
              <w:rPr>
                <w:b/>
                <w:sz w:val="18"/>
              </w:rPr>
            </w:pPr>
            <w:r w:rsidRPr="00E77772">
              <w:rPr>
                <w:b/>
                <w:w w:val="101"/>
                <w:sz w:val="18"/>
              </w:rPr>
              <w:t>B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8" w:space="0" w:color="000000"/>
            </w:tcBorders>
          </w:tcPr>
          <w:p w14:paraId="7167C54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8" w:space="0" w:color="000000"/>
            </w:tcBorders>
          </w:tcPr>
          <w:p w14:paraId="3507A0F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8" w:space="0" w:color="000000"/>
            </w:tcBorders>
          </w:tcPr>
          <w:p w14:paraId="00B5EBF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9EF049A" w14:textId="77777777" w:rsidTr="00EC6D94">
        <w:trPr>
          <w:trHeight w:val="263"/>
        </w:trPr>
        <w:tc>
          <w:tcPr>
            <w:tcW w:w="2979" w:type="dxa"/>
            <w:tcBorders>
              <w:top w:val="single" w:sz="8" w:space="0" w:color="000000"/>
              <w:bottom w:val="single" w:sz="8" w:space="0" w:color="000000"/>
            </w:tcBorders>
          </w:tcPr>
          <w:p w14:paraId="6425D5CE" w14:textId="77777777" w:rsidR="00EC6D94" w:rsidRPr="00E77772" w:rsidRDefault="00EC6D94" w:rsidP="007B5423">
            <w:pPr>
              <w:pStyle w:val="TableParagraph"/>
              <w:spacing w:line="239" w:lineRule="exact"/>
              <w:ind w:left="148"/>
              <w:rPr>
                <w:rFonts w:ascii="Almarai Bold" w:hAnsi="Almarai Bold"/>
                <w:b/>
                <w:sz w:val="18"/>
              </w:rPr>
            </w:pPr>
            <w:r w:rsidRPr="00E77772">
              <w:rPr>
                <w:rFonts w:ascii="Almarai Bold" w:hAnsi="Almarai Bold"/>
                <w:b/>
                <w:sz w:val="18"/>
              </w:rPr>
              <w:t>Kinematic</w:t>
            </w:r>
            <w:r w:rsidRPr="00E77772"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Viscosity</w:t>
            </w:r>
            <w:r w:rsidRPr="00E77772"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z w:val="18"/>
              </w:rPr>
              <w:t>at</w:t>
            </w:r>
            <w:r w:rsidRPr="00E77772"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 w:rsidRPr="00E77772">
              <w:rPr>
                <w:rFonts w:ascii="Almarai Bold" w:hAnsi="Almarai Bold"/>
                <w:b/>
                <w:spacing w:val="-4"/>
                <w:sz w:val="18"/>
              </w:rPr>
              <w:t>40°C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8" w:space="0" w:color="000000"/>
            </w:tcBorders>
          </w:tcPr>
          <w:p w14:paraId="1A88266A" w14:textId="77777777" w:rsidR="00EC6D94" w:rsidRPr="00E77772" w:rsidRDefault="00EC6D94" w:rsidP="007B5423">
            <w:pPr>
              <w:pStyle w:val="TableParagraph"/>
              <w:spacing w:line="239" w:lineRule="exact"/>
              <w:ind w:left="18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ASTM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D</w:t>
            </w:r>
            <w:r w:rsidRPr="00E77772">
              <w:rPr>
                <w:rFonts w:ascii="Almarai Bold"/>
                <w:b/>
                <w:spacing w:val="3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5"/>
                <w:sz w:val="18"/>
              </w:rPr>
              <w:t>445</w:t>
            </w:r>
          </w:p>
        </w:tc>
        <w:tc>
          <w:tcPr>
            <w:tcW w:w="1207" w:type="dxa"/>
            <w:tcBorders>
              <w:top w:val="single" w:sz="8" w:space="0" w:color="000000"/>
              <w:bottom w:val="single" w:sz="8" w:space="0" w:color="000000"/>
            </w:tcBorders>
          </w:tcPr>
          <w:p w14:paraId="74367D88" w14:textId="77777777" w:rsidR="00EC6D94" w:rsidRPr="00E77772" w:rsidRDefault="00EC6D94" w:rsidP="007B5423">
            <w:pPr>
              <w:pStyle w:val="TableParagraph"/>
              <w:spacing w:before="3"/>
              <w:ind w:left="230"/>
              <w:rPr>
                <w:sz w:val="18"/>
              </w:rPr>
            </w:pPr>
            <w:r w:rsidRPr="00E77772">
              <w:rPr>
                <w:spacing w:val="-2"/>
                <w:sz w:val="18"/>
              </w:rPr>
              <w:t>mm2/s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 w14:paraId="697AC01E" w14:textId="77777777" w:rsidR="00EC6D94" w:rsidRPr="00E77772" w:rsidRDefault="00EC6D94" w:rsidP="007B5423">
            <w:pPr>
              <w:pStyle w:val="TableParagraph"/>
              <w:spacing w:line="239" w:lineRule="exact"/>
              <w:ind w:left="335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8" w:space="0" w:color="000000"/>
              <w:bottom w:val="single" w:sz="8" w:space="0" w:color="000000"/>
            </w:tcBorders>
          </w:tcPr>
          <w:p w14:paraId="25292687" w14:textId="77777777" w:rsidR="00EC6D94" w:rsidRPr="00E77772" w:rsidRDefault="00EC6D94" w:rsidP="007B5423">
            <w:pPr>
              <w:pStyle w:val="TableParagraph"/>
              <w:spacing w:line="239" w:lineRule="exact"/>
              <w:ind w:left="313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5"/>
                <w:sz w:val="18"/>
              </w:rPr>
              <w:t>2.0</w:t>
            </w:r>
          </w:p>
        </w:tc>
        <w:tc>
          <w:tcPr>
            <w:tcW w:w="1013" w:type="dxa"/>
            <w:tcBorders>
              <w:top w:val="single" w:sz="8" w:space="0" w:color="000000"/>
              <w:bottom w:val="single" w:sz="8" w:space="0" w:color="000000"/>
            </w:tcBorders>
          </w:tcPr>
          <w:p w14:paraId="36B7C48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8" w:space="0" w:color="000000"/>
              <w:bottom w:val="single" w:sz="8" w:space="0" w:color="000000"/>
            </w:tcBorders>
          </w:tcPr>
          <w:p w14:paraId="42FB9E27" w14:textId="77777777" w:rsidR="00EC6D94" w:rsidRPr="00E77772" w:rsidRDefault="00EC6D94" w:rsidP="007B5423">
            <w:pPr>
              <w:pStyle w:val="TableParagraph"/>
              <w:spacing w:line="239" w:lineRule="exact"/>
              <w:ind w:left="336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E77772" w:rsidRPr="00E77772" w14:paraId="2B2C95DC" w14:textId="77777777" w:rsidTr="00EC6D94">
        <w:trPr>
          <w:trHeight w:val="335"/>
        </w:trPr>
        <w:tc>
          <w:tcPr>
            <w:tcW w:w="2979" w:type="dxa"/>
            <w:tcBorders>
              <w:top w:val="single" w:sz="8" w:space="0" w:color="000000"/>
              <w:bottom w:val="single" w:sz="2" w:space="0" w:color="000000"/>
            </w:tcBorders>
          </w:tcPr>
          <w:p w14:paraId="719057E4" w14:textId="77777777" w:rsidR="00EC6D94" w:rsidRPr="00E77772" w:rsidRDefault="00EC6D94" w:rsidP="007B5423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 xml:space="preserve">Lubricity by </w:t>
            </w:r>
            <w:r w:rsidRPr="00E77772">
              <w:rPr>
                <w:b/>
                <w:spacing w:val="-4"/>
                <w:sz w:val="18"/>
              </w:rPr>
              <w:t>HFRR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2" w:space="0" w:color="000000"/>
            </w:tcBorders>
          </w:tcPr>
          <w:p w14:paraId="4988BEC3" w14:textId="77777777" w:rsidR="00EC6D94" w:rsidRPr="00E77772" w:rsidRDefault="00EC6D94" w:rsidP="007B5423">
            <w:pPr>
              <w:pStyle w:val="TableParagraph"/>
              <w:spacing w:before="70"/>
              <w:ind w:left="260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4"/>
                <w:sz w:val="18"/>
              </w:rPr>
              <w:t>6079</w:t>
            </w:r>
          </w:p>
        </w:tc>
        <w:tc>
          <w:tcPr>
            <w:tcW w:w="1207" w:type="dxa"/>
            <w:tcBorders>
              <w:top w:val="single" w:sz="8" w:space="0" w:color="000000"/>
              <w:bottom w:val="single" w:sz="2" w:space="0" w:color="000000"/>
            </w:tcBorders>
          </w:tcPr>
          <w:p w14:paraId="1E0B1F4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2" w:space="0" w:color="000000"/>
            </w:tcBorders>
          </w:tcPr>
          <w:p w14:paraId="2BBB918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0" w:type="dxa"/>
            <w:tcBorders>
              <w:top w:val="single" w:sz="8" w:space="0" w:color="000000"/>
              <w:bottom w:val="single" w:sz="2" w:space="0" w:color="000000"/>
            </w:tcBorders>
          </w:tcPr>
          <w:p w14:paraId="55C9C9D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8" w:space="0" w:color="000000"/>
              <w:bottom w:val="single" w:sz="2" w:space="0" w:color="000000"/>
            </w:tcBorders>
          </w:tcPr>
          <w:p w14:paraId="395238D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8" w:space="0" w:color="000000"/>
              <w:bottom w:val="single" w:sz="2" w:space="0" w:color="000000"/>
            </w:tcBorders>
          </w:tcPr>
          <w:p w14:paraId="225B7F3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686596DB" w14:textId="77777777" w:rsidTr="00EC6D94">
        <w:trPr>
          <w:trHeight w:val="307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687DDED4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Minor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Axis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3FDA56E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36451810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µm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13B8FB7A" w14:textId="77777777" w:rsidR="00EC6D94" w:rsidRPr="00E77772" w:rsidRDefault="00EC6D94" w:rsidP="007B5423">
            <w:pPr>
              <w:pStyle w:val="TableParagraph"/>
              <w:spacing w:line="263" w:lineRule="exact"/>
              <w:ind w:right="230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3A942CB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6185626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551D843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BBE2916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1C5932D7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Major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Axis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25002F6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13287A30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µm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12E43425" w14:textId="77777777" w:rsidR="00EC6D94" w:rsidRPr="00E77772" w:rsidRDefault="00EC6D94" w:rsidP="007B5423">
            <w:pPr>
              <w:pStyle w:val="TableParagraph"/>
              <w:spacing w:line="263" w:lineRule="exact"/>
              <w:ind w:right="230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57B1257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41F71EA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405F86A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7E50ED2D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93AF81A" w14:textId="77777777" w:rsidR="00EC6D94" w:rsidRPr="00E77772" w:rsidRDefault="00EC6D94" w:rsidP="007B5423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 w:rsidRPr="00E77772">
              <w:rPr>
                <w:rFonts w:ascii="Almarai"/>
                <w:sz w:val="18"/>
              </w:rPr>
              <w:t>Wear</w:t>
            </w:r>
            <w:r w:rsidRPr="00E77772">
              <w:rPr>
                <w:rFonts w:ascii="Almarai"/>
                <w:spacing w:val="3"/>
                <w:sz w:val="18"/>
              </w:rPr>
              <w:t xml:space="preserve"> </w:t>
            </w:r>
            <w:r w:rsidRPr="00E77772">
              <w:rPr>
                <w:rFonts w:ascii="Almarai"/>
                <w:sz w:val="18"/>
              </w:rPr>
              <w:t>Scar</w:t>
            </w:r>
            <w:r w:rsidRPr="00E77772">
              <w:rPr>
                <w:rFonts w:ascii="Almarai"/>
                <w:spacing w:val="4"/>
                <w:sz w:val="18"/>
              </w:rPr>
              <w:t xml:space="preserve"> </w:t>
            </w:r>
            <w:r w:rsidRPr="00E77772">
              <w:rPr>
                <w:rFonts w:ascii="Almarai"/>
                <w:spacing w:val="-2"/>
                <w:sz w:val="18"/>
              </w:rPr>
              <w:t>Diameter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264CBF6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6956E672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sz w:val="18"/>
              </w:rPr>
              <w:t>µm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45D38712" w14:textId="77777777" w:rsidR="00EC6D94" w:rsidRPr="00E77772" w:rsidRDefault="00EC6D94" w:rsidP="007B5423">
            <w:pPr>
              <w:pStyle w:val="TableParagraph"/>
              <w:spacing w:before="37"/>
              <w:ind w:left="494" w:right="589"/>
              <w:jc w:val="center"/>
              <w:rPr>
                <w:b/>
                <w:sz w:val="18"/>
              </w:rPr>
            </w:pPr>
            <w:r w:rsidRPr="00E77772">
              <w:rPr>
                <w:b/>
                <w:spacing w:val="-5"/>
                <w:sz w:val="18"/>
              </w:rPr>
              <w:t>410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5EF1875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72E2119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65C9806E" w14:textId="77777777" w:rsidR="00EC6D94" w:rsidRPr="00E77772" w:rsidRDefault="00EC6D94" w:rsidP="007B5423">
            <w:pPr>
              <w:pStyle w:val="TableParagraph"/>
              <w:spacing w:before="31"/>
              <w:ind w:left="193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2"/>
                <w:sz w:val="18"/>
              </w:rPr>
              <w:t>{Result}</w:t>
            </w:r>
          </w:p>
        </w:tc>
      </w:tr>
      <w:tr w:rsidR="00E77772" w:rsidRPr="00E77772" w14:paraId="1D040ED4" w14:textId="77777777" w:rsidTr="00EC6D94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1A7C2CD" w14:textId="77777777" w:rsidR="00EC6D94" w:rsidRPr="00E77772" w:rsidRDefault="00EC6D94" w:rsidP="007B5423">
            <w:pPr>
              <w:pStyle w:val="TableParagraph"/>
              <w:spacing w:before="28"/>
              <w:ind w:left="302"/>
              <w:rPr>
                <w:sz w:val="18"/>
              </w:rPr>
            </w:pPr>
            <w:r w:rsidRPr="00E77772">
              <w:rPr>
                <w:sz w:val="18"/>
              </w:rPr>
              <w:t>Fuel</w:t>
            </w:r>
            <w:r w:rsidRPr="00E77772">
              <w:rPr>
                <w:spacing w:val="-1"/>
                <w:sz w:val="18"/>
              </w:rPr>
              <w:t xml:space="preserve"> </w:t>
            </w:r>
            <w:r w:rsidRPr="00E77772">
              <w:rPr>
                <w:spacing w:val="-2"/>
                <w:sz w:val="18"/>
              </w:rPr>
              <w:t>Temperature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BE8D1D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4DC80F9C" w14:textId="77777777" w:rsidR="00EC6D94" w:rsidRPr="00E77772" w:rsidRDefault="00EC6D94" w:rsidP="007B5423">
            <w:pPr>
              <w:pStyle w:val="TableParagraph"/>
              <w:spacing w:before="28"/>
              <w:ind w:left="226"/>
              <w:rPr>
                <w:sz w:val="18"/>
              </w:rPr>
            </w:pPr>
            <w:r w:rsidRPr="00E77772"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0F0BB079" w14:textId="77777777" w:rsidR="00EC6D94" w:rsidRPr="00E77772" w:rsidRDefault="00EC6D94" w:rsidP="007B5423">
            <w:pPr>
              <w:pStyle w:val="TableParagraph"/>
              <w:spacing w:line="263" w:lineRule="exact"/>
              <w:ind w:right="182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4E7DD73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4CB5465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61588C1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4E9281CA" w14:textId="77777777" w:rsidTr="00EC6D94">
        <w:trPr>
          <w:trHeight w:val="238"/>
        </w:trPr>
        <w:tc>
          <w:tcPr>
            <w:tcW w:w="2979" w:type="dxa"/>
            <w:tcBorders>
              <w:top w:val="single" w:sz="2" w:space="0" w:color="000000"/>
            </w:tcBorders>
          </w:tcPr>
          <w:p w14:paraId="3FB989C5" w14:textId="77777777" w:rsidR="00EC6D94" w:rsidRPr="00E77772" w:rsidRDefault="00EC6D94" w:rsidP="007B5423">
            <w:pPr>
              <w:pStyle w:val="TableParagraph"/>
              <w:spacing w:before="28" w:line="191" w:lineRule="exact"/>
              <w:ind w:left="302"/>
              <w:rPr>
                <w:sz w:val="18"/>
              </w:rPr>
            </w:pPr>
            <w:r w:rsidRPr="00E77772">
              <w:rPr>
                <w:sz w:val="18"/>
              </w:rPr>
              <w:t>Description</w:t>
            </w:r>
            <w:r w:rsidRPr="00E77772">
              <w:rPr>
                <w:spacing w:val="2"/>
                <w:sz w:val="18"/>
              </w:rPr>
              <w:t xml:space="preserve"> </w:t>
            </w:r>
            <w:r w:rsidRPr="00E77772">
              <w:rPr>
                <w:sz w:val="18"/>
              </w:rPr>
              <w:t>of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z w:val="18"/>
              </w:rPr>
              <w:t>wear</w:t>
            </w:r>
            <w:r w:rsidRPr="00E77772">
              <w:rPr>
                <w:spacing w:val="5"/>
                <w:sz w:val="18"/>
              </w:rPr>
              <w:t xml:space="preserve"> </w:t>
            </w:r>
            <w:r w:rsidRPr="00E77772">
              <w:rPr>
                <w:sz w:val="18"/>
              </w:rPr>
              <w:t>scar</w:t>
            </w:r>
            <w:r w:rsidRPr="00E77772">
              <w:rPr>
                <w:spacing w:val="4"/>
                <w:sz w:val="18"/>
              </w:rPr>
              <w:t xml:space="preserve"> </w:t>
            </w:r>
            <w:r w:rsidRPr="00E77772">
              <w:rPr>
                <w:spacing w:val="-4"/>
                <w:sz w:val="18"/>
              </w:rPr>
              <w:t>area</w:t>
            </w:r>
          </w:p>
        </w:tc>
        <w:tc>
          <w:tcPr>
            <w:tcW w:w="1830" w:type="dxa"/>
            <w:tcBorders>
              <w:top w:val="single" w:sz="2" w:space="0" w:color="000000"/>
            </w:tcBorders>
          </w:tcPr>
          <w:p w14:paraId="4BE7319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</w:tcBorders>
          </w:tcPr>
          <w:p w14:paraId="7F6664B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3" w:type="dxa"/>
            <w:tcBorders>
              <w:top w:val="single" w:sz="2" w:space="0" w:color="000000"/>
            </w:tcBorders>
          </w:tcPr>
          <w:p w14:paraId="1631B74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0" w:type="dxa"/>
            <w:tcBorders>
              <w:top w:val="single" w:sz="2" w:space="0" w:color="000000"/>
            </w:tcBorders>
          </w:tcPr>
          <w:p w14:paraId="0C51556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</w:tcBorders>
          </w:tcPr>
          <w:p w14:paraId="2745D06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</w:tcBorders>
          </w:tcPr>
          <w:p w14:paraId="3C5972B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C1DCC85" w14:textId="77777777" w:rsidR="00AC296C" w:rsidRPr="00E77772" w:rsidRDefault="00AC296C"/>
    <w:p w14:paraId="3B9EB547" w14:textId="77777777" w:rsidR="00EC6D94" w:rsidRPr="00E77772" w:rsidRDefault="00EC6D94"/>
    <w:p w14:paraId="3757C832" w14:textId="77777777" w:rsidR="00AC296C" w:rsidRPr="00E77772" w:rsidRDefault="00AC296C" w:rsidP="00AC296C">
      <w:pPr>
        <w:spacing w:line="454" w:lineRule="exact"/>
        <w:ind w:left="20"/>
        <w:jc w:val="center"/>
        <w:rPr>
          <w:sz w:val="44"/>
        </w:rPr>
      </w:pPr>
      <w:r w:rsidRPr="00E77772">
        <w:rPr>
          <w:sz w:val="44"/>
          <w:u w:val="thick"/>
        </w:rPr>
        <w:t>CERTIFICATE</w:t>
      </w:r>
      <w:r w:rsidRPr="00E77772">
        <w:rPr>
          <w:spacing w:val="-2"/>
          <w:sz w:val="44"/>
          <w:u w:val="thick"/>
        </w:rPr>
        <w:t xml:space="preserve"> </w:t>
      </w:r>
      <w:r w:rsidRPr="00E77772">
        <w:rPr>
          <w:sz w:val="44"/>
          <w:u w:val="thick"/>
        </w:rPr>
        <w:t xml:space="preserve">OF </w:t>
      </w:r>
      <w:r w:rsidRPr="00E77772">
        <w:rPr>
          <w:spacing w:val="-2"/>
          <w:sz w:val="44"/>
          <w:u w:val="thick"/>
        </w:rPr>
        <w:t>ANALYSIS</w:t>
      </w:r>
    </w:p>
    <w:p w14:paraId="3DA7F13E" w14:textId="77777777" w:rsidR="00AC296C" w:rsidRPr="00E77772" w:rsidRDefault="00AC296C" w:rsidP="00AC296C"/>
    <w:p w14:paraId="6EDEB183" w14:textId="77777777" w:rsidR="00AC296C" w:rsidRPr="00E77772" w:rsidRDefault="00AC296C" w:rsidP="00AC29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689"/>
        <w:gridCol w:w="1351"/>
        <w:gridCol w:w="4045"/>
      </w:tblGrid>
      <w:tr w:rsidR="00E77772" w:rsidRPr="00E77772" w14:paraId="350F63CF" w14:textId="77777777" w:rsidTr="007B5423">
        <w:tc>
          <w:tcPr>
            <w:tcW w:w="1705" w:type="dxa"/>
          </w:tcPr>
          <w:p w14:paraId="704CCE32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Nr</w:t>
            </w:r>
          </w:p>
        </w:tc>
        <w:tc>
          <w:tcPr>
            <w:tcW w:w="3689" w:type="dxa"/>
          </w:tcPr>
          <w:p w14:paraId="4D8F4BAD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Seller_name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  <w:szCs w:val="18"/>
              </w:rPr>
              <w:t xml:space="preserve"> </w:t>
            </w:r>
          </w:p>
        </w:tc>
        <w:tc>
          <w:tcPr>
            <w:tcW w:w="1351" w:type="dxa"/>
          </w:tcPr>
          <w:p w14:paraId="0D56FAE7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Operation</w:t>
            </w:r>
          </w:p>
        </w:tc>
        <w:tc>
          <w:tcPr>
            <w:tcW w:w="4045" w:type="dxa"/>
          </w:tcPr>
          <w:p w14:paraId="5CE4153B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vessel_operator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40"/>
                <w:sz w:val="18"/>
                <w:szCs w:val="18"/>
              </w:rPr>
              <w:t xml:space="preserve"> </w:t>
            </w:r>
          </w:p>
        </w:tc>
      </w:tr>
      <w:tr w:rsidR="00E77772" w:rsidRPr="00E77772" w14:paraId="1C03AFFE" w14:textId="77777777" w:rsidTr="007B5423">
        <w:tc>
          <w:tcPr>
            <w:tcW w:w="1705" w:type="dxa"/>
          </w:tcPr>
          <w:p w14:paraId="2A74BAD7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Sample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Ref </w:t>
            </w:r>
          </w:p>
        </w:tc>
        <w:tc>
          <w:tcPr>
            <w:tcW w:w="3689" w:type="dxa"/>
          </w:tcPr>
          <w:p w14:paraId="5B309E40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H 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FileNr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} LV</w:t>
            </w:r>
          </w:p>
        </w:tc>
        <w:tc>
          <w:tcPr>
            <w:tcW w:w="1351" w:type="dxa"/>
          </w:tcPr>
          <w:p w14:paraId="7333D669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Product</w:t>
            </w:r>
          </w:p>
        </w:tc>
        <w:tc>
          <w:tcPr>
            <w:tcW w:w="4045" w:type="dxa"/>
          </w:tcPr>
          <w:p w14:paraId="26B58031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GASOIL</w:t>
            </w:r>
          </w:p>
        </w:tc>
      </w:tr>
      <w:tr w:rsidR="00E77772" w:rsidRPr="00E77772" w14:paraId="2BEA19E5" w14:textId="77777777" w:rsidTr="007B5423">
        <w:tc>
          <w:tcPr>
            <w:tcW w:w="1705" w:type="dxa"/>
          </w:tcPr>
          <w:p w14:paraId="54837518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Receipt on</w:t>
            </w:r>
          </w:p>
        </w:tc>
        <w:tc>
          <w:tcPr>
            <w:tcW w:w="3689" w:type="dxa"/>
          </w:tcPr>
          <w:p w14:paraId="5230010B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Product_Description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</w:p>
        </w:tc>
        <w:tc>
          <w:tcPr>
            <w:tcW w:w="1351" w:type="dxa"/>
          </w:tcPr>
          <w:p w14:paraId="16A4EF58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SGS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OGC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Nr</w:t>
            </w:r>
          </w:p>
        </w:tc>
        <w:tc>
          <w:tcPr>
            <w:tcW w:w="4045" w:type="dxa"/>
          </w:tcPr>
          <w:p w14:paraId="507ECF78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SGSOGCNr</w:t>
            </w:r>
            <w:proofErr w:type="spellEnd"/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}</w:t>
            </w:r>
            <w:r w:rsidRPr="00E77772">
              <w:rPr>
                <w:rFonts w:asciiTheme="minorBidi" w:hAnsiTheme="minorBidi" w:cstheme="minorBidi"/>
                <w:b/>
                <w:spacing w:val="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pacing w:val="-10"/>
                <w:sz w:val="18"/>
                <w:szCs w:val="18"/>
              </w:rPr>
              <w:t>d</w:t>
            </w:r>
          </w:p>
        </w:tc>
      </w:tr>
      <w:tr w:rsidR="00E77772" w:rsidRPr="00E77772" w14:paraId="32BF0CD7" w14:textId="77777777" w:rsidTr="007B5423">
        <w:tc>
          <w:tcPr>
            <w:tcW w:w="1705" w:type="dxa"/>
          </w:tcPr>
          <w:p w14:paraId="4EF01DDD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 xml:space="preserve">Client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File</w:t>
            </w:r>
            <w:r w:rsidRPr="00E77772">
              <w:rPr>
                <w:rFonts w:asciiTheme="minorBidi" w:hAnsiTheme="minorBidi" w:cstheme="minorBidi"/>
                <w:b/>
                <w:spacing w:val="-13"/>
                <w:sz w:val="18"/>
                <w:szCs w:val="18"/>
              </w:rPr>
              <w:t xml:space="preserve"> </w:t>
            </w: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Nr</w:t>
            </w:r>
          </w:p>
        </w:tc>
        <w:tc>
          <w:tcPr>
            <w:tcW w:w="3689" w:type="dxa"/>
          </w:tcPr>
          <w:p w14:paraId="6CB67F8C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{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Receipt_On</w:t>
            </w:r>
            <w:proofErr w:type="spellEnd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}</w:t>
            </w:r>
          </w:p>
        </w:tc>
        <w:tc>
          <w:tcPr>
            <w:tcW w:w="1351" w:type="dxa"/>
          </w:tcPr>
          <w:p w14:paraId="30481D04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Nature</w:t>
            </w:r>
          </w:p>
        </w:tc>
        <w:tc>
          <w:tcPr>
            <w:tcW w:w="4045" w:type="dxa"/>
          </w:tcPr>
          <w:p w14:paraId="598DDF5E" w14:textId="77777777" w:rsidR="00AC296C" w:rsidRPr="00E77772" w:rsidRDefault="00AC296C" w:rsidP="007B542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E77772">
              <w:rPr>
                <w:rFonts w:asciiTheme="minorBidi" w:hAnsiTheme="minorBidi" w:cstheme="minorBidi"/>
                <w:b/>
                <w:sz w:val="18"/>
                <w:szCs w:val="18"/>
              </w:rPr>
              <w:t>Ref</w:t>
            </w:r>
            <w:r w:rsidRPr="00E77772">
              <w:rPr>
                <w:rFonts w:asciiTheme="minorBidi" w:hAnsiTheme="minorBidi" w:cstheme="minorBidi"/>
                <w:b/>
                <w:spacing w:val="36"/>
                <w:sz w:val="18"/>
                <w:szCs w:val="18"/>
              </w:rPr>
              <w:t xml:space="preserve"> </w:t>
            </w:r>
            <w:proofErr w:type="spellStart"/>
            <w:r w:rsidRPr="00E77772">
              <w:rPr>
                <w:rFonts w:asciiTheme="minorBidi" w:hAnsiTheme="minorBidi" w:cstheme="minorBidi"/>
                <w:b/>
                <w:spacing w:val="-2"/>
                <w:sz w:val="18"/>
                <w:szCs w:val="18"/>
              </w:rPr>
              <w:t>Petrodealhub</w:t>
            </w:r>
            <w:proofErr w:type="spellEnd"/>
          </w:p>
        </w:tc>
      </w:tr>
    </w:tbl>
    <w:p w14:paraId="665C58F6" w14:textId="77777777" w:rsidR="00AC296C" w:rsidRPr="00E77772" w:rsidRDefault="00AC296C" w:rsidP="00AC296C"/>
    <w:p w14:paraId="7FCDD2CB" w14:textId="77777777" w:rsidR="00AC296C" w:rsidRPr="00E77772" w:rsidRDefault="00AC296C" w:rsidP="00AC296C">
      <w:r w:rsidRPr="00E77772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6DEB8A0" wp14:editId="095DBFD3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7239000" cy="18415"/>
                <wp:effectExtent l="0" t="0" r="0" b="0"/>
                <wp:wrapNone/>
                <wp:docPr id="667332645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3ABBD4" id="docshape38" o:spid="_x0000_s1026" style="position:absolute;margin-left:0;margin-top:16.2pt;width:570pt;height:1.45pt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K9NUN0AAAAHAQAADwAAAGRycy9kb3ducmV2LnhtbEyPwU7DMBBE&#10;70j8g7VI3KjdNEVtGqeiSByRaOFAb068JFHjdYjdNvD1bE/lODOrmbf5enSdOOEQWk8aphMFAqny&#10;tqVaw8f7y8MCRIiGrOk8oYYfDLAubm9yk1l/pi2edrEWXEIhMxqaGPtMylA16EyY+B6Jsy8/OBNZ&#10;DrW0gzlzuetkotSjdKYlXmhMj88NVofd0WnYLBeb77eUXn+35R73n+VhngxK6/u78WkFIuIYr8dw&#10;wWd0KJip9EeyQXQa+JGoYZakIC7pNFXslOzMZyCLXP7nL/4AAAD//wMAUEsBAi0AFAAGAAgAAAAh&#10;ALaDOJL+AAAA4QEAABMAAAAAAAAAAAAAAAAAAAAAAFtDb250ZW50X1R5cGVzXS54bWxQSwECLQAU&#10;AAYACAAAACEAOP0h/9YAAACUAQAACwAAAAAAAAAAAAAAAAAvAQAAX3JlbHMvLnJlbHNQSwECLQAU&#10;AAYACAAAACEAl0e7iOUBAAC0AwAADgAAAAAAAAAAAAAAAAAuAgAAZHJzL2Uyb0RvYy54bWxQSwEC&#10;LQAUAAYACAAAACEAmK9NUN0AAAAHAQAADwAAAAAAAAAAAAAAAAA/BAAAZHJzL2Rvd25yZXYueG1s&#10;UEsFBgAAAAAEAAQA8wAAAEkFAAAAAA==&#10;" fillcolor="black" stroked="f">
                <w10:wrap anchorx="margin"/>
              </v:rect>
            </w:pict>
          </mc:Fallback>
        </mc:AlternateContent>
      </w:r>
    </w:p>
    <w:p w14:paraId="4B2EDEFA" w14:textId="77777777" w:rsidR="00EC6D94" w:rsidRPr="00E77772" w:rsidRDefault="00EC6D94"/>
    <w:tbl>
      <w:tblPr>
        <w:tblW w:w="114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5"/>
        <w:gridCol w:w="1648"/>
        <w:gridCol w:w="1262"/>
        <w:gridCol w:w="1434"/>
        <w:gridCol w:w="766"/>
        <w:gridCol w:w="1272"/>
        <w:gridCol w:w="1856"/>
      </w:tblGrid>
      <w:tr w:rsidR="00E77772" w:rsidRPr="00E77772" w14:paraId="452DB2BD" w14:textId="77777777" w:rsidTr="00EC6D94">
        <w:trPr>
          <w:trHeight w:val="299"/>
        </w:trPr>
        <w:tc>
          <w:tcPr>
            <w:tcW w:w="3185" w:type="dxa"/>
            <w:tcBorders>
              <w:bottom w:val="single" w:sz="12" w:space="0" w:color="000000"/>
            </w:tcBorders>
          </w:tcPr>
          <w:p w14:paraId="6015C25A" w14:textId="77777777" w:rsidR="00EC6D94" w:rsidRPr="00E77772" w:rsidRDefault="00EC6D94" w:rsidP="007B5423">
            <w:pPr>
              <w:pStyle w:val="TableParagraph"/>
              <w:spacing w:line="203" w:lineRule="exact"/>
              <w:ind w:left="1200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648" w:type="dxa"/>
            <w:tcBorders>
              <w:bottom w:val="single" w:sz="12" w:space="0" w:color="000000"/>
            </w:tcBorders>
          </w:tcPr>
          <w:p w14:paraId="3DCDCF43" w14:textId="77777777" w:rsidR="00EC6D94" w:rsidRPr="00E77772" w:rsidRDefault="00EC6D94" w:rsidP="007B5423">
            <w:pPr>
              <w:pStyle w:val="TableParagraph"/>
              <w:spacing w:line="203" w:lineRule="exact"/>
              <w:ind w:left="410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62" w:type="dxa"/>
            <w:tcBorders>
              <w:bottom w:val="single" w:sz="12" w:space="0" w:color="000000"/>
            </w:tcBorders>
          </w:tcPr>
          <w:p w14:paraId="1B950BA4" w14:textId="77777777" w:rsidR="00EC6D94" w:rsidRPr="00E77772" w:rsidRDefault="00EC6D94" w:rsidP="007B5423">
            <w:pPr>
              <w:pStyle w:val="TableParagraph"/>
              <w:spacing w:line="203" w:lineRule="exact"/>
              <w:ind w:left="403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434" w:type="dxa"/>
            <w:tcBorders>
              <w:bottom w:val="single" w:sz="12" w:space="0" w:color="000000"/>
            </w:tcBorders>
          </w:tcPr>
          <w:p w14:paraId="3FEC654D" w14:textId="77777777" w:rsidR="00EC6D94" w:rsidRPr="00E77772" w:rsidRDefault="00EC6D94" w:rsidP="007B5423">
            <w:pPr>
              <w:pStyle w:val="TableParagraph"/>
              <w:spacing w:line="203" w:lineRule="exact"/>
              <w:ind w:left="250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766" w:type="dxa"/>
            <w:tcBorders>
              <w:bottom w:val="single" w:sz="12" w:space="0" w:color="000000"/>
            </w:tcBorders>
          </w:tcPr>
          <w:p w14:paraId="6AF702D4" w14:textId="77777777" w:rsidR="00EC6D94" w:rsidRPr="00E77772" w:rsidRDefault="00EC6D94" w:rsidP="007B5423">
            <w:pPr>
              <w:pStyle w:val="TableParagraph"/>
              <w:spacing w:line="203" w:lineRule="exact"/>
              <w:ind w:left="160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272" w:type="dxa"/>
            <w:tcBorders>
              <w:bottom w:val="single" w:sz="12" w:space="0" w:color="000000"/>
            </w:tcBorders>
          </w:tcPr>
          <w:p w14:paraId="21346046" w14:textId="77777777" w:rsidR="00EC6D94" w:rsidRPr="00E77772" w:rsidRDefault="00EC6D94" w:rsidP="007B5423">
            <w:pPr>
              <w:pStyle w:val="TableParagraph"/>
              <w:spacing w:line="203" w:lineRule="exact"/>
              <w:ind w:left="239"/>
              <w:rPr>
                <w:b/>
                <w:sz w:val="20"/>
              </w:rPr>
            </w:pPr>
            <w:r w:rsidRPr="00E77772">
              <w:rPr>
                <w:b/>
                <w:spacing w:val="-2"/>
                <w:sz w:val="20"/>
              </w:rPr>
              <w:t>TYPICAL</w:t>
            </w:r>
          </w:p>
        </w:tc>
        <w:tc>
          <w:tcPr>
            <w:tcW w:w="1856" w:type="dxa"/>
            <w:tcBorders>
              <w:bottom w:val="single" w:sz="12" w:space="0" w:color="000000"/>
            </w:tcBorders>
          </w:tcPr>
          <w:p w14:paraId="715E2E93" w14:textId="77777777" w:rsidR="00EC6D94" w:rsidRPr="00E77772" w:rsidRDefault="00EC6D94" w:rsidP="007B5423">
            <w:pPr>
              <w:pStyle w:val="TableParagraph"/>
              <w:spacing w:line="203" w:lineRule="exact"/>
              <w:ind w:left="177"/>
              <w:rPr>
                <w:b/>
                <w:sz w:val="20"/>
              </w:rPr>
            </w:pPr>
            <w:r w:rsidRPr="00E77772">
              <w:rPr>
                <w:b/>
                <w:spacing w:val="-5"/>
                <w:sz w:val="20"/>
              </w:rPr>
              <w:t>MAX</w:t>
            </w:r>
          </w:p>
        </w:tc>
      </w:tr>
      <w:tr w:rsidR="00E77772" w:rsidRPr="00E77772" w14:paraId="0B1B23A4" w14:textId="77777777" w:rsidTr="00EC6D94">
        <w:trPr>
          <w:trHeight w:val="32"/>
        </w:trPr>
        <w:tc>
          <w:tcPr>
            <w:tcW w:w="3185" w:type="dxa"/>
            <w:tcBorders>
              <w:top w:val="single" w:sz="12" w:space="0" w:color="000000"/>
              <w:bottom w:val="single" w:sz="8" w:space="0" w:color="000000"/>
            </w:tcBorders>
          </w:tcPr>
          <w:p w14:paraId="052EE7E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48" w:type="dxa"/>
            <w:tcBorders>
              <w:top w:val="single" w:sz="12" w:space="0" w:color="000000"/>
              <w:bottom w:val="single" w:sz="8" w:space="0" w:color="000000"/>
            </w:tcBorders>
          </w:tcPr>
          <w:p w14:paraId="7382A02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62" w:type="dxa"/>
            <w:tcBorders>
              <w:top w:val="single" w:sz="12" w:space="0" w:color="000000"/>
              <w:bottom w:val="single" w:sz="8" w:space="0" w:color="000000"/>
            </w:tcBorders>
          </w:tcPr>
          <w:p w14:paraId="75476E0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34" w:type="dxa"/>
            <w:tcBorders>
              <w:top w:val="single" w:sz="12" w:space="0" w:color="000000"/>
              <w:bottom w:val="single" w:sz="8" w:space="0" w:color="000000"/>
            </w:tcBorders>
          </w:tcPr>
          <w:p w14:paraId="50541B3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6" w:type="dxa"/>
            <w:tcBorders>
              <w:top w:val="single" w:sz="12" w:space="0" w:color="000000"/>
              <w:bottom w:val="single" w:sz="8" w:space="0" w:color="000000"/>
            </w:tcBorders>
          </w:tcPr>
          <w:p w14:paraId="45A4FAC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72" w:type="dxa"/>
            <w:tcBorders>
              <w:top w:val="single" w:sz="12" w:space="0" w:color="000000"/>
              <w:bottom w:val="single" w:sz="8" w:space="0" w:color="000000"/>
            </w:tcBorders>
          </w:tcPr>
          <w:p w14:paraId="6534758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56" w:type="dxa"/>
            <w:tcBorders>
              <w:top w:val="single" w:sz="12" w:space="0" w:color="000000"/>
              <w:bottom w:val="single" w:sz="8" w:space="0" w:color="000000"/>
            </w:tcBorders>
          </w:tcPr>
          <w:p w14:paraId="288ED8A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E77772" w:rsidRPr="00E77772" w14:paraId="15880DFD" w14:textId="77777777" w:rsidTr="00EC6D94">
        <w:trPr>
          <w:trHeight w:val="517"/>
        </w:trPr>
        <w:tc>
          <w:tcPr>
            <w:tcW w:w="3185" w:type="dxa"/>
            <w:tcBorders>
              <w:top w:val="single" w:sz="8" w:space="0" w:color="000000"/>
              <w:bottom w:val="single" w:sz="2" w:space="0" w:color="000000"/>
            </w:tcBorders>
          </w:tcPr>
          <w:p w14:paraId="2B33064C" w14:textId="77777777" w:rsidR="00EC6D94" w:rsidRPr="00E77772" w:rsidRDefault="00EC6D94" w:rsidP="007B5423">
            <w:pPr>
              <w:pStyle w:val="TableParagraph"/>
              <w:spacing w:before="52" w:line="220" w:lineRule="atLeast"/>
              <w:ind w:left="163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 xml:space="preserve">Oxidation stability, accelerated </w:t>
            </w:r>
            <w:r w:rsidRPr="00E77772"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1648" w:type="dxa"/>
            <w:tcBorders>
              <w:top w:val="single" w:sz="8" w:space="0" w:color="000000"/>
              <w:bottom w:val="single" w:sz="2" w:space="0" w:color="000000"/>
            </w:tcBorders>
          </w:tcPr>
          <w:p w14:paraId="5F856288" w14:textId="77777777" w:rsidR="00EC6D94" w:rsidRPr="00E77772" w:rsidRDefault="00EC6D94" w:rsidP="007B5423">
            <w:pPr>
              <w:pStyle w:val="TableParagraph"/>
              <w:spacing w:before="74"/>
              <w:ind w:left="7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ASTM</w:t>
            </w:r>
            <w:r w:rsidRPr="00E77772">
              <w:rPr>
                <w:b/>
                <w:spacing w:val="8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D </w:t>
            </w:r>
            <w:r w:rsidRPr="00E77772">
              <w:rPr>
                <w:b/>
                <w:spacing w:val="-4"/>
                <w:sz w:val="18"/>
              </w:rPr>
              <w:t>2274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1B21DBD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  <w:tcBorders>
              <w:top w:val="single" w:sz="8" w:space="0" w:color="000000"/>
              <w:bottom w:val="single" w:sz="2" w:space="0" w:color="000000"/>
            </w:tcBorders>
          </w:tcPr>
          <w:p w14:paraId="7CFB982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6" w:type="dxa"/>
            <w:tcBorders>
              <w:top w:val="single" w:sz="8" w:space="0" w:color="000000"/>
              <w:bottom w:val="single" w:sz="2" w:space="0" w:color="000000"/>
            </w:tcBorders>
          </w:tcPr>
          <w:p w14:paraId="5B09E4B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8" w:space="0" w:color="000000"/>
              <w:bottom w:val="single" w:sz="2" w:space="0" w:color="000000"/>
            </w:tcBorders>
          </w:tcPr>
          <w:p w14:paraId="25982FC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8" w:space="0" w:color="000000"/>
              <w:bottom w:val="single" w:sz="2" w:space="0" w:color="000000"/>
            </w:tcBorders>
          </w:tcPr>
          <w:p w14:paraId="5A6CA87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4A21652" w14:textId="77777777" w:rsidTr="00EC6D94">
        <w:trPr>
          <w:trHeight w:val="311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1F8D6932" w14:textId="77777777" w:rsidR="00EC6D94" w:rsidRPr="00E77772" w:rsidRDefault="00EC6D94" w:rsidP="007B5423">
            <w:pPr>
              <w:pStyle w:val="TableParagraph"/>
              <w:spacing w:before="31"/>
              <w:ind w:left="326"/>
              <w:rPr>
                <w:sz w:val="18"/>
              </w:rPr>
            </w:pPr>
            <w:r w:rsidRPr="00E77772">
              <w:rPr>
                <w:sz w:val="18"/>
              </w:rPr>
              <w:t>Filterable</w:t>
            </w:r>
            <w:r w:rsidRPr="00E77772">
              <w:rPr>
                <w:spacing w:val="3"/>
                <w:sz w:val="18"/>
              </w:rPr>
              <w:t xml:space="preserve"> </w:t>
            </w:r>
            <w:proofErr w:type="spellStart"/>
            <w:r w:rsidRPr="00E77772">
              <w:rPr>
                <w:spacing w:val="-2"/>
                <w:sz w:val="18"/>
              </w:rPr>
              <w:t>insolubles</w:t>
            </w:r>
            <w:proofErr w:type="spellEnd"/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0F09652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67B4A28" w14:textId="77777777" w:rsidR="00EC6D94" w:rsidRPr="00E77772" w:rsidRDefault="00EC6D94" w:rsidP="007B5423">
            <w:pPr>
              <w:pStyle w:val="TableParagraph"/>
              <w:spacing w:before="31"/>
              <w:ind w:left="226"/>
              <w:rPr>
                <w:sz w:val="18"/>
              </w:rPr>
            </w:pPr>
            <w:r w:rsidRPr="00E77772">
              <w:rPr>
                <w:spacing w:val="-4"/>
                <w:sz w:val="18"/>
              </w:rPr>
              <w:t>g/m3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72D8E66D" w14:textId="77777777" w:rsidR="00EC6D94" w:rsidRPr="00E77772" w:rsidRDefault="00EC6D94" w:rsidP="007B5423">
            <w:pPr>
              <w:pStyle w:val="TableParagraph"/>
              <w:spacing w:line="267" w:lineRule="exact"/>
              <w:ind w:right="155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060CD438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35361C1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77E1987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6CA1AEB" w14:textId="77777777" w:rsidTr="00EC6D94">
        <w:trPr>
          <w:trHeight w:val="311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793F1796" w14:textId="77777777" w:rsidR="00EC6D94" w:rsidRPr="00E77772" w:rsidRDefault="00EC6D94" w:rsidP="007B5423">
            <w:pPr>
              <w:pStyle w:val="TableParagraph"/>
              <w:spacing w:before="31"/>
              <w:ind w:left="326"/>
              <w:rPr>
                <w:sz w:val="18"/>
              </w:rPr>
            </w:pPr>
            <w:r w:rsidRPr="00E77772">
              <w:rPr>
                <w:sz w:val="18"/>
              </w:rPr>
              <w:t>Adherent</w:t>
            </w:r>
            <w:r w:rsidRPr="00E77772">
              <w:rPr>
                <w:spacing w:val="-5"/>
                <w:sz w:val="18"/>
              </w:rPr>
              <w:t xml:space="preserve"> </w:t>
            </w:r>
            <w:proofErr w:type="spellStart"/>
            <w:r w:rsidRPr="00E77772">
              <w:rPr>
                <w:spacing w:val="-2"/>
                <w:sz w:val="18"/>
              </w:rPr>
              <w:t>insolubles</w:t>
            </w:r>
            <w:proofErr w:type="spellEnd"/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0478C07E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277D63F0" w14:textId="77777777" w:rsidR="00EC6D94" w:rsidRPr="00E77772" w:rsidRDefault="00EC6D94" w:rsidP="007B5423">
            <w:pPr>
              <w:pStyle w:val="TableParagraph"/>
              <w:spacing w:before="31"/>
              <w:ind w:left="226"/>
              <w:rPr>
                <w:sz w:val="18"/>
              </w:rPr>
            </w:pPr>
            <w:r w:rsidRPr="00E77772">
              <w:rPr>
                <w:spacing w:val="-4"/>
                <w:sz w:val="18"/>
              </w:rPr>
              <w:t>g/m3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106FB094" w14:textId="77777777" w:rsidR="00EC6D94" w:rsidRPr="00E77772" w:rsidRDefault="00EC6D94" w:rsidP="007B5423">
            <w:pPr>
              <w:pStyle w:val="TableParagraph"/>
              <w:spacing w:line="267" w:lineRule="exact"/>
              <w:ind w:right="155"/>
              <w:jc w:val="right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27D5CEB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50674D9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26188C4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E847E87" w14:textId="77777777" w:rsidTr="00EC6D94">
        <w:trPr>
          <w:trHeight w:val="306"/>
        </w:trPr>
        <w:tc>
          <w:tcPr>
            <w:tcW w:w="3185" w:type="dxa"/>
            <w:tcBorders>
              <w:top w:val="single" w:sz="2" w:space="0" w:color="000000"/>
              <w:bottom w:val="single" w:sz="8" w:space="0" w:color="000000"/>
            </w:tcBorders>
          </w:tcPr>
          <w:p w14:paraId="627779C4" w14:textId="77777777" w:rsidR="00EC6D94" w:rsidRPr="00E77772" w:rsidRDefault="00EC6D94" w:rsidP="007B5423">
            <w:pPr>
              <w:pStyle w:val="TableParagraph"/>
              <w:spacing w:before="35"/>
              <w:ind w:left="326"/>
              <w:rPr>
                <w:rFonts w:ascii="Almarai"/>
                <w:sz w:val="18"/>
              </w:rPr>
            </w:pPr>
            <w:r w:rsidRPr="00E77772">
              <w:rPr>
                <w:rFonts w:ascii="Almarai"/>
                <w:sz w:val="18"/>
              </w:rPr>
              <w:t>Total</w:t>
            </w:r>
            <w:r w:rsidRPr="00E77772">
              <w:rPr>
                <w:rFonts w:ascii="Almarai"/>
                <w:spacing w:val="3"/>
                <w:sz w:val="18"/>
              </w:rPr>
              <w:t xml:space="preserve"> </w:t>
            </w:r>
            <w:proofErr w:type="spellStart"/>
            <w:r w:rsidRPr="00E77772">
              <w:rPr>
                <w:rFonts w:ascii="Almarai"/>
                <w:spacing w:val="-2"/>
                <w:sz w:val="18"/>
              </w:rPr>
              <w:t>insolubles</w:t>
            </w:r>
            <w:proofErr w:type="spellEnd"/>
          </w:p>
        </w:tc>
        <w:tc>
          <w:tcPr>
            <w:tcW w:w="1648" w:type="dxa"/>
            <w:tcBorders>
              <w:top w:val="single" w:sz="2" w:space="0" w:color="000000"/>
              <w:bottom w:val="single" w:sz="8" w:space="0" w:color="000000"/>
            </w:tcBorders>
          </w:tcPr>
          <w:p w14:paraId="1C87509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0E2B520D" w14:textId="77777777" w:rsidR="00EC6D94" w:rsidRPr="00E77772" w:rsidRDefault="00EC6D94" w:rsidP="007B5423">
            <w:pPr>
              <w:pStyle w:val="TableParagraph"/>
              <w:spacing w:before="31"/>
              <w:ind w:left="226"/>
              <w:rPr>
                <w:sz w:val="18"/>
              </w:rPr>
            </w:pPr>
            <w:r w:rsidRPr="00E77772">
              <w:rPr>
                <w:spacing w:val="-4"/>
                <w:sz w:val="18"/>
              </w:rPr>
              <w:t>g/m3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8" w:space="0" w:color="000000"/>
            </w:tcBorders>
          </w:tcPr>
          <w:p w14:paraId="2EF7821C" w14:textId="77777777" w:rsidR="00EC6D94" w:rsidRPr="00E77772" w:rsidRDefault="00EC6D94" w:rsidP="007B5423">
            <w:pPr>
              <w:pStyle w:val="TableParagraph"/>
              <w:spacing w:before="41"/>
              <w:ind w:right="176"/>
              <w:jc w:val="center"/>
              <w:rPr>
                <w:b/>
                <w:sz w:val="18"/>
              </w:rPr>
            </w:pPr>
            <w:r w:rsidRPr="00E77772">
              <w:rPr>
                <w:b/>
                <w:w w:val="101"/>
                <w:sz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8" w:space="0" w:color="000000"/>
            </w:tcBorders>
          </w:tcPr>
          <w:p w14:paraId="6847274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8" w:space="0" w:color="000000"/>
            </w:tcBorders>
          </w:tcPr>
          <w:p w14:paraId="0CBB27C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8" w:space="0" w:color="000000"/>
            </w:tcBorders>
          </w:tcPr>
          <w:p w14:paraId="02F22510" w14:textId="77777777" w:rsidR="00EC6D94" w:rsidRPr="00E77772" w:rsidRDefault="00EC6D94" w:rsidP="007B5423">
            <w:pPr>
              <w:pStyle w:val="TableParagraph"/>
              <w:spacing w:before="35"/>
              <w:ind w:left="245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5"/>
                <w:sz w:val="18"/>
              </w:rPr>
              <w:t>25</w:t>
            </w:r>
          </w:p>
        </w:tc>
      </w:tr>
      <w:tr w:rsidR="00E77772" w:rsidRPr="00E77772" w14:paraId="2A03FE54" w14:textId="77777777" w:rsidTr="00EC6D94">
        <w:trPr>
          <w:trHeight w:val="330"/>
        </w:trPr>
        <w:tc>
          <w:tcPr>
            <w:tcW w:w="3185" w:type="dxa"/>
            <w:tcBorders>
              <w:top w:val="single" w:sz="8" w:space="0" w:color="000000"/>
              <w:bottom w:val="single" w:sz="2" w:space="0" w:color="000000"/>
            </w:tcBorders>
          </w:tcPr>
          <w:p w14:paraId="5BF6BEDC" w14:textId="77777777" w:rsidR="00EC6D94" w:rsidRPr="00E77772" w:rsidRDefault="00EC6D94" w:rsidP="007B5423">
            <w:pPr>
              <w:pStyle w:val="TableParagraph"/>
              <w:spacing w:before="60"/>
              <w:ind w:right="76"/>
              <w:jc w:val="right"/>
              <w:rPr>
                <w:b/>
                <w:sz w:val="18"/>
              </w:rPr>
            </w:pPr>
            <w:proofErr w:type="spellStart"/>
            <w:r w:rsidRPr="00E77772">
              <w:rPr>
                <w:b/>
                <w:sz w:val="18"/>
              </w:rPr>
              <w:t>Polycyclics</w:t>
            </w:r>
            <w:proofErr w:type="spellEnd"/>
            <w:r w:rsidRPr="00E77772">
              <w:rPr>
                <w:b/>
                <w:spacing w:val="-3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Hydrocarb. </w:t>
            </w:r>
            <w:r w:rsidRPr="00E77772">
              <w:rPr>
                <w:b/>
                <w:spacing w:val="-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8" w:space="0" w:color="000000"/>
              <w:bottom w:val="single" w:sz="2" w:space="0" w:color="000000"/>
            </w:tcBorders>
          </w:tcPr>
          <w:p w14:paraId="2404E925" w14:textId="77777777" w:rsidR="00EC6D94" w:rsidRPr="00E77772" w:rsidRDefault="00EC6D94" w:rsidP="007B5423">
            <w:pPr>
              <w:pStyle w:val="TableParagraph"/>
              <w:spacing w:before="74"/>
              <w:ind w:left="79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IP</w:t>
            </w:r>
            <w:r w:rsidRPr="00E77772">
              <w:rPr>
                <w:b/>
                <w:spacing w:val="4"/>
                <w:sz w:val="18"/>
              </w:rPr>
              <w:t xml:space="preserve"> </w:t>
            </w:r>
            <w:r w:rsidRPr="00E77772">
              <w:rPr>
                <w:b/>
                <w:spacing w:val="-5"/>
                <w:sz w:val="18"/>
              </w:rPr>
              <w:t>391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6B71078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  <w:tcBorders>
              <w:top w:val="single" w:sz="8" w:space="0" w:color="000000"/>
              <w:bottom w:val="single" w:sz="2" w:space="0" w:color="000000"/>
            </w:tcBorders>
          </w:tcPr>
          <w:p w14:paraId="6A39E29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6" w:type="dxa"/>
            <w:tcBorders>
              <w:top w:val="single" w:sz="8" w:space="0" w:color="000000"/>
              <w:bottom w:val="single" w:sz="2" w:space="0" w:color="000000"/>
            </w:tcBorders>
          </w:tcPr>
          <w:p w14:paraId="49B7798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8" w:space="0" w:color="000000"/>
              <w:bottom w:val="single" w:sz="2" w:space="0" w:color="000000"/>
            </w:tcBorders>
          </w:tcPr>
          <w:p w14:paraId="1EBDF76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8" w:space="0" w:color="000000"/>
              <w:bottom w:val="single" w:sz="2" w:space="0" w:color="000000"/>
            </w:tcBorders>
          </w:tcPr>
          <w:p w14:paraId="78C7F4B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3207E28" w14:textId="77777777" w:rsidTr="00EC6D94">
        <w:trPr>
          <w:trHeight w:val="311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76409B14" w14:textId="77777777" w:rsidR="00EC6D94" w:rsidRPr="00E77772" w:rsidRDefault="00EC6D94" w:rsidP="007B5423">
            <w:pPr>
              <w:pStyle w:val="TableParagraph"/>
              <w:spacing w:before="31"/>
              <w:rPr>
                <w:sz w:val="18"/>
              </w:rPr>
            </w:pPr>
            <w:r w:rsidRPr="00E77772">
              <w:rPr>
                <w:sz w:val="20"/>
              </w:rPr>
              <w:t>(s)</w:t>
            </w:r>
            <w:r w:rsidRPr="00E77772">
              <w:rPr>
                <w:spacing w:val="33"/>
                <w:sz w:val="20"/>
              </w:rPr>
              <w:t xml:space="preserve"> </w:t>
            </w:r>
            <w:r w:rsidRPr="00E77772">
              <w:rPr>
                <w:position w:val="2"/>
                <w:sz w:val="18"/>
              </w:rPr>
              <w:t>Mono-</w:t>
            </w:r>
            <w:r w:rsidRPr="00E77772">
              <w:rPr>
                <w:spacing w:val="-2"/>
                <w:position w:val="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278A41CF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E0B5945" w14:textId="77777777" w:rsidR="00EC6D94" w:rsidRPr="00E77772" w:rsidRDefault="00EC6D94" w:rsidP="007B5423">
            <w:pPr>
              <w:pStyle w:val="TableParagraph"/>
              <w:spacing w:before="31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146C9951" w14:textId="77777777" w:rsidR="00EC6D94" w:rsidRPr="00E77772" w:rsidRDefault="00EC6D94" w:rsidP="007B5423">
            <w:pPr>
              <w:pStyle w:val="TableParagraph"/>
              <w:spacing w:line="267" w:lineRule="exact"/>
              <w:ind w:left="452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2542659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7F40D973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75E3116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B47A537" w14:textId="77777777" w:rsidTr="00EC6D94">
        <w:trPr>
          <w:trHeight w:val="311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30948C3D" w14:textId="77777777" w:rsidR="00EC6D94" w:rsidRPr="00E77772" w:rsidRDefault="00EC6D94" w:rsidP="007B5423">
            <w:pPr>
              <w:pStyle w:val="TableParagraph"/>
              <w:spacing w:before="31"/>
              <w:rPr>
                <w:sz w:val="18"/>
              </w:rPr>
            </w:pPr>
            <w:r w:rsidRPr="00E77772">
              <w:rPr>
                <w:sz w:val="20"/>
              </w:rPr>
              <w:t>(s)</w:t>
            </w:r>
            <w:r w:rsidRPr="00E77772">
              <w:rPr>
                <w:spacing w:val="36"/>
                <w:sz w:val="20"/>
              </w:rPr>
              <w:t xml:space="preserve"> </w:t>
            </w:r>
            <w:r w:rsidRPr="00E77772">
              <w:rPr>
                <w:position w:val="2"/>
                <w:sz w:val="18"/>
              </w:rPr>
              <w:t>Di-</w:t>
            </w:r>
            <w:r w:rsidRPr="00E77772">
              <w:rPr>
                <w:spacing w:val="-2"/>
                <w:position w:val="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4DD4D37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8C1EEEC" w14:textId="77777777" w:rsidR="00EC6D94" w:rsidRPr="00E77772" w:rsidRDefault="00EC6D94" w:rsidP="007B5423">
            <w:pPr>
              <w:pStyle w:val="TableParagraph"/>
              <w:spacing w:before="31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42F7BA63" w14:textId="77777777" w:rsidR="00EC6D94" w:rsidRPr="00E77772" w:rsidRDefault="00EC6D94" w:rsidP="007B5423">
            <w:pPr>
              <w:pStyle w:val="TableParagraph"/>
              <w:spacing w:line="267" w:lineRule="exact"/>
              <w:ind w:left="50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34B63C1C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4E2CD756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294DDDE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14D921D4" w14:textId="77777777" w:rsidTr="00EC6D94">
        <w:trPr>
          <w:trHeight w:val="311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7699F9D5" w14:textId="77777777" w:rsidR="00EC6D94" w:rsidRPr="00E77772" w:rsidRDefault="00EC6D94" w:rsidP="007B5423">
            <w:pPr>
              <w:pStyle w:val="TableParagraph"/>
              <w:spacing w:before="30"/>
              <w:rPr>
                <w:rFonts w:ascii="Almarai"/>
                <w:sz w:val="18"/>
              </w:rPr>
            </w:pPr>
            <w:r w:rsidRPr="00E77772">
              <w:rPr>
                <w:position w:val="-1"/>
                <w:sz w:val="20"/>
              </w:rPr>
              <w:t>(s)</w:t>
            </w:r>
            <w:r w:rsidRPr="00E77772">
              <w:rPr>
                <w:spacing w:val="35"/>
                <w:position w:val="-1"/>
                <w:sz w:val="20"/>
              </w:rPr>
              <w:t xml:space="preserve"> </w:t>
            </w:r>
            <w:r w:rsidRPr="00E77772">
              <w:rPr>
                <w:rFonts w:ascii="Almarai"/>
                <w:sz w:val="18"/>
              </w:rPr>
              <w:t xml:space="preserve">Tri + </w:t>
            </w:r>
            <w:r w:rsidRPr="00E77772">
              <w:rPr>
                <w:rFonts w:ascii="Almarai"/>
                <w:spacing w:val="-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0C124BD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34F3C9C6" w14:textId="77777777" w:rsidR="00EC6D94" w:rsidRPr="00E77772" w:rsidRDefault="00EC6D94" w:rsidP="007B5423">
            <w:pPr>
              <w:pStyle w:val="TableParagraph"/>
              <w:spacing w:before="31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07908EE5" w14:textId="77777777" w:rsidR="00EC6D94" w:rsidRPr="00E77772" w:rsidRDefault="00EC6D94" w:rsidP="007B5423">
            <w:pPr>
              <w:pStyle w:val="TableParagraph"/>
              <w:spacing w:before="41"/>
              <w:ind w:left="491" w:right="667"/>
              <w:jc w:val="center"/>
              <w:rPr>
                <w:b/>
                <w:sz w:val="18"/>
              </w:rPr>
            </w:pPr>
            <w:r w:rsidRPr="00E77772">
              <w:rPr>
                <w:b/>
                <w:spacing w:val="-5"/>
                <w:sz w:val="18"/>
              </w:rPr>
              <w:t>0.2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4FC69220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0FE0B28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3A2E149A" w14:textId="77777777" w:rsidR="00EC6D94" w:rsidRPr="00E77772" w:rsidRDefault="00EC6D94" w:rsidP="007B5423">
            <w:pPr>
              <w:pStyle w:val="TableParagraph"/>
              <w:spacing w:before="35"/>
              <w:ind w:left="207"/>
              <w:rPr>
                <w:rFonts w:ascii="Almarai"/>
                <w:sz w:val="18"/>
              </w:rPr>
            </w:pPr>
            <w:r w:rsidRPr="00E77772">
              <w:rPr>
                <w:rFonts w:ascii="Almarai"/>
                <w:spacing w:val="-5"/>
                <w:sz w:val="18"/>
              </w:rPr>
              <w:t>11</w:t>
            </w:r>
          </w:p>
        </w:tc>
      </w:tr>
      <w:tr w:rsidR="00E77772" w:rsidRPr="00E77772" w14:paraId="1B80E2CA" w14:textId="77777777" w:rsidTr="00EC6D94">
        <w:trPr>
          <w:trHeight w:val="307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68F3793C" w14:textId="77777777" w:rsidR="00EC6D94" w:rsidRPr="00E77772" w:rsidRDefault="00EC6D94" w:rsidP="007B5423">
            <w:pPr>
              <w:pStyle w:val="TableParagraph"/>
              <w:spacing w:before="26"/>
              <w:rPr>
                <w:sz w:val="18"/>
              </w:rPr>
            </w:pPr>
            <w:r w:rsidRPr="00E77772">
              <w:rPr>
                <w:sz w:val="20"/>
              </w:rPr>
              <w:t>(s)</w:t>
            </w:r>
            <w:r w:rsidRPr="00E77772">
              <w:rPr>
                <w:spacing w:val="34"/>
                <w:sz w:val="20"/>
              </w:rPr>
              <w:t xml:space="preserve"> </w:t>
            </w:r>
            <w:r w:rsidRPr="00E77772">
              <w:rPr>
                <w:spacing w:val="-2"/>
                <w:position w:val="2"/>
                <w:sz w:val="18"/>
              </w:rPr>
              <w:t>Polyaromatics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5F7EEDFA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237C8157" w14:textId="77777777" w:rsidR="00EC6D94" w:rsidRPr="00E77772" w:rsidRDefault="00EC6D94" w:rsidP="007B5423">
            <w:pPr>
              <w:pStyle w:val="TableParagraph"/>
              <w:spacing w:before="27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7A7AA132" w14:textId="77777777" w:rsidR="00EC6D94" w:rsidRPr="00E77772" w:rsidRDefault="00EC6D94" w:rsidP="007B5423">
            <w:pPr>
              <w:pStyle w:val="TableParagraph"/>
              <w:spacing w:line="262" w:lineRule="exact"/>
              <w:ind w:left="50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4D86FD0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4EA5540D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3796492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68917ED" w14:textId="77777777" w:rsidTr="00EC6D94">
        <w:trPr>
          <w:trHeight w:val="306"/>
        </w:trPr>
        <w:tc>
          <w:tcPr>
            <w:tcW w:w="3185" w:type="dxa"/>
            <w:tcBorders>
              <w:top w:val="single" w:sz="2" w:space="0" w:color="000000"/>
              <w:bottom w:val="single" w:sz="8" w:space="0" w:color="000000"/>
            </w:tcBorders>
          </w:tcPr>
          <w:p w14:paraId="3A892AC3" w14:textId="77777777" w:rsidR="00EC6D94" w:rsidRPr="00E77772" w:rsidRDefault="00EC6D94" w:rsidP="007B5423">
            <w:pPr>
              <w:pStyle w:val="TableParagraph"/>
              <w:spacing w:before="31"/>
              <w:rPr>
                <w:sz w:val="18"/>
              </w:rPr>
            </w:pPr>
            <w:r w:rsidRPr="00E77772">
              <w:rPr>
                <w:sz w:val="20"/>
              </w:rPr>
              <w:t>(s)</w:t>
            </w:r>
            <w:r w:rsidRPr="00E77772">
              <w:rPr>
                <w:spacing w:val="37"/>
                <w:sz w:val="20"/>
              </w:rPr>
              <w:t xml:space="preserve"> </w:t>
            </w:r>
            <w:r w:rsidRPr="00E77772">
              <w:rPr>
                <w:position w:val="2"/>
                <w:sz w:val="18"/>
              </w:rPr>
              <w:t>Total</w:t>
            </w:r>
            <w:r w:rsidRPr="00E77772">
              <w:rPr>
                <w:spacing w:val="4"/>
                <w:position w:val="2"/>
                <w:sz w:val="18"/>
              </w:rPr>
              <w:t xml:space="preserve"> </w:t>
            </w:r>
            <w:r w:rsidRPr="00E77772">
              <w:rPr>
                <w:spacing w:val="-2"/>
                <w:position w:val="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8" w:space="0" w:color="000000"/>
            </w:tcBorders>
          </w:tcPr>
          <w:p w14:paraId="3B3A4A57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4642BABB" w14:textId="77777777" w:rsidR="00EC6D94" w:rsidRPr="00E77772" w:rsidRDefault="00EC6D94" w:rsidP="007B5423">
            <w:pPr>
              <w:pStyle w:val="TableParagraph"/>
              <w:spacing w:before="31"/>
              <w:ind w:left="226"/>
              <w:rPr>
                <w:sz w:val="18"/>
              </w:rPr>
            </w:pPr>
            <w:r w:rsidRPr="00E77772">
              <w:rPr>
                <w:sz w:val="18"/>
              </w:rPr>
              <w:t>Mass</w:t>
            </w:r>
            <w:r w:rsidRPr="00E77772">
              <w:rPr>
                <w:spacing w:val="1"/>
                <w:sz w:val="18"/>
              </w:rPr>
              <w:t xml:space="preserve"> </w:t>
            </w:r>
            <w:r w:rsidRPr="00E77772">
              <w:rPr>
                <w:spacing w:val="-5"/>
                <w:sz w:val="18"/>
              </w:rPr>
              <w:t>Pct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8" w:space="0" w:color="000000"/>
            </w:tcBorders>
          </w:tcPr>
          <w:p w14:paraId="09026A95" w14:textId="77777777" w:rsidR="00EC6D94" w:rsidRPr="00E77772" w:rsidRDefault="00EC6D94" w:rsidP="007B5423">
            <w:pPr>
              <w:pStyle w:val="TableParagraph"/>
              <w:spacing w:line="267" w:lineRule="exact"/>
              <w:ind w:left="452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8" w:space="0" w:color="000000"/>
            </w:tcBorders>
          </w:tcPr>
          <w:p w14:paraId="3CBF9704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8" w:space="0" w:color="000000"/>
            </w:tcBorders>
          </w:tcPr>
          <w:p w14:paraId="1D1159D5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8" w:space="0" w:color="000000"/>
            </w:tcBorders>
          </w:tcPr>
          <w:p w14:paraId="3DB01101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77772" w:rsidRPr="00E77772" w14:paraId="2CDF6674" w14:textId="77777777" w:rsidTr="00EC6D94">
        <w:trPr>
          <w:trHeight w:val="330"/>
        </w:trPr>
        <w:tc>
          <w:tcPr>
            <w:tcW w:w="3185" w:type="dxa"/>
            <w:tcBorders>
              <w:top w:val="single" w:sz="8" w:space="0" w:color="000000"/>
              <w:bottom w:val="single" w:sz="2" w:space="0" w:color="000000"/>
            </w:tcBorders>
          </w:tcPr>
          <w:p w14:paraId="74679A4A" w14:textId="77777777" w:rsidR="00EC6D94" w:rsidRPr="00E77772" w:rsidRDefault="00EC6D94" w:rsidP="007B5423">
            <w:pPr>
              <w:pStyle w:val="TableParagraph"/>
              <w:spacing w:before="65"/>
              <w:ind w:right="76"/>
              <w:jc w:val="right"/>
              <w:rPr>
                <w:b/>
                <w:sz w:val="18"/>
              </w:rPr>
            </w:pPr>
            <w:proofErr w:type="spellStart"/>
            <w:r w:rsidRPr="00E77772">
              <w:rPr>
                <w:b/>
                <w:sz w:val="18"/>
              </w:rPr>
              <w:t>Polycyclics</w:t>
            </w:r>
            <w:proofErr w:type="spellEnd"/>
            <w:r w:rsidRPr="00E77772">
              <w:rPr>
                <w:b/>
                <w:spacing w:val="-3"/>
                <w:sz w:val="18"/>
              </w:rPr>
              <w:t xml:space="preserve"> </w:t>
            </w:r>
            <w:r w:rsidRPr="00E77772">
              <w:rPr>
                <w:b/>
                <w:sz w:val="18"/>
              </w:rPr>
              <w:t xml:space="preserve">Hydrocarb. </w:t>
            </w:r>
            <w:r w:rsidRPr="00E77772">
              <w:rPr>
                <w:b/>
                <w:spacing w:val="-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8" w:space="0" w:color="000000"/>
              <w:bottom w:val="single" w:sz="2" w:space="0" w:color="000000"/>
            </w:tcBorders>
          </w:tcPr>
          <w:p w14:paraId="4596F5C1" w14:textId="77777777" w:rsidR="00EC6D94" w:rsidRPr="00E77772" w:rsidRDefault="00EC6D94" w:rsidP="007B5423">
            <w:pPr>
              <w:pStyle w:val="TableParagraph"/>
              <w:spacing w:before="74"/>
              <w:ind w:left="78"/>
              <w:rPr>
                <w:b/>
                <w:sz w:val="18"/>
              </w:rPr>
            </w:pPr>
            <w:r w:rsidRPr="00E77772">
              <w:rPr>
                <w:b/>
                <w:sz w:val="18"/>
              </w:rPr>
              <w:t>IP</w:t>
            </w:r>
            <w:r w:rsidRPr="00E77772">
              <w:rPr>
                <w:b/>
                <w:spacing w:val="4"/>
                <w:sz w:val="18"/>
              </w:rPr>
              <w:t xml:space="preserve"> </w:t>
            </w:r>
            <w:r w:rsidRPr="00E77772">
              <w:rPr>
                <w:b/>
                <w:spacing w:val="-5"/>
                <w:sz w:val="18"/>
              </w:rPr>
              <w:t>391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4B5EC41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  <w:tcBorders>
              <w:top w:val="single" w:sz="8" w:space="0" w:color="000000"/>
              <w:bottom w:val="single" w:sz="2" w:space="0" w:color="000000"/>
            </w:tcBorders>
          </w:tcPr>
          <w:p w14:paraId="0D96153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6" w:type="dxa"/>
            <w:tcBorders>
              <w:top w:val="single" w:sz="8" w:space="0" w:color="000000"/>
              <w:bottom w:val="single" w:sz="2" w:space="0" w:color="000000"/>
            </w:tcBorders>
          </w:tcPr>
          <w:p w14:paraId="51B92E9B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8" w:space="0" w:color="000000"/>
              <w:bottom w:val="single" w:sz="2" w:space="0" w:color="000000"/>
            </w:tcBorders>
          </w:tcPr>
          <w:p w14:paraId="483DD6A9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8" w:space="0" w:color="000000"/>
              <w:bottom w:val="single" w:sz="2" w:space="0" w:color="000000"/>
            </w:tcBorders>
          </w:tcPr>
          <w:p w14:paraId="0760EFE2" w14:textId="77777777" w:rsidR="00EC6D94" w:rsidRPr="00E77772" w:rsidRDefault="00EC6D94" w:rsidP="007B54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9753241" w14:textId="77777777" w:rsidR="00EC6D94" w:rsidRPr="00E77772" w:rsidRDefault="00EC6D94"/>
    <w:p w14:paraId="55022AD2" w14:textId="77777777" w:rsidR="00C05B70" w:rsidRPr="00E77772" w:rsidRDefault="00C05B70"/>
    <w:p w14:paraId="3AE474FB" w14:textId="77777777" w:rsidR="00C05B70" w:rsidRPr="00E77772" w:rsidRDefault="00C05B70"/>
    <w:tbl>
      <w:tblPr>
        <w:tblStyle w:val="TableGridLight"/>
        <w:tblpPr w:leftFromText="180" w:rightFromText="180" w:vertAnchor="text" w:horzAnchor="margin" w:tblpY="3435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A86EED" w:rsidRPr="00E77772" w14:paraId="73213C74" w14:textId="77777777" w:rsidTr="00A86EED">
        <w:tc>
          <w:tcPr>
            <w:tcW w:w="3596" w:type="dxa"/>
          </w:tcPr>
          <w:p w14:paraId="38A85F7B" w14:textId="77777777" w:rsidR="00A86EED" w:rsidRPr="00E77772" w:rsidRDefault="00A86EED" w:rsidP="00A86EED">
            <w:r w:rsidRPr="00E77772">
              <w:rPr>
                <w:rFonts w:ascii="Almarai Bold"/>
                <w:b/>
                <w:sz w:val="18"/>
              </w:rPr>
              <w:t>{</w:t>
            </w:r>
            <w:proofErr w:type="spellStart"/>
            <w:r w:rsidRPr="00E77772">
              <w:rPr>
                <w:rFonts w:ascii="Almarai Bold"/>
                <w:b/>
                <w:sz w:val="18"/>
              </w:rPr>
              <w:t>port_name</w:t>
            </w:r>
            <w:proofErr w:type="spellEnd"/>
            <w:r w:rsidRPr="00E77772">
              <w:rPr>
                <w:rFonts w:ascii="Almarai Bold"/>
                <w:b/>
                <w:sz w:val="18"/>
              </w:rPr>
              <w:t>}</w:t>
            </w:r>
          </w:p>
        </w:tc>
        <w:tc>
          <w:tcPr>
            <w:tcW w:w="3597" w:type="dxa"/>
          </w:tcPr>
          <w:p w14:paraId="2E63CA2D" w14:textId="77777777" w:rsidR="00A86EED" w:rsidRPr="00E77772" w:rsidRDefault="00A86EED" w:rsidP="00A86EED">
            <w:pPr>
              <w:spacing w:line="226" w:lineRule="exact"/>
              <w:ind w:left="24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on,</w:t>
            </w:r>
            <w:r w:rsidRPr="00E77772">
              <w:rPr>
                <w:rFonts w:ascii="Almarai Bold"/>
                <w:b/>
                <w:spacing w:val="4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pacing w:val="-2"/>
                <w:sz w:val="18"/>
              </w:rPr>
              <w:t>{DATE}</w:t>
            </w:r>
          </w:p>
          <w:p w14:paraId="454FE7AE" w14:textId="77777777" w:rsidR="00A86EED" w:rsidRPr="00E77772" w:rsidRDefault="00A86EED" w:rsidP="00A86EED"/>
        </w:tc>
        <w:tc>
          <w:tcPr>
            <w:tcW w:w="3597" w:type="dxa"/>
          </w:tcPr>
          <w:p w14:paraId="2577D50E" w14:textId="77777777" w:rsidR="00A86EED" w:rsidRPr="00E77772" w:rsidRDefault="00A86EED" w:rsidP="00A86EED">
            <w:pPr>
              <w:spacing w:line="220" w:lineRule="exact"/>
              <w:ind w:left="755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pacing w:val="-2"/>
                <w:sz w:val="18"/>
              </w:rPr>
              <w:t>{</w:t>
            </w:r>
            <w:proofErr w:type="spellStart"/>
            <w:r w:rsidRPr="00E77772">
              <w:rPr>
                <w:rFonts w:ascii="Almarai Bold"/>
                <w:b/>
                <w:spacing w:val="-2"/>
                <w:sz w:val="18"/>
              </w:rPr>
              <w:t>Nottary_name</w:t>
            </w:r>
            <w:proofErr w:type="spellEnd"/>
            <w:r w:rsidRPr="00E77772">
              <w:rPr>
                <w:rFonts w:ascii="Almarai Bold"/>
                <w:b/>
                <w:spacing w:val="-2"/>
                <w:sz w:val="18"/>
              </w:rPr>
              <w:t>}</w:t>
            </w:r>
          </w:p>
          <w:p w14:paraId="01354192" w14:textId="77777777" w:rsidR="00A86EED" w:rsidRPr="00E77772" w:rsidRDefault="00A86EED" w:rsidP="00A86EED">
            <w:pPr>
              <w:spacing w:line="238" w:lineRule="exact"/>
              <w:ind w:left="20"/>
              <w:rPr>
                <w:rFonts w:ascii="Almarai Bold"/>
                <w:b/>
                <w:sz w:val="18"/>
              </w:rPr>
            </w:pPr>
            <w:r w:rsidRPr="00E77772">
              <w:rPr>
                <w:rFonts w:ascii="Almarai Bold"/>
                <w:b/>
                <w:sz w:val="18"/>
              </w:rPr>
              <w:t>Deputy</w:t>
            </w:r>
            <w:r w:rsidRPr="00E77772">
              <w:rPr>
                <w:rFonts w:ascii="Almarai Bold"/>
                <w:b/>
                <w:spacing w:val="7"/>
                <w:sz w:val="18"/>
              </w:rPr>
              <w:t xml:space="preserve"> </w:t>
            </w:r>
            <w:r w:rsidRPr="00E77772">
              <w:rPr>
                <w:rFonts w:ascii="Almarai Bold"/>
                <w:b/>
                <w:sz w:val="18"/>
              </w:rPr>
              <w:t>Laboratory</w:t>
            </w:r>
            <w:r w:rsidRPr="00E77772">
              <w:rPr>
                <w:rFonts w:ascii="Almarai Bold"/>
                <w:b/>
                <w:spacing w:val="8"/>
                <w:sz w:val="18"/>
              </w:rPr>
              <w:t xml:space="preserve"> </w:t>
            </w:r>
            <w:proofErr w:type="spellStart"/>
            <w:r w:rsidRPr="00E77772">
              <w:rPr>
                <w:rFonts w:ascii="Almarai Bold"/>
                <w:b/>
                <w:spacing w:val="-2"/>
                <w:sz w:val="18"/>
              </w:rPr>
              <w:t>ManagerChemist</w:t>
            </w:r>
            <w:proofErr w:type="spellEnd"/>
          </w:p>
        </w:tc>
      </w:tr>
    </w:tbl>
    <w:p w14:paraId="6D5DA35B" w14:textId="77777777" w:rsidR="00C05B70" w:rsidRPr="00E77772" w:rsidRDefault="00C05B70">
      <w:pPr>
        <w:rPr>
          <w:color w:val="4472C4" w:themeColor="accent1"/>
        </w:rPr>
      </w:pPr>
    </w:p>
    <w:sectPr w:rsidR="00C05B70" w:rsidRPr="00E77772" w:rsidSect="00C05B70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B9D04" w14:textId="77777777" w:rsidR="00B57FB4" w:rsidRDefault="00B57FB4" w:rsidP="00AC296C">
      <w:r>
        <w:separator/>
      </w:r>
    </w:p>
  </w:endnote>
  <w:endnote w:type="continuationSeparator" w:id="0">
    <w:p w14:paraId="4F735C66" w14:textId="77777777" w:rsidR="00B57FB4" w:rsidRDefault="00B57FB4" w:rsidP="00AC2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marai Bold">
    <w:altName w:val="Calibri"/>
    <w:charset w:val="01"/>
    <w:family w:val="auto"/>
    <w:pitch w:val="variable"/>
  </w:font>
  <w:font w:name="Almarai">
    <w:altName w:val="Calibri"/>
    <w:charset w:val="01"/>
    <w:family w:val="auto"/>
    <w:pitch w:val="variable"/>
  </w:font>
  <w:font w:name="Arial Unicode MS">
    <w:altName w:val="Arial"/>
    <w:panose1 w:val="020B0604020202020204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E66E9" w14:textId="58ED64FE" w:rsidR="00AC296C" w:rsidRDefault="00AC296C" w:rsidP="00AC296C"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811B5F9" wp14:editId="3F4F7001">
              <wp:simplePos x="0" y="0"/>
              <wp:positionH relativeFrom="margin">
                <wp:posOffset>-226695</wp:posOffset>
              </wp:positionH>
              <wp:positionV relativeFrom="page">
                <wp:posOffset>7748905</wp:posOffset>
              </wp:positionV>
              <wp:extent cx="7278370" cy="18415"/>
              <wp:effectExtent l="0" t="0" r="0" b="0"/>
              <wp:wrapNone/>
              <wp:docPr id="553864419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837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67662C" id="docshape26" o:spid="_x0000_s1026" style="position:absolute;margin-left:-17.85pt;margin-top:610.15pt;width:573.1pt;height:1.4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5U25QEAALQDAAAOAAAAZHJzL2Uyb0RvYy54bWysU9uO0zAQfUfiHyy/0zSlS0vUdLXqahHS&#10;cpEWPmDqOImF4zFjt2n5esZut1vBGyIPlsczPp5z5mR1exis2GsKBl0ty8lUCu0UNsZ1tfz+7eHN&#10;UooQwTVg0elaHnWQt+vXr1ajr/QMe7SNJsEgLlSjr2Ufo6+KIqheDxAm6LXjZIs0QOSQuqIhGBl9&#10;sMVsOn1XjEiNJ1Q6BD69PyXlOuO3rVbxS9sGHYWtJfcW80p53aa1WK+g6gh8b9S5DfiHLgYwjh+9&#10;QN1DBLEj8xfUYBRhwDZOFA4Ftq1ROnNgNuX0DzZPPXidubA4wV9kCv8PVn3eP/mvlFoP/hHVjyAc&#10;bnpwnb4jwrHX0PBzZRKqGH2oLhdSEPiq2I6fsOHRwi5i1uDQ0pAAmZ04ZKmPF6n1IQrFh4vZYvl2&#10;wRNRnCuX8/ImvwDV82VPIX7QOIi0qSXxJDM47B9DTM1A9VySm0drmgdjbQ6o224siT2kqefvjB6u&#10;y6xLxQ7TtRNiOsksE7HkoVBtsTkyScKTddjqvOmRfkkxsm1qGX7ugLQU9qNjod6X83nyWQ7mN4sZ&#10;B3Sd2V5nwCmGqmWU4rTdxJM3d55M1/NLZSbt8I7FbU0m/tLVuVm2RtbjbOPkves4V738bOvfAAAA&#10;//8DAFBLAwQUAAYACAAAACEA+ZkyceEAAAAOAQAADwAAAGRycy9kb3ducmV2LnhtbEyPwU7DMAyG&#10;70i8Q2QkblvSlMIoTSeGxBGJDQ7sljamrdY4pcm2wtOTcRlH+//0+3OxnGzPDjj6zpGCZC6AIdXO&#10;dNQoeH97ni2A+aDJ6N4RKvhGD8vy8qLQuXFHWuNhExoWS8jnWkEbwpBz7usWrfZzNyDF7NONVoc4&#10;jg03oz7GcttzKcQtt7qjeKHVAz61WO82e6tgdb9Yfb3e0MvPutri9qPaZXIUSl1fTY8PwAJO4QzD&#10;ST+qQxmdKrcn41mvYJZmdxGNgZQiBXZCkkRkwKq/XSqBlwX//0b5CwAA//8DAFBLAQItABQABgAI&#10;AAAAIQC2gziS/gAAAOEBAAATAAAAAAAAAAAAAAAAAAAAAABbQ29udGVudF9UeXBlc10ueG1sUEsB&#10;Ai0AFAAGAAgAAAAhADj9If/WAAAAlAEAAAsAAAAAAAAAAAAAAAAALwEAAF9yZWxzLy5yZWxzUEsB&#10;Ai0AFAAGAAgAAAAhAGhblTblAQAAtAMAAA4AAAAAAAAAAAAAAAAALgIAAGRycy9lMm9Eb2MueG1s&#10;UEsBAi0AFAAGAAgAAAAhAPmZMnHhAAAADgEAAA8AAAAAAAAAAAAAAAAAPwQAAGRycy9kb3ducmV2&#10;LnhtbFBLBQYAAAAABAAEAPMAAABNBQAAAAA=&#10;" fillcolor="black" stroked="f">
              <w10:wrap anchorx="margin" anchory="page"/>
            </v:rect>
          </w:pict>
        </mc:Fallback>
      </mc:AlternateContent>
    </w:r>
  </w:p>
  <w:p w14:paraId="571E380A" w14:textId="2AE3ED15" w:rsidR="00AC296C" w:rsidRPr="00AC296C" w:rsidRDefault="00AC296C" w:rsidP="00AC296C">
    <w:pPr>
      <w:jc w:val="center"/>
      <w:rPr>
        <w:b/>
        <w:spacing w:val="-2"/>
        <w:sz w:val="14"/>
      </w:rPr>
    </w:pPr>
    <w:r>
      <w:rPr>
        <w:b/>
        <w:sz w:val="14"/>
      </w:rPr>
      <w:t>In</w:t>
    </w:r>
    <w:r>
      <w:rPr>
        <w:b/>
        <w:spacing w:val="-8"/>
        <w:sz w:val="14"/>
      </w:rPr>
      <w:t xml:space="preserve"> </w:t>
    </w:r>
    <w:r>
      <w:rPr>
        <w:b/>
        <w:sz w:val="14"/>
      </w:rPr>
      <w:t>specification</w:t>
    </w:r>
    <w:r>
      <w:rPr>
        <w:b/>
        <w:spacing w:val="-7"/>
        <w:sz w:val="14"/>
      </w:rPr>
      <w:t xml:space="preserve"> </w:t>
    </w:r>
    <w:r>
      <w:rPr>
        <w:b/>
        <w:spacing w:val="-2"/>
        <w:sz w:val="14"/>
      </w:rPr>
      <w:t>parameters</w:t>
    </w:r>
  </w:p>
  <w:p w14:paraId="7B65BF25" w14:textId="00D6BA2F" w:rsidR="00AC296C" w:rsidRDefault="00AC296C" w:rsidP="00AC296C">
    <w:pPr>
      <w:spacing w:line="157" w:lineRule="exact"/>
      <w:ind w:left="20"/>
      <w:jc w:val="center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C80F48E" wp14:editId="15A940C3">
              <wp:simplePos x="0" y="0"/>
              <wp:positionH relativeFrom="margin">
                <wp:align>center</wp:align>
              </wp:positionH>
              <wp:positionV relativeFrom="page">
                <wp:posOffset>8018780</wp:posOffset>
              </wp:positionV>
              <wp:extent cx="7159625" cy="501015"/>
              <wp:effectExtent l="0" t="0" r="3175" b="13335"/>
              <wp:wrapNone/>
              <wp:docPr id="941225850" name="docshape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9625" cy="501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A60BA" w14:textId="77777777" w:rsidR="00AC296C" w:rsidRDefault="00AC296C" w:rsidP="00AC296C">
                          <w:pPr>
                            <w:pStyle w:val="BodyText"/>
                            <w:spacing w:before="6" w:line="254" w:lineRule="auto"/>
                            <w:ind w:left="20"/>
                          </w:pPr>
                          <w:r>
                            <w:t>This document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issued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Company under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its General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Conditions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Service accessible at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1">
                            <w:r>
                              <w:t>http://www.sgs.com/terms_and_conditions.htm.</w:t>
                            </w:r>
                          </w:hyperlink>
                          <w:r>
                            <w:t xml:space="preserve"> Attention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is drawn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 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limitation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 liability,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indemnification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jurisdiction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issues defined therein. Any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other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holder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this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advised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that information contained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hereon reflects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Company’s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findings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at the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time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intervention only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within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limits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Client’s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instructions, if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any.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Company’s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sole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responsibility 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proofErr w:type="gramStart"/>
                          <w:r>
                            <w:t>Client</w:t>
                          </w:r>
                          <w:proofErr w:type="gramEnd"/>
                          <w:r>
                            <w:t xml:space="preserve">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document does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not exonerate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parties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 transaction from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exercising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all their rights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obligations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under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transaction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documents. Any unauthorized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alteration, forgery or falsification 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content or appearance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document 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unlawful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offenders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may 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prosecuted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fullest extent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law. Uncertainties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are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related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precision and bias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mentioned into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standard methods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or calculated for internal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methods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(available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request). The results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shown 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test report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specifically refer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sample(s)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tested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as received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unless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otherwise stated. All the tests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have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been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performed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using 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latest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revision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methods indicated, unless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specifically marked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otherwise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report. Precision parameters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apply 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determination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below results. Users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analytical results, when establishing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conformance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commercial or regulatory requirement should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note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the full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provision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ASTM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D3244,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IP 367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or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ISO 4259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that context,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default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confidence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level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petroleum testing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having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been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set at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95% confidence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level. Your attention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specifically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drawn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Section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7.3.6, 7.3.7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7.3.8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ASTM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D3244.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respect to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UOP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methods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listed 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report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below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user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is referred to the method and the statement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within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specifying that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 precision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statements were determined using UOP Method 999.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80F48E" id="_x0000_t202" coordsize="21600,21600" o:spt="202" path="m,l,21600r21600,l21600,xe">
              <v:stroke joinstyle="miter"/>
              <v:path gradientshapeok="t" o:connecttype="rect"/>
            </v:shapetype>
            <v:shape id="docshape29" o:spid="_x0000_s1028" type="#_x0000_t202" style="position:absolute;left:0;text-align:left;margin-left:0;margin-top:631.4pt;width:563.75pt;height:39.4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SDr1gEAAJEDAAAOAAAAZHJzL2Uyb0RvYy54bWysU9uO0zAQfUfiHyy/0zSVukDUdLXsahHS&#10;AistfMDEsZOIxGPGbpPy9YydpsvlDfFiTcbjM+ecmeyup6EXR02+Q1vKfLWWQluFdWebUn79cv/q&#10;jRQ+gK2hR6tLedJeXu9fvtiNrtAbbLGvNQkGsb4YXSnbEFyRZV61egC/QqctXxqkAQJ/UpPVBCOj&#10;D322Wa+vshGpdoRKe8/Zu/lS7hO+MVqFz8Z4HURfSuYW0knprOKZ7XdQNASu7dSZBvwDiwE6y00v&#10;UHcQQByo+wtq6BShRxNWCocMjemUThpYTb7+Q81TC04nLWyOdxeb/P+DVZ+OT+6RRJje4cQDTCK8&#10;e0D1zQuLty3YRt8Q4dhqqLlxHi3LRueL89NotS98BKnGj1jzkOEQMAFNhoboCusUjM4DOF1M11MQ&#10;ipOv8+3bq81WCsV3WzYh36YWUCyvHfnwXuMgYlBK4qEmdDg++BDZQLGUxGYW77u+T4Pt7W8JLoyZ&#10;xD4SnqmHqZq4OqqosD6xDsJ5T3ivOWiRfkgx8o6U0n8/AGkp+g+WvYgLtQS0BNUSgFX8tJRBijm8&#10;DfPiHRx1TcvIs9sWb9gv0yUpzyzOPHnuSeF5R+Ni/fqdqp7/pP1PAAAA//8DAFBLAwQUAAYACAAA&#10;ACEAfaROteAAAAALAQAADwAAAGRycy9kb3ducmV2LnhtbEyPQU+DQBCF7yb+h82YeLMLqFSRpWmM&#10;npoYKR48LuwUSNlZZLct/vtOT3qbmffy5nv5araDOOLke0cK4kUEAqlxpqdWwVf1fvcEwgdNRg+O&#10;UMEvelgV11e5zow7UYnHbWgFh5DPtIIuhDGT0jcdWu0XbkRibecmqwOvUyvNpE8cbgeZRFEqre6J&#10;P3R6xNcOm/32YBWsv6l8638+6s9yV/ZV9RzRJt0rdXszr19ABJzDnxku+IwOBTPV7kDGi0EBFwl8&#10;TdKEG1z0OFk+gqh5un+IlyCLXP7vUJwBAAD//wMAUEsBAi0AFAAGAAgAAAAhALaDOJL+AAAA4QEA&#10;ABMAAAAAAAAAAAAAAAAAAAAAAFtDb250ZW50X1R5cGVzXS54bWxQSwECLQAUAAYACAAAACEAOP0h&#10;/9YAAACUAQAACwAAAAAAAAAAAAAAAAAvAQAAX3JlbHMvLnJlbHNQSwECLQAUAAYACAAAACEAJqUg&#10;69YBAACRAwAADgAAAAAAAAAAAAAAAAAuAgAAZHJzL2Uyb0RvYy54bWxQSwECLQAUAAYACAAAACEA&#10;faROteAAAAALAQAADwAAAAAAAAAAAAAAAAAwBAAAZHJzL2Rvd25yZXYueG1sUEsFBgAAAAAEAAQA&#10;8wAAAD0FAAAAAA==&#10;" filled="f" stroked="f">
              <v:textbox inset="0,0,0,0">
                <w:txbxContent>
                  <w:p w14:paraId="320A60BA" w14:textId="77777777" w:rsidR="00AC296C" w:rsidRDefault="00AC296C" w:rsidP="00AC296C">
                    <w:pPr>
                      <w:pStyle w:val="BodyText"/>
                      <w:spacing w:before="6" w:line="254" w:lineRule="auto"/>
                      <w:ind w:left="20"/>
                    </w:pPr>
                    <w:r>
                      <w:t>This document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issued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Company under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its General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Conditions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Service accessible at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2">
                      <w:r>
                        <w:t>http://www.sgs.com/terms_and_conditions.htm.</w:t>
                      </w:r>
                    </w:hyperlink>
                    <w:r>
                      <w:t xml:space="preserve"> Attention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 drawn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 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limitation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 liability,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indemnification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jurisdiction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issues defined therein. Any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other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holder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this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advised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that information contained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hereon reflects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Company’s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findings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at the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time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intervention only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within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limits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Client’s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instructions, if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any.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Company’s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sole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responsibility 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its</w:t>
                    </w:r>
                    <w:r>
                      <w:rPr>
                        <w:spacing w:val="6"/>
                      </w:rPr>
                      <w:t xml:space="preserve"> </w:t>
                    </w:r>
                    <w:proofErr w:type="gramStart"/>
                    <w:r>
                      <w:t>Client</w:t>
                    </w:r>
                    <w:proofErr w:type="gramEnd"/>
                    <w:r>
                      <w:t xml:space="preserve">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document does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not exonerate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parties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 transaction from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exercising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all their rights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obligations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under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transaction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documents. Any unauthorized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alteration, forgery or falsification 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content or appearance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document 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unlawful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offenders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may 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prosecuted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fullest extent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law. Uncertainties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are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related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precision and bias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mentioned into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standard methods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or calculated for internal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methods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(available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request). The results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shown 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test report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specifically refer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sample(s)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tested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as received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unless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otherwise stated. All the tests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have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been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performed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using 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latest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revision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methods indicated, unless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specifically marked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otherwise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report. Precision parameters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apply 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determination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below results. Users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analytical results, when establishing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conformance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commercial or regulatory requirement should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note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the full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provision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ASTM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D3244,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IP 367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or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ISO 4259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that context,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default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confidence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level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petroleum testing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having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been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set at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95% confidence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level. Your attention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specifically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drawn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Section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7.3.6, 7.3.7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7.3.8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ASTM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D3244.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respect to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UOP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methods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listed 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report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below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user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is referred to the method and the statement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within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specifying that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 precision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statements were determined using UOP Method 999.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sz w:val="14"/>
      </w:rPr>
      <w:t>Compliance</w:t>
    </w:r>
    <w:r>
      <w:rPr>
        <w:spacing w:val="-8"/>
        <w:sz w:val="14"/>
      </w:rPr>
      <w:t xml:space="preserve"> </w:t>
    </w:r>
    <w:r>
      <w:rPr>
        <w:sz w:val="14"/>
      </w:rPr>
      <w:t>established</w:t>
    </w:r>
    <w:r>
      <w:rPr>
        <w:spacing w:val="-7"/>
        <w:sz w:val="14"/>
      </w:rPr>
      <w:t xml:space="preserve"> </w:t>
    </w:r>
    <w:r>
      <w:rPr>
        <w:sz w:val="14"/>
      </w:rPr>
      <w:t>excluding</w:t>
    </w:r>
    <w:r>
      <w:rPr>
        <w:spacing w:val="-7"/>
        <w:sz w:val="14"/>
      </w:rPr>
      <w:t xml:space="preserve"> </w:t>
    </w:r>
    <w:r>
      <w:rPr>
        <w:sz w:val="14"/>
      </w:rPr>
      <w:t>results</w:t>
    </w:r>
    <w:r>
      <w:rPr>
        <w:spacing w:val="-4"/>
        <w:sz w:val="14"/>
      </w:rPr>
      <w:t xml:space="preserve"> </w:t>
    </w:r>
    <w:r>
      <w:rPr>
        <w:spacing w:val="-2"/>
        <w:sz w:val="14"/>
      </w:rPr>
      <w:t>uncertainty.</w:t>
    </w:r>
  </w:p>
  <w:p w14:paraId="0962DD7D" w14:textId="7285D75E" w:rsidR="00AC296C" w:rsidRDefault="00AC296C" w:rsidP="00AC296C"/>
  <w:p w14:paraId="30D7BF61" w14:textId="0FBBF460" w:rsidR="00AC296C" w:rsidRDefault="00AC296C" w:rsidP="00AC296C"/>
  <w:p w14:paraId="5FD5C434" w14:textId="77777777" w:rsidR="00AC296C" w:rsidRDefault="00AC296C" w:rsidP="00AC296C"/>
  <w:p w14:paraId="26D4E22C" w14:textId="7FCFEAF6" w:rsidR="00AC296C" w:rsidRDefault="00C05B70" w:rsidP="00AC296C">
    <w:r>
      <w:rPr>
        <w:noProof/>
      </w:rPr>
      <w:drawing>
        <wp:anchor distT="0" distB="0" distL="0" distR="0" simplePos="0" relativeHeight="251669504" behindDoc="1" locked="0" layoutInCell="1" allowOverlap="1" wp14:anchorId="232EA748" wp14:editId="6EC94DB7">
          <wp:simplePos x="0" y="0"/>
          <wp:positionH relativeFrom="page">
            <wp:posOffset>5897880</wp:posOffset>
          </wp:positionH>
          <wp:positionV relativeFrom="page">
            <wp:posOffset>8477885</wp:posOffset>
          </wp:positionV>
          <wp:extent cx="1530095" cy="627888"/>
          <wp:effectExtent l="0" t="0" r="0" b="0"/>
          <wp:wrapNone/>
          <wp:docPr id="7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4.jpe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530095" cy="627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C296C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AFA5F40" wp14:editId="7272D9B5">
              <wp:simplePos x="0" y="0"/>
              <wp:positionH relativeFrom="page">
                <wp:posOffset>307340</wp:posOffset>
              </wp:positionH>
              <wp:positionV relativeFrom="page">
                <wp:posOffset>8553450</wp:posOffset>
              </wp:positionV>
              <wp:extent cx="3480435" cy="153670"/>
              <wp:effectExtent l="0" t="0" r="0" b="0"/>
              <wp:wrapNone/>
              <wp:docPr id="537473420" name="docshape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04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7A4D4B" w14:textId="77777777" w:rsidR="00AC296C" w:rsidRDefault="00AC296C" w:rsidP="00AC296C">
                          <w:pPr>
                            <w:pStyle w:val="BodyText"/>
                            <w:spacing w:before="6" w:line="256" w:lineRule="auto"/>
                            <w:ind w:left="20"/>
                          </w:pP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dated references,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only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edition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referred to applies.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undated references the latest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edition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the publication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referred to applies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(including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amendments).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FA5F40" id="docshape31" o:spid="_x0000_s1029" type="#_x0000_t202" style="position:absolute;margin-left:24.2pt;margin-top:673.5pt;width:274.05pt;height:12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MI2QEAAJgDAAAOAAAAZHJzL2Uyb0RvYy54bWysU81u1DAQviPxDpbvbLLdtlTRZqvSqgip&#10;UKTCAziOnVgkHjP2brI8PWMn2QK9VVysydj+/P1Mttdj37GDQm/Alny9yjlTVkJtbFPy79/u311x&#10;5oOwtejAqpIflefXu7dvtoMr1Bm00NUKGYFYXwyu5G0IrsgyL1vVC78CpyxtasBeBPrEJqtRDITe&#10;d9lZnl9mA2DtEKTynrp30ybfJXytlQyPWnsVWFdy4hbSimmt4prttqJoULjWyJmGeAWLXhhLj56g&#10;7kQQbI/mBVRvJIIHHVYS+gy0NlIlDaRmnf+j5qkVTiUtZI53J5v8/4OVXw5P7iuyMH6AkQJMIrx7&#10;APnDMwu3rbCNukGEoVWipofX0bJscL6Yr0arfeEjSDV8hppCFvsACWjU2EdXSCcjdArgeDJdjYFJ&#10;am7Or/LzzQVnkvbWF5vL9ymVTBTLbYc+fFTQs1iUHCnUhC4ODz5ENqJYjsTHLNybrkvBdvavBh2M&#10;ncQ+Ep6oh7EamalnaVFMBfWR5CBM40LjTUUL+IuzgUal5P7nXqDirPtkyZI4V0uBS1EthbCSrpY8&#10;cDaVt2Gav71D07SEPJlu4YZs0yYpemYx06X4k9B5VON8/fmdTj3/ULvfAAAA//8DAFBLAwQUAAYA&#10;CAAAACEAvfyyKOAAAAAMAQAADwAAAGRycy9kb3ducmV2LnhtbEyPTU+DQBCG7yb+h82YeLNLK6Ut&#10;sjSN0ZOJkeLB48JOgZSdRXbb4r93etLjvPPk/ci2k+3FGUffOVIwn0UgkGpnOmoUfJavD2sQPmgy&#10;uneECn7Qwza/vcl0atyFCjzvQyPYhHyqFbQhDKmUvm7Raj9zAxL/Dm60OvA5NtKM+sLmtpeLKEqk&#10;1R1xQqsHfG6xPu5PVsHui4qX7vu9+igORVeWm4jekqNS93fT7glEwCn8wXCtz9Uh506VO5HxolcQ&#10;r2MmWX+MVzyKieUmWYKortJqvgCZZ/L/iPwXAAD//wMAUEsBAi0AFAAGAAgAAAAhALaDOJL+AAAA&#10;4QEAABMAAAAAAAAAAAAAAAAAAAAAAFtDb250ZW50X1R5cGVzXS54bWxQSwECLQAUAAYACAAAACEA&#10;OP0h/9YAAACUAQAACwAAAAAAAAAAAAAAAAAvAQAAX3JlbHMvLnJlbHNQSwECLQAUAAYACAAAACEA&#10;FoozCNkBAACYAwAADgAAAAAAAAAAAAAAAAAuAgAAZHJzL2Uyb0RvYy54bWxQSwECLQAUAAYACAAA&#10;ACEAvfyyKOAAAAAMAQAADwAAAAAAAAAAAAAAAAAzBAAAZHJzL2Rvd25yZXYueG1sUEsFBgAAAAAE&#10;AAQA8wAAAEAFAAAAAA==&#10;" filled="f" stroked="f">
              <v:textbox inset="0,0,0,0">
                <w:txbxContent>
                  <w:p w14:paraId="167A4D4B" w14:textId="77777777" w:rsidR="00AC296C" w:rsidRDefault="00AC296C" w:rsidP="00AC296C">
                    <w:pPr>
                      <w:pStyle w:val="BodyText"/>
                      <w:spacing w:before="6" w:line="256" w:lineRule="auto"/>
                      <w:ind w:left="20"/>
                    </w:pP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dated references,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only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edition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referred to applies.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undated references the latest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edition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the publication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referred to applies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(including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amendments).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FF57F4F" w14:textId="45C04FC0" w:rsidR="00AC296C" w:rsidRDefault="00AC296C" w:rsidP="00AC296C"/>
  <w:p w14:paraId="1821E4ED" w14:textId="73FCA977" w:rsidR="00AC296C" w:rsidRDefault="00AC296C" w:rsidP="00C05B70">
    <w:pPr>
      <w:tabs>
        <w:tab w:val="left" w:pos="865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65A6FF6" wp14:editId="221DF0DE">
              <wp:simplePos x="0" y="0"/>
              <wp:positionH relativeFrom="page">
                <wp:posOffset>322580</wp:posOffset>
              </wp:positionH>
              <wp:positionV relativeFrom="page">
                <wp:posOffset>8722360</wp:posOffset>
              </wp:positionV>
              <wp:extent cx="3322320" cy="153670"/>
              <wp:effectExtent l="0" t="0" r="0" b="0"/>
              <wp:wrapNone/>
              <wp:docPr id="1756670449" name="docshape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23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50E23A" w14:textId="77777777" w:rsidR="00AC296C" w:rsidRDefault="00AC296C" w:rsidP="00AC296C">
                          <w:pPr>
                            <w:pStyle w:val="BodyText"/>
                            <w:spacing w:before="6" w:line="256" w:lineRule="auto"/>
                            <w:ind w:left="20"/>
                          </w:pPr>
                          <w:r>
                            <w:t>For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sample not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collected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SGS,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issued results are applied to the sample as received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company.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 xml:space="preserve">The </w:t>
                          </w:r>
                          <w:proofErr w:type="spellStart"/>
                          <w:r>
                            <w:t>informations</w:t>
                          </w:r>
                          <w:proofErr w:type="spellEnd"/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provided by the customer and on the report are not the responsibility of the company SGS France.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5A6FF6" id="docshape32" o:spid="_x0000_s1030" type="#_x0000_t202" style="position:absolute;margin-left:25.4pt;margin-top:686.8pt;width:261.6pt;height:12.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MF32gEAAJgDAAAOAAAAZHJzL2Uyb0RvYy54bWysU9uO0zAQfUfiHyy/07SpWFDUdLXsahHS&#10;AistfMDEcRKLxGPGbpPy9YydpsvlDfFijWfs43POjHfX09CLoyZv0JZys1pLoa3C2ti2lF+/3L96&#10;K4UPYGvo0epSnrSX1/uXL3ajK3SOHfa1JsEg1hejK2UXgiuyzKtOD+BX6LTlYoM0QOAttVlNMDL6&#10;0Gf5en2VjUi1I1Tae87ezUW5T/hNo1X43DReB9GXkrmFtFJaq7hm+x0ULYHrjDrTgH9gMYCx/OgF&#10;6g4CiAOZv6AGowg9NmGlcMiwaYzSSQOr2az/UPPUgdNJC5vj3cUm//9g1afjk3skEaZ3OHEDkwjv&#10;HlB988LibQe21TdEOHYaan54Ey3LRueL89VotS98BKnGj1hzk+EQMAFNDQ3RFdYpGJ0bcLqYrqcg&#10;FCe32zzf5lxSXNu83l69SV3JoFhuO/LhvcZBxKCUxE1N6HB88CGygWI5Eh+zeG/6PjW2t78l+GDM&#10;JPaR8Ew9TNUkTF3KPEqLYiqsTyyHcB4XHm8OOqQfUow8KqX03w9AWor+g2VL4lwtAS1BtQRgFV8t&#10;ZZBiDm/DPH8HR6btGHk23eIN29aYpOiZxZkutz8JPY9qnK9f9+nU84fa/wQAAP//AwBQSwMEFAAG&#10;AAgAAAAhALoAWqrhAAAADAEAAA8AAABkcnMvZG93bnJldi54bWxMj8FOwzAQRO9I/IO1SNyoDaVJ&#10;G+JUFYJTJUQaDhyd2E2sxusQu23692xPcNzZ0cybfD25np3MGKxHCY8zAcxg47XFVsJX9f6wBBai&#10;Qq16j0bCxQRYF7c3ucq0P2NpTrvYMgrBkCkJXYxDxnloOuNUmPnBIP32fnQq0jm2XI/qTOGu509C&#10;JNwpi9TQqcG8dqY57I5OwuYbyzf781F/lvvSVtVK4DY5SHl/N21egEUzxT8zXPEJHQpiqv0RdWC9&#10;hIUg8kj6PJ0nwMixSJ9pXX2VVukSeJHz/yOKXwAAAP//AwBQSwECLQAUAAYACAAAACEAtoM4kv4A&#10;AADhAQAAEwAAAAAAAAAAAAAAAAAAAAAAW0NvbnRlbnRfVHlwZXNdLnhtbFBLAQItABQABgAIAAAA&#10;IQA4/SH/1gAAAJQBAAALAAAAAAAAAAAAAAAAAC8BAABfcmVscy8ucmVsc1BLAQItABQABgAIAAAA&#10;IQBU1MF32gEAAJgDAAAOAAAAAAAAAAAAAAAAAC4CAABkcnMvZTJvRG9jLnhtbFBLAQItABQABgAI&#10;AAAAIQC6AFqq4QAAAAwBAAAPAAAAAAAAAAAAAAAAADQEAABkcnMvZG93bnJldi54bWxQSwUGAAAA&#10;AAQABADzAAAAQgUAAAAA&#10;" filled="f" stroked="f">
              <v:textbox inset="0,0,0,0">
                <w:txbxContent>
                  <w:p w14:paraId="6850E23A" w14:textId="77777777" w:rsidR="00AC296C" w:rsidRDefault="00AC296C" w:rsidP="00AC296C">
                    <w:pPr>
                      <w:pStyle w:val="BodyText"/>
                      <w:spacing w:before="6" w:line="256" w:lineRule="auto"/>
                      <w:ind w:left="20"/>
                    </w:pPr>
                    <w:r>
                      <w:t>For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sample not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collected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SGS,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issued results are applied to the sample as received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company.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 xml:space="preserve">The </w:t>
                    </w:r>
                    <w:proofErr w:type="spellStart"/>
                    <w:r>
                      <w:t>informations</w:t>
                    </w:r>
                    <w:proofErr w:type="spellEnd"/>
                    <w:r>
                      <w:rPr>
                        <w:spacing w:val="40"/>
                      </w:rPr>
                      <w:t xml:space="preserve"> </w:t>
                    </w:r>
                    <w:r>
                      <w:t>provided by the customer and on the report are not the responsibility of the company SGS France.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05B70">
      <w:tab/>
    </w:r>
  </w:p>
  <w:p w14:paraId="675808CD" w14:textId="077FDC88" w:rsidR="00AC296C" w:rsidRDefault="00AC296C" w:rsidP="00AC296C"/>
  <w:p w14:paraId="37567CDC" w14:textId="33988F9D" w:rsidR="00AC296C" w:rsidRDefault="00AC296C" w:rsidP="00AC296C"/>
  <w:p w14:paraId="0C00DC57" w14:textId="5FE1C047" w:rsidR="00AC296C" w:rsidRDefault="00AC296C" w:rsidP="00AC296C"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8913200" wp14:editId="222A024D">
              <wp:simplePos x="0" y="0"/>
              <wp:positionH relativeFrom="page">
                <wp:posOffset>800100</wp:posOffset>
              </wp:positionH>
              <wp:positionV relativeFrom="page">
                <wp:posOffset>9159875</wp:posOffset>
              </wp:positionV>
              <wp:extent cx="1443355" cy="114935"/>
              <wp:effectExtent l="0" t="0" r="0" b="0"/>
              <wp:wrapNone/>
              <wp:docPr id="1724012599" name="docshape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3355" cy="114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41CBA9" w14:textId="77777777" w:rsidR="00AC296C" w:rsidRDefault="00AC296C" w:rsidP="00AC296C">
                          <w:pPr>
                            <w:spacing w:before="25"/>
                            <w:ind w:left="20"/>
                            <w:rPr>
                              <w:rFonts w:ascii="Almarai"/>
                              <w:sz w:val="12"/>
                            </w:rPr>
                          </w:pP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COPY</w:t>
                          </w:r>
                          <w:r>
                            <w:rPr>
                              <w:rFonts w:ascii="Almarai"/>
                              <w:color w:val="FF7F00"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FROM</w:t>
                          </w:r>
                          <w:r>
                            <w:rPr>
                              <w:rFonts w:ascii="Almarai"/>
                              <w:color w:val="FF7F00"/>
                              <w:spacing w:val="23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DATABASE |</w:t>
                          </w:r>
                          <w:r>
                            <w:rPr>
                              <w:rFonts w:ascii="Almarai"/>
                              <w:color w:val="FF7F00"/>
                              <w:spacing w:val="4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 xml:space="preserve">SGS </w:t>
                          </w:r>
                          <w:r>
                            <w:rPr>
                              <w:rFonts w:ascii="Almarai"/>
                              <w:color w:val="FF7F00"/>
                              <w:spacing w:val="-2"/>
                              <w:w w:val="105"/>
                              <w:sz w:val="12"/>
                            </w:rPr>
                            <w:t>France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913200" id="docshape33" o:spid="_x0000_s1031" type="#_x0000_t202" style="position:absolute;margin-left:63pt;margin-top:721.25pt;width:113.65pt;height:9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9IY2wEAAJgDAAAOAAAAZHJzL2Uyb0RvYy54bWysU9uO0zAQfUfiHyy/0zTbFkHUdLXsahHS&#10;wiItfMDEcRqLxGPGbpPy9YydpsvlDfFiTXw5c86Zk+312HfiqMkbtKXMF0sptFVYG7sv5dcv96/e&#10;SOED2Bo6tLqUJ+3l9e7li+3gCn2FLXa1JsEg1heDK2UbgiuyzKtW9+AX6LTlwwaph8CftM9qgoHR&#10;+y67Wi5fZwNS7QiV9p5376ZDuUv4TaNVeGwar4PoSsncQloprVVcs90Wij2Ba40604B/YNGDsdz0&#10;AnUHAcSBzF9QvVGEHpuwUNhn2DRG6aSB1eTLP9Q8teB00sLmeHexyf8/WPXp+OQ+kwjjOxx5gEmE&#10;dw+ovnlh8bYFu9c3RDi0GmpunEfLssH54vw0Wu0LH0Gq4SPWPGQ4BExAY0N9dIV1CkbnAZwupusx&#10;CBVbrter1WYjheKzPF+/XW1SCyjm1458eK+xF7EoJfFQEzocH3yIbKCYr8RmFu9N16XBdva3Db4Y&#10;dxL7SHiiHsZqFKYu5Sr2jWIqrE8sh3CKC8ebixbphxQDR6WU/vsBSEvRfbBsSczVXNBcVHMBVvHT&#10;UgYppvI2TPk7ODL7lpEn0y3esG2NSYqeWZzp8viT0HNUY75+/U63nn+o3U8AAAD//wMAUEsDBBQA&#10;BgAIAAAAIQAn9TSN4QAAAA0BAAAPAAAAZHJzL2Rvd25yZXYueG1sTI/BTsMwEETvSPyDtUjcqEPS&#10;WhDiVBWCE1LVNBw4OrGbWI3XIXbb8PdsT3Db2R3NvinWsxvY2UzBepTwuEiAGWy9tthJ+KzfH56A&#10;hahQq8GjkfBjAqzL25tC5dpfsDLnfewYhWDIlYQ+xjHnPLS9cSos/GiQbgc/ORVJTh3Xk7pQuBt4&#10;miSCO2WRPvRqNK+9aY/7k5Ow+cLqzX5vm111qGxdPyf4IY5S3t/Nmxdg0czxzwxXfEKHkpgaf0Id&#10;2EA6FdQl0rBcpitgZMlWWQasua5EIoCXBf/fovwFAAD//wMAUEsBAi0AFAAGAAgAAAAhALaDOJL+&#10;AAAA4QEAABMAAAAAAAAAAAAAAAAAAAAAAFtDb250ZW50X1R5cGVzXS54bWxQSwECLQAUAAYACAAA&#10;ACEAOP0h/9YAAACUAQAACwAAAAAAAAAAAAAAAAAvAQAAX3JlbHMvLnJlbHNQSwECLQAUAAYACAAA&#10;ACEA0WfSGNsBAACYAwAADgAAAAAAAAAAAAAAAAAuAgAAZHJzL2Uyb0RvYy54bWxQSwECLQAUAAYA&#10;CAAAACEAJ/U0jeEAAAANAQAADwAAAAAAAAAAAAAAAAA1BAAAZHJzL2Rvd25yZXYueG1sUEsFBgAA&#10;AAAEAAQA8wAAAEMFAAAAAA==&#10;" filled="f" stroked="f">
              <v:textbox inset="0,0,0,0">
                <w:txbxContent>
                  <w:p w14:paraId="6141CBA9" w14:textId="77777777" w:rsidR="00AC296C" w:rsidRDefault="00AC296C" w:rsidP="00AC296C">
                    <w:pPr>
                      <w:spacing w:before="25"/>
                      <w:ind w:left="20"/>
                      <w:rPr>
                        <w:rFonts w:ascii="Almarai"/>
                        <w:sz w:val="12"/>
                      </w:rPr>
                    </w:pP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COPY</w:t>
                    </w:r>
                    <w:r>
                      <w:rPr>
                        <w:rFonts w:ascii="Almarai"/>
                        <w:color w:val="FF7F00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FROM</w:t>
                    </w:r>
                    <w:r>
                      <w:rPr>
                        <w:rFonts w:ascii="Almarai"/>
                        <w:color w:val="FF7F00"/>
                        <w:spacing w:val="2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DATABASE |</w:t>
                    </w:r>
                    <w:r>
                      <w:rPr>
                        <w:rFonts w:ascii="Almarai"/>
                        <w:color w:val="FF7F00"/>
                        <w:spacing w:val="4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 xml:space="preserve">SGS </w:t>
                    </w:r>
                    <w:r>
                      <w:rPr>
                        <w:rFonts w:ascii="Almarai"/>
                        <w:color w:val="FF7F00"/>
                        <w:spacing w:val="-2"/>
                        <w:w w:val="105"/>
                        <w:sz w:val="12"/>
                      </w:rPr>
                      <w:t>France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3C2DD998" wp14:editId="46017575">
              <wp:simplePos x="0" y="0"/>
              <wp:positionH relativeFrom="page">
                <wp:posOffset>6233160</wp:posOffset>
              </wp:positionH>
              <wp:positionV relativeFrom="page">
                <wp:posOffset>9160510</wp:posOffset>
              </wp:positionV>
              <wp:extent cx="1014730" cy="260985"/>
              <wp:effectExtent l="0" t="0" r="0" b="0"/>
              <wp:wrapNone/>
              <wp:docPr id="876777211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473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0721C8" w14:textId="77777777" w:rsidR="00AC296C" w:rsidRDefault="00AC296C" w:rsidP="00AC296C">
                          <w:pPr>
                            <w:spacing w:before="3"/>
                            <w:ind w:left="792"/>
                            <w:rPr>
                              <w:sz w:val="12"/>
                            </w:rPr>
                          </w:pPr>
                          <w:hyperlink r:id="rId4"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www.sgs.com</w:t>
                            </w:r>
                          </w:hyperlink>
                        </w:p>
                        <w:p w14:paraId="70A7A6CE" w14:textId="77777777" w:rsidR="00AC296C" w:rsidRDefault="00AC296C" w:rsidP="00AC296C">
                          <w:pPr>
                            <w:spacing w:before="83" w:line="186" w:lineRule="exact"/>
                            <w:ind w:left="20"/>
                            <w:rPr>
                              <w:rFonts w:ascii="Arial Unicode MS"/>
                              <w:sz w:val="11"/>
                            </w:rPr>
                          </w:pP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Member</w:t>
                          </w:r>
                          <w:r>
                            <w:rPr>
                              <w:rFonts w:ascii="Times New Roman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1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spacing w:val="1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SGS</w:t>
                          </w:r>
                          <w:r>
                            <w:rPr>
                              <w:rFonts w:ascii="Times New Roman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spacing w:val="-2"/>
                              <w:w w:val="120"/>
                              <w:sz w:val="11"/>
                            </w:rPr>
                            <w:t>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2DD998" id="docshape35" o:spid="_x0000_s1032" type="#_x0000_t202" style="position:absolute;margin-left:490.8pt;margin-top:721.3pt;width:79.9pt;height:20.5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uhm2gEAAJgDAAAOAAAAZHJzL2Uyb0RvYy54bWysU9tu1DAQfUfiHyy/s8kupZRos1VpVYRU&#10;LlLhAyaOk1gkHjP2brJ8PWNns+Xyhnixxh77zDlnxtvraejFQZM3aEu5XuVSaKuwNrYt5dcv9y+u&#10;pPABbA09Wl3Ko/byevf82XZ0hd5gh32tSTCI9cXoStmF4Ios86rTA/gVOm052SANEHhLbVYTjIw+&#10;9Nkmzy+zEal2hEp7z6d3c1LuEn7TaBU+NY3XQfSlZG4hrZTWKq7ZbgtFS+A6o0404B9YDGAsFz1D&#10;3UEAsSfzF9RgFKHHJqwUDhk2jVE6aWA16/wPNY8dOJ20sDnenW3y/w9WfTw8us8kwvQWJ25gEuHd&#10;A6pvXli87cC2+oYIx05DzYXX0bJsdL44PY1W+8JHkGr8gDU3GfYBE9DU0BBdYZ2C0bkBx7PpegpC&#10;xZL5+uL1S04pzm0u8zdXr1IJKJbXjnx4p3EQMSglcVMTOhwefIhsoFiuxGIW703fp8b29rcDvhhP&#10;EvtIeKYepmoSpi7lRawbxVRYH1kO4TwuPN4cdEg/pBh5VErpv++BtBT9e8uWxLlaAlqCagnAKn5a&#10;yiDFHN6Gef72jkzbMfJsusUbtq0xSdETixNdbn8SehrVOF+/7tOtpw+1+wkAAP//AwBQSwMEFAAG&#10;AAgAAAAhAJA3zSniAAAADgEAAA8AAABkcnMvZG93bnJldi54bWxMj0FPg0AQhe8m/ofNmHizC5Ug&#10;RZamMXoyMVI8eFzYLWzKziK7bfHfO5zsbWbey5vvFdvZDuysJ28cCohXETCNrVMGOwFf9dtDBswH&#10;iUoODrWAX+1hW97eFDJX7oKVPu9DxygEfS4F9CGMOee+7bWVfuVGjaQd3GRloHXquJrkhcLtwNdR&#10;lHIrDdKHXo76pdftcX+yAnbfWL2an4/mszpUpq43Eb6nRyHu7+bdM7Cg5/BvhgWf0KEkpsadUHk2&#10;CNhkcUpWEpJkTdNiiZM4AdYst+zxCXhZ8Osa5R8AAAD//wMAUEsBAi0AFAAGAAgAAAAhALaDOJL+&#10;AAAA4QEAABMAAAAAAAAAAAAAAAAAAAAAAFtDb250ZW50X1R5cGVzXS54bWxQSwECLQAUAAYACAAA&#10;ACEAOP0h/9YAAACUAQAACwAAAAAAAAAAAAAAAAAvAQAAX3JlbHMvLnJlbHNQSwECLQAUAAYACAAA&#10;ACEAR+boZtoBAACYAwAADgAAAAAAAAAAAAAAAAAuAgAAZHJzL2Uyb0RvYy54bWxQSwECLQAUAAYA&#10;CAAAACEAkDfNKeIAAAAOAQAADwAAAAAAAAAAAAAAAAA0BAAAZHJzL2Rvd25yZXYueG1sUEsFBgAA&#10;AAAEAAQA8wAAAEMFAAAAAA==&#10;" filled="f" stroked="f">
              <v:textbox inset="0,0,0,0">
                <w:txbxContent>
                  <w:p w14:paraId="140721C8" w14:textId="77777777" w:rsidR="00AC296C" w:rsidRDefault="00AC296C" w:rsidP="00AC296C">
                    <w:pPr>
                      <w:spacing w:before="3"/>
                      <w:ind w:left="792"/>
                      <w:rPr>
                        <w:sz w:val="12"/>
                      </w:rPr>
                    </w:pPr>
                    <w:hyperlink r:id="rId5">
                      <w:r>
                        <w:rPr>
                          <w:spacing w:val="-2"/>
                          <w:w w:val="105"/>
                          <w:sz w:val="12"/>
                        </w:rPr>
                        <w:t>www.sgs.com</w:t>
                      </w:r>
                    </w:hyperlink>
                  </w:p>
                  <w:p w14:paraId="70A7A6CE" w14:textId="77777777" w:rsidR="00AC296C" w:rsidRDefault="00AC296C" w:rsidP="00AC296C">
                    <w:pPr>
                      <w:spacing w:before="83" w:line="186" w:lineRule="exact"/>
                      <w:ind w:left="20"/>
                      <w:rPr>
                        <w:rFonts w:ascii="Arial Unicode MS"/>
                        <w:sz w:val="11"/>
                      </w:rPr>
                    </w:pPr>
                    <w:r>
                      <w:rPr>
                        <w:rFonts w:ascii="Arial Unicode MS"/>
                        <w:w w:val="120"/>
                        <w:sz w:val="11"/>
                      </w:rPr>
                      <w:t>Member</w:t>
                    </w:r>
                    <w:r>
                      <w:rPr>
                        <w:rFonts w:ascii="Times New Roman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of</w:t>
                    </w:r>
                    <w:r>
                      <w:rPr>
                        <w:rFonts w:ascii="Times New Roman"/>
                        <w:spacing w:val="1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the</w:t>
                    </w:r>
                    <w:r>
                      <w:rPr>
                        <w:rFonts w:ascii="Times New Roman"/>
                        <w:spacing w:val="1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SGS</w:t>
                    </w:r>
                    <w:r>
                      <w:rPr>
                        <w:rFonts w:ascii="Times New Roman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spacing w:val="-2"/>
                        <w:w w:val="120"/>
                        <w:sz w:val="11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103F028" wp14:editId="4F210286">
              <wp:simplePos x="0" y="0"/>
              <wp:positionH relativeFrom="margin">
                <wp:posOffset>1535430</wp:posOffset>
              </wp:positionH>
              <wp:positionV relativeFrom="page">
                <wp:posOffset>9160510</wp:posOffset>
              </wp:positionV>
              <wp:extent cx="5349240" cy="228600"/>
              <wp:effectExtent l="0" t="0" r="3810" b="0"/>
              <wp:wrapNone/>
              <wp:docPr id="1577372479" name="docshape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349240" cy="228600"/>
                      </a:xfrm>
                      <a:custGeom>
                        <a:avLst/>
                        <a:gdLst>
                          <a:gd name="T0" fmla="+- 0 11544 3120"/>
                          <a:gd name="T1" fmla="*/ T0 w 8424"/>
                          <a:gd name="T2" fmla="+- 0 15077 14837"/>
                          <a:gd name="T3" fmla="*/ 15077 h 360"/>
                          <a:gd name="T4" fmla="+- 0 3341 3120"/>
                          <a:gd name="T5" fmla="*/ T4 w 8424"/>
                          <a:gd name="T6" fmla="+- 0 15077 14837"/>
                          <a:gd name="T7" fmla="*/ 15077 h 360"/>
                          <a:gd name="T8" fmla="+- 0 3341 3120"/>
                          <a:gd name="T9" fmla="*/ T8 w 8424"/>
                          <a:gd name="T10" fmla="+- 0 14837 14837"/>
                          <a:gd name="T11" fmla="*/ 14837 h 360"/>
                          <a:gd name="T12" fmla="+- 0 3322 3120"/>
                          <a:gd name="T13" fmla="*/ T12 w 8424"/>
                          <a:gd name="T14" fmla="+- 0 14837 14837"/>
                          <a:gd name="T15" fmla="*/ 14837 h 360"/>
                          <a:gd name="T16" fmla="+- 0 3322 3120"/>
                          <a:gd name="T17" fmla="*/ T16 w 8424"/>
                          <a:gd name="T18" fmla="+- 0 15077 14837"/>
                          <a:gd name="T19" fmla="*/ 15077 h 360"/>
                          <a:gd name="T20" fmla="+- 0 3120 3120"/>
                          <a:gd name="T21" fmla="*/ T20 w 8424"/>
                          <a:gd name="T22" fmla="+- 0 15077 14837"/>
                          <a:gd name="T23" fmla="*/ 15077 h 360"/>
                          <a:gd name="T24" fmla="+- 0 3120 3120"/>
                          <a:gd name="T25" fmla="*/ T24 w 8424"/>
                          <a:gd name="T26" fmla="+- 0 15096 14837"/>
                          <a:gd name="T27" fmla="*/ 15096 h 360"/>
                          <a:gd name="T28" fmla="+- 0 3322 3120"/>
                          <a:gd name="T29" fmla="*/ T28 w 8424"/>
                          <a:gd name="T30" fmla="+- 0 15096 14837"/>
                          <a:gd name="T31" fmla="*/ 15096 h 360"/>
                          <a:gd name="T32" fmla="+- 0 3322 3120"/>
                          <a:gd name="T33" fmla="*/ T32 w 8424"/>
                          <a:gd name="T34" fmla="+- 0 15197 14837"/>
                          <a:gd name="T35" fmla="*/ 15197 h 360"/>
                          <a:gd name="T36" fmla="+- 0 3341 3120"/>
                          <a:gd name="T37" fmla="*/ T36 w 8424"/>
                          <a:gd name="T38" fmla="+- 0 15197 14837"/>
                          <a:gd name="T39" fmla="*/ 15197 h 360"/>
                          <a:gd name="T40" fmla="+- 0 3341 3120"/>
                          <a:gd name="T41" fmla="*/ T40 w 8424"/>
                          <a:gd name="T42" fmla="+- 0 15096 14837"/>
                          <a:gd name="T43" fmla="*/ 15096 h 360"/>
                          <a:gd name="T44" fmla="+- 0 11544 3120"/>
                          <a:gd name="T45" fmla="*/ T44 w 8424"/>
                          <a:gd name="T46" fmla="+- 0 15096 14837"/>
                          <a:gd name="T47" fmla="*/ 15096 h 360"/>
                          <a:gd name="T48" fmla="+- 0 11544 3120"/>
                          <a:gd name="T49" fmla="*/ T48 w 8424"/>
                          <a:gd name="T50" fmla="+- 0 15077 14837"/>
                          <a:gd name="T51" fmla="*/ 15077 h 36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</a:cxnLst>
                        <a:rect l="0" t="0" r="r" b="b"/>
                        <a:pathLst>
                          <a:path w="8424" h="360">
                            <a:moveTo>
                              <a:pt x="8424" y="240"/>
                            </a:moveTo>
                            <a:lnTo>
                              <a:pt x="221" y="240"/>
                            </a:lnTo>
                            <a:lnTo>
                              <a:pt x="221" y="0"/>
                            </a:lnTo>
                            <a:lnTo>
                              <a:pt x="202" y="0"/>
                            </a:lnTo>
                            <a:lnTo>
                              <a:pt x="202" y="240"/>
                            </a:lnTo>
                            <a:lnTo>
                              <a:pt x="0" y="240"/>
                            </a:lnTo>
                            <a:lnTo>
                              <a:pt x="0" y="259"/>
                            </a:lnTo>
                            <a:lnTo>
                              <a:pt x="202" y="259"/>
                            </a:lnTo>
                            <a:lnTo>
                              <a:pt x="202" y="360"/>
                            </a:lnTo>
                            <a:lnTo>
                              <a:pt x="221" y="360"/>
                            </a:lnTo>
                            <a:lnTo>
                              <a:pt x="221" y="259"/>
                            </a:lnTo>
                            <a:lnTo>
                              <a:pt x="8424" y="259"/>
                            </a:lnTo>
                            <a:lnTo>
                              <a:pt x="8424" y="240"/>
                            </a:lnTo>
                            <a:close/>
                          </a:path>
                        </a:pathLst>
                      </a:custGeom>
                      <a:solidFill>
                        <a:srgbClr val="FF7F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9AB2D3" id="docshape24" o:spid="_x0000_s1026" style="position:absolute;margin-left:120.9pt;margin-top:721.3pt;width:421.2pt;height:18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8424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PheeQQAALAQAAAOAAAAZHJzL2Uyb0RvYy54bWysWG2P4jYQ/l6p/8HKx1a3ENvAgpY9VXei&#10;qnR9kS79ASYkEDWJUzssu/31nXFisLk4G1X9Ql78ZPx4nhl7hqePr1VJXjKlC1lvo/hhHpGsTuWh&#10;qI/b6M9k9+ExIroV9UGUss620Vumo4/P33/3dGk2GZUnWR4yRcBIrTeXZhud2rbZzGY6PWWV0A+y&#10;yWoYzKWqRAuP6jg7KHEB61U5o/P5cnaR6tAomWZaw9vP3WD0bOzneZa2v+e5zlpSbiPg1ppfZX73&#10;+Dt7fhKboxLNqUh7GuI/sKhEUcOkV1OfRSvIWRXfmKqKVEkt8/YhldVM5nmRZmYNsJp4frearyfR&#10;ZGYt4BzdXN2k/z+z6W8vX5s/FFLXzReZ/qXBI7NLozfXEXzQgCH7y6/yABqKcyvNYl9zVeGXsAzy&#10;anz6dvVp9tqSFF4uGF9TDq5PYYzSx+XcOH0mNvbr9KzbnzNpLImXL7rtNDnAnfHogdSigmkTMJJX&#10;Jcjz4wcyJ3G84JywmFoRr7jY4n6YkWROLuSRU94rfQVRC+qMLearFYn5I1vdA5kFgrXYwE6ELb+Z&#10;lFuYsccYjwe5LSwMufEAt6UFvcdtZYHj3CAHHccFua0tDLk9BrjFdyqgy4YdF7s6GNeSQc/FvhSM&#10;UTrouthVIolpiKCvRDfxoLKxK8YYQV+PMEFXjiRehgj6cnQxNUzQVWQk9iAFPIEhJwY9SF1FEgAF&#10;UsMXZIQgdSUZI+hrgkk7TNBVJKGh/KC+IDDxejkcg9SVpMMNxiD1NQlKTF1FEhpKEuYLMkKQuZKM&#10;EGS+JkGCzFUkYaEkYb4g8SJeB7KYuZJ0uEEPMl+T4CYDG2wfq7jLsFCSMF+QMYKuJCME8Qyasgty&#10;V5GEh5KE+4KMSMxdSUYk5neaBM837kqSwCE4nMbcV2SMoavJGMM7UcIMXU0SHkqThS8JzBw6hBeu&#10;KB3uGoVQShxtsSBOtn5IX+u+gIA7IrAcnZuipZEai5UELEJFkjA878EEoLDaCIDB4wg2xcG7YFg8&#10;guH8m2IajzUDX0yDg1YGvp4Exy0f4bBTTyFD+4XCvjkJ3i8VdrEpcNyckAzsKZPg/VLZtKVi4qJ1&#10;yLcp1jGLDHzaUnm/VIhEx3oXC32gKeg27vsMFRHoM/b4jdg0osX4tLfkso1MaUpO2whLShyo5EuW&#10;SANpMU47ABDFIrqb+QYpaxdKe7FvSDtur40xaXHWnh211x41hx0O5p2Gem9OyHRvDXYue+3m7FEL&#10;K7gdtVefGZ2I66t10MrasVffH1Nx7817k+wdgjfgVVvLLC2lzjq5MWrMFnUNH4w6p2nSsiwOu6Is&#10;MWq0Ou4/lYq8COh4d7vV7tpvebDS7Ha1xM+6afCNafyw18P+WW/28vAGfZ+SXdsMbT7cnKT6JyIX&#10;aJm3kf77LFQWkfKXGnrSdczxkG3NA1+ssCxV7sjeHRF1Cqa2URvB7oy3n9quLz83qjieYKbYJEQt&#10;f4J+My+wLTT8Olb9A7TFxjd9C499t/tsULc/Gp7/BQAA//8DAFBLAwQUAAYACAAAACEAEQNMReEA&#10;AAAOAQAADwAAAGRycy9kb3ducmV2LnhtbEyPwU7DMBBE70j8g7VIXBC1a6UhSuNUCAk4AEK0/QA3&#10;XpJAvLZitw1/j3OC4+yMZt5Wm8kO7IRj6B0pWC4EMKTGmZ5aBfvd420BLERNRg+OUMEPBtjUlxeV&#10;Lo070weetrFlqYRCqRV0MfqS89B0aHVYOI+UvE83Wh2THFtuRn1O5XbgUoicW91TWui0x4cOm+/t&#10;0Srwq1a+fq2Kt/eXZxTxRjztfGOVur6a7tfAIk7xLwwzfkKHOjEd3JFMYIMCmS0TekxGlskc2BwR&#10;RSaBHebbXZEDryv+/436FwAA//8DAFBLAQItABQABgAIAAAAIQC2gziS/gAAAOEBAAATAAAAAAAA&#10;AAAAAAAAAAAAAABbQ29udGVudF9UeXBlc10ueG1sUEsBAi0AFAAGAAgAAAAhADj9If/WAAAAlAEA&#10;AAsAAAAAAAAAAAAAAAAALwEAAF9yZWxzLy5yZWxzUEsBAi0AFAAGAAgAAAAhAKz8+F55BAAAsBAA&#10;AA4AAAAAAAAAAAAAAAAALgIAAGRycy9lMm9Eb2MueG1sUEsBAi0AFAAGAAgAAAAhABEDTEXhAAAA&#10;DgEAAA8AAAAAAAAAAAAAAAAA0wYAAGRycy9kb3ducmV2LnhtbFBLBQYAAAAABAAEAPMAAADhBwAA&#10;AAA=&#10;" path="m8424,240r-8203,l221,,202,r,240l,240r,19l202,259r,101l221,360r,-101l8424,259r,-19xe" fillcolor="#ff7f00" stroked="f">
              <v:path arrowok="t" o:connecttype="custom" o:connectlocs="5349240,9573895;140335,9573895;140335,9421495;128270,9421495;128270,9573895;0,9573895;0,9585960;128270,9585960;128270,9650095;140335,9650095;140335,9585960;5349240,9585960;5349240,9573895" o:connectangles="0,0,0,0,0,0,0,0,0,0,0,0,0"/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06AC045" wp14:editId="5A5EFEFE">
              <wp:simplePos x="0" y="0"/>
              <wp:positionH relativeFrom="page">
                <wp:posOffset>2225040</wp:posOffset>
              </wp:positionH>
              <wp:positionV relativeFrom="page">
                <wp:posOffset>9159240</wp:posOffset>
              </wp:positionV>
              <wp:extent cx="3695065" cy="101600"/>
              <wp:effectExtent l="0" t="0" r="0" b="0"/>
              <wp:wrapNone/>
              <wp:docPr id="872963052" name="docshape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065" cy="10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2DA009" w14:textId="77777777" w:rsidR="00AC296C" w:rsidRDefault="00AC296C" w:rsidP="00AC296C">
                          <w:pPr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Oil,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Gas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&amp; Chemicals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44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de l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2"/>
                            </w:rPr>
                            <w:t>Engrenier</w:t>
                          </w:r>
                          <w:proofErr w:type="spellEnd"/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13110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Port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Bouc</w:t>
                          </w:r>
                          <w:r>
                            <w:rPr>
                              <w:spacing w:val="7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t+33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4 42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13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01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50</w:t>
                          </w:r>
                          <w:r>
                            <w:rPr>
                              <w:spacing w:val="6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f+33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4 42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81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20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6AC045" id="docshape34" o:spid="_x0000_s1033" type="#_x0000_t202" style="position:absolute;margin-left:175.2pt;margin-top:721.2pt;width:290.95pt;height:8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ylN2gEAAJgDAAAOAAAAZHJzL2Uyb0RvYy54bWysU9uO0zAQfUfiHyy/0ySLWkHUdLXsahHS&#10;AistfIDrOIlF4jEzbpPy9YydpsvlDfFiTcb28blMttfT0IujQbLgKlmscimM01Bb11by65f7V2+k&#10;oKBcrXpwppInQ/J69/LFdvSluYIO+tqgYBBH5egr2YXgyywj3ZlB0Qq8cbzZAA4q8Ce2WY1qZPSh&#10;z67yfJONgLVH0IaIu3fzptwl/KYxOnxuGjJB9JVkbiGtmNZ9XLPdVpUtKt9Zfaah/oHFoKzjRy9Q&#10;dyoocUD7F9RgNQJBE1YahgyaxmqTNLCaIv9DzVOnvEla2BzyF5vo/8HqT8cn/4giTO9g4gCTCPIP&#10;oL+RcHDbKdeaG0QYO6NqfriIlmWjp/J8NVpNJUWQ/fgRag5ZHQIkoKnBIbrCOgWjcwCni+lmCkJz&#10;8/Xm7TrfrKXQvFfkxSZPqWSqXG57pPDewCBiUUnkUBO6Oj5QiGxUuRyJjzm4t32fgu3dbw0+GDuJ&#10;fSQ8Uw/TfhK2ruQ6Soti9lCfWA7CPC483lx0gD+kGHlUKknfDwqNFP0Hx5bEuVoKXIr9Uiin+Wol&#10;gxRzeRvm+Tt4tG3HyLPpDm7YtsYmRc8sznQ5/iT0PKpxvn79Tqeef6jdTwAAAP//AwBQSwMEFAAG&#10;AAgAAAAhAGAPoFXhAAAADQEAAA8AAABkcnMvZG93bnJldi54bWxMj8FOwzAQRO9I/IO1SNyoTZJW&#10;bYhTVQhOSIg0HDg6sZtYjdchdtvw92xPcNvdGc2+KbazG9jZTMF6lPC4EMAMtl5b7CR81q8Pa2Ah&#10;KtRq8Ggk/JgA2/L2plC59heszHkfO0YhGHIloY9xzDkPbW+cCgs/GiTt4CenIq1Tx/WkLhTuBp4I&#10;seJOWaQPvRrNc2/a4/7kJOy+sHqx3+/NR3WobF1vBL6tjlLe3827J2DRzPHPDFd8QoeSmBp/Qh3Y&#10;ICFdioysJGRZQhNZNmmSAmuup+U6A14W/H+L8hcAAP//AwBQSwECLQAUAAYACAAAACEAtoM4kv4A&#10;AADhAQAAEwAAAAAAAAAAAAAAAAAAAAAAW0NvbnRlbnRfVHlwZXNdLnhtbFBLAQItABQABgAIAAAA&#10;IQA4/SH/1gAAAJQBAAALAAAAAAAAAAAAAAAAAC8BAABfcmVscy8ucmVsc1BLAQItABQABgAIAAAA&#10;IQDqjylN2gEAAJgDAAAOAAAAAAAAAAAAAAAAAC4CAABkcnMvZTJvRG9jLnhtbFBLAQItABQABgAI&#10;AAAAIQBgD6BV4QAAAA0BAAAPAAAAAAAAAAAAAAAAADQEAABkcnMvZG93bnJldi54bWxQSwUGAAAA&#10;AAQABADzAAAAQgUAAAAA&#10;" filled="f" stroked="f">
              <v:textbox inset="0,0,0,0">
                <w:txbxContent>
                  <w:p w14:paraId="112DA009" w14:textId="77777777" w:rsidR="00AC296C" w:rsidRDefault="00AC296C" w:rsidP="00AC296C">
                    <w:pPr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Oil,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Gas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&amp; Chemicals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44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 l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Engrenier</w:t>
                    </w:r>
                    <w:proofErr w:type="spellEnd"/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13110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Port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Bouc</w:t>
                    </w:r>
                    <w:r>
                      <w:rPr>
                        <w:spacing w:val="7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t+33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4 42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13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01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50</w:t>
                    </w:r>
                    <w:r>
                      <w:rPr>
                        <w:spacing w:val="6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f+33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4 42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81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20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5"/>
                        <w:sz w:val="12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0B13305" w14:textId="729A3D2E" w:rsidR="00AC296C" w:rsidRDefault="00C05B7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06C91DDE" wp14:editId="64131E8C">
              <wp:simplePos x="0" y="0"/>
              <wp:positionH relativeFrom="margin">
                <wp:posOffset>1813560</wp:posOffset>
              </wp:positionH>
              <wp:positionV relativeFrom="margin">
                <wp:posOffset>8926830</wp:posOffset>
              </wp:positionV>
              <wp:extent cx="4366260" cy="95885"/>
              <wp:effectExtent l="0" t="0" r="15240" b="18415"/>
              <wp:wrapNone/>
              <wp:docPr id="1532505964" name="docshape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6260" cy="95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DBDA75" w14:textId="77777777" w:rsidR="00AC296C" w:rsidRDefault="00AC296C" w:rsidP="00AC296C">
                          <w:pPr>
                            <w:spacing w:before="2"/>
                            <w:ind w:left="20"/>
                            <w:rPr>
                              <w:sz w:val="11"/>
                            </w:rPr>
                          </w:pPr>
                          <w:proofErr w:type="spellStart"/>
                          <w:r>
                            <w:rPr>
                              <w:sz w:val="11"/>
                            </w:rPr>
                            <w:t>Siège</w:t>
                          </w:r>
                          <w:proofErr w:type="spellEnd"/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1"/>
                            </w:rPr>
                            <w:t>Social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29,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avenue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Aristide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Briand</w:t>
                          </w:r>
                          <w:r>
                            <w:rPr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94111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Arcueil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Cedex</w:t>
                          </w:r>
                          <w:r>
                            <w:rPr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SAS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au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capital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3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172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613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Euros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552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031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650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RCS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1"/>
                            </w:rPr>
                            <w:t>Créteil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C91DDE" id="docshape37" o:spid="_x0000_s1034" type="#_x0000_t202" style="position:absolute;margin-left:142.8pt;margin-top:702.9pt;width:343.8pt;height:7.5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cUh2gEAAJcDAAAOAAAAZHJzL2Uyb0RvYy54bWysU9uO0zAQfUfiHyy/07SFrUrUdLXsahHS&#10;wiItfMDEcRKLxGPGbpPy9YydpsvlDfFiTWbsM+ecmeyux74TR03eoC3karGUQluFlbFNIb9+uX+1&#10;lcIHsBV0aHUhT9rL6/3LF7vB5XqNLXaVJsEg1ueDK2QbgsuzzKtW9+AX6LTlYo3UQ+BParKKYGD0&#10;vsvWy+UmG5AqR6i095y9m4pyn/DrWqvwWNdeB9EVkrmFdFI6y3hm+x3kDYFrjTrTgH9g0YOx3PQC&#10;dQcBxIHMX1C9UYQe67BQ2GdY10bppIHVrJZ/qHlqwemkhc3x7mKT/3+w6tPxyX0mEcZ3OPIAkwjv&#10;HlB988LibQu20TdEOLQaKm68ipZlg/P5+Wm02uc+gpTDR6x4yHAImIDGmvroCusUjM4DOF1M12MQ&#10;ipNvXm826w2XFNfeXm23V6kD5PNjRz6819iLGBSSeKYJHI4PPkQykM9XYi+L96br0lw7+1uCL8ZM&#10;Ih/5TszDWI7CVIXcxL5RS4nVidUQTtvC281Bi/RDioE3pZD++wFIS9F9sOxIXKs5oDko5wCs4qeF&#10;DFJM4W2Y1u/gyDQtI0+eW7xh12qTFD2zONPl6Seh502N6/Xrd7r1/D/tfwIAAP//AwBQSwMEFAAG&#10;AAgAAAAhAI4775HhAAAADQEAAA8AAABkcnMvZG93bnJldi54bWxMj8FOwzAQRO9I/IO1SNyoTaCh&#10;CXGqCsEJCTUNB45O7CZW43WI3Tb8PdsTHHfmaXamWM9uYCczBetRwv1CADPYem2xk/BZv92tgIWo&#10;UKvBo5HwYwKsy+urQuXan7Eyp13sGIVgyJWEPsYx5zy0vXEqLPxokLy9n5yKdE4d15M6U7gbeCJE&#10;yp2ySB96NZqX3rSH3dFJ2Hxh9Wq/P5ptta9sXWcC39ODlLc38+YZWDRz/IPhUp+qQ0mdGn9EHdgg&#10;IVktU0LJeBRLGkFI9vSQAGsuUiIy4GXB/68ofwEAAP//AwBQSwECLQAUAAYACAAAACEAtoM4kv4A&#10;AADhAQAAEwAAAAAAAAAAAAAAAAAAAAAAW0NvbnRlbnRfVHlwZXNdLnhtbFBLAQItABQABgAIAAAA&#10;IQA4/SH/1gAAAJQBAAALAAAAAAAAAAAAAAAAAC8BAABfcmVscy8ucmVsc1BLAQItABQABgAIAAAA&#10;IQChGcUh2gEAAJcDAAAOAAAAAAAAAAAAAAAAAC4CAABkcnMvZTJvRG9jLnhtbFBLAQItABQABgAI&#10;AAAAIQCOO++R4QAAAA0BAAAPAAAAAAAAAAAAAAAAADQEAABkcnMvZG93bnJldi54bWxQSwUGAAAA&#10;AAQABADzAAAAQgUAAAAA&#10;" filled="f" stroked="f">
              <v:textbox inset="0,0,0,0">
                <w:txbxContent>
                  <w:p w14:paraId="07DBDA75" w14:textId="77777777" w:rsidR="00AC296C" w:rsidRDefault="00AC296C" w:rsidP="00AC296C">
                    <w:pPr>
                      <w:spacing w:before="2"/>
                      <w:ind w:left="20"/>
                      <w:rPr>
                        <w:sz w:val="11"/>
                      </w:rPr>
                    </w:pPr>
                    <w:proofErr w:type="spellStart"/>
                    <w:r>
                      <w:rPr>
                        <w:sz w:val="11"/>
                      </w:rPr>
                      <w:t>Siège</w:t>
                    </w:r>
                    <w:proofErr w:type="spellEnd"/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proofErr w:type="gramStart"/>
                    <w:r>
                      <w:rPr>
                        <w:sz w:val="11"/>
                      </w:rPr>
                      <w:t>Social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:</w:t>
                    </w:r>
                    <w:proofErr w:type="gramEnd"/>
                    <w:r>
                      <w:rPr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29,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avenue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Aristide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Briand</w:t>
                    </w:r>
                    <w:r>
                      <w:rPr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94111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Arcueil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Cedex</w:t>
                    </w:r>
                    <w:r>
                      <w:rPr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SAS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au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capital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de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3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172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613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Euros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Identification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552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031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650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RCS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1"/>
                      </w:rPr>
                      <w:t>Créteil</w:t>
                    </w:r>
                    <w:proofErr w:type="spellEnd"/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9017F" w14:textId="77777777" w:rsidR="00B57FB4" w:rsidRDefault="00B57FB4" w:rsidP="00AC296C">
      <w:r>
        <w:separator/>
      </w:r>
    </w:p>
  </w:footnote>
  <w:footnote w:type="continuationSeparator" w:id="0">
    <w:p w14:paraId="189A5DAF" w14:textId="77777777" w:rsidR="00B57FB4" w:rsidRDefault="00B57FB4" w:rsidP="00AC2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5DD64" w14:textId="6801D991" w:rsidR="00C05B70" w:rsidRDefault="00C05B70">
    <w:pPr>
      <w:pStyle w:val="Header"/>
    </w:pPr>
    <w:r>
      <w:rPr>
        <w:noProof/>
      </w:rPr>
      <w:drawing>
        <wp:anchor distT="0" distB="0" distL="0" distR="0" simplePos="0" relativeHeight="251671552" behindDoc="1" locked="0" layoutInCell="1" allowOverlap="1" wp14:anchorId="2A047D86" wp14:editId="5EFA8A31">
          <wp:simplePos x="0" y="0"/>
          <wp:positionH relativeFrom="page">
            <wp:posOffset>342900</wp:posOffset>
          </wp:positionH>
          <wp:positionV relativeFrom="margin">
            <wp:align>top</wp:align>
          </wp:positionV>
          <wp:extent cx="1511808" cy="646176"/>
          <wp:effectExtent l="0" t="0" r="0" b="1905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808" cy="646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83AEB"/>
    <w:multiLevelType w:val="hybridMultilevel"/>
    <w:tmpl w:val="0DBC3742"/>
    <w:lvl w:ilvl="0" w:tplc="47AAB09A">
      <w:numFmt w:val="bullet"/>
      <w:lvlText w:val="●"/>
      <w:lvlJc w:val="left"/>
      <w:pPr>
        <w:ind w:left="48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31"/>
        <w:position w:val="6"/>
        <w:sz w:val="9"/>
        <w:szCs w:val="9"/>
        <w:lang w:val="en-US" w:eastAsia="en-US" w:bidi="ar-SA"/>
      </w:rPr>
    </w:lvl>
    <w:lvl w:ilvl="1" w:tplc="7A0A4ED0">
      <w:numFmt w:val="bullet"/>
      <w:lvlText w:val="•"/>
      <w:lvlJc w:val="left"/>
      <w:pPr>
        <w:ind w:left="771" w:hanging="341"/>
      </w:pPr>
      <w:rPr>
        <w:rFonts w:hint="default"/>
        <w:lang w:val="en-US" w:eastAsia="en-US" w:bidi="ar-SA"/>
      </w:rPr>
    </w:lvl>
    <w:lvl w:ilvl="2" w:tplc="D54A1E72">
      <w:numFmt w:val="bullet"/>
      <w:lvlText w:val="•"/>
      <w:lvlJc w:val="left"/>
      <w:pPr>
        <w:ind w:left="1062" w:hanging="341"/>
      </w:pPr>
      <w:rPr>
        <w:rFonts w:hint="default"/>
        <w:lang w:val="en-US" w:eastAsia="en-US" w:bidi="ar-SA"/>
      </w:rPr>
    </w:lvl>
    <w:lvl w:ilvl="3" w:tplc="7364370E">
      <w:numFmt w:val="bullet"/>
      <w:lvlText w:val="•"/>
      <w:lvlJc w:val="left"/>
      <w:pPr>
        <w:ind w:left="1353" w:hanging="341"/>
      </w:pPr>
      <w:rPr>
        <w:rFonts w:hint="default"/>
        <w:lang w:val="en-US" w:eastAsia="en-US" w:bidi="ar-SA"/>
      </w:rPr>
    </w:lvl>
    <w:lvl w:ilvl="4" w:tplc="A12EEE7C">
      <w:numFmt w:val="bullet"/>
      <w:lvlText w:val="•"/>
      <w:lvlJc w:val="left"/>
      <w:pPr>
        <w:ind w:left="1644" w:hanging="341"/>
      </w:pPr>
      <w:rPr>
        <w:rFonts w:hint="default"/>
        <w:lang w:val="en-US" w:eastAsia="en-US" w:bidi="ar-SA"/>
      </w:rPr>
    </w:lvl>
    <w:lvl w:ilvl="5" w:tplc="8A6E05B8">
      <w:numFmt w:val="bullet"/>
      <w:lvlText w:val="•"/>
      <w:lvlJc w:val="left"/>
      <w:pPr>
        <w:ind w:left="1935" w:hanging="341"/>
      </w:pPr>
      <w:rPr>
        <w:rFonts w:hint="default"/>
        <w:lang w:val="en-US" w:eastAsia="en-US" w:bidi="ar-SA"/>
      </w:rPr>
    </w:lvl>
    <w:lvl w:ilvl="6" w:tplc="CC92A9DE">
      <w:numFmt w:val="bullet"/>
      <w:lvlText w:val="•"/>
      <w:lvlJc w:val="left"/>
      <w:pPr>
        <w:ind w:left="2226" w:hanging="341"/>
      </w:pPr>
      <w:rPr>
        <w:rFonts w:hint="default"/>
        <w:lang w:val="en-US" w:eastAsia="en-US" w:bidi="ar-SA"/>
      </w:rPr>
    </w:lvl>
    <w:lvl w:ilvl="7" w:tplc="5BD21A48">
      <w:numFmt w:val="bullet"/>
      <w:lvlText w:val="•"/>
      <w:lvlJc w:val="left"/>
      <w:pPr>
        <w:ind w:left="2517" w:hanging="341"/>
      </w:pPr>
      <w:rPr>
        <w:rFonts w:hint="default"/>
        <w:lang w:val="en-US" w:eastAsia="en-US" w:bidi="ar-SA"/>
      </w:rPr>
    </w:lvl>
    <w:lvl w:ilvl="8" w:tplc="97F878F6">
      <w:numFmt w:val="bullet"/>
      <w:lvlText w:val="•"/>
      <w:lvlJc w:val="left"/>
      <w:pPr>
        <w:ind w:left="2808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346418E3"/>
    <w:multiLevelType w:val="hybridMultilevel"/>
    <w:tmpl w:val="FE9AE896"/>
    <w:lvl w:ilvl="0" w:tplc="6A6C152E">
      <w:numFmt w:val="bullet"/>
      <w:lvlText w:val="●"/>
      <w:lvlJc w:val="left"/>
      <w:pPr>
        <w:ind w:left="48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31"/>
        <w:position w:val="6"/>
        <w:sz w:val="9"/>
        <w:szCs w:val="9"/>
        <w:lang w:val="en-US" w:eastAsia="en-US" w:bidi="ar-SA"/>
      </w:rPr>
    </w:lvl>
    <w:lvl w:ilvl="1" w:tplc="E84EB27E">
      <w:numFmt w:val="bullet"/>
      <w:lvlText w:val="•"/>
      <w:lvlJc w:val="left"/>
      <w:pPr>
        <w:ind w:left="771" w:hanging="341"/>
      </w:pPr>
      <w:rPr>
        <w:rFonts w:hint="default"/>
        <w:lang w:val="en-US" w:eastAsia="en-US" w:bidi="ar-SA"/>
      </w:rPr>
    </w:lvl>
    <w:lvl w:ilvl="2" w:tplc="0C962DDC">
      <w:numFmt w:val="bullet"/>
      <w:lvlText w:val="•"/>
      <w:lvlJc w:val="left"/>
      <w:pPr>
        <w:ind w:left="1062" w:hanging="341"/>
      </w:pPr>
      <w:rPr>
        <w:rFonts w:hint="default"/>
        <w:lang w:val="en-US" w:eastAsia="en-US" w:bidi="ar-SA"/>
      </w:rPr>
    </w:lvl>
    <w:lvl w:ilvl="3" w:tplc="BA84F31E">
      <w:numFmt w:val="bullet"/>
      <w:lvlText w:val="•"/>
      <w:lvlJc w:val="left"/>
      <w:pPr>
        <w:ind w:left="1353" w:hanging="341"/>
      </w:pPr>
      <w:rPr>
        <w:rFonts w:hint="default"/>
        <w:lang w:val="en-US" w:eastAsia="en-US" w:bidi="ar-SA"/>
      </w:rPr>
    </w:lvl>
    <w:lvl w:ilvl="4" w:tplc="76AE7C44">
      <w:numFmt w:val="bullet"/>
      <w:lvlText w:val="•"/>
      <w:lvlJc w:val="left"/>
      <w:pPr>
        <w:ind w:left="1644" w:hanging="341"/>
      </w:pPr>
      <w:rPr>
        <w:rFonts w:hint="default"/>
        <w:lang w:val="en-US" w:eastAsia="en-US" w:bidi="ar-SA"/>
      </w:rPr>
    </w:lvl>
    <w:lvl w:ilvl="5" w:tplc="DE04D3C0">
      <w:numFmt w:val="bullet"/>
      <w:lvlText w:val="•"/>
      <w:lvlJc w:val="left"/>
      <w:pPr>
        <w:ind w:left="1935" w:hanging="341"/>
      </w:pPr>
      <w:rPr>
        <w:rFonts w:hint="default"/>
        <w:lang w:val="en-US" w:eastAsia="en-US" w:bidi="ar-SA"/>
      </w:rPr>
    </w:lvl>
    <w:lvl w:ilvl="6" w:tplc="2BCC8A44">
      <w:numFmt w:val="bullet"/>
      <w:lvlText w:val="•"/>
      <w:lvlJc w:val="left"/>
      <w:pPr>
        <w:ind w:left="2226" w:hanging="341"/>
      </w:pPr>
      <w:rPr>
        <w:rFonts w:hint="default"/>
        <w:lang w:val="en-US" w:eastAsia="en-US" w:bidi="ar-SA"/>
      </w:rPr>
    </w:lvl>
    <w:lvl w:ilvl="7" w:tplc="B70269CC">
      <w:numFmt w:val="bullet"/>
      <w:lvlText w:val="•"/>
      <w:lvlJc w:val="left"/>
      <w:pPr>
        <w:ind w:left="2517" w:hanging="341"/>
      </w:pPr>
      <w:rPr>
        <w:rFonts w:hint="default"/>
        <w:lang w:val="en-US" w:eastAsia="en-US" w:bidi="ar-SA"/>
      </w:rPr>
    </w:lvl>
    <w:lvl w:ilvl="8" w:tplc="45425194">
      <w:numFmt w:val="bullet"/>
      <w:lvlText w:val="•"/>
      <w:lvlJc w:val="left"/>
      <w:pPr>
        <w:ind w:left="2808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72F02EB3"/>
    <w:multiLevelType w:val="hybridMultilevel"/>
    <w:tmpl w:val="6ABE6EAC"/>
    <w:lvl w:ilvl="0" w:tplc="2BE45110">
      <w:numFmt w:val="bullet"/>
      <w:lvlText w:val="●"/>
      <w:lvlJc w:val="left"/>
      <w:pPr>
        <w:ind w:left="48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31"/>
        <w:position w:val="6"/>
        <w:sz w:val="9"/>
        <w:szCs w:val="9"/>
        <w:lang w:val="en-US" w:eastAsia="en-US" w:bidi="ar-SA"/>
      </w:rPr>
    </w:lvl>
    <w:lvl w:ilvl="1" w:tplc="4B0C6ACA">
      <w:numFmt w:val="bullet"/>
      <w:lvlText w:val="•"/>
      <w:lvlJc w:val="left"/>
      <w:pPr>
        <w:ind w:left="771" w:hanging="341"/>
      </w:pPr>
      <w:rPr>
        <w:rFonts w:hint="default"/>
        <w:lang w:val="en-US" w:eastAsia="en-US" w:bidi="ar-SA"/>
      </w:rPr>
    </w:lvl>
    <w:lvl w:ilvl="2" w:tplc="5462A49A">
      <w:numFmt w:val="bullet"/>
      <w:lvlText w:val="•"/>
      <w:lvlJc w:val="left"/>
      <w:pPr>
        <w:ind w:left="1062" w:hanging="341"/>
      </w:pPr>
      <w:rPr>
        <w:rFonts w:hint="default"/>
        <w:lang w:val="en-US" w:eastAsia="en-US" w:bidi="ar-SA"/>
      </w:rPr>
    </w:lvl>
    <w:lvl w:ilvl="3" w:tplc="1ACEA132">
      <w:numFmt w:val="bullet"/>
      <w:lvlText w:val="•"/>
      <w:lvlJc w:val="left"/>
      <w:pPr>
        <w:ind w:left="1353" w:hanging="341"/>
      </w:pPr>
      <w:rPr>
        <w:rFonts w:hint="default"/>
        <w:lang w:val="en-US" w:eastAsia="en-US" w:bidi="ar-SA"/>
      </w:rPr>
    </w:lvl>
    <w:lvl w:ilvl="4" w:tplc="A1000BA2">
      <w:numFmt w:val="bullet"/>
      <w:lvlText w:val="•"/>
      <w:lvlJc w:val="left"/>
      <w:pPr>
        <w:ind w:left="1644" w:hanging="341"/>
      </w:pPr>
      <w:rPr>
        <w:rFonts w:hint="default"/>
        <w:lang w:val="en-US" w:eastAsia="en-US" w:bidi="ar-SA"/>
      </w:rPr>
    </w:lvl>
    <w:lvl w:ilvl="5" w:tplc="B09852F2">
      <w:numFmt w:val="bullet"/>
      <w:lvlText w:val="•"/>
      <w:lvlJc w:val="left"/>
      <w:pPr>
        <w:ind w:left="1935" w:hanging="341"/>
      </w:pPr>
      <w:rPr>
        <w:rFonts w:hint="default"/>
        <w:lang w:val="en-US" w:eastAsia="en-US" w:bidi="ar-SA"/>
      </w:rPr>
    </w:lvl>
    <w:lvl w:ilvl="6" w:tplc="6FC40F2A">
      <w:numFmt w:val="bullet"/>
      <w:lvlText w:val="•"/>
      <w:lvlJc w:val="left"/>
      <w:pPr>
        <w:ind w:left="2226" w:hanging="341"/>
      </w:pPr>
      <w:rPr>
        <w:rFonts w:hint="default"/>
        <w:lang w:val="en-US" w:eastAsia="en-US" w:bidi="ar-SA"/>
      </w:rPr>
    </w:lvl>
    <w:lvl w:ilvl="7" w:tplc="3A8C5A9A">
      <w:numFmt w:val="bullet"/>
      <w:lvlText w:val="•"/>
      <w:lvlJc w:val="left"/>
      <w:pPr>
        <w:ind w:left="2517" w:hanging="341"/>
      </w:pPr>
      <w:rPr>
        <w:rFonts w:hint="default"/>
        <w:lang w:val="en-US" w:eastAsia="en-US" w:bidi="ar-SA"/>
      </w:rPr>
    </w:lvl>
    <w:lvl w:ilvl="8" w:tplc="5B1A6324">
      <w:numFmt w:val="bullet"/>
      <w:lvlText w:val="•"/>
      <w:lvlJc w:val="left"/>
      <w:pPr>
        <w:ind w:left="2808" w:hanging="341"/>
      </w:pPr>
      <w:rPr>
        <w:rFonts w:hint="default"/>
        <w:lang w:val="en-US" w:eastAsia="en-US" w:bidi="ar-SA"/>
      </w:rPr>
    </w:lvl>
  </w:abstractNum>
  <w:num w:numId="1" w16cid:durableId="1797136733">
    <w:abstractNumId w:val="1"/>
  </w:num>
  <w:num w:numId="2" w16cid:durableId="1202092992">
    <w:abstractNumId w:val="2"/>
  </w:num>
  <w:num w:numId="3" w16cid:durableId="139952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94"/>
    <w:rsid w:val="0053613F"/>
    <w:rsid w:val="00A86EED"/>
    <w:rsid w:val="00AC296C"/>
    <w:rsid w:val="00B57FB4"/>
    <w:rsid w:val="00C05B70"/>
    <w:rsid w:val="00E77772"/>
    <w:rsid w:val="00EC6D94"/>
    <w:rsid w:val="00FB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2B469"/>
  <w15:chartTrackingRefBased/>
  <w15:docId w15:val="{6FBFAC27-2498-42DB-A5C9-79DAB534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D9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94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C6D94"/>
  </w:style>
  <w:style w:type="table" w:styleId="TableGrid">
    <w:name w:val="Table Grid"/>
    <w:basedOn w:val="TableNormal"/>
    <w:uiPriority w:val="39"/>
    <w:rsid w:val="00FB7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C296C"/>
    <w:rPr>
      <w:sz w:val="9"/>
      <w:szCs w:val="9"/>
    </w:rPr>
  </w:style>
  <w:style w:type="character" w:customStyle="1" w:styleId="BodyTextChar">
    <w:name w:val="Body Text Char"/>
    <w:basedOn w:val="DefaultParagraphFont"/>
    <w:link w:val="BodyText"/>
    <w:uiPriority w:val="1"/>
    <w:rsid w:val="00AC296C"/>
    <w:rPr>
      <w:rFonts w:ascii="Arial" w:eastAsia="Arial" w:hAnsi="Arial" w:cs="Arial"/>
      <w:kern w:val="0"/>
      <w:sz w:val="9"/>
      <w:szCs w:val="9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C296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296C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296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296C"/>
    <w:rPr>
      <w:rFonts w:ascii="Arial" w:eastAsia="Arial" w:hAnsi="Arial" w:cs="Arial"/>
      <w:kern w:val="0"/>
      <w:sz w:val="22"/>
      <w:szCs w:val="22"/>
      <w14:ligatures w14:val="none"/>
    </w:rPr>
  </w:style>
  <w:style w:type="table" w:styleId="TableGridLight">
    <w:name w:val="Grid Table Light"/>
    <w:basedOn w:val="TableNormal"/>
    <w:uiPriority w:val="40"/>
    <w:rsid w:val="00C05B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C05B7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5B7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hyperlink" Target="http://www.sgs.com/terms_and_conditions.htm" TargetMode="External"/><Relationship Id="rId1" Type="http://schemas.openxmlformats.org/officeDocument/2006/relationships/hyperlink" Target="http://www.sgs.com/terms_and_conditions.htm" TargetMode="External"/><Relationship Id="rId5" Type="http://schemas.openxmlformats.org/officeDocument/2006/relationships/hyperlink" Target="http://www.sgs.com/" TargetMode="External"/><Relationship Id="rId4" Type="http://schemas.openxmlformats.org/officeDocument/2006/relationships/hyperlink" Target="http://www.sg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A6D04-CA04-4A8D-99B0-A1CA2A60F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1495</Words>
  <Characters>8524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hp1</dc:creator>
  <cp:keywords/>
  <dc:description/>
  <cp:lastModifiedBy>hp1</cp:lastModifiedBy>
  <cp:revision>1</cp:revision>
  <dcterms:created xsi:type="dcterms:W3CDTF">2025-10-31T16:32:00Z</dcterms:created>
  <dcterms:modified xsi:type="dcterms:W3CDTF">2025-10-31T17:39:00Z</dcterms:modified>
</cp:coreProperties>
</file>