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imo_number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flag_state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vessel_type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call_sign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year_built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vessel_owner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length_overall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vessel_operator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546592" w:rsidRPr="00546592">
              <w:rPr>
                <w:rFonts w:asciiTheme="majorHAnsi" w:hAnsiTheme="majorHAnsi" w:cstheme="majorHAnsi"/>
              </w:rPr>
              <w:t>beam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ism_manager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546592" w:rsidRPr="00546592">
              <w:rPr>
                <w:rFonts w:asciiTheme="majorHAnsi" w:hAnsiTheme="majorHAnsi" w:cstheme="majorHAnsi"/>
              </w:rPr>
              <w:t>draft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registry_port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gross_tonnage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546592" w:rsidRPr="00546592">
              <w:rPr>
                <w:rFonts w:asciiTheme="majorHAnsi" w:hAnsiTheme="majorHAnsi" w:cstheme="majorHAnsi"/>
              </w:rPr>
              <w:t>deadweight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net_tonnage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cargo_capacity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class_society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cargo_tanks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engine_type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proofErr w:type="spellStart"/>
            <w:r w:rsidR="00546592" w:rsidRPr="00546592">
              <w:rPr>
                <w:rFonts w:asciiTheme="majorHAnsi" w:hAnsiTheme="majorHAnsi" w:cstheme="majorHAnsi"/>
              </w:rPr>
              <w:t>pumping_capacity</w:t>
            </w:r>
            <w:proofErr w:type="spellEnd"/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546592" w:rsidRPr="00546592">
              <w:rPr>
                <w:rFonts w:asciiTheme="majorHAnsi" w:hAnsiTheme="majorHAnsi" w:cstheme="majorHAnsi"/>
              </w:rPr>
              <w:t>speed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TO: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Buyer_Company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 ATT: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Buyer_Representative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DESIGNATIONS: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Buyer_Designation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 THRGH: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Through_Name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Via_Name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POSITION: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Position_Title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COMMERCIAL INVOICE №: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Invoice_No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ISSUED DATE: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Issued_Date</w:t>
            </w:r>
            <w:proofErr w:type="spellEnd"/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VALIDITY: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{Validity}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Seller_Company</w:t>
            </w:r>
            <w:proofErr w:type="spellEnd"/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}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ADDRESS: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{</w:t>
            </w:r>
            <w:proofErr w:type="spellStart"/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Seller_Address</w:t>
            </w:r>
            <w:proofErr w:type="spellEnd"/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}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Proforma_Invoice_No</w:t>
            </w:r>
            <w:proofErr w:type="spellEnd"/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>}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BANK ACCOUNT NAME: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Seller_Bank_Account_Name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ACCOUNT NUMBER: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Seller_Bank_Account_No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SWIFT CODE: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Seller_Bank_SWIFT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lastRenderedPageBreak/>
              <w:t>BANK NAME: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Seller_Bank_Name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BANK OFFICER NAME: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Seller_Bank_Officer_Name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BANK OFFICER MOBILE: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Seller_Bank_Officer_Mobile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BANK ADDRESS: {</w:t>
            </w:r>
            <w:proofErr w:type="spellStart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Seller_Bank_Address</w:t>
            </w:r>
            <w:proofErr w:type="spellEnd"/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>}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COMPANY NAME: {</w:t>
            </w:r>
            <w:proofErr w:type="spellStart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Buyer_Company_Name</w:t>
            </w:r>
            <w:proofErr w:type="spellEnd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}</w:t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  <w:t>REPRESENTATIVE BY: {</w:t>
            </w:r>
            <w:proofErr w:type="spellStart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Buyer_Representative</w:t>
            </w:r>
            <w:proofErr w:type="spellEnd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}</w:t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  <w:t>ADDRESS: {</w:t>
            </w:r>
            <w:proofErr w:type="spellStart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Buyer_Address</w:t>
            </w:r>
            <w:proofErr w:type="spellEnd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}</w:t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lastRenderedPageBreak/>
              <w:t>TEL: {</w:t>
            </w:r>
            <w:proofErr w:type="spellStart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Buyer_Tel</w:t>
            </w:r>
            <w:proofErr w:type="spellEnd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}</w:t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  <w:t>EMAIL: {</w:t>
            </w:r>
            <w:proofErr w:type="spellStart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Buyer_Email</w:t>
            </w:r>
            <w:proofErr w:type="spellEnd"/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}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lastRenderedPageBreak/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  </w:t>
            </w:r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proofErr w:type="gramEnd"/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Partial_Shipment</w:t>
            </w:r>
            <w:proofErr w:type="spellEnd"/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hi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:  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22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22"/>
                <w:kern w:val="0"/>
                <w:sz w:val="18"/>
                <w:szCs w:val="18"/>
              </w:rPr>
              <w:t xml:space="preserve">   </w:t>
            </w:r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gramEnd"/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Transshipment}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Country_Of_Origin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Transaction_Currency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Terms_Of_Delivery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{Origin}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Port_Of_Loading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Payment_Terms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Place_Of_Destination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Port_Of_Discharge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Final_Delivery_Place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Commercial_ID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{Commodity}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Total_Weight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Total_Containers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{Item2}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{Shipment_Date2}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{Consignment2}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{Quantity2}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{Unit_Price2}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{Amount2}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{Item</w:t>
            </w:r>
            <w:r w:rsidRPr="003744C4">
              <w:rPr>
                <w:sz w:val="18"/>
                <w:szCs w:val="18"/>
              </w:rPr>
              <w:t>3</w:t>
            </w:r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{Shipment_Date</w:t>
            </w:r>
            <w:r w:rsidRPr="003744C4">
              <w:rPr>
                <w:sz w:val="18"/>
                <w:szCs w:val="18"/>
              </w:rPr>
              <w:t>3</w:t>
            </w:r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{Consignment</w:t>
            </w:r>
            <w:r w:rsidRPr="003744C4">
              <w:rPr>
                <w:sz w:val="18"/>
                <w:szCs w:val="18"/>
              </w:rPr>
              <w:t>33</w:t>
            </w:r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{Quantity</w:t>
            </w:r>
            <w:r w:rsidRPr="003744C4">
              <w:rPr>
                <w:sz w:val="18"/>
                <w:szCs w:val="18"/>
              </w:rPr>
              <w:t>3</w:t>
            </w:r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{Unit_Price</w:t>
            </w:r>
            <w:r w:rsidRPr="003744C4">
              <w:rPr>
                <w:sz w:val="18"/>
                <w:szCs w:val="18"/>
              </w:rPr>
              <w:t>3</w:t>
            </w:r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{Amount</w:t>
            </w:r>
            <w:r w:rsidRPr="003744C4">
              <w:rPr>
                <w:sz w:val="18"/>
                <w:szCs w:val="18"/>
              </w:rPr>
              <w:t>3</w:t>
            </w:r>
            <w:r w:rsidRPr="00CD393B">
              <w:rPr>
                <w:sz w:val="18"/>
                <w:szCs w:val="18"/>
              </w:rPr>
              <w:t>}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  <w:r w:rsidR="003744C4" w:rsidRPr="003744C4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Amount_In_Words</w:t>
            </w:r>
            <w:proofErr w:type="spellEnd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Total_Gross</w:t>
            </w:r>
            <w:proofErr w:type="spellEnd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Total_Amount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Goods_Details</w:t>
            </w:r>
            <w:proofErr w:type="spellEnd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Discount}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PRODUCT SPECIFICATIONS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product_name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Free Fatty Acid: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Free_Fatty_Acid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Iodine Value (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Wijs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 Method):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Iodine_Value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Moisture &amp; Impurities: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Moisture_Impurities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Slip_Melting_Point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 w:rsidRPr="00077783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  <w:t>Cloud Point (°C): {Cloud_Point}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 w:rsidRPr="00077783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  <w:t>Colour (5 ¼” Lovibond cell</w:t>
            </w:r>
            <w:proofErr w:type="gramStart"/>
            <w:r w:rsidRPr="00077783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  <w:t>):</w:t>
            </w:r>
            <w:proofErr w:type="gramEnd"/>
            <w:r w:rsidRPr="00077783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  <w:t xml:space="preserve"> {Colour}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shipping_Charges</w:t>
            </w:r>
            <w:proofErr w:type="spellEnd"/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Other_Expenditures</w:t>
            </w:r>
            <w:proofErr w:type="spellEnd"/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{</w:t>
            </w:r>
            <w:proofErr w:type="spellStart"/>
            <w:r w:rsidRPr="003744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Total_Amount_Due</w:t>
            </w:r>
            <w:proofErr w:type="spellEnd"/>
            <w:r w:rsidRPr="003744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}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Signatory_Name</w:t>
            </w:r>
            <w:proofErr w:type="spellEnd"/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Date_Of_Issue</w:t>
            </w:r>
            <w:proofErr w:type="spellEnd"/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C3F3A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CC3F3A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Signatory_Name</w:t>
            </w:r>
            <w:proofErr w:type="spellEnd"/>
            <w:r w:rsidRPr="00CC3F3A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