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B463" w14:textId="77777777" w:rsidR="00A84EA3" w:rsidRDefault="00A84EA3" w:rsidP="00A84EA3">
      <w:pPr>
        <w:pStyle w:val="NormalWeb"/>
      </w:pPr>
      <w:r>
        <w:rPr>
          <w:rStyle w:val="Forte"/>
          <w:rFonts w:eastAsiaTheme="majorEastAsia"/>
        </w:rPr>
        <w:t>[Teu Nome Completo]</w:t>
      </w:r>
      <w:r>
        <w:br/>
        <w:t>[Teu Endereço completo]</w:t>
      </w:r>
      <w:r>
        <w:br/>
        <w:t>[Teu E-mail / Telefone, opcional]</w:t>
      </w:r>
    </w:p>
    <w:p w14:paraId="37B5F16A" w14:textId="77777777" w:rsidR="00A84EA3" w:rsidRDefault="00A84EA3" w:rsidP="00A84EA3">
      <w:pPr>
        <w:pStyle w:val="NormalWeb"/>
      </w:pPr>
      <w:r>
        <w:rPr>
          <w:rStyle w:val="Forte"/>
          <w:rFonts w:eastAsiaTheme="majorEastAsia"/>
        </w:rPr>
        <w:t>[Localidade], [Dia] de [Mês] de [Ano]</w:t>
      </w:r>
    </w:p>
    <w:p w14:paraId="59FB32DE" w14:textId="77777777" w:rsidR="00A84EA3" w:rsidRDefault="00A84EA3" w:rsidP="00A84EA3">
      <w:pPr>
        <w:pStyle w:val="NormalWeb"/>
      </w:pPr>
      <w:r>
        <w:t>À</w:t>
      </w:r>
      <w:r>
        <w:br/>
        <w:t>AIMA — [se souber: departamento / setor competente]</w:t>
      </w:r>
      <w:r>
        <w:br/>
        <w:t>[Endereço da AIMA, se conhecido]</w:t>
      </w:r>
    </w:p>
    <w:p w14:paraId="14DB53CE" w14:textId="77777777" w:rsidR="00A84EA3" w:rsidRDefault="00A84EA3" w:rsidP="00A84EA3">
      <w:pPr>
        <w:pStyle w:val="NormalWeb"/>
      </w:pPr>
      <w:r>
        <w:rPr>
          <w:rStyle w:val="Forte"/>
          <w:rFonts w:eastAsiaTheme="majorEastAsia"/>
        </w:rPr>
        <w:t>Assunto: Pedido de informação / posição sobre o meu pedido de renovação</w:t>
      </w:r>
    </w:p>
    <w:p w14:paraId="3D2AC18E" w14:textId="77777777" w:rsidR="00A84EA3" w:rsidRDefault="00A84EA3" w:rsidP="00A84EA3">
      <w:pPr>
        <w:pStyle w:val="NormalWeb"/>
      </w:pPr>
      <w:r>
        <w:t>Exmo.(a) Senhor(a),</w:t>
      </w:r>
    </w:p>
    <w:p w14:paraId="2C503583" w14:textId="77777777" w:rsidR="00A84EA3" w:rsidRDefault="00A84EA3" w:rsidP="00A84EA3">
      <w:pPr>
        <w:pStyle w:val="NormalWeb"/>
      </w:pPr>
      <w:r>
        <w:t>Venho por este meio, na qualidade de requerente do processo de renovação n.º [indicar número ou referência, se tiver], solicitar a Vossa melhor atenção e uma posição relativamente ao estado atual do meu pedido.</w:t>
      </w:r>
    </w:p>
    <w:p w14:paraId="1C219CA9" w14:textId="77777777" w:rsidR="00A84EA3" w:rsidRDefault="00A84EA3" w:rsidP="00A84EA3">
      <w:pPr>
        <w:pStyle w:val="NormalWeb"/>
      </w:pPr>
      <w:r>
        <w:t>No dia [indicar data do pedido original] submeti o referido pedido de renovação, tendo cumprido todos os requisitos exigidos, nomeadamente [listar brevemente os documentos ou condições relevantes]. Até à presente data, não recebi comunicação formal sobre o deferimento ou indeferimento, nem me foi indicada eventual pendência ou necessidade de informação adicional.</w:t>
      </w:r>
    </w:p>
    <w:p w14:paraId="5083D077" w14:textId="77777777" w:rsidR="00A84EA3" w:rsidRDefault="00A84EA3" w:rsidP="00A84EA3">
      <w:pPr>
        <w:pStyle w:val="NormalWeb"/>
      </w:pPr>
      <w:r>
        <w:t>Considerando o tempo decorrido e a importância da renovação para o exercício regular dos meus direitos [ou: para a continuidade do serviço/benefício/estadia — adaptar conforme o caso], solicito respeitosamente que me informe, com a maior brevidade possível, sobre:</w:t>
      </w:r>
    </w:p>
    <w:p w14:paraId="6BE15399" w14:textId="77777777" w:rsidR="00A84EA3" w:rsidRDefault="00A84EA3" w:rsidP="00A84EA3">
      <w:pPr>
        <w:pStyle w:val="NormalWeb"/>
        <w:numPr>
          <w:ilvl w:val="0"/>
          <w:numId w:val="1"/>
        </w:numPr>
      </w:pPr>
      <w:r>
        <w:t>O estado atual do meu processo;</w:t>
      </w:r>
    </w:p>
    <w:p w14:paraId="3E5103C7" w14:textId="77777777" w:rsidR="00A84EA3" w:rsidRDefault="00A84EA3" w:rsidP="00A84EA3">
      <w:pPr>
        <w:pStyle w:val="NormalWeb"/>
        <w:numPr>
          <w:ilvl w:val="0"/>
          <w:numId w:val="1"/>
        </w:numPr>
      </w:pPr>
      <w:r>
        <w:t>Se existe alguma pendência ou documentação adicional necessária da minha parte;</w:t>
      </w:r>
    </w:p>
    <w:p w14:paraId="450AB20C" w14:textId="77777777" w:rsidR="00A84EA3" w:rsidRDefault="00A84EA3" w:rsidP="00A84EA3">
      <w:pPr>
        <w:pStyle w:val="NormalWeb"/>
        <w:numPr>
          <w:ilvl w:val="0"/>
          <w:numId w:val="1"/>
        </w:numPr>
      </w:pPr>
      <w:r>
        <w:t>O prazo previsto para decisão final;</w:t>
      </w:r>
    </w:p>
    <w:p w14:paraId="465D5E82" w14:textId="77777777" w:rsidR="00A84EA3" w:rsidRDefault="00A84EA3" w:rsidP="00A84EA3">
      <w:pPr>
        <w:pStyle w:val="NormalWeb"/>
        <w:numPr>
          <w:ilvl w:val="0"/>
          <w:numId w:val="1"/>
        </w:numPr>
      </w:pPr>
      <w:r>
        <w:t>Em caso de recusa, os fundamentos da decisão, para que possa avaliar eventual recurso ou regularização.</w:t>
      </w:r>
    </w:p>
    <w:p w14:paraId="06FF8D80" w14:textId="77777777" w:rsidR="00A84EA3" w:rsidRDefault="00A84EA3" w:rsidP="00A84EA3">
      <w:pPr>
        <w:pStyle w:val="NormalWeb"/>
      </w:pPr>
      <w:r>
        <w:t>Sem outro assunto de momento, agradeço desde já a atenção dispensada ao presente pedido e aguardando um parecer, subscrevo-me com elevado apreço e consideração.</w:t>
      </w:r>
    </w:p>
    <w:p w14:paraId="14E42D09" w14:textId="77777777" w:rsidR="00A84EA3" w:rsidRDefault="00A84EA3" w:rsidP="00A84EA3">
      <w:pPr>
        <w:pStyle w:val="NormalWeb"/>
      </w:pPr>
      <w:r>
        <w:t>Com os melhores cumprimentos,</w:t>
      </w:r>
    </w:p>
    <w:p w14:paraId="1BFB5FF7" w14:textId="0D734F9F" w:rsidR="00510454" w:rsidRDefault="00A84EA3" w:rsidP="00A84EA3">
      <w:pPr>
        <w:pStyle w:val="NormalWeb"/>
      </w:pPr>
      <w:r>
        <w:t>[Assinatura]</w:t>
      </w:r>
      <w:r>
        <w:br/>
        <w:t>[Teu Nome Completo]</w:t>
      </w:r>
    </w:p>
    <w:sectPr w:rsidR="005104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2B2E"/>
    <w:multiLevelType w:val="multilevel"/>
    <w:tmpl w:val="3C90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67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A3"/>
    <w:rsid w:val="00086CC5"/>
    <w:rsid w:val="00510454"/>
    <w:rsid w:val="005B60B3"/>
    <w:rsid w:val="00A84EA3"/>
    <w:rsid w:val="00EC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800DAD"/>
  <w15:chartTrackingRefBased/>
  <w15:docId w15:val="{ADE7039C-C34E-9D40-80D4-DF61C6C0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4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4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4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4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4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4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4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4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4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4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4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4E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4E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4E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4E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4E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4E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4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4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4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4E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4E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4E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4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4E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4E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4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84E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Coppieters</dc:creator>
  <cp:keywords/>
  <dc:description/>
  <cp:lastModifiedBy>Jean Coppieters</cp:lastModifiedBy>
  <cp:revision>1</cp:revision>
  <dcterms:created xsi:type="dcterms:W3CDTF">2025-12-09T10:07:00Z</dcterms:created>
  <dcterms:modified xsi:type="dcterms:W3CDTF">2025-12-09T10:09:00Z</dcterms:modified>
</cp:coreProperties>
</file>