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60" w:type="dxa"/>
        <w:tblInd w:w="-522" w:type="dxa"/>
        <w:tblLayout w:type="fixed"/>
        <w:tblLook w:val="04A0"/>
      </w:tblPr>
      <w:tblGrid>
        <w:gridCol w:w="180"/>
        <w:gridCol w:w="1080"/>
        <w:gridCol w:w="807"/>
        <w:gridCol w:w="363"/>
        <w:gridCol w:w="1077"/>
        <w:gridCol w:w="9"/>
        <w:gridCol w:w="2130"/>
        <w:gridCol w:w="204"/>
        <w:gridCol w:w="720"/>
        <w:gridCol w:w="540"/>
        <w:gridCol w:w="606"/>
        <w:gridCol w:w="6"/>
        <w:gridCol w:w="1998"/>
        <w:gridCol w:w="156"/>
        <w:gridCol w:w="1041"/>
        <w:gridCol w:w="957"/>
        <w:gridCol w:w="186"/>
      </w:tblGrid>
      <w:tr w:rsidR="00C363B6" w:rsidRPr="00B7764B" w:rsidTr="00F17866">
        <w:trPr>
          <w:gridBefore w:val="1"/>
          <w:gridAfter w:val="1"/>
          <w:wBefore w:w="180" w:type="dxa"/>
          <w:wAfter w:w="186" w:type="dxa"/>
          <w:trHeight w:val="144"/>
        </w:trPr>
        <w:tc>
          <w:tcPr>
            <w:tcW w:w="11694" w:type="dxa"/>
            <w:gridSpan w:val="15"/>
            <w:shd w:val="clear" w:color="auto" w:fill="auto"/>
            <w:vAlign w:val="bottom"/>
          </w:tcPr>
          <w:p w:rsidR="00C363B6" w:rsidRPr="004A5B9A" w:rsidRDefault="00C363B6" w:rsidP="00C363B6">
            <w:pPr>
              <w:pStyle w:val="Header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fr-HT"/>
              </w:rPr>
            </w:pPr>
            <w:r w:rsidRPr="004A5B9A">
              <w:rPr>
                <w:rFonts w:ascii="Tahoma" w:hAnsi="Tahoma" w:cs="Tahoma"/>
                <w:b/>
                <w:bCs/>
                <w:sz w:val="20"/>
                <w:szCs w:val="20"/>
                <w:lang w:val="fr-HT"/>
              </w:rPr>
              <w:t>MINISTÈRE DE LA SANTÉ PUBLIQUE ET DE LA POPULATION</w:t>
            </w:r>
          </w:p>
        </w:tc>
      </w:tr>
      <w:tr w:rsidR="00C363B6" w:rsidRPr="00B7764B" w:rsidTr="00F17866">
        <w:trPr>
          <w:gridBefore w:val="1"/>
          <w:gridAfter w:val="1"/>
          <w:wBefore w:w="180" w:type="dxa"/>
          <w:wAfter w:w="186" w:type="dxa"/>
          <w:trHeight w:val="144"/>
        </w:trPr>
        <w:tc>
          <w:tcPr>
            <w:tcW w:w="11694" w:type="dxa"/>
            <w:gridSpan w:val="15"/>
            <w:shd w:val="clear" w:color="auto" w:fill="auto"/>
            <w:vAlign w:val="bottom"/>
          </w:tcPr>
          <w:p w:rsidR="00C363B6" w:rsidRPr="004A5B9A" w:rsidRDefault="00C363B6" w:rsidP="00C363B6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  <w:lang w:val="fr-HT"/>
              </w:rPr>
            </w:pPr>
            <w:r w:rsidRPr="004A5B9A">
              <w:rPr>
                <w:rFonts w:ascii="Tahoma" w:hAnsi="Tahoma" w:cs="Tahoma"/>
                <w:sz w:val="20"/>
                <w:szCs w:val="20"/>
                <w:lang w:val="fr-HT"/>
              </w:rPr>
              <w:t>No. de code national du patient______________                                               Prénom______________________</w:t>
            </w:r>
          </w:p>
        </w:tc>
      </w:tr>
      <w:tr w:rsidR="00C363B6" w:rsidRPr="00B7764B" w:rsidTr="00F17866">
        <w:trPr>
          <w:gridBefore w:val="1"/>
          <w:gridAfter w:val="1"/>
          <w:wBefore w:w="180" w:type="dxa"/>
          <w:wAfter w:w="186" w:type="dxa"/>
          <w:trHeight w:val="144"/>
        </w:trPr>
        <w:tc>
          <w:tcPr>
            <w:tcW w:w="11694" w:type="dxa"/>
            <w:gridSpan w:val="15"/>
            <w:shd w:val="clear" w:color="auto" w:fill="auto"/>
            <w:vAlign w:val="bottom"/>
          </w:tcPr>
          <w:p w:rsidR="00C363B6" w:rsidRPr="004A5B9A" w:rsidRDefault="00C363B6" w:rsidP="00C363B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4A5B9A">
              <w:rPr>
                <w:rFonts w:ascii="Tahoma" w:hAnsi="Tahoma" w:cs="Tahoma"/>
                <w:sz w:val="20"/>
                <w:szCs w:val="20"/>
                <w:lang w:val="fr-HT"/>
              </w:rPr>
              <w:t>No. de code attribué par le site________ No. de code OG _________                  Nom_________________________</w:t>
            </w:r>
          </w:p>
        </w:tc>
      </w:tr>
      <w:tr w:rsidR="00C363B6" w:rsidRPr="00B7764B" w:rsidTr="00F17866">
        <w:trPr>
          <w:gridBefore w:val="1"/>
          <w:gridAfter w:val="1"/>
          <w:wBefore w:w="180" w:type="dxa"/>
          <w:wAfter w:w="186" w:type="dxa"/>
          <w:trHeight w:val="144"/>
        </w:trPr>
        <w:tc>
          <w:tcPr>
            <w:tcW w:w="11694" w:type="dxa"/>
            <w:gridSpan w:val="15"/>
            <w:shd w:val="clear" w:color="auto" w:fill="auto"/>
            <w:vAlign w:val="bottom"/>
          </w:tcPr>
          <w:p w:rsidR="00C363B6" w:rsidRPr="004A5B9A" w:rsidRDefault="00C363B6" w:rsidP="00C363B6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4A5B9A">
              <w:rPr>
                <w:rFonts w:ascii="Tahoma" w:hAnsi="Tahoma" w:cs="Tahoma"/>
                <w:sz w:val="20"/>
                <w:szCs w:val="20"/>
                <w:lang w:val="fr-HT"/>
              </w:rPr>
              <w:t>Etablissement__________________   Service________________                       Date de visite__ __/__ __/__ ___</w:t>
            </w:r>
          </w:p>
        </w:tc>
      </w:tr>
      <w:tr w:rsidR="00C363B6" w:rsidRPr="00B7764B" w:rsidTr="00F17866">
        <w:trPr>
          <w:gridBefore w:val="1"/>
          <w:gridAfter w:val="1"/>
          <w:wBefore w:w="180" w:type="dxa"/>
          <w:wAfter w:w="186" w:type="dxa"/>
          <w:trHeight w:val="144"/>
        </w:trPr>
        <w:tc>
          <w:tcPr>
            <w:tcW w:w="11694" w:type="dxa"/>
            <w:gridSpan w:val="15"/>
            <w:shd w:val="clear" w:color="auto" w:fill="auto"/>
            <w:vAlign w:val="bottom"/>
          </w:tcPr>
          <w:p w:rsidR="00C363B6" w:rsidRPr="00E1790C" w:rsidRDefault="00C363B6" w:rsidP="003F2D0A">
            <w:pPr>
              <w:spacing w:after="0" w:line="240" w:lineRule="auto"/>
              <w:jc w:val="center"/>
              <w:rPr>
                <w:rFonts w:ascii="Tahoma" w:hAnsi="Tahoma" w:cs="Tahoma"/>
                <w:sz w:val="4"/>
                <w:szCs w:val="4"/>
                <w:lang w:val="fr-FR"/>
              </w:rPr>
            </w:pPr>
          </w:p>
        </w:tc>
      </w:tr>
      <w:tr w:rsidR="00630CBA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58" w:type="dxa"/>
            <w:right w:w="58" w:type="dxa"/>
          </w:tblCellMar>
        </w:tblPrEx>
        <w:trPr>
          <w:trHeight w:val="144"/>
        </w:trPr>
        <w:tc>
          <w:tcPr>
            <w:tcW w:w="12060" w:type="dxa"/>
            <w:gridSpan w:val="17"/>
            <w:tcBorders>
              <w:bottom w:val="single" w:sz="4" w:space="0" w:color="000000"/>
            </w:tcBorders>
            <w:shd w:val="clear" w:color="auto" w:fill="000000"/>
            <w:vAlign w:val="bottom"/>
          </w:tcPr>
          <w:p w:rsidR="00630CBA" w:rsidRPr="008E6E51" w:rsidRDefault="00630CBA" w:rsidP="00EA04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lang w:val="fr-FR"/>
              </w:rPr>
            </w:pPr>
            <w:r w:rsidRPr="008E6E51">
              <w:rPr>
                <w:rFonts w:ascii="Tahoma" w:hAnsi="Tahoma" w:cs="Tahoma"/>
                <w:b/>
                <w:sz w:val="20"/>
                <w:szCs w:val="20"/>
                <w:lang w:val="fr-FR"/>
              </w:rPr>
              <w:t>FICHE DE TRAVAIL ET D’ACCOUCHEMENT</w:t>
            </w:r>
          </w:p>
        </w:tc>
      </w:tr>
      <w:tr w:rsidR="006505E8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58" w:type="dxa"/>
            <w:right w:w="58" w:type="dxa"/>
          </w:tblCellMar>
        </w:tblPrEx>
        <w:trPr>
          <w:trHeight w:val="323"/>
        </w:trPr>
        <w:tc>
          <w:tcPr>
            <w:tcW w:w="12060" w:type="dxa"/>
            <w:gridSpan w:val="17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505E8" w:rsidRPr="008E6E51" w:rsidRDefault="006505E8" w:rsidP="00DD637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 xml:space="preserve">Grossesse Suivie :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 xml:space="preserve">Oui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>Non</w:t>
            </w:r>
            <w:r w:rsidR="0064001E" w:rsidRPr="008E6E51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   </w:t>
            </w:r>
            <w:r w:rsidRPr="008E6E51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Poids ___ ___ ___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kg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lb</w:t>
            </w:r>
            <w:r w:rsidRPr="008E6E51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  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t>Age _____</w:t>
            </w:r>
            <w:r w:rsidR="0064001E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       G_____   P_____   A_____   EV_____</w:t>
            </w:r>
          </w:p>
        </w:tc>
      </w:tr>
      <w:tr w:rsidR="00DD637E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58" w:type="dxa"/>
            <w:right w:w="58" w:type="dxa"/>
          </w:tblCellMar>
        </w:tblPrEx>
        <w:trPr>
          <w:trHeight w:val="144"/>
        </w:trPr>
        <w:tc>
          <w:tcPr>
            <w:tcW w:w="12060" w:type="dxa"/>
            <w:gridSpan w:val="17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DD637E" w:rsidRDefault="00DD1A54" w:rsidP="00DD637E">
            <w:pPr>
              <w:spacing w:after="4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Grossesse désirée :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 xml:space="preserve">Oui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>Non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                             </w:t>
            </w:r>
            <w:r w:rsidR="002F168D">
              <w:rPr>
                <w:rFonts w:ascii="Tahoma" w:hAnsi="Tahoma" w:cs="Tahoma"/>
                <w:sz w:val="20"/>
                <w:szCs w:val="20"/>
                <w:lang w:val="fr-FR"/>
              </w:rPr>
              <w:t>Référence</w:t>
            </w:r>
            <w:r w:rsidR="00DD637E">
              <w:rPr>
                <w:rFonts w:ascii="Tahoma" w:hAnsi="Tahoma" w:cs="Tahoma"/>
                <w:sz w:val="20"/>
                <w:szCs w:val="20"/>
                <w:lang w:val="fr-FR"/>
              </w:rPr>
              <w:t xml:space="preserve"> :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 xml:space="preserve">Oui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>Non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t xml:space="preserve">  Si oui :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637E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DD637E">
              <w:rPr>
                <w:rFonts w:ascii="Tahoma" w:hAnsi="Tahoma" w:cs="Tahoma"/>
                <w:sz w:val="20"/>
                <w:szCs w:val="20"/>
                <w:lang w:val="fr-HT"/>
              </w:rPr>
              <w:t xml:space="preserve">Matrone 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637E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DD637E">
              <w:rPr>
                <w:rFonts w:ascii="Tahoma" w:hAnsi="Tahoma" w:cs="Tahoma"/>
                <w:sz w:val="20"/>
                <w:szCs w:val="20"/>
                <w:lang w:val="fr-HT"/>
              </w:rPr>
              <w:t>Autre</w:t>
            </w:r>
          </w:p>
          <w:p w:rsidR="004A5B9A" w:rsidRPr="008E6E51" w:rsidRDefault="004A5B9A" w:rsidP="00DD637E">
            <w:pPr>
              <w:spacing w:after="4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Prophylaxie contre la Malaria :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 xml:space="preserve">Oui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>Non</w:t>
            </w:r>
          </w:p>
        </w:tc>
      </w:tr>
      <w:tr w:rsidR="00E37191" w:rsidRPr="008E6E51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58" w:type="dxa"/>
            <w:right w:w="58" w:type="dxa"/>
          </w:tblCellMar>
        </w:tblPrEx>
        <w:trPr>
          <w:trHeight w:val="288"/>
        </w:trPr>
        <w:tc>
          <w:tcPr>
            <w:tcW w:w="12060" w:type="dxa"/>
            <w:gridSpan w:val="17"/>
            <w:tcBorders>
              <w:bottom w:val="single" w:sz="4" w:space="0" w:color="000000"/>
            </w:tcBorders>
            <w:shd w:val="clear" w:color="auto" w:fill="000000"/>
            <w:vAlign w:val="bottom"/>
          </w:tcPr>
          <w:p w:rsidR="00E37191" w:rsidRPr="008E6E51" w:rsidRDefault="00E37191" w:rsidP="00EA04F2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lang w:val="fr-FR"/>
              </w:rPr>
            </w:pPr>
            <w:r w:rsidRPr="008E6E51">
              <w:rPr>
                <w:rFonts w:ascii="Tahoma" w:hAnsi="Tahoma" w:cs="Tahoma"/>
                <w:b/>
                <w:sz w:val="20"/>
                <w:szCs w:val="20"/>
                <w:lang w:val="fr-FR"/>
              </w:rPr>
              <w:t>TRAVAIL ET ACCOUCHEMENT</w:t>
            </w:r>
          </w:p>
        </w:tc>
      </w:tr>
      <w:tr w:rsidR="00E37191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58" w:type="dxa"/>
            <w:right w:w="58" w:type="dxa"/>
          </w:tblCellMar>
        </w:tblPrEx>
        <w:trPr>
          <w:trHeight w:val="323"/>
        </w:trPr>
        <w:tc>
          <w:tcPr>
            <w:tcW w:w="12060" w:type="dxa"/>
            <w:gridSpan w:val="17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37191" w:rsidRPr="008E6E51" w:rsidRDefault="003F20C1" w:rsidP="003F20C1">
            <w:pPr>
              <w:spacing w:before="60" w:after="6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Heure d’admission_____:_____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 xml:space="preserve">AM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>PM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                                 </w:t>
            </w:r>
            <w:r w:rsidR="00E37191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Grossesse :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7191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E37191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Unique      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7191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E37191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Gémellaire   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7191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E37191" w:rsidRPr="008E6E51">
              <w:rPr>
                <w:rFonts w:ascii="Tahoma" w:hAnsi="Tahoma" w:cs="Tahoma"/>
                <w:sz w:val="20"/>
                <w:szCs w:val="20"/>
                <w:lang w:val="fr-HT"/>
              </w:rPr>
              <w:t>Multiple</w:t>
            </w:r>
          </w:p>
        </w:tc>
      </w:tr>
      <w:tr w:rsidR="00EE5D08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0"/>
        </w:trPr>
        <w:tc>
          <w:tcPr>
            <w:tcW w:w="12060" w:type="dxa"/>
            <w:gridSpan w:val="17"/>
            <w:tcBorders>
              <w:left w:val="nil"/>
              <w:right w:val="nil"/>
            </w:tcBorders>
            <w:shd w:val="clear" w:color="auto" w:fill="auto"/>
            <w:vAlign w:val="bottom"/>
          </w:tcPr>
          <w:tbl>
            <w:tblPr>
              <w:tblpPr w:leftFromText="180" w:rightFromText="180" w:vertAnchor="text" w:horzAnchor="margin" w:tblpY="-6357"/>
              <w:tblOverlap w:val="never"/>
              <w:tblW w:w="120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58" w:type="dxa"/>
                <w:right w:w="58" w:type="dxa"/>
              </w:tblCellMar>
              <w:tblLook w:val="04A0"/>
            </w:tblPr>
            <w:tblGrid>
              <w:gridCol w:w="5958"/>
              <w:gridCol w:w="136"/>
              <w:gridCol w:w="5961"/>
            </w:tblGrid>
            <w:tr w:rsidR="00DD637E" w:rsidRPr="008E6E51" w:rsidTr="00F17866">
              <w:trPr>
                <w:trHeight w:val="288"/>
              </w:trPr>
              <w:tc>
                <w:tcPr>
                  <w:tcW w:w="5958" w:type="dxa"/>
                  <w:tcBorders>
                    <w:top w:val="single" w:sz="4" w:space="0" w:color="auto"/>
                    <w:bottom w:val="nil"/>
                  </w:tcBorders>
                  <w:shd w:val="clear" w:color="auto" w:fill="000000"/>
                  <w:vAlign w:val="bottom"/>
                </w:tcPr>
                <w:p w:rsidR="00DD637E" w:rsidRPr="008E6E51" w:rsidRDefault="00DD637E" w:rsidP="00DD637E">
                  <w:pPr>
                    <w:pStyle w:val="NoSpacing"/>
                    <w:spacing w:line="276" w:lineRule="auto"/>
                    <w:rPr>
                      <w:rFonts w:ascii="Tahoma" w:hAnsi="Tahoma" w:cs="Tahoma"/>
                      <w:b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b/>
                      <w:sz w:val="20"/>
                      <w:szCs w:val="20"/>
                      <w:lang w:val="fr-FR"/>
                    </w:rPr>
                    <w:t xml:space="preserve">DEBUT DU TRAVAIL  </w:t>
                  </w:r>
                </w:p>
              </w:tc>
              <w:tc>
                <w:tcPr>
                  <w:tcW w:w="136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vAlign w:val="bottom"/>
                </w:tcPr>
                <w:p w:rsidR="00DD637E" w:rsidRPr="008E6E51" w:rsidRDefault="00DD637E" w:rsidP="00DD637E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000000"/>
                  <w:vAlign w:val="bottom"/>
                </w:tcPr>
                <w:p w:rsidR="00DD637E" w:rsidRPr="008E6E51" w:rsidRDefault="00DD637E" w:rsidP="00DD637E">
                  <w:pPr>
                    <w:spacing w:after="0" w:line="240" w:lineRule="auto"/>
                    <w:rPr>
                      <w:rFonts w:ascii="Tahoma" w:hAnsi="Tahoma" w:cs="Tahoma"/>
                      <w:b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b/>
                      <w:sz w:val="20"/>
                      <w:szCs w:val="20"/>
                      <w:lang w:val="fr-FR"/>
                    </w:rPr>
                    <w:t>ACCOUCHEMENT</w:t>
                  </w:r>
                </w:p>
              </w:tc>
            </w:tr>
            <w:tr w:rsidR="00DD637E" w:rsidRPr="008E6E51" w:rsidTr="00F17866">
              <w:trPr>
                <w:trHeight w:val="288"/>
              </w:trPr>
              <w:tc>
                <w:tcPr>
                  <w:tcW w:w="5958" w:type="dxa"/>
                  <w:tcBorders>
                    <w:top w:val="nil"/>
                  </w:tcBorders>
                  <w:vAlign w:val="bottom"/>
                </w:tcPr>
                <w:p w:rsidR="00DD637E" w:rsidRPr="008E6E51" w:rsidRDefault="00DD637E" w:rsidP="00DD637E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Date 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:_</w:t>
                  </w:r>
                  <w:proofErr w:type="gramEnd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___/____/____   Heure _____:_____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AM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PM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DD637E" w:rsidRPr="008E6E51" w:rsidRDefault="00DD637E" w:rsidP="00DD637E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nil"/>
                    <w:left w:val="single" w:sz="4" w:space="0" w:color="auto"/>
                    <w:bottom w:val="single" w:sz="4" w:space="0" w:color="000000"/>
                  </w:tcBorders>
                  <w:vAlign w:val="bottom"/>
                </w:tcPr>
                <w:p w:rsidR="00DD637E" w:rsidRPr="008E6E51" w:rsidRDefault="00DD637E" w:rsidP="00DD637E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Date 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:_</w:t>
                  </w:r>
                  <w:proofErr w:type="gramEnd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___/____/____   Heure _____:_____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AM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PM</w:t>
                  </w:r>
                </w:p>
              </w:tc>
            </w:tr>
            <w:tr w:rsidR="009C1498" w:rsidRPr="00B7764B" w:rsidTr="00F17866">
              <w:trPr>
                <w:trHeight w:val="288"/>
              </w:trPr>
              <w:tc>
                <w:tcPr>
                  <w:tcW w:w="5958" w:type="dxa"/>
                  <w:tcBorders>
                    <w:bottom w:val="single" w:sz="4" w:space="0" w:color="auto"/>
                  </w:tcBorders>
                  <w:vAlign w:val="bottom"/>
                </w:tcPr>
                <w:p w:rsidR="009C1498" w:rsidRPr="008E6E51" w:rsidRDefault="0095096F" w:rsidP="00DD637E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Age Gestationnel :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_____ semaines   Hauteur Utérine  _____cm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9C1498" w:rsidRPr="008E6E51" w:rsidRDefault="009C1498" w:rsidP="00DD637E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bottom"/>
                </w:tcPr>
                <w:p w:rsidR="009C1498" w:rsidRDefault="009C1498" w:rsidP="00640FC8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Lieu Accouchement : </w:t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Institution actuelle  </w:t>
                  </w: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</w:t>
                  </w:r>
                  <w:r w:rsidR="00411C3B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</w:t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11C3B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411C3B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Domicile</w:t>
                  </w:r>
                </w:p>
                <w:p w:rsidR="00411C3B" w:rsidRDefault="00411C3B" w:rsidP="00411C3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     </w:t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Autre </w:t>
                  </w: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Institution      </w:t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411C3B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Autre</w:t>
                  </w:r>
                </w:p>
                <w:p w:rsidR="002B496B" w:rsidRPr="00411C3B" w:rsidRDefault="002B496B" w:rsidP="00411C3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Si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accoucht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. à domicile, assisté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par Matrone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: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proofErr w:type="gramEnd"/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</w:tr>
            <w:tr w:rsidR="002B496B" w:rsidRPr="008E6E51" w:rsidTr="00F17866">
              <w:trPr>
                <w:trHeight w:val="318"/>
              </w:trPr>
              <w:tc>
                <w:tcPr>
                  <w:tcW w:w="5958" w:type="dxa"/>
                  <w:vMerge w:val="restart"/>
                  <w:tcBorders>
                    <w:top w:val="single" w:sz="4" w:space="0" w:color="auto"/>
                  </w:tcBorders>
                  <w:vAlign w:val="bottom"/>
                </w:tcPr>
                <w:p w:rsidR="002B496B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Présentation 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:  </w:t>
                  </w:r>
                  <w:proofErr w:type="gramEnd"/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Céphalique, précisez :                 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Siège</w:t>
                  </w:r>
                </w:p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Transversale, précisez :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Vaginal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Oui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Non              </w:t>
                  </w:r>
                </w:p>
              </w:tc>
            </w:tr>
            <w:tr w:rsidR="002B496B" w:rsidRPr="00B7764B" w:rsidTr="00F17866">
              <w:trPr>
                <w:trHeight w:val="146"/>
              </w:trPr>
              <w:tc>
                <w:tcPr>
                  <w:tcW w:w="5958" w:type="dxa"/>
                  <w:vMerge/>
                  <w:tcBorders>
                    <w:bottom w:val="single" w:sz="4" w:space="0" w:color="000000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Forceps 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: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proofErr w:type="gramEnd"/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Non 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Vacuum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</w:tr>
            <w:tr w:rsidR="002B496B" w:rsidRPr="00B7764B" w:rsidTr="00F17866">
              <w:trPr>
                <w:trHeight w:val="132"/>
              </w:trPr>
              <w:tc>
                <w:tcPr>
                  <w:tcW w:w="5958" w:type="dxa"/>
                  <w:tcBorders>
                    <w:bottom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Rythme Cardiaque Fœtal ______/mn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Fièvre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nil"/>
                    <w:lef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</w:p>
              </w:tc>
            </w:tr>
            <w:tr w:rsidR="002B496B" w:rsidRPr="00B7764B" w:rsidTr="00F17866">
              <w:trPr>
                <w:trHeight w:val="288"/>
              </w:trPr>
              <w:tc>
                <w:tcPr>
                  <w:tcW w:w="5958" w:type="dxa"/>
                  <w:vMerge w:val="restart"/>
                  <w:tcBorders>
                    <w:top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Rupture des Membranes 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Spontanée  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Provoquée</w:t>
                  </w:r>
                </w:p>
                <w:p w:rsidR="002B496B" w:rsidRPr="008E6E51" w:rsidRDefault="002B496B" w:rsidP="002B496B">
                  <w:pP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Date 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:_</w:t>
                  </w:r>
                  <w:proofErr w:type="gramEnd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___/____/____   Heure :_____:_____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AM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PM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Ligature tardive du cordon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Oui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</w:tr>
            <w:tr w:rsidR="002B496B" w:rsidRPr="00DD1A54" w:rsidTr="00F17866">
              <w:trPr>
                <w:trHeight w:val="330"/>
              </w:trPr>
              <w:tc>
                <w:tcPr>
                  <w:tcW w:w="5958" w:type="dxa"/>
                  <w:vMerge/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Délivrance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Naturelle          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Artificielle</w:t>
                  </w:r>
                </w:p>
              </w:tc>
            </w:tr>
            <w:tr w:rsidR="002B496B" w:rsidRPr="00411C3B" w:rsidTr="00F17866">
              <w:trPr>
                <w:trHeight w:val="288"/>
              </w:trPr>
              <w:tc>
                <w:tcPr>
                  <w:tcW w:w="5958" w:type="dxa"/>
                  <w:tcBorders>
                    <w:bottom w:val="single" w:sz="4" w:space="0" w:color="000000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Liquide Amniotique :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Clair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Teinté   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proofErr w:type="spell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Méconial</w:t>
                  </w:r>
                  <w:proofErr w:type="spellEnd"/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  <w:bottom w:val="single" w:sz="4" w:space="0" w:color="000000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Placenta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Complet/Total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Incomplet</w:t>
                  </w:r>
                </w:p>
              </w:tc>
            </w:tr>
            <w:tr w:rsidR="002B496B" w:rsidRPr="00DD1A54" w:rsidTr="00F17866">
              <w:trPr>
                <w:trHeight w:val="288"/>
              </w:trPr>
              <w:tc>
                <w:tcPr>
                  <w:tcW w:w="5958" w:type="dxa"/>
                  <w:tcBorders>
                    <w:bottom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Dystocie </w:t>
                  </w:r>
                  <w:proofErr w:type="gramStart"/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:  </w:t>
                  </w:r>
                  <w:proofErr w:type="gramEnd"/>
                  <w:r w:rsidR="00C6197D"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Mécanique  </w:t>
                  </w:r>
                  <w:r w:rsidR="00C6197D"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</w:t>
                  </w:r>
                  <w:proofErr w:type="spellStart"/>
                  <w:r w:rsidR="00C42521" w:rsidRPr="00DD1A54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ynamique</w:t>
                  </w:r>
                  <w:proofErr w:type="spellEnd"/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</w:t>
                  </w:r>
                  <w:r w:rsidR="00C6197D"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Autre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bottom"/>
                </w:tcPr>
                <w:p w:rsidR="002B496B" w:rsidRPr="00FC10D8" w:rsidRDefault="002B496B" w:rsidP="002B496B">
                  <w:pPr>
                    <w:tabs>
                      <w:tab w:val="left" w:pos="1830"/>
                    </w:tabs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Membranes Complètes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</w:tr>
            <w:tr w:rsidR="002B496B" w:rsidRPr="00DD1A54" w:rsidTr="00F17866">
              <w:trPr>
                <w:trHeight w:val="288"/>
              </w:trPr>
              <w:tc>
                <w:tcPr>
                  <w:tcW w:w="5958" w:type="dxa"/>
                  <w:tcBorders>
                    <w:top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DD1A54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Procidence du Cordon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Oui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Non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single" w:sz="4" w:space="0" w:color="auto"/>
                    <w:left w:val="single" w:sz="4" w:space="0" w:color="auto"/>
                  </w:tcBorders>
                  <w:vAlign w:val="bottom"/>
                </w:tcPr>
                <w:p w:rsidR="002B496B" w:rsidRPr="00FC10D8" w:rsidRDefault="002B496B" w:rsidP="002B496B">
                  <w:pPr>
                    <w:tabs>
                      <w:tab w:val="left" w:pos="1830"/>
                    </w:tabs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Rétention Placentaire 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</w:t>
                  </w:r>
                </w:p>
              </w:tc>
            </w:tr>
            <w:tr w:rsidR="001634CC" w:rsidRPr="00B7764B" w:rsidTr="00F17866">
              <w:trPr>
                <w:trHeight w:val="440"/>
              </w:trPr>
              <w:tc>
                <w:tcPr>
                  <w:tcW w:w="5958" w:type="dxa"/>
                  <w:vMerge w:val="restart"/>
                  <w:vAlign w:val="bottom"/>
                </w:tcPr>
                <w:p w:rsidR="00E67955" w:rsidRDefault="00E67955" w:rsidP="00E6795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Hémorragie Vaginale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  Si oui, précisez :</w:t>
                  </w:r>
                </w:p>
                <w:p w:rsidR="00E67955" w:rsidRDefault="00C6197D" w:rsidP="00E6795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proofErr w:type="spellStart"/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Abruptio</w:t>
                  </w:r>
                  <w:proofErr w:type="spellEnd"/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proofErr w:type="spellStart"/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placentae</w:t>
                  </w:r>
                  <w:proofErr w:type="spellEnd"/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Placenta prævia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Rupture utérine</w:t>
                  </w:r>
                </w:p>
                <w:p w:rsidR="00E67955" w:rsidRDefault="00C6197D" w:rsidP="00E6795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Autre, précisez :</w:t>
                  </w:r>
                </w:p>
                <w:p w:rsidR="00E67955" w:rsidRDefault="00E67955" w:rsidP="00E6795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Perte sanguine estimée à 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: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_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________/ml</w:t>
                  </w:r>
                </w:p>
                <w:p w:rsidR="001634CC" w:rsidRPr="008E6E51" w:rsidRDefault="00E67955" w:rsidP="00E6795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Transfusion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1634CC" w:rsidRPr="008E6E51" w:rsidRDefault="001634CC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bottom"/>
                </w:tcPr>
                <w:p w:rsidR="001634CC" w:rsidRDefault="001634CC" w:rsidP="002B496B">
                  <w:pPr>
                    <w:tabs>
                      <w:tab w:val="left" w:pos="1830"/>
                    </w:tabs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Lacération du Périnée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1634CC" w:rsidRPr="008E6E51" w:rsidRDefault="001634CC" w:rsidP="002B496B">
                  <w:pPr>
                    <w:tabs>
                      <w:tab w:val="left" w:pos="1830"/>
                    </w:tabs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Si oui, réparation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</w:tr>
            <w:tr w:rsidR="001634CC" w:rsidRPr="00411C3B" w:rsidTr="00F17866">
              <w:trPr>
                <w:trHeight w:val="384"/>
              </w:trPr>
              <w:tc>
                <w:tcPr>
                  <w:tcW w:w="5958" w:type="dxa"/>
                  <w:vMerge/>
                  <w:vAlign w:val="bottom"/>
                </w:tcPr>
                <w:p w:rsidR="001634CC" w:rsidRPr="008E6E51" w:rsidRDefault="001634CC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1634CC" w:rsidRPr="008E6E51" w:rsidRDefault="001634CC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bottom"/>
                </w:tcPr>
                <w:p w:rsidR="001634CC" w:rsidRPr="008E6E51" w:rsidRDefault="00C6197D" w:rsidP="002B496B">
                  <w:pPr>
                    <w:tabs>
                      <w:tab w:val="left" w:pos="1830"/>
                    </w:tabs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1634CC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1634CC"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Césarienne : Indication___________________</w:t>
                  </w:r>
                </w:p>
              </w:tc>
            </w:tr>
            <w:tr w:rsidR="00E67955" w:rsidRPr="00411C3B" w:rsidTr="00F17866">
              <w:trPr>
                <w:trHeight w:val="318"/>
              </w:trPr>
              <w:tc>
                <w:tcPr>
                  <w:tcW w:w="5958" w:type="dxa"/>
                  <w:vMerge/>
                  <w:tcBorders>
                    <w:bottom w:val="single" w:sz="4" w:space="0" w:color="auto"/>
                  </w:tcBorders>
                  <w:vAlign w:val="bottom"/>
                </w:tcPr>
                <w:p w:rsidR="00E67955" w:rsidRPr="008E6E51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E67955" w:rsidRPr="008E6E51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vMerge w:val="restart"/>
                  <w:tcBorders>
                    <w:top w:val="single" w:sz="4" w:space="0" w:color="auto"/>
                    <w:left w:val="single" w:sz="4" w:space="0" w:color="auto"/>
                  </w:tcBorders>
                  <w:vAlign w:val="bottom"/>
                </w:tcPr>
                <w:p w:rsidR="00E67955" w:rsidRPr="008E6E51" w:rsidRDefault="00C6197D" w:rsidP="002B496B">
                  <w:pPr>
                    <w:tabs>
                      <w:tab w:val="left" w:pos="1830"/>
                    </w:tabs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Section césarienne</w:t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+ Hystérectomie</w:t>
                  </w:r>
                </w:p>
              </w:tc>
            </w:tr>
            <w:tr w:rsidR="00E67955" w:rsidRPr="00B7764B" w:rsidTr="00F17866">
              <w:trPr>
                <w:trHeight w:val="150"/>
              </w:trPr>
              <w:tc>
                <w:tcPr>
                  <w:tcW w:w="5958" w:type="dxa"/>
                  <w:tcBorders>
                    <w:top w:val="single" w:sz="4" w:space="0" w:color="auto"/>
                    <w:bottom w:val="single" w:sz="4" w:space="0" w:color="000000"/>
                  </w:tcBorders>
                  <w:vAlign w:val="bottom"/>
                </w:tcPr>
                <w:p w:rsidR="00E67955" w:rsidRPr="008E6E51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HTA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Non     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ré éclampsie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 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Sévère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E67955" w:rsidRPr="008E6E51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vMerge/>
                  <w:tcBorders>
                    <w:left w:val="single" w:sz="4" w:space="0" w:color="auto"/>
                  </w:tcBorders>
                  <w:vAlign w:val="bottom"/>
                </w:tcPr>
                <w:p w:rsidR="00E67955" w:rsidRPr="008E6E51" w:rsidRDefault="00E67955" w:rsidP="002B496B">
                  <w:pPr>
                    <w:tabs>
                      <w:tab w:val="left" w:pos="1830"/>
                    </w:tabs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</w:p>
              </w:tc>
            </w:tr>
            <w:tr w:rsidR="002B496B" w:rsidRPr="00B7764B" w:rsidTr="00F17866">
              <w:trPr>
                <w:trHeight w:val="288"/>
              </w:trPr>
              <w:tc>
                <w:tcPr>
                  <w:tcW w:w="5958" w:type="dxa"/>
                  <w:tcBorders>
                    <w:bottom w:val="single" w:sz="4" w:space="0" w:color="auto"/>
                  </w:tcBorders>
                  <w:vAlign w:val="bottom"/>
                </w:tcPr>
                <w:p w:rsidR="002B496B" w:rsidRPr="00DD1A54" w:rsidRDefault="00E67955" w:rsidP="00E6795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Eclampsie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  <w:tc>
                <w:tcPr>
                  <w:tcW w:w="136" w:type="dxa"/>
                  <w:vMerge/>
                  <w:tcBorders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</w:tcBorders>
                  <w:vAlign w:val="bottom"/>
                </w:tcPr>
                <w:p w:rsidR="002B496B" w:rsidRPr="008E6E51" w:rsidRDefault="001634CC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proofErr w:type="spell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Counseling</w:t>
                  </w:r>
                  <w:proofErr w:type="spellEnd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sur la Nutrition du N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ouveau-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né 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  <w:r w:rsidR="002B496B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</w:t>
                  </w:r>
                </w:p>
              </w:tc>
            </w:tr>
            <w:tr w:rsidR="001C4E0E" w:rsidRPr="008E6E51" w:rsidTr="00F17866">
              <w:trPr>
                <w:trHeight w:val="288"/>
              </w:trPr>
              <w:tc>
                <w:tcPr>
                  <w:tcW w:w="12055" w:type="dxa"/>
                  <w:gridSpan w:val="3"/>
                  <w:tcBorders>
                    <w:top w:val="single" w:sz="4" w:space="0" w:color="000000"/>
                    <w:bottom w:val="single" w:sz="4" w:space="0" w:color="auto"/>
                  </w:tcBorders>
                  <w:vAlign w:val="bottom"/>
                </w:tcPr>
                <w:p w:rsidR="001C4E0E" w:rsidRPr="001C4E0E" w:rsidRDefault="001C4E0E" w:rsidP="001C4E0E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fr-FR"/>
                    </w:rPr>
                  </w:pPr>
                  <w:r w:rsidRPr="001C4E0E">
                    <w:rPr>
                      <w:rFonts w:ascii="Tahoma" w:hAnsi="Tahoma" w:cs="Tahoma"/>
                      <w:b/>
                      <w:i/>
                      <w:sz w:val="20"/>
                      <w:szCs w:val="20"/>
                      <w:lang w:val="fr-FR"/>
                    </w:rPr>
                    <w:t>MEDICAMENTS</w:t>
                  </w:r>
                </w:p>
              </w:tc>
            </w:tr>
            <w:tr w:rsidR="002B496B" w:rsidRPr="00B7764B" w:rsidTr="00F17866">
              <w:trPr>
                <w:trHeight w:val="288"/>
              </w:trPr>
              <w:tc>
                <w:tcPr>
                  <w:tcW w:w="5958" w:type="dxa"/>
                  <w:tcBorders>
                    <w:top w:val="single" w:sz="4" w:space="0" w:color="000000"/>
                    <w:bottom w:val="nil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Si VIH Positif :     TAR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  Précisez </w:t>
                  </w:r>
                  <w:proofErr w:type="gramStart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:_</w:t>
                  </w:r>
                  <w:proofErr w:type="gramEnd"/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__________</w:t>
                  </w:r>
                </w:p>
              </w:tc>
              <w:tc>
                <w:tcPr>
                  <w:tcW w:w="136" w:type="dxa"/>
                  <w:vMerge w:val="restart"/>
                  <w:tcBorders>
                    <w:top w:val="single" w:sz="4" w:space="0" w:color="auto"/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left w:val="single" w:sz="4" w:space="0" w:color="auto"/>
                    <w:bottom w:val="nil"/>
                  </w:tcBorders>
                  <w:vAlign w:val="bottom"/>
                </w:tcPr>
                <w:p w:rsidR="002B496B" w:rsidRPr="00FC10D8" w:rsidRDefault="003D6D4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Prophylaxie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ARV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Nouveau-né 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</w:tr>
            <w:tr w:rsidR="002B496B" w:rsidRPr="00DD1A54" w:rsidTr="00F17866">
              <w:trPr>
                <w:trHeight w:val="288"/>
              </w:trPr>
              <w:tc>
                <w:tcPr>
                  <w:tcW w:w="5958" w:type="dxa"/>
                  <w:tcBorders>
                    <w:top w:val="nil"/>
                    <w:bottom w:val="nil"/>
                  </w:tcBorders>
                  <w:vAlign w:val="bottom"/>
                </w:tcPr>
                <w:p w:rsidR="002B496B" w:rsidRPr="002D2F7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Prophylaxie ARV: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NVP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AZT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AZT+3TC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AZT+3TC+NVP     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2D2F7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bottom"/>
                </w:tcPr>
                <w:p w:rsidR="002B496B" w:rsidRPr="008E6E51" w:rsidRDefault="003D6D4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Si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oui,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NVP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AZT</w:t>
                  </w:r>
                </w:p>
              </w:tc>
            </w:tr>
            <w:tr w:rsidR="002B496B" w:rsidRPr="008E6E51" w:rsidTr="00F17866">
              <w:trPr>
                <w:trHeight w:val="288"/>
              </w:trPr>
              <w:tc>
                <w:tcPr>
                  <w:tcW w:w="5958" w:type="dxa"/>
                  <w:tcBorders>
                    <w:top w:val="nil"/>
                    <w:bottom w:val="nil"/>
                  </w:tcBorders>
                  <w:vAlign w:val="bottom"/>
                </w:tcPr>
                <w:p w:rsidR="002B496B" w:rsidRPr="008E6E51" w:rsidRDefault="002D2F71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D2F7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Autre, précisez :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bottom"/>
                </w:tcPr>
                <w:p w:rsidR="002B496B" w:rsidRPr="008E6E51" w:rsidRDefault="003D6D45" w:rsidP="003D6D4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Autres médicaments, Précisez, posologie</w:t>
                  </w:r>
                </w:p>
              </w:tc>
            </w:tr>
            <w:tr w:rsidR="002B496B" w:rsidRPr="008E6E51" w:rsidTr="00F17866">
              <w:trPr>
                <w:trHeight w:val="288"/>
              </w:trPr>
              <w:tc>
                <w:tcPr>
                  <w:tcW w:w="5958" w:type="dxa"/>
                  <w:tcBorders>
                    <w:top w:val="nil"/>
                    <w:bottom w:val="nil"/>
                  </w:tcBorders>
                  <w:vAlign w:val="bottom"/>
                </w:tcPr>
                <w:p w:rsidR="002B496B" w:rsidRPr="008E6E51" w:rsidRDefault="00F13C5A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Si accouchement à domicile, a pris prophylaxie: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Oui 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Non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2B496B" w:rsidRPr="008E6E51" w:rsidRDefault="002B496B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bottom"/>
                </w:tcPr>
                <w:p w:rsidR="002B496B" w:rsidRPr="008E6E51" w:rsidRDefault="003D6D45" w:rsidP="003D6D45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1</w:t>
                  </w:r>
                  <w:r w:rsidR="001C4E0E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-</w:t>
                  </w:r>
                </w:p>
              </w:tc>
            </w:tr>
            <w:tr w:rsidR="00E67955" w:rsidRPr="00E67955" w:rsidTr="00F17866">
              <w:trPr>
                <w:trHeight w:val="85"/>
              </w:trPr>
              <w:tc>
                <w:tcPr>
                  <w:tcW w:w="5958" w:type="dxa"/>
                  <w:tcBorders>
                    <w:top w:val="nil"/>
                    <w:bottom w:val="nil"/>
                  </w:tcBorders>
                  <w:vAlign w:val="bottom"/>
                </w:tcPr>
                <w:p w:rsidR="00E67955" w:rsidRPr="008E6E51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E67955" w:rsidRPr="008E6E51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vMerge w:val="restart"/>
                  <w:tcBorders>
                    <w:top w:val="nil"/>
                    <w:left w:val="single" w:sz="4" w:space="0" w:color="auto"/>
                  </w:tcBorders>
                  <w:vAlign w:val="bottom"/>
                </w:tcPr>
                <w:p w:rsidR="003D6D45" w:rsidRPr="008E6E51" w:rsidRDefault="003D6D45" w:rsidP="003D6D45">
                  <w:pP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2</w:t>
                  </w:r>
                  <w:r w:rsidR="001C4E0E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-</w:t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c>
            </w:tr>
            <w:tr w:rsidR="00E67955" w:rsidRPr="00B7764B" w:rsidTr="004A5B9A">
              <w:trPr>
                <w:trHeight w:val="85"/>
              </w:trPr>
              <w:tc>
                <w:tcPr>
                  <w:tcW w:w="5958" w:type="dxa"/>
                  <w:tcBorders>
                    <w:top w:val="nil"/>
                  </w:tcBorders>
                  <w:vAlign w:val="bottom"/>
                </w:tcPr>
                <w:p w:rsidR="00E67955" w:rsidRPr="00FC10D8" w:rsidRDefault="002D2F71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Si 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oui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NVP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AZT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AZT+3TC</w:t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</w:t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38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8E6E5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AZT+3TC+NVP</w:t>
                  </w:r>
                  <w:r w:rsidR="00E67955" w:rsidRPr="008E6E51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</w:t>
                  </w:r>
                </w:p>
              </w:tc>
              <w:tc>
                <w:tcPr>
                  <w:tcW w:w="136" w:type="dxa"/>
                  <w:vMerge/>
                  <w:tcBorders>
                    <w:right w:val="single" w:sz="4" w:space="0" w:color="auto"/>
                  </w:tcBorders>
                  <w:vAlign w:val="bottom"/>
                </w:tcPr>
                <w:p w:rsidR="00E67955" w:rsidRPr="008E6E51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961" w:type="dxa"/>
                  <w:vMerge/>
                  <w:tcBorders>
                    <w:left w:val="single" w:sz="4" w:space="0" w:color="auto"/>
                  </w:tcBorders>
                  <w:vAlign w:val="bottom"/>
                </w:tcPr>
                <w:p w:rsidR="00E67955" w:rsidRPr="00FC10D8" w:rsidRDefault="00E67955" w:rsidP="002B496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EE5D08" w:rsidRPr="00DD1A54" w:rsidRDefault="00EE5D08" w:rsidP="009E2425">
            <w:pPr>
              <w:spacing w:after="0" w:line="240" w:lineRule="auto"/>
              <w:rPr>
                <w:rFonts w:ascii="Tahoma" w:hAnsi="Tahoma" w:cs="Tahoma"/>
                <w:sz w:val="6"/>
                <w:szCs w:val="6"/>
                <w:lang w:val="fr-FR"/>
              </w:rPr>
            </w:pPr>
          </w:p>
        </w:tc>
      </w:tr>
      <w:tr w:rsidR="009E5A20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52"/>
        </w:trPr>
        <w:tc>
          <w:tcPr>
            <w:tcW w:w="3516" w:type="dxa"/>
            <w:gridSpan w:val="6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E5A20" w:rsidRPr="009E2425" w:rsidRDefault="009E5A20" w:rsidP="009E242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E2425">
              <w:rPr>
                <w:rFonts w:ascii="Tahoma" w:hAnsi="Tahoma" w:cs="Tahoma"/>
                <w:b/>
                <w:sz w:val="20"/>
                <w:szCs w:val="20"/>
                <w:lang w:val="fr-FR"/>
              </w:rPr>
              <w:t>TABLEAU  DE NAISSANCE</w:t>
            </w:r>
          </w:p>
        </w:tc>
        <w:tc>
          <w:tcPr>
            <w:tcW w:w="2130" w:type="dxa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E5A20" w:rsidRPr="009E2425" w:rsidRDefault="009E5A20" w:rsidP="009E5A2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1er</w:t>
            </w:r>
          </w:p>
        </w:tc>
        <w:tc>
          <w:tcPr>
            <w:tcW w:w="2076" w:type="dxa"/>
            <w:gridSpan w:val="5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E5A20" w:rsidRPr="009E2425" w:rsidRDefault="009E5A20" w:rsidP="009E5A2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2ieme</w:t>
            </w:r>
          </w:p>
        </w:tc>
        <w:tc>
          <w:tcPr>
            <w:tcW w:w="2154" w:type="dxa"/>
            <w:gridSpan w:val="2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E5A20" w:rsidRPr="009E2425" w:rsidRDefault="009E5A20" w:rsidP="009E5A2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3ieme</w:t>
            </w:r>
          </w:p>
        </w:tc>
        <w:tc>
          <w:tcPr>
            <w:tcW w:w="2184" w:type="dxa"/>
            <w:gridSpan w:val="3"/>
            <w:tcBorders>
              <w:right w:val="single" w:sz="4" w:space="0" w:color="auto"/>
            </w:tcBorders>
            <w:shd w:val="clear" w:color="auto" w:fill="000000"/>
            <w:vAlign w:val="bottom"/>
          </w:tcPr>
          <w:p w:rsidR="009E5A20" w:rsidRPr="009E2425" w:rsidRDefault="009E5A20" w:rsidP="009E5A20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4ieme</w:t>
            </w:r>
          </w:p>
        </w:tc>
      </w:tr>
      <w:tr w:rsidR="001478A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52"/>
        </w:trPr>
        <w:tc>
          <w:tcPr>
            <w:tcW w:w="3507" w:type="dxa"/>
            <w:gridSpan w:val="5"/>
            <w:vAlign w:val="bottom"/>
          </w:tcPr>
          <w:p w:rsidR="00682BC2" w:rsidRPr="00E66418" w:rsidRDefault="00682BC2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Naissance vivante</w:t>
            </w:r>
          </w:p>
        </w:tc>
        <w:tc>
          <w:tcPr>
            <w:tcW w:w="2139" w:type="dxa"/>
            <w:gridSpan w:val="2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070" w:type="dxa"/>
            <w:gridSpan w:val="4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60" w:type="dxa"/>
            <w:gridSpan w:val="3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84" w:type="dxa"/>
            <w:gridSpan w:val="3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</w:tr>
      <w:tr w:rsidR="009C149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70"/>
        </w:trPr>
        <w:tc>
          <w:tcPr>
            <w:tcW w:w="2067" w:type="dxa"/>
            <w:gridSpan w:val="3"/>
            <w:vMerge w:val="restart"/>
            <w:vAlign w:val="center"/>
          </w:tcPr>
          <w:p w:rsidR="009C1498" w:rsidRPr="00E66418" w:rsidRDefault="009C1498" w:rsidP="009C1498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Mort Fœtale</w:t>
            </w:r>
          </w:p>
        </w:tc>
        <w:tc>
          <w:tcPr>
            <w:tcW w:w="1440" w:type="dxa"/>
            <w:gridSpan w:val="2"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Macérée </w:t>
            </w:r>
          </w:p>
        </w:tc>
        <w:tc>
          <w:tcPr>
            <w:tcW w:w="2139" w:type="dxa"/>
            <w:gridSpan w:val="2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070" w:type="dxa"/>
            <w:gridSpan w:val="4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60" w:type="dxa"/>
            <w:gridSpan w:val="3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84" w:type="dxa"/>
            <w:gridSpan w:val="3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</w:tr>
      <w:tr w:rsidR="009C149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70"/>
        </w:trPr>
        <w:tc>
          <w:tcPr>
            <w:tcW w:w="2067" w:type="dxa"/>
            <w:gridSpan w:val="3"/>
            <w:vMerge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Non Macérée</w:t>
            </w:r>
          </w:p>
        </w:tc>
        <w:tc>
          <w:tcPr>
            <w:tcW w:w="2139" w:type="dxa"/>
            <w:gridSpan w:val="2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070" w:type="dxa"/>
            <w:gridSpan w:val="4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60" w:type="dxa"/>
            <w:gridSpan w:val="3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84" w:type="dxa"/>
            <w:gridSpan w:val="3"/>
            <w:vAlign w:val="bottom"/>
          </w:tcPr>
          <w:p w:rsidR="009C1498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</w:tr>
      <w:tr w:rsidR="009C149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70"/>
        </w:trPr>
        <w:tc>
          <w:tcPr>
            <w:tcW w:w="2067" w:type="dxa"/>
            <w:gridSpan w:val="3"/>
            <w:vMerge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440" w:type="dxa"/>
            <w:gridSpan w:val="2"/>
            <w:vAlign w:val="bottom"/>
          </w:tcPr>
          <w:p w:rsidR="009C1498" w:rsidRPr="00E66418" w:rsidRDefault="001C4E0E" w:rsidP="001C4E0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1C4E0E">
              <w:rPr>
                <w:rFonts w:ascii="Tahoma" w:hAnsi="Tahoma" w:cs="Tahoma"/>
                <w:sz w:val="20"/>
                <w:szCs w:val="20"/>
                <w:lang w:val="fr-FR"/>
              </w:rPr>
              <w:t>Date/Heure</w:t>
            </w:r>
          </w:p>
        </w:tc>
        <w:tc>
          <w:tcPr>
            <w:tcW w:w="2139" w:type="dxa"/>
            <w:gridSpan w:val="2"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___/___ ,  ___ :___</w:t>
            </w:r>
          </w:p>
        </w:tc>
        <w:tc>
          <w:tcPr>
            <w:tcW w:w="2070" w:type="dxa"/>
            <w:gridSpan w:val="4"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___/___ ,  ___ :___</w:t>
            </w:r>
          </w:p>
        </w:tc>
        <w:tc>
          <w:tcPr>
            <w:tcW w:w="2160" w:type="dxa"/>
            <w:gridSpan w:val="3"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___/___ ,  ___ :___</w:t>
            </w:r>
          </w:p>
        </w:tc>
        <w:tc>
          <w:tcPr>
            <w:tcW w:w="2184" w:type="dxa"/>
            <w:gridSpan w:val="3"/>
            <w:vAlign w:val="bottom"/>
          </w:tcPr>
          <w:p w:rsidR="009C1498" w:rsidRPr="00E66418" w:rsidRDefault="009C149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___/___ ,  ___ :___</w:t>
            </w:r>
          </w:p>
        </w:tc>
      </w:tr>
      <w:tr w:rsidR="001478A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70"/>
        </w:trPr>
        <w:tc>
          <w:tcPr>
            <w:tcW w:w="3507" w:type="dxa"/>
            <w:gridSpan w:val="5"/>
            <w:vAlign w:val="bottom"/>
          </w:tcPr>
          <w:p w:rsidR="00682BC2" w:rsidRPr="00E66418" w:rsidRDefault="00682BC2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Mort Néonatale</w:t>
            </w:r>
          </w:p>
        </w:tc>
        <w:tc>
          <w:tcPr>
            <w:tcW w:w="2139" w:type="dxa"/>
            <w:gridSpan w:val="2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070" w:type="dxa"/>
            <w:gridSpan w:val="4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60" w:type="dxa"/>
            <w:gridSpan w:val="3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  <w:tc>
          <w:tcPr>
            <w:tcW w:w="2184" w:type="dxa"/>
            <w:gridSpan w:val="3"/>
            <w:vAlign w:val="bottom"/>
          </w:tcPr>
          <w:p w:rsidR="00682BC2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</w:p>
        </w:tc>
      </w:tr>
      <w:tr w:rsidR="001478A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42"/>
        </w:trPr>
        <w:tc>
          <w:tcPr>
            <w:tcW w:w="3507" w:type="dxa"/>
            <w:gridSpan w:val="5"/>
            <w:vAlign w:val="bottom"/>
          </w:tcPr>
          <w:p w:rsidR="000D0A74" w:rsidRPr="00E66418" w:rsidRDefault="00C518B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APGAR : 1mn-5mn </w:t>
            </w:r>
          </w:p>
        </w:tc>
        <w:tc>
          <w:tcPr>
            <w:tcW w:w="2139" w:type="dxa"/>
            <w:gridSpan w:val="2"/>
            <w:vAlign w:val="bottom"/>
          </w:tcPr>
          <w:p w:rsidR="000D0A74" w:rsidRPr="00E66418" w:rsidRDefault="009E242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_______, _______</w:t>
            </w:r>
          </w:p>
        </w:tc>
        <w:tc>
          <w:tcPr>
            <w:tcW w:w="2070" w:type="dxa"/>
            <w:gridSpan w:val="4"/>
            <w:vAlign w:val="bottom"/>
          </w:tcPr>
          <w:p w:rsidR="000D0A74" w:rsidRPr="00E66418" w:rsidRDefault="009E242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_______, _______</w:t>
            </w:r>
          </w:p>
        </w:tc>
        <w:tc>
          <w:tcPr>
            <w:tcW w:w="2160" w:type="dxa"/>
            <w:gridSpan w:val="3"/>
            <w:vAlign w:val="bottom"/>
          </w:tcPr>
          <w:p w:rsidR="000D0A74" w:rsidRPr="00E66418" w:rsidRDefault="009E242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_______, _______</w:t>
            </w:r>
          </w:p>
        </w:tc>
        <w:tc>
          <w:tcPr>
            <w:tcW w:w="2184" w:type="dxa"/>
            <w:gridSpan w:val="3"/>
            <w:vAlign w:val="bottom"/>
          </w:tcPr>
          <w:p w:rsidR="000D0A74" w:rsidRPr="00E66418" w:rsidRDefault="009E242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>_______, _______</w:t>
            </w:r>
          </w:p>
        </w:tc>
      </w:tr>
      <w:tr w:rsidR="001478A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60"/>
        </w:trPr>
        <w:tc>
          <w:tcPr>
            <w:tcW w:w="3507" w:type="dxa"/>
            <w:gridSpan w:val="5"/>
            <w:vAlign w:val="bottom"/>
          </w:tcPr>
          <w:p w:rsidR="005B7A3C" w:rsidRPr="00E66418" w:rsidRDefault="00C518B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Poids du (ou des) Nné (s)</w:t>
            </w:r>
          </w:p>
        </w:tc>
        <w:tc>
          <w:tcPr>
            <w:tcW w:w="2139" w:type="dxa"/>
            <w:gridSpan w:val="2"/>
            <w:vAlign w:val="bottom"/>
          </w:tcPr>
          <w:p w:rsidR="005B7A3C" w:rsidRPr="00E66418" w:rsidRDefault="008B437C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 w:rsidR="009E2425"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___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18B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C518B8"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Kg 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518B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C518B8" w:rsidRPr="00E66418">
              <w:rPr>
                <w:rFonts w:ascii="Tahoma" w:hAnsi="Tahoma" w:cs="Tahoma"/>
                <w:sz w:val="20"/>
                <w:szCs w:val="20"/>
                <w:lang w:val="fr-FR"/>
              </w:rPr>
              <w:t>Lb</w:t>
            </w:r>
          </w:p>
        </w:tc>
        <w:tc>
          <w:tcPr>
            <w:tcW w:w="2070" w:type="dxa"/>
            <w:gridSpan w:val="4"/>
            <w:vAlign w:val="bottom"/>
          </w:tcPr>
          <w:p w:rsidR="005B7A3C" w:rsidRPr="00E66418" w:rsidRDefault="009E242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___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Kg 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Lb</w:t>
            </w:r>
          </w:p>
        </w:tc>
        <w:tc>
          <w:tcPr>
            <w:tcW w:w="2160" w:type="dxa"/>
            <w:gridSpan w:val="3"/>
            <w:vAlign w:val="bottom"/>
          </w:tcPr>
          <w:p w:rsidR="005B7A3C" w:rsidRPr="00E66418" w:rsidRDefault="009E242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___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Kg 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Lb</w:t>
            </w:r>
          </w:p>
        </w:tc>
        <w:tc>
          <w:tcPr>
            <w:tcW w:w="2184" w:type="dxa"/>
            <w:gridSpan w:val="3"/>
            <w:vAlign w:val="bottom"/>
          </w:tcPr>
          <w:p w:rsidR="005B7A3C" w:rsidRPr="00E66418" w:rsidRDefault="009E242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___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Kg  </w:t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Lb</w:t>
            </w:r>
          </w:p>
        </w:tc>
      </w:tr>
      <w:tr w:rsidR="001478A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60"/>
        </w:trPr>
        <w:tc>
          <w:tcPr>
            <w:tcW w:w="3507" w:type="dxa"/>
            <w:gridSpan w:val="5"/>
            <w:vAlign w:val="bottom"/>
          </w:tcPr>
          <w:p w:rsidR="009E2C6E" w:rsidRPr="00E66418" w:rsidRDefault="000B5019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Périmètre crânien</w:t>
            </w:r>
            <w:r w:rsidR="001478A8"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 et</w:t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 w:rsidR="001478A8" w:rsidRPr="00E66418">
              <w:rPr>
                <w:rFonts w:ascii="Tahoma" w:hAnsi="Tahoma" w:cs="Tahoma"/>
                <w:sz w:val="20"/>
                <w:szCs w:val="20"/>
                <w:lang w:val="fr-FR"/>
              </w:rPr>
              <w:t xml:space="preserve">Taille </w:t>
            </w:r>
          </w:p>
        </w:tc>
        <w:tc>
          <w:tcPr>
            <w:tcW w:w="2139" w:type="dxa"/>
            <w:gridSpan w:val="2"/>
            <w:vAlign w:val="bottom"/>
          </w:tcPr>
          <w:p w:rsidR="009E2C6E" w:rsidRPr="00E66418" w:rsidRDefault="00422A89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___</w:t>
            </w:r>
            <w:r w:rsidR="001478A8" w:rsidRPr="00E66418">
              <w:rPr>
                <w:rFonts w:ascii="Tahoma" w:hAnsi="Tahoma" w:cs="Tahoma"/>
                <w:sz w:val="20"/>
                <w:szCs w:val="20"/>
                <w:lang w:val="fr-FR"/>
              </w:rPr>
              <w:t>___</w:t>
            </w:r>
            <w:r w:rsidR="000B5019" w:rsidRPr="00E66418">
              <w:rPr>
                <w:rFonts w:ascii="Tahoma" w:hAnsi="Tahoma" w:cs="Tahoma"/>
                <w:sz w:val="20"/>
                <w:szCs w:val="20"/>
                <w:lang w:val="fr-FR"/>
              </w:rPr>
              <w:t>cm</w:t>
            </w: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/__</w:t>
            </w:r>
            <w:r w:rsidR="001478A8" w:rsidRPr="00E66418">
              <w:rPr>
                <w:rFonts w:ascii="Tahoma" w:hAnsi="Tahoma" w:cs="Tahoma"/>
                <w:sz w:val="20"/>
                <w:szCs w:val="20"/>
                <w:lang w:val="fr-FR"/>
              </w:rPr>
              <w:t>___cm</w:t>
            </w:r>
          </w:p>
        </w:tc>
        <w:tc>
          <w:tcPr>
            <w:tcW w:w="2070" w:type="dxa"/>
            <w:gridSpan w:val="4"/>
            <w:vAlign w:val="bottom"/>
          </w:tcPr>
          <w:p w:rsidR="009E2C6E" w:rsidRPr="00E66418" w:rsidRDefault="00422A89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 w:rsidR="001478A8"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 w:rsidR="000B5019" w:rsidRPr="00E66418">
              <w:rPr>
                <w:rFonts w:ascii="Tahoma" w:hAnsi="Tahoma" w:cs="Tahoma"/>
                <w:sz w:val="20"/>
                <w:szCs w:val="20"/>
                <w:lang w:val="fr-HT"/>
              </w:rPr>
              <w:t>cm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/__</w:t>
            </w:r>
            <w:r w:rsidR="001478A8" w:rsidRPr="00E66418">
              <w:rPr>
                <w:rFonts w:ascii="Tahoma" w:hAnsi="Tahoma" w:cs="Tahoma"/>
                <w:sz w:val="20"/>
                <w:szCs w:val="20"/>
                <w:lang w:val="fr-HT"/>
              </w:rPr>
              <w:t>___cm</w:t>
            </w:r>
          </w:p>
        </w:tc>
        <w:tc>
          <w:tcPr>
            <w:tcW w:w="2160" w:type="dxa"/>
            <w:gridSpan w:val="3"/>
            <w:vAlign w:val="bottom"/>
          </w:tcPr>
          <w:p w:rsidR="009E2C6E" w:rsidRPr="00E66418" w:rsidRDefault="00422A89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 w:rsidR="000B5019" w:rsidRPr="00E66418">
              <w:rPr>
                <w:rFonts w:ascii="Tahoma" w:hAnsi="Tahoma" w:cs="Tahoma"/>
                <w:sz w:val="20"/>
                <w:szCs w:val="20"/>
                <w:lang w:val="fr-HT"/>
              </w:rPr>
              <w:t>cm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/___</w:t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t>___cm</w:t>
            </w:r>
          </w:p>
        </w:tc>
        <w:tc>
          <w:tcPr>
            <w:tcW w:w="2184" w:type="dxa"/>
            <w:gridSpan w:val="3"/>
            <w:vAlign w:val="bottom"/>
          </w:tcPr>
          <w:p w:rsidR="009E2C6E" w:rsidRPr="00E66418" w:rsidRDefault="00422A89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t>___</w:t>
            </w:r>
            <w:r w:rsidR="000B5019" w:rsidRPr="00E66418">
              <w:rPr>
                <w:rFonts w:ascii="Tahoma" w:hAnsi="Tahoma" w:cs="Tahoma"/>
                <w:sz w:val="20"/>
                <w:szCs w:val="20"/>
                <w:lang w:val="fr-HT"/>
              </w:rPr>
              <w:t>cm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t>/__</w:t>
            </w:r>
            <w:r w:rsidR="00682BC2" w:rsidRPr="00E66418">
              <w:rPr>
                <w:rFonts w:ascii="Tahoma" w:hAnsi="Tahoma" w:cs="Tahoma"/>
                <w:sz w:val="20"/>
                <w:szCs w:val="20"/>
                <w:lang w:val="fr-HT"/>
              </w:rPr>
              <w:t>___cm</w:t>
            </w:r>
          </w:p>
        </w:tc>
      </w:tr>
      <w:tr w:rsidR="001478A8" w:rsidRPr="009E5A20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51"/>
        </w:trPr>
        <w:tc>
          <w:tcPr>
            <w:tcW w:w="3507" w:type="dxa"/>
            <w:gridSpan w:val="5"/>
            <w:tcBorders>
              <w:bottom w:val="single" w:sz="4" w:space="0" w:color="000000"/>
            </w:tcBorders>
            <w:vAlign w:val="bottom"/>
          </w:tcPr>
          <w:p w:rsidR="000B5019" w:rsidRPr="00E66418" w:rsidRDefault="001478A8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FR"/>
              </w:rPr>
              <w:t>Sexe</w:t>
            </w:r>
          </w:p>
        </w:tc>
        <w:tc>
          <w:tcPr>
            <w:tcW w:w="2139" w:type="dxa"/>
            <w:gridSpan w:val="2"/>
            <w:tcBorders>
              <w:bottom w:val="single" w:sz="4" w:space="0" w:color="000000"/>
            </w:tcBorders>
            <w:vAlign w:val="bottom"/>
          </w:tcPr>
          <w:p w:rsidR="000B5019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Masc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.  </w:t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Fém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</w:p>
        </w:tc>
        <w:tc>
          <w:tcPr>
            <w:tcW w:w="2070" w:type="dxa"/>
            <w:gridSpan w:val="4"/>
            <w:tcBorders>
              <w:bottom w:val="single" w:sz="4" w:space="0" w:color="000000"/>
            </w:tcBorders>
            <w:vAlign w:val="bottom"/>
          </w:tcPr>
          <w:p w:rsidR="000B5019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Masc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Fém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  <w:vAlign w:val="bottom"/>
          </w:tcPr>
          <w:p w:rsidR="000B5019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Masc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. </w:t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Fém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  <w:vAlign w:val="bottom"/>
          </w:tcPr>
          <w:p w:rsidR="000B5019" w:rsidRPr="00E66418" w:rsidRDefault="00C6197D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Masc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. </w:t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8B437C" w:rsidRPr="00E66418">
              <w:rPr>
                <w:rFonts w:ascii="Tahoma" w:hAnsi="Tahoma" w:cs="Tahoma"/>
                <w:sz w:val="20"/>
                <w:szCs w:val="20"/>
                <w:lang w:val="fr-HT"/>
              </w:rPr>
              <w:t>Fém</w:t>
            </w:r>
            <w:r w:rsidR="00422A89" w:rsidRPr="00E66418">
              <w:rPr>
                <w:rFonts w:ascii="Tahoma" w:hAnsi="Tahoma" w:cs="Tahoma"/>
                <w:sz w:val="20"/>
                <w:szCs w:val="20"/>
                <w:lang w:val="fr-HT"/>
              </w:rPr>
              <w:t>.</w:t>
            </w:r>
          </w:p>
        </w:tc>
      </w:tr>
      <w:tr w:rsidR="009C1498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51"/>
        </w:trPr>
        <w:tc>
          <w:tcPr>
            <w:tcW w:w="3507" w:type="dxa"/>
            <w:gridSpan w:val="5"/>
            <w:tcBorders>
              <w:bottom w:val="single" w:sz="4" w:space="0" w:color="000000"/>
            </w:tcBorders>
            <w:vAlign w:val="bottom"/>
          </w:tcPr>
          <w:p w:rsidR="009C1498" w:rsidRPr="00E66418" w:rsidRDefault="001C4E0E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Vaccins</w:t>
            </w:r>
          </w:p>
        </w:tc>
        <w:tc>
          <w:tcPr>
            <w:tcW w:w="2139" w:type="dxa"/>
            <w:gridSpan w:val="2"/>
            <w:tcBorders>
              <w:bottom w:val="single" w:sz="4" w:space="0" w:color="000000"/>
            </w:tcBorders>
            <w:vAlign w:val="bottom"/>
          </w:tcPr>
          <w:p w:rsidR="009C1498" w:rsidRPr="00E66418" w:rsidRDefault="00C6197D" w:rsidP="001C4E0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1C4E0E">
              <w:rPr>
                <w:rFonts w:ascii="Tahoma" w:hAnsi="Tahoma" w:cs="Tahoma"/>
                <w:sz w:val="20"/>
                <w:szCs w:val="20"/>
                <w:lang w:val="fr-HT"/>
              </w:rPr>
              <w:t xml:space="preserve">Polio O </w:t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4E0E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1C4E0E">
              <w:rPr>
                <w:rFonts w:ascii="Tahoma" w:hAnsi="Tahoma" w:cs="Tahoma"/>
                <w:sz w:val="20"/>
                <w:szCs w:val="20"/>
                <w:lang w:val="fr-HT"/>
              </w:rPr>
              <w:t>BCG</w:t>
            </w:r>
          </w:p>
        </w:tc>
        <w:tc>
          <w:tcPr>
            <w:tcW w:w="2070" w:type="dxa"/>
            <w:gridSpan w:val="4"/>
            <w:tcBorders>
              <w:bottom w:val="single" w:sz="4" w:space="0" w:color="000000"/>
            </w:tcBorders>
            <w:vAlign w:val="bottom"/>
          </w:tcPr>
          <w:p w:rsidR="009C1498" w:rsidRPr="00E66418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Polio O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5A2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>BCG</w:t>
            </w: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  <w:vAlign w:val="bottom"/>
          </w:tcPr>
          <w:p w:rsidR="009C1498" w:rsidRPr="00E66418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Polio O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5A2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>BCG</w:t>
            </w: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  <w:vAlign w:val="bottom"/>
          </w:tcPr>
          <w:p w:rsidR="009C1498" w:rsidRPr="00E66418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498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 xml:space="preserve"> Polio O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E5A2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9E5A20">
              <w:rPr>
                <w:rFonts w:ascii="Tahoma" w:hAnsi="Tahoma" w:cs="Tahoma"/>
                <w:sz w:val="20"/>
                <w:szCs w:val="20"/>
                <w:lang w:val="fr-HT"/>
              </w:rPr>
              <w:t>BCG</w:t>
            </w:r>
          </w:p>
        </w:tc>
      </w:tr>
      <w:tr w:rsidR="00451DF5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51"/>
        </w:trPr>
        <w:tc>
          <w:tcPr>
            <w:tcW w:w="3507" w:type="dxa"/>
            <w:gridSpan w:val="5"/>
            <w:tcBorders>
              <w:bottom w:val="single" w:sz="4" w:space="0" w:color="000000"/>
            </w:tcBorders>
            <w:vAlign w:val="bottom"/>
          </w:tcPr>
          <w:p w:rsidR="00451DF5" w:rsidRDefault="00B7764B" w:rsidP="00B7764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Ma</w:t>
            </w:r>
            <w:r w:rsidR="00825484">
              <w:rPr>
                <w:rFonts w:ascii="Tahoma" w:hAnsi="Tahoma" w:cs="Tahoma"/>
                <w:sz w:val="20"/>
                <w:szCs w:val="20"/>
                <w:lang w:val="fr-FR"/>
              </w:rPr>
              <w:t>lform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>ation</w:t>
            </w:r>
            <w:r w:rsidR="00451DF5">
              <w:rPr>
                <w:rFonts w:ascii="Tahoma" w:hAnsi="Tahoma" w:cs="Tahoma"/>
                <w:sz w:val="20"/>
                <w:szCs w:val="20"/>
                <w:lang w:val="fr-FR"/>
              </w:rPr>
              <w:t xml:space="preserve"> Congénitale visible</w:t>
            </w:r>
          </w:p>
        </w:tc>
        <w:tc>
          <w:tcPr>
            <w:tcW w:w="2139" w:type="dxa"/>
            <w:gridSpan w:val="2"/>
            <w:tcBorders>
              <w:bottom w:val="single" w:sz="4" w:space="0" w:color="000000"/>
            </w:tcBorders>
            <w:vAlign w:val="bottom"/>
          </w:tcPr>
          <w:p w:rsidR="00451DF5" w:rsidRPr="00E66418" w:rsidRDefault="00C6197D" w:rsidP="001C4E0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  <w:tc>
          <w:tcPr>
            <w:tcW w:w="2070" w:type="dxa"/>
            <w:gridSpan w:val="4"/>
            <w:tcBorders>
              <w:bottom w:val="single" w:sz="4" w:space="0" w:color="000000"/>
            </w:tcBorders>
            <w:vAlign w:val="bottom"/>
          </w:tcPr>
          <w:p w:rsidR="00451DF5" w:rsidRPr="00E66418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  <w:vAlign w:val="bottom"/>
          </w:tcPr>
          <w:p w:rsidR="00451DF5" w:rsidRPr="00E66418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  <w:vAlign w:val="bottom"/>
          </w:tcPr>
          <w:p w:rsidR="00451DF5" w:rsidRPr="00E66418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</w:tr>
      <w:tr w:rsidR="00451DF5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51"/>
        </w:trPr>
        <w:tc>
          <w:tcPr>
            <w:tcW w:w="3507" w:type="dxa"/>
            <w:gridSpan w:val="5"/>
            <w:tcBorders>
              <w:bottom w:val="single" w:sz="4" w:space="0" w:color="000000"/>
            </w:tcBorders>
            <w:vAlign w:val="bottom"/>
          </w:tcPr>
          <w:p w:rsidR="00451DF5" w:rsidRDefault="00451DF5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Allaitement maternel 1 ère heure</w:t>
            </w:r>
          </w:p>
        </w:tc>
        <w:tc>
          <w:tcPr>
            <w:tcW w:w="2139" w:type="dxa"/>
            <w:gridSpan w:val="2"/>
            <w:tcBorders>
              <w:bottom w:val="single" w:sz="4" w:space="0" w:color="000000"/>
            </w:tcBorders>
            <w:vAlign w:val="bottom"/>
          </w:tcPr>
          <w:p w:rsidR="00451DF5" w:rsidRPr="008E6E51" w:rsidRDefault="00C6197D" w:rsidP="001C4E0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  <w:tc>
          <w:tcPr>
            <w:tcW w:w="2070" w:type="dxa"/>
            <w:gridSpan w:val="4"/>
            <w:tcBorders>
              <w:bottom w:val="single" w:sz="4" w:space="0" w:color="000000"/>
            </w:tcBorders>
            <w:vAlign w:val="bottom"/>
          </w:tcPr>
          <w:p w:rsidR="00451DF5" w:rsidRPr="008E6E51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  <w:tc>
          <w:tcPr>
            <w:tcW w:w="2160" w:type="dxa"/>
            <w:gridSpan w:val="3"/>
            <w:tcBorders>
              <w:bottom w:val="single" w:sz="4" w:space="0" w:color="000000"/>
            </w:tcBorders>
            <w:vAlign w:val="bottom"/>
          </w:tcPr>
          <w:p w:rsidR="00451DF5" w:rsidRPr="008E6E51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  <w:tc>
          <w:tcPr>
            <w:tcW w:w="2184" w:type="dxa"/>
            <w:gridSpan w:val="3"/>
            <w:tcBorders>
              <w:bottom w:val="single" w:sz="4" w:space="0" w:color="000000"/>
            </w:tcBorders>
            <w:vAlign w:val="bottom"/>
          </w:tcPr>
          <w:p w:rsidR="00451DF5" w:rsidRPr="008E6E51" w:rsidRDefault="00C6197D" w:rsidP="00DD1A54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HT"/>
              </w:rPr>
            </w:pP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 xml:space="preserve">Oui   </w:t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451DF5" w:rsidRPr="008E6E51">
              <w:rPr>
                <w:rFonts w:ascii="Tahoma" w:hAnsi="Tahoma" w:cs="Tahoma"/>
                <w:sz w:val="20"/>
                <w:szCs w:val="20"/>
                <w:lang w:val="fr-HT"/>
              </w:rPr>
              <w:t>Non</w:t>
            </w:r>
          </w:p>
        </w:tc>
      </w:tr>
      <w:tr w:rsidR="009E2425" w:rsidRPr="009E2425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060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E2425" w:rsidRPr="00E1790C" w:rsidRDefault="009E2425" w:rsidP="009E2425">
            <w:pPr>
              <w:spacing w:after="20" w:line="240" w:lineRule="auto"/>
              <w:rPr>
                <w:rFonts w:ascii="Tahoma" w:eastAsia="Times New Roman" w:hAnsi="Tahoma" w:cs="Tahoma"/>
                <w:sz w:val="4"/>
                <w:szCs w:val="4"/>
                <w:lang w:val="fr-HT"/>
              </w:rPr>
            </w:pPr>
          </w:p>
        </w:tc>
      </w:tr>
      <w:tr w:rsidR="000D0A74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060" w:type="dxa"/>
            <w:gridSpan w:val="17"/>
            <w:tcBorders>
              <w:top w:val="nil"/>
              <w:bottom w:val="nil"/>
            </w:tcBorders>
            <w:shd w:val="clear" w:color="auto" w:fill="000000"/>
            <w:vAlign w:val="bottom"/>
          </w:tcPr>
          <w:p w:rsidR="000D0A74" w:rsidRPr="00E1790C" w:rsidRDefault="006E742E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HT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SIGNES VITAUX   A </w:t>
            </w:r>
            <w:r w:rsidR="00656E0C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</w:t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L’ADMISSSION</w:t>
            </w:r>
          </w:p>
        </w:tc>
      </w:tr>
      <w:tr w:rsidR="000D0A74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060" w:type="dxa"/>
            <w:gridSpan w:val="17"/>
            <w:tcBorders>
              <w:top w:val="nil"/>
              <w:bottom w:val="single" w:sz="4" w:space="0" w:color="000000"/>
            </w:tcBorders>
            <w:vAlign w:val="bottom"/>
          </w:tcPr>
          <w:p w:rsidR="000D0A74" w:rsidRPr="00E1790C" w:rsidRDefault="000D0A74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 </w:t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TA ___ ___ ___/___ ___ ___ 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77AE"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cm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677AE"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mm </w:t>
            </w:r>
            <w:proofErr w:type="gramStart"/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de Hg</w:t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      </w:t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Pouls </w:t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u w:val="single"/>
                <w:lang w:val="fr-HT"/>
              </w:rPr>
              <w:t>___</w:t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___ ___ </w:t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    </w:t>
            </w:r>
            <w:r w:rsidR="00C677AE"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FR___ ___ </w:t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Temp ___ ___.___ 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FR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 °C    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FR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°F</w:t>
            </w:r>
            <w:proofErr w:type="gramEnd"/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                                                                   </w:t>
            </w:r>
          </w:p>
        </w:tc>
      </w:tr>
      <w:tr w:rsidR="001A16B1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20"/>
        </w:trPr>
        <w:tc>
          <w:tcPr>
            <w:tcW w:w="6570" w:type="dxa"/>
            <w:gridSpan w:val="9"/>
            <w:tcBorders>
              <w:top w:val="nil"/>
              <w:bottom w:val="nil"/>
              <w:right w:val="nil"/>
            </w:tcBorders>
            <w:shd w:val="clear" w:color="auto" w:fill="000000"/>
            <w:vAlign w:val="bottom"/>
          </w:tcPr>
          <w:p w:rsidR="001A16B1" w:rsidRPr="00E1790C" w:rsidRDefault="001A16B1" w:rsidP="00FF6992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hAnsi="Tahoma" w:cs="Tahoma"/>
                <w:sz w:val="20"/>
                <w:szCs w:val="20"/>
                <w:lang w:val="fr-FR"/>
              </w:rPr>
              <w:t>SI</w:t>
            </w:r>
            <w:r w:rsidR="00C677AE" w:rsidRPr="00E1790C">
              <w:rPr>
                <w:rFonts w:ascii="Tahoma" w:hAnsi="Tahoma" w:cs="Tahoma"/>
                <w:sz w:val="20"/>
                <w:szCs w:val="20"/>
                <w:lang w:val="fr-FR"/>
              </w:rPr>
              <w:t xml:space="preserve">GNES VITAUX POST PARTUM  ET  ETAT  </w:t>
            </w:r>
            <w:r w:rsidR="00F45B02" w:rsidRPr="00E1790C">
              <w:rPr>
                <w:rFonts w:ascii="Tahoma" w:hAnsi="Tahoma" w:cs="Tahoma"/>
                <w:sz w:val="20"/>
                <w:szCs w:val="20"/>
                <w:lang w:val="fr-FR"/>
              </w:rPr>
              <w:t>DE CONSCIENCE</w:t>
            </w:r>
          </w:p>
        </w:tc>
        <w:tc>
          <w:tcPr>
            <w:tcW w:w="5490" w:type="dxa"/>
            <w:gridSpan w:val="8"/>
            <w:tcBorders>
              <w:top w:val="nil"/>
              <w:left w:val="nil"/>
              <w:bottom w:val="nil"/>
            </w:tcBorders>
            <w:shd w:val="clear" w:color="auto" w:fill="000000"/>
            <w:vAlign w:val="bottom"/>
          </w:tcPr>
          <w:p w:rsidR="001A16B1" w:rsidRPr="00E1790C" w:rsidRDefault="001A16B1" w:rsidP="00FF6992">
            <w:pPr>
              <w:spacing w:after="0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F17866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60" w:type="dxa"/>
            <w:gridSpan w:val="2"/>
            <w:tcBorders>
              <w:top w:val="nil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Date</w:t>
            </w:r>
          </w:p>
        </w:tc>
        <w:tc>
          <w:tcPr>
            <w:tcW w:w="1170" w:type="dxa"/>
            <w:gridSpan w:val="2"/>
            <w:tcBorders>
              <w:top w:val="nil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Heures</w:t>
            </w:r>
          </w:p>
        </w:tc>
        <w:tc>
          <w:tcPr>
            <w:tcW w:w="3420" w:type="dxa"/>
            <w:gridSpan w:val="4"/>
            <w:tcBorders>
              <w:top w:val="nil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TA</w:t>
            </w:r>
          </w:p>
        </w:tc>
        <w:tc>
          <w:tcPr>
            <w:tcW w:w="720" w:type="dxa"/>
            <w:tcBorders>
              <w:top w:val="nil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Pouls</w:t>
            </w:r>
          </w:p>
        </w:tc>
        <w:tc>
          <w:tcPr>
            <w:tcW w:w="540" w:type="dxa"/>
            <w:tcBorders>
              <w:top w:val="nil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FR</w:t>
            </w:r>
          </w:p>
        </w:tc>
        <w:tc>
          <w:tcPr>
            <w:tcW w:w="2610" w:type="dxa"/>
            <w:gridSpan w:val="3"/>
            <w:tcBorders>
              <w:top w:val="nil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Température</w:t>
            </w:r>
          </w:p>
        </w:tc>
        <w:tc>
          <w:tcPr>
            <w:tcW w:w="1197" w:type="dxa"/>
            <w:gridSpan w:val="2"/>
            <w:tcBorders>
              <w:top w:val="nil"/>
              <w:right w:val="single" w:sz="4" w:space="0" w:color="auto"/>
            </w:tcBorders>
            <w:vAlign w:val="bottom"/>
          </w:tcPr>
          <w:p w:rsidR="00F17866" w:rsidRPr="00E1790C" w:rsidRDefault="00F17866" w:rsidP="00FF6992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 xml:space="preserve"> Conscience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</w:tcBorders>
            <w:vAlign w:val="bottom"/>
          </w:tcPr>
          <w:p w:rsidR="00F17866" w:rsidRPr="00E1790C" w:rsidRDefault="00F17866" w:rsidP="00F17866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Globe Sec.</w:t>
            </w:r>
          </w:p>
        </w:tc>
      </w:tr>
      <w:tr w:rsidR="00F17866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6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___/___/___</w:t>
            </w:r>
          </w:p>
        </w:tc>
        <w:tc>
          <w:tcPr>
            <w:tcW w:w="117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____ :____</w:t>
            </w:r>
          </w:p>
        </w:tc>
        <w:tc>
          <w:tcPr>
            <w:tcW w:w="3420" w:type="dxa"/>
            <w:gridSpan w:val="4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TA ______/_____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cm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mm de Hg</w:t>
            </w:r>
          </w:p>
        </w:tc>
        <w:tc>
          <w:tcPr>
            <w:tcW w:w="72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54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610" w:type="dxa"/>
            <w:gridSpan w:val="3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Temp ___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__</w:t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.___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 xml:space="preserve">°C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°F</w:t>
            </w: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143" w:type="dxa"/>
            <w:gridSpan w:val="2"/>
            <w:tcBorders>
              <w:lef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</w:tr>
      <w:tr w:rsidR="00F17866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6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___/___/___</w:t>
            </w:r>
          </w:p>
        </w:tc>
        <w:tc>
          <w:tcPr>
            <w:tcW w:w="117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____ :____</w:t>
            </w:r>
          </w:p>
        </w:tc>
        <w:tc>
          <w:tcPr>
            <w:tcW w:w="3420" w:type="dxa"/>
            <w:gridSpan w:val="4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TA ______/____ </w:t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cm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mm</w:t>
            </w:r>
            <w:proofErr w:type="gramEnd"/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de Hg</w:t>
            </w:r>
          </w:p>
        </w:tc>
        <w:tc>
          <w:tcPr>
            <w:tcW w:w="72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54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610" w:type="dxa"/>
            <w:gridSpan w:val="3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Temp ___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__</w:t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.___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 xml:space="preserve">°C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°F</w:t>
            </w: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143" w:type="dxa"/>
            <w:gridSpan w:val="2"/>
            <w:tcBorders>
              <w:lef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</w:tr>
      <w:tr w:rsidR="00F17866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6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___/___/___</w:t>
            </w:r>
          </w:p>
        </w:tc>
        <w:tc>
          <w:tcPr>
            <w:tcW w:w="117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____ :____</w:t>
            </w:r>
          </w:p>
        </w:tc>
        <w:tc>
          <w:tcPr>
            <w:tcW w:w="3420" w:type="dxa"/>
            <w:gridSpan w:val="4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TA ______/____ </w:t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cm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mm</w:t>
            </w:r>
            <w:proofErr w:type="gramEnd"/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de Hg</w:t>
            </w:r>
          </w:p>
        </w:tc>
        <w:tc>
          <w:tcPr>
            <w:tcW w:w="72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54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610" w:type="dxa"/>
            <w:gridSpan w:val="3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Temp ___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__</w:t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.___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 xml:space="preserve">°C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°F</w:t>
            </w: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143" w:type="dxa"/>
            <w:gridSpan w:val="2"/>
            <w:tcBorders>
              <w:lef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</w:tr>
      <w:tr w:rsidR="00F17866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6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___/___/___</w:t>
            </w:r>
          </w:p>
        </w:tc>
        <w:tc>
          <w:tcPr>
            <w:tcW w:w="117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____ :____</w:t>
            </w:r>
          </w:p>
        </w:tc>
        <w:tc>
          <w:tcPr>
            <w:tcW w:w="3420" w:type="dxa"/>
            <w:gridSpan w:val="4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TA ______/_____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cm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mm de Hg</w:t>
            </w:r>
          </w:p>
        </w:tc>
        <w:tc>
          <w:tcPr>
            <w:tcW w:w="72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54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610" w:type="dxa"/>
            <w:gridSpan w:val="3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Temp ___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__</w:t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.___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 xml:space="preserve">°C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°F</w:t>
            </w: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143" w:type="dxa"/>
            <w:gridSpan w:val="2"/>
            <w:tcBorders>
              <w:lef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</w:tr>
      <w:tr w:rsidR="00F17866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6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___/___/___</w:t>
            </w:r>
          </w:p>
        </w:tc>
        <w:tc>
          <w:tcPr>
            <w:tcW w:w="1170" w:type="dxa"/>
            <w:gridSpan w:val="2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____ :____</w:t>
            </w:r>
          </w:p>
        </w:tc>
        <w:tc>
          <w:tcPr>
            <w:tcW w:w="3420" w:type="dxa"/>
            <w:gridSpan w:val="4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TA ______/____ </w:t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cm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mm</w:t>
            </w:r>
            <w:proofErr w:type="gramEnd"/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de Hg</w:t>
            </w:r>
          </w:p>
        </w:tc>
        <w:tc>
          <w:tcPr>
            <w:tcW w:w="72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540" w:type="dxa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610" w:type="dxa"/>
            <w:gridSpan w:val="3"/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Temp ___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__</w:t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.___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 xml:space="preserve">°C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°F</w:t>
            </w:r>
          </w:p>
        </w:tc>
        <w:tc>
          <w:tcPr>
            <w:tcW w:w="1197" w:type="dxa"/>
            <w:gridSpan w:val="2"/>
            <w:tcBorders>
              <w:righ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143" w:type="dxa"/>
            <w:gridSpan w:val="2"/>
            <w:tcBorders>
              <w:lef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</w:tr>
      <w:tr w:rsidR="00F17866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rPr>
          <w:trHeight w:val="144"/>
        </w:trPr>
        <w:tc>
          <w:tcPr>
            <w:tcW w:w="1260" w:type="dxa"/>
            <w:gridSpan w:val="2"/>
            <w:tcBorders>
              <w:bottom w:val="single" w:sz="4" w:space="0" w:color="000000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___/___/___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eastAsia="Times New Roman" w:hAnsi="Tahoma" w:cs="Tahoma"/>
                <w:sz w:val="20"/>
                <w:szCs w:val="20"/>
                <w:lang w:val="fr-FR"/>
              </w:rPr>
              <w:t>____ :____</w:t>
            </w:r>
          </w:p>
        </w:tc>
        <w:tc>
          <w:tcPr>
            <w:tcW w:w="3420" w:type="dxa"/>
            <w:gridSpan w:val="4"/>
            <w:tcBorders>
              <w:bottom w:val="single" w:sz="4" w:space="0" w:color="000000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TA ______/____ </w:t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cm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>mm</w:t>
            </w:r>
            <w:proofErr w:type="gramEnd"/>
            <w:r w:rsidRPr="00E1790C">
              <w:rPr>
                <w:rFonts w:ascii="Tahoma" w:eastAsia="Times New Roman" w:hAnsi="Tahoma" w:cs="Tahoma"/>
                <w:sz w:val="20"/>
                <w:szCs w:val="20"/>
                <w:lang w:val="fr-HT"/>
              </w:rPr>
              <w:t xml:space="preserve"> de Hg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2610" w:type="dxa"/>
            <w:gridSpan w:val="3"/>
            <w:tcBorders>
              <w:bottom w:val="single" w:sz="4" w:space="0" w:color="000000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Temp _____</w:t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.___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 xml:space="preserve">°C </w:t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790C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E1790C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E1790C">
              <w:rPr>
                <w:rFonts w:ascii="Tahoma" w:eastAsia="Times New Roman" w:hAnsi="Tahoma" w:cs="Tahoma"/>
                <w:sz w:val="20"/>
                <w:szCs w:val="20"/>
              </w:rPr>
              <w:t>°F</w:t>
            </w:r>
          </w:p>
        </w:tc>
        <w:tc>
          <w:tcPr>
            <w:tcW w:w="1197" w:type="dxa"/>
            <w:gridSpan w:val="2"/>
            <w:tcBorders>
              <w:bottom w:val="single" w:sz="4" w:space="0" w:color="000000"/>
              <w:right w:val="single" w:sz="4" w:space="0" w:color="auto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1143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bottom"/>
          </w:tcPr>
          <w:p w:rsidR="00F17866" w:rsidRPr="00E1790C" w:rsidRDefault="00F17866" w:rsidP="009E2425">
            <w:pPr>
              <w:spacing w:after="20" w:line="240" w:lineRule="auto"/>
              <w:rPr>
                <w:rFonts w:ascii="Tahoma" w:eastAsia="Times New Roman" w:hAnsi="Tahoma" w:cs="Tahoma"/>
                <w:sz w:val="20"/>
                <w:szCs w:val="20"/>
                <w:lang w:val="fr-FR"/>
              </w:rPr>
            </w:pPr>
          </w:p>
        </w:tc>
      </w:tr>
      <w:tr w:rsidR="00B30795" w:rsidRPr="00B30795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left w:val="nil"/>
              <w:right w:val="nil"/>
            </w:tcBorders>
            <w:shd w:val="clear" w:color="auto" w:fill="auto"/>
            <w:vAlign w:val="bottom"/>
          </w:tcPr>
          <w:p w:rsidR="00B30795" w:rsidRPr="00E1790C" w:rsidRDefault="00B30795" w:rsidP="009E2425">
            <w:pPr>
              <w:spacing w:after="0" w:line="240" w:lineRule="auto"/>
              <w:rPr>
                <w:rFonts w:ascii="Tahoma" w:hAnsi="Tahoma" w:cs="Tahoma"/>
                <w:sz w:val="4"/>
                <w:szCs w:val="4"/>
                <w:lang w:val="fr-FR"/>
              </w:rPr>
            </w:pPr>
          </w:p>
        </w:tc>
      </w:tr>
      <w:tr w:rsidR="00093024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bottom w:val="single" w:sz="4" w:space="0" w:color="000000"/>
            </w:tcBorders>
            <w:shd w:val="clear" w:color="auto" w:fill="000000"/>
            <w:vAlign w:val="bottom"/>
          </w:tcPr>
          <w:p w:rsidR="00093024" w:rsidRPr="00E1790C" w:rsidRDefault="00093024" w:rsidP="009E2425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1790C">
              <w:rPr>
                <w:rFonts w:ascii="Tahoma" w:hAnsi="Tahoma" w:cs="Tahoma"/>
                <w:sz w:val="20"/>
                <w:szCs w:val="20"/>
                <w:lang w:val="fr-FR"/>
              </w:rPr>
              <w:t>EVOLUTION</w:t>
            </w:r>
            <w:r w:rsidR="00F17866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 w:rsidR="005B1CFD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 w:rsidR="00F17866">
              <w:rPr>
                <w:rFonts w:ascii="Tahoma" w:hAnsi="Tahoma" w:cs="Tahoma"/>
                <w:sz w:val="20"/>
                <w:szCs w:val="20"/>
                <w:lang w:val="fr-FR"/>
              </w:rPr>
              <w:t>MERE</w:t>
            </w:r>
          </w:p>
        </w:tc>
      </w:tr>
      <w:tr w:rsidR="00093024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bottom w:val="single" w:sz="4" w:space="0" w:color="000000"/>
            </w:tcBorders>
            <w:vAlign w:val="bottom"/>
          </w:tcPr>
          <w:p w:rsidR="00093024" w:rsidRPr="00E66418" w:rsidRDefault="00C6197D" w:rsidP="002D7400">
            <w:pPr>
              <w:spacing w:before="60" w:after="0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3024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093024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Référée en suites de couche      </w:t>
            </w:r>
          </w:p>
        </w:tc>
      </w:tr>
      <w:tr w:rsidR="002D7400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bottom w:val="single" w:sz="4" w:space="0" w:color="000000"/>
            </w:tcBorders>
            <w:vAlign w:val="bottom"/>
          </w:tcPr>
          <w:p w:rsidR="002D7400" w:rsidRPr="00E66418" w:rsidRDefault="00C6197D" w:rsidP="002D7400">
            <w:pPr>
              <w:spacing w:before="60" w:after="0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Référée en pathologie  </w:t>
            </w:r>
            <w:proofErr w:type="gramStart"/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 xml:space="preserve">pour </w:t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</w:t>
            </w:r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>:</w:t>
            </w:r>
            <w:proofErr w:type="gramEnd"/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 xml:space="preserve">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>HTA</w:t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 xml:space="preserve">Hémorragie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 xml:space="preserve">Infection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 xml:space="preserve">Post op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 xml:space="preserve">Cardiomyopathie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7400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2D7400">
              <w:rPr>
                <w:rFonts w:ascii="Tahoma" w:hAnsi="Tahoma" w:cs="Tahoma"/>
                <w:sz w:val="20"/>
                <w:szCs w:val="20"/>
                <w:lang w:val="fr-HT"/>
              </w:rPr>
              <w:t xml:space="preserve"> Autre :</w:t>
            </w:r>
          </w:p>
        </w:tc>
      </w:tr>
      <w:tr w:rsidR="00F17866" w:rsidRPr="00DD1A54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bottom w:val="single" w:sz="4" w:space="0" w:color="000000"/>
            </w:tcBorders>
            <w:vAlign w:val="bottom"/>
          </w:tcPr>
          <w:p w:rsidR="00F17866" w:rsidRPr="00E66418" w:rsidRDefault="00C6197D" w:rsidP="00B30795">
            <w:pPr>
              <w:spacing w:before="60" w:after="0"/>
              <w:rPr>
                <w:rFonts w:ascii="Tahoma" w:hAnsi="Tahoma" w:cs="Tahoma"/>
                <w:sz w:val="20"/>
                <w:szCs w:val="20"/>
                <w:lang w:val="fr-FR"/>
              </w:rPr>
            </w:pP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866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proofErr w:type="spellStart"/>
            <w:r w:rsidR="00F17866" w:rsidRPr="00E66418">
              <w:rPr>
                <w:rFonts w:ascii="Tahoma" w:hAnsi="Tahoma" w:cs="Tahoma"/>
                <w:sz w:val="20"/>
                <w:szCs w:val="20"/>
                <w:lang w:val="fr-HT"/>
              </w:rPr>
              <w:t>Exéatée</w:t>
            </w:r>
            <w:proofErr w:type="spellEnd"/>
            <w:r w:rsidR="00F17866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     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866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F17866" w:rsidRPr="00E66418">
              <w:rPr>
                <w:rFonts w:ascii="Tahoma" w:hAnsi="Tahoma" w:cs="Tahoma"/>
                <w:sz w:val="20"/>
                <w:szCs w:val="20"/>
                <w:lang w:val="fr-HT"/>
              </w:rPr>
              <w:t xml:space="preserve">Décédée       </w:t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2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7866" w:rsidRPr="00E66418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</w:r>
            <w:r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Pr="00E66418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="00F17866" w:rsidRPr="00E66418">
              <w:rPr>
                <w:rFonts w:ascii="Tahoma" w:hAnsi="Tahoma" w:cs="Tahoma"/>
                <w:sz w:val="20"/>
                <w:szCs w:val="20"/>
                <w:lang w:val="fr-HT"/>
              </w:rPr>
              <w:t>Autre, précisez :</w:t>
            </w:r>
          </w:p>
        </w:tc>
      </w:tr>
      <w:tr w:rsidR="002D7400" w:rsidRPr="00B7764B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bottom w:val="single" w:sz="4" w:space="0" w:color="000000"/>
            </w:tcBorders>
            <w:vAlign w:val="bottom"/>
          </w:tcPr>
          <w:p w:rsidR="002D7400" w:rsidRPr="00E66418" w:rsidRDefault="002D7400" w:rsidP="00B30795">
            <w:pPr>
              <w:spacing w:before="60" w:after="0"/>
              <w:rPr>
                <w:rFonts w:ascii="Tahoma" w:hAnsi="Tahoma" w:cs="Tahoma"/>
                <w:sz w:val="20"/>
                <w:szCs w:val="20"/>
                <w:lang w:val="fr-HT"/>
              </w:rPr>
            </w:pPr>
            <w:r>
              <w:rPr>
                <w:rFonts w:ascii="Tahoma" w:hAnsi="Tahoma" w:cs="Tahoma"/>
                <w:sz w:val="20"/>
                <w:szCs w:val="20"/>
                <w:lang w:val="fr-HT"/>
              </w:rPr>
              <w:t xml:space="preserve">Choix d’une méthode contraceptive :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 xml:space="preserve">Oui   </w:t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begin">
                <w:ffData>
                  <w:name w:val="Check38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6E51">
              <w:rPr>
                <w:rFonts w:ascii="Tahoma" w:hAnsi="Tahoma" w:cs="Tahoma"/>
                <w:sz w:val="20"/>
                <w:szCs w:val="20"/>
                <w:lang w:val="fr-HT"/>
              </w:rPr>
              <w:instrText xml:space="preserve"> FORMCHECKBOX </w:instrText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</w:r>
            <w:r w:rsidR="00C6197D">
              <w:rPr>
                <w:rFonts w:ascii="Tahoma" w:hAnsi="Tahoma" w:cs="Tahoma"/>
                <w:sz w:val="20"/>
                <w:szCs w:val="20"/>
                <w:lang w:val="fr-HT"/>
              </w:rPr>
              <w:fldChar w:fldCharType="separate"/>
            </w:r>
            <w:r w:rsidR="00C6197D" w:rsidRPr="008E6E51">
              <w:rPr>
                <w:rFonts w:ascii="Tahoma" w:hAnsi="Tahoma" w:cs="Tahoma"/>
                <w:sz w:val="20"/>
                <w:szCs w:val="20"/>
                <w:lang w:val="fr-HT"/>
              </w:rPr>
              <w:fldChar w:fldCharType="end"/>
            </w:r>
            <w:r w:rsidRPr="008E6E51">
              <w:rPr>
                <w:rFonts w:ascii="Tahoma" w:hAnsi="Tahoma" w:cs="Tahoma"/>
                <w:sz w:val="20"/>
                <w:szCs w:val="20"/>
                <w:lang w:val="fr-FR"/>
              </w:rPr>
              <w:t>Non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, </w:t>
            </w:r>
            <w:r w:rsidR="005B1CFD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Si </w:t>
            </w:r>
            <w:proofErr w:type="gramStart"/>
            <w:r>
              <w:rPr>
                <w:rFonts w:ascii="Tahoma" w:hAnsi="Tahoma" w:cs="Tahoma"/>
                <w:sz w:val="20"/>
                <w:szCs w:val="20"/>
                <w:lang w:val="fr-FR"/>
              </w:rPr>
              <w:t>oui ,</w:t>
            </w:r>
            <w:proofErr w:type="gram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précisez :</w:t>
            </w:r>
          </w:p>
        </w:tc>
      </w:tr>
      <w:tr w:rsidR="00C677AE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11993" w:type="dxa"/>
              <w:tblLayout w:type="fixed"/>
              <w:tblLook w:val="04A0"/>
            </w:tblPr>
            <w:tblGrid>
              <w:gridCol w:w="11993"/>
            </w:tblGrid>
            <w:tr w:rsidR="002D7400" w:rsidTr="005A72AC">
              <w:trPr>
                <w:trHeight w:val="296"/>
              </w:trPr>
              <w:tc>
                <w:tcPr>
                  <w:tcW w:w="11993" w:type="dxa"/>
                </w:tcPr>
                <w:p w:rsidR="002D7400" w:rsidRPr="005B1CFD" w:rsidRDefault="002D7400" w:rsidP="00B30795">
                  <w:pPr>
                    <w:spacing w:before="120" w:after="0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highlight w:val="black"/>
                      <w:lang w:val="fr-HT"/>
                    </w:rPr>
                  </w:pPr>
                  <w:r w:rsidRPr="005B1CFD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highlight w:val="black"/>
                      <w:lang w:val="fr-HT"/>
                    </w:rPr>
                    <w:t>E</w:t>
                  </w:r>
                  <w:r w:rsidR="00696BCA" w:rsidRPr="005B1CFD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highlight w:val="black"/>
                      <w:lang w:val="fr-HT"/>
                    </w:rPr>
                    <w:t>VOLUTION  NOUVEAU NE</w:t>
                  </w:r>
                  <w:r w:rsidR="00C42521" w:rsidRPr="005B1CFD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highlight w:val="black"/>
                      <w:lang w:val="fr-HT"/>
                    </w:rPr>
                    <w:t xml:space="preserve"> 1 </w:t>
                  </w:r>
                </w:p>
              </w:tc>
            </w:tr>
            <w:tr w:rsidR="002D7400" w:rsidRPr="00B7764B" w:rsidTr="00696BCA">
              <w:trPr>
                <w:trHeight w:val="314"/>
              </w:trPr>
              <w:tc>
                <w:tcPr>
                  <w:tcW w:w="11993" w:type="dxa"/>
                </w:tcPr>
                <w:p w:rsidR="002D7400" w:rsidRDefault="00C6197D" w:rsidP="00696BCA">
                  <w:pPr>
                    <w:spacing w:before="120" w:after="0"/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Référée </w:t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à la pouponnière ou 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en suites de couche</w:t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avec sa maman</w:t>
                  </w:r>
                </w:p>
              </w:tc>
            </w:tr>
            <w:tr w:rsidR="002D7400" w:rsidRPr="00B7764B" w:rsidTr="00696BCA">
              <w:trPr>
                <w:trHeight w:val="359"/>
              </w:trPr>
              <w:tc>
                <w:tcPr>
                  <w:tcW w:w="11993" w:type="dxa"/>
                </w:tcPr>
                <w:p w:rsidR="002D7400" w:rsidRDefault="00C6197D" w:rsidP="008D704A">
                  <w:pPr>
                    <w:spacing w:before="120" w:after="0"/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Référée en Pédiatrie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proofErr w:type="gramStart"/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pour  :</w:t>
                  </w:r>
                  <w:proofErr w:type="gramEnd"/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Détresse respiratoire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Suspicion d’infection </w:t>
                  </w:r>
                  <w:proofErr w:type="spellStart"/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materno</w:t>
                  </w:r>
                  <w:proofErr w:type="spellEnd"/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-</w:t>
                  </w:r>
                  <w:proofErr w:type="spellStart"/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foetale</w:t>
                  </w:r>
                  <w:proofErr w:type="spellEnd"/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8D704A" w:rsidRPr="008D704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Macrosomie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</w:t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rématurité    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</w:t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                                                               </w:t>
                  </w:r>
                  <w:r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Autre, précisez</w:t>
                  </w:r>
                </w:p>
              </w:tc>
            </w:tr>
            <w:tr w:rsidR="00696BCA" w:rsidTr="00696BCA">
              <w:trPr>
                <w:trHeight w:val="341"/>
              </w:trPr>
              <w:tc>
                <w:tcPr>
                  <w:tcW w:w="11993" w:type="dxa"/>
                </w:tcPr>
                <w:p w:rsidR="00696BCA" w:rsidRPr="00696BCA" w:rsidRDefault="00C6197D" w:rsidP="00696BCA">
                  <w:pPr>
                    <w:spacing w:before="120" w:after="0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proofErr w:type="spellStart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Exéaté</w:t>
                  </w:r>
                  <w:proofErr w:type="spellEnd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 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Décédé </w:t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696BCA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Autre, précisez</w:t>
                  </w:r>
                </w:p>
              </w:tc>
            </w:tr>
            <w:tr w:rsidR="002C491C" w:rsidRPr="00B7764B" w:rsidTr="00696BCA">
              <w:trPr>
                <w:trHeight w:val="341"/>
              </w:trPr>
              <w:tc>
                <w:tcPr>
                  <w:tcW w:w="11993" w:type="dxa"/>
                </w:tcPr>
                <w:p w:rsidR="002C491C" w:rsidRPr="00696BCA" w:rsidRDefault="002C491C" w:rsidP="005B1CFD">
                  <w:pPr>
                    <w:spacing w:before="120" w:after="0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Méthode d’</w:t>
                  </w:r>
                  <w:r w:rsid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limentation</w:t>
                  </w:r>
                  <w:r w:rsid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choisie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à la sortie </w:t>
                  </w: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:  </w:t>
                  </w:r>
                  <w:proofErr w:type="gramEnd"/>
                  <w:r w:rsidR="00C6197D"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Allaitement maternel exclusif  </w:t>
                  </w:r>
                  <w:r w:rsidR="00C6197D"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Préparation pour nourrissons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</w:t>
                  </w:r>
                  <w:r w:rsidR="00C6197D"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2C491C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</w:t>
                  </w:r>
                  <w:r w:rsid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limentation mixte</w:t>
                  </w:r>
                </w:p>
              </w:tc>
            </w:tr>
            <w:tr w:rsidR="00C42521" w:rsidTr="00696BCA">
              <w:trPr>
                <w:trHeight w:val="341"/>
              </w:trPr>
              <w:tc>
                <w:tcPr>
                  <w:tcW w:w="11993" w:type="dxa"/>
                </w:tcPr>
                <w:p w:rsidR="00C42521" w:rsidRPr="005B1CFD" w:rsidRDefault="00C42521" w:rsidP="008D704A">
                  <w:pPr>
                    <w:spacing w:before="120" w:after="0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lang w:val="fr-HT"/>
                    </w:rPr>
                  </w:pPr>
                  <w:r w:rsidRPr="005B1CFD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highlight w:val="black"/>
                      <w:lang w:val="fr-HT"/>
                    </w:rPr>
                    <w:t>EVOLUTION  NOUVEAU NE 2</w:t>
                  </w:r>
                </w:p>
              </w:tc>
            </w:tr>
            <w:tr w:rsidR="00C42521" w:rsidRPr="00B7764B" w:rsidTr="00696BCA">
              <w:trPr>
                <w:trHeight w:val="341"/>
              </w:trPr>
              <w:tc>
                <w:tcPr>
                  <w:tcW w:w="11993" w:type="dxa"/>
                </w:tcPr>
                <w:p w:rsidR="00C42521" w:rsidRDefault="00C6197D" w:rsidP="008D704A">
                  <w:pPr>
                    <w:spacing w:before="120" w:after="0"/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Référée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à la pouponnière ou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en suites de couche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avec sa maman</w:t>
                  </w:r>
                </w:p>
              </w:tc>
            </w:tr>
            <w:tr w:rsidR="00C42521" w:rsidRPr="00B7764B" w:rsidTr="00696BCA">
              <w:trPr>
                <w:trHeight w:val="341"/>
              </w:trPr>
              <w:tc>
                <w:tcPr>
                  <w:tcW w:w="11993" w:type="dxa"/>
                </w:tcPr>
                <w:p w:rsidR="00C42521" w:rsidRDefault="00C6197D" w:rsidP="008D704A">
                  <w:pPr>
                    <w:spacing w:before="120" w:after="0"/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Référée en Pédiatrie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proofErr w:type="gramStart"/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pour  :</w:t>
                  </w:r>
                  <w:proofErr w:type="gramEnd"/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Détresse respiratoire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Suspicion d’infection </w:t>
                  </w:r>
                  <w:proofErr w:type="spellStart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materno</w:t>
                  </w:r>
                  <w:proofErr w:type="spellEnd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-</w:t>
                  </w:r>
                  <w:proofErr w:type="spellStart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foetale</w:t>
                  </w:r>
                  <w:proofErr w:type="spellEnd"/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8D704A" w:rsidRPr="008D704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Macrosomie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rématurité    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                        </w:t>
                  </w:r>
                  <w:r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Autre, précisez</w:t>
                  </w:r>
                </w:p>
              </w:tc>
            </w:tr>
            <w:tr w:rsidR="00C42521" w:rsidTr="005A72AC">
              <w:trPr>
                <w:trHeight w:val="314"/>
              </w:trPr>
              <w:tc>
                <w:tcPr>
                  <w:tcW w:w="11993" w:type="dxa"/>
                </w:tcPr>
                <w:p w:rsidR="00C42521" w:rsidRPr="00696BCA" w:rsidRDefault="00C6197D" w:rsidP="008D704A">
                  <w:pPr>
                    <w:spacing w:before="120" w:after="0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proofErr w:type="spellStart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Exéaté</w:t>
                  </w:r>
                  <w:proofErr w:type="spellEnd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Décédé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Autre, précisez</w:t>
                  </w:r>
                </w:p>
              </w:tc>
            </w:tr>
            <w:tr w:rsidR="002C491C" w:rsidRPr="00B7764B" w:rsidTr="005A72AC">
              <w:trPr>
                <w:trHeight w:val="314"/>
              </w:trPr>
              <w:tc>
                <w:tcPr>
                  <w:tcW w:w="11993" w:type="dxa"/>
                </w:tcPr>
                <w:p w:rsidR="002C491C" w:rsidRPr="00696BCA" w:rsidRDefault="005B1CFD" w:rsidP="005B1CFD">
                  <w:pPr>
                    <w:spacing w:before="120" w:after="0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Méthode d’alimentation choisie à la sortie </w:t>
                  </w:r>
                  <w:proofErr w:type="gramStart"/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:  </w:t>
                  </w:r>
                  <w:proofErr w:type="gramEnd"/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Allaitement maternel exclusif  </w:t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Préparation pour nourrissons    </w:t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Alimentation mixte</w:t>
                  </w:r>
                </w:p>
              </w:tc>
            </w:tr>
            <w:tr w:rsidR="00C42521" w:rsidTr="005A72AC">
              <w:trPr>
                <w:trHeight w:val="350"/>
              </w:trPr>
              <w:tc>
                <w:tcPr>
                  <w:tcW w:w="11993" w:type="dxa"/>
                </w:tcPr>
                <w:p w:rsidR="00C42521" w:rsidRPr="005B1CFD" w:rsidRDefault="00C42521" w:rsidP="008D704A">
                  <w:pPr>
                    <w:spacing w:before="120" w:after="0"/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lang w:val="fr-HT"/>
                    </w:rPr>
                  </w:pPr>
                  <w:r w:rsidRPr="005B1CFD">
                    <w:rPr>
                      <w:rFonts w:ascii="Tahoma" w:hAnsi="Tahoma" w:cs="Tahoma"/>
                      <w:color w:val="FFFFFF" w:themeColor="background1"/>
                      <w:sz w:val="20"/>
                      <w:szCs w:val="20"/>
                      <w:highlight w:val="black"/>
                      <w:lang w:val="fr-HT"/>
                    </w:rPr>
                    <w:t>EVOLUTION  NOUVEAU NE 3</w:t>
                  </w:r>
                </w:p>
              </w:tc>
            </w:tr>
            <w:tr w:rsidR="00C42521" w:rsidRPr="00B7764B" w:rsidTr="00696BCA">
              <w:trPr>
                <w:trHeight w:val="341"/>
              </w:trPr>
              <w:tc>
                <w:tcPr>
                  <w:tcW w:w="11993" w:type="dxa"/>
                </w:tcPr>
                <w:p w:rsidR="00C42521" w:rsidRDefault="00C6197D" w:rsidP="008D704A">
                  <w:pPr>
                    <w:spacing w:before="120" w:after="0"/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Référée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à la pouponnière ou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en suites de couche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avec sa maman</w:t>
                  </w:r>
                </w:p>
              </w:tc>
            </w:tr>
            <w:tr w:rsidR="00C42521" w:rsidRPr="00B7764B" w:rsidTr="00696BCA">
              <w:trPr>
                <w:trHeight w:val="341"/>
              </w:trPr>
              <w:tc>
                <w:tcPr>
                  <w:tcW w:w="11993" w:type="dxa"/>
                </w:tcPr>
                <w:p w:rsidR="00C42521" w:rsidRDefault="00C6197D" w:rsidP="008D704A">
                  <w:pPr>
                    <w:spacing w:before="120" w:after="0"/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Référée en Pédiatrie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proofErr w:type="gramStart"/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pour  :</w:t>
                  </w:r>
                  <w:proofErr w:type="gramEnd"/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Détresse respiratoire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Suspicion d’infection </w:t>
                  </w:r>
                  <w:proofErr w:type="spellStart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materno</w:t>
                  </w:r>
                  <w:proofErr w:type="spellEnd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-</w:t>
                  </w:r>
                  <w:proofErr w:type="spellStart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foetale</w:t>
                  </w:r>
                  <w:proofErr w:type="spellEnd"/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8D704A" w:rsidRPr="008D704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Macrosomie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P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rématurité    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</w:t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                         </w:t>
                  </w:r>
                  <w:r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Autre, précisez</w:t>
                  </w:r>
                </w:p>
              </w:tc>
            </w:tr>
            <w:tr w:rsidR="00C42521" w:rsidTr="00696BCA">
              <w:trPr>
                <w:trHeight w:val="341"/>
              </w:trPr>
              <w:tc>
                <w:tcPr>
                  <w:tcW w:w="11993" w:type="dxa"/>
                </w:tcPr>
                <w:p w:rsidR="00C42521" w:rsidRPr="00696BCA" w:rsidRDefault="00C6197D" w:rsidP="008D704A">
                  <w:pPr>
                    <w:spacing w:before="120" w:after="0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proofErr w:type="spellStart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Exéaté</w:t>
                  </w:r>
                  <w:proofErr w:type="spellEnd"/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  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Décédé                </w:t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      </w:t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="00C42521" w:rsidRPr="00696BCA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Autre, précisez</w:t>
                  </w:r>
                </w:p>
              </w:tc>
            </w:tr>
            <w:tr w:rsidR="002C491C" w:rsidRPr="00B7764B" w:rsidTr="00696BCA">
              <w:trPr>
                <w:trHeight w:val="341"/>
              </w:trPr>
              <w:tc>
                <w:tcPr>
                  <w:tcW w:w="11993" w:type="dxa"/>
                </w:tcPr>
                <w:p w:rsidR="002C491C" w:rsidRPr="00696BCA" w:rsidRDefault="005B1CFD" w:rsidP="005B1CFD">
                  <w:pPr>
                    <w:spacing w:before="120" w:after="0"/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pP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Méthode d’alimentation choisie à la sortie </w:t>
                  </w:r>
                  <w:proofErr w:type="gramStart"/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:  </w:t>
                  </w:r>
                  <w:proofErr w:type="gramEnd"/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Allaitement maternel exclusif  </w:t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 xml:space="preserve">Préparation pour nourrissons    </w:t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begin">
                      <w:ffData>
                        <w:name w:val="Check21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instrText xml:space="preserve"> FORMCHECKBOX </w:instrText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</w:r>
                  <w:r w:rsidR="00C6197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separate"/>
                  </w:r>
                  <w:r w:rsidR="00C6197D"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fldChar w:fldCharType="end"/>
                  </w:r>
                  <w:r w:rsidRPr="005B1CFD">
                    <w:rPr>
                      <w:rFonts w:ascii="Tahoma" w:hAnsi="Tahoma" w:cs="Tahoma"/>
                      <w:sz w:val="20"/>
                      <w:szCs w:val="20"/>
                      <w:lang w:val="fr-HT"/>
                    </w:rPr>
                    <w:t>Alimentation mixte</w:t>
                  </w:r>
                </w:p>
              </w:tc>
            </w:tr>
          </w:tbl>
          <w:p w:rsidR="002D7400" w:rsidRDefault="002D7400" w:rsidP="00B30795">
            <w:pPr>
              <w:spacing w:before="120" w:after="0"/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</w:pPr>
          </w:p>
          <w:p w:rsidR="00C677AE" w:rsidRDefault="00C677AE" w:rsidP="00B30795">
            <w:pPr>
              <w:spacing w:before="120" w:after="0"/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</w:pPr>
            <w:r w:rsidRPr="00B30795"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  <w:t>DATE VISITE POST NATALE_____/____/____</w:t>
            </w:r>
          </w:p>
          <w:p w:rsidR="00F17866" w:rsidRDefault="00F17866" w:rsidP="00B30795">
            <w:pPr>
              <w:spacing w:before="120" w:after="0"/>
              <w:rPr>
                <w:rFonts w:ascii="Tahoma" w:hAnsi="Tahoma" w:cs="Tahoma"/>
                <w:b/>
                <w:sz w:val="20"/>
                <w:szCs w:val="20"/>
                <w:lang w:val="fr-FR"/>
              </w:rPr>
            </w:pPr>
          </w:p>
          <w:p w:rsidR="00F17866" w:rsidRPr="00B30795" w:rsidRDefault="00F17866" w:rsidP="00B30795">
            <w:pPr>
              <w:spacing w:before="120" w:after="0"/>
              <w:rPr>
                <w:rFonts w:ascii="Tahoma" w:hAnsi="Tahoma" w:cs="Tahoma"/>
                <w:b/>
                <w:sz w:val="20"/>
                <w:szCs w:val="20"/>
                <w:lang w:val="fr-FR"/>
              </w:rPr>
            </w:pPr>
          </w:p>
        </w:tc>
      </w:tr>
      <w:tr w:rsidR="00C677AE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0795" w:rsidRPr="00B30795" w:rsidRDefault="00C677AE" w:rsidP="00B30795">
            <w:pPr>
              <w:spacing w:before="120" w:after="0"/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</w:pPr>
            <w:r w:rsidRPr="00B30795"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  <w:t xml:space="preserve">NOM PRENOM1 :                                    </w:t>
            </w:r>
            <w:r w:rsidR="00801C7A" w:rsidRPr="00B30795"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  <w:t xml:space="preserve">                               </w:t>
            </w:r>
            <w:r w:rsidR="00FD1C2C" w:rsidRPr="00B30795"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  <w:t xml:space="preserve">      NOM PRENOM2</w:t>
            </w:r>
            <w:r w:rsidRPr="00B30795"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  <w:t> :</w:t>
            </w:r>
          </w:p>
        </w:tc>
      </w:tr>
      <w:tr w:rsidR="0033429D" w:rsidRPr="00E66418" w:rsidTr="00F178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43" w:type="dxa"/>
            <w:right w:w="43" w:type="dxa"/>
          </w:tblCellMar>
        </w:tblPrEx>
        <w:tc>
          <w:tcPr>
            <w:tcW w:w="1206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9D" w:rsidRDefault="0033429D" w:rsidP="0033429D">
            <w:pPr>
              <w:spacing w:before="120" w:after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</w:pPr>
          </w:p>
          <w:p w:rsidR="0033429D" w:rsidRPr="00B30795" w:rsidRDefault="0033429D" w:rsidP="0033429D">
            <w:pPr>
              <w:spacing w:before="120" w:after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fr-HT"/>
              </w:rPr>
              <w:lastRenderedPageBreak/>
              <w:t>PARTOGRAMME</w:t>
            </w:r>
          </w:p>
        </w:tc>
      </w:tr>
    </w:tbl>
    <w:p w:rsidR="00434D69" w:rsidRPr="00E66418" w:rsidRDefault="00F13C5A" w:rsidP="00A61057">
      <w:pPr>
        <w:spacing w:after="0"/>
        <w:jc w:val="center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>
            <wp:extent cx="6614795" cy="8265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826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057" w:rsidRPr="00E66418" w:rsidRDefault="00A61057" w:rsidP="00434D69">
      <w:pPr>
        <w:spacing w:after="0"/>
        <w:rPr>
          <w:rFonts w:ascii="Tahoma" w:hAnsi="Tahoma" w:cs="Tahoma"/>
          <w:sz w:val="18"/>
          <w:szCs w:val="18"/>
        </w:rPr>
      </w:pPr>
    </w:p>
    <w:sectPr w:rsidR="00A61057" w:rsidRPr="00E66418" w:rsidSect="00C363B6">
      <w:footerReference w:type="default" r:id="rId8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B7C" w:rsidRDefault="00714B7C" w:rsidP="00BB6519">
      <w:pPr>
        <w:spacing w:after="0" w:line="240" w:lineRule="auto"/>
      </w:pPr>
      <w:r>
        <w:separator/>
      </w:r>
    </w:p>
  </w:endnote>
  <w:endnote w:type="continuationSeparator" w:id="0">
    <w:p w:rsidR="00714B7C" w:rsidRDefault="00714B7C" w:rsidP="00BB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04A" w:rsidRPr="00BB6519" w:rsidRDefault="008D704A">
    <w:pPr>
      <w:pStyle w:val="Footer"/>
      <w:rPr>
        <w:lang w:val="fr-FR"/>
      </w:rPr>
    </w:pPr>
    <w:r w:rsidRPr="00BB6519">
      <w:rPr>
        <w:lang w:val="fr-FR"/>
      </w:rPr>
      <w:t xml:space="preserve">MSPP  / Fiche de Travail et d’Accouchement </w:t>
    </w:r>
    <w:r>
      <w:rPr>
        <w:lang w:val="fr-FR"/>
      </w:rPr>
      <w:t xml:space="preserve">    (Mars 2012)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B7C" w:rsidRDefault="00714B7C" w:rsidP="00BB6519">
      <w:pPr>
        <w:spacing w:after="0" w:line="240" w:lineRule="auto"/>
      </w:pPr>
      <w:r>
        <w:separator/>
      </w:r>
    </w:p>
  </w:footnote>
  <w:footnote w:type="continuationSeparator" w:id="0">
    <w:p w:rsidR="00714B7C" w:rsidRDefault="00714B7C" w:rsidP="00BB65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434D69"/>
    <w:rsid w:val="0000234C"/>
    <w:rsid w:val="00015DCF"/>
    <w:rsid w:val="00023152"/>
    <w:rsid w:val="00030B18"/>
    <w:rsid w:val="00056442"/>
    <w:rsid w:val="000674B4"/>
    <w:rsid w:val="000722F1"/>
    <w:rsid w:val="00093024"/>
    <w:rsid w:val="000A4E00"/>
    <w:rsid w:val="000B5019"/>
    <w:rsid w:val="000C16B6"/>
    <w:rsid w:val="000D0A74"/>
    <w:rsid w:val="000E3AAA"/>
    <w:rsid w:val="000F75AE"/>
    <w:rsid w:val="00104E33"/>
    <w:rsid w:val="001139A6"/>
    <w:rsid w:val="0012127E"/>
    <w:rsid w:val="001478A8"/>
    <w:rsid w:val="001634CC"/>
    <w:rsid w:val="00185885"/>
    <w:rsid w:val="001A16B1"/>
    <w:rsid w:val="001A75AE"/>
    <w:rsid w:val="001C3145"/>
    <w:rsid w:val="001C4E0E"/>
    <w:rsid w:val="001C76D7"/>
    <w:rsid w:val="00221F66"/>
    <w:rsid w:val="0022371E"/>
    <w:rsid w:val="00234E89"/>
    <w:rsid w:val="00254799"/>
    <w:rsid w:val="00263B35"/>
    <w:rsid w:val="00270CEE"/>
    <w:rsid w:val="00271236"/>
    <w:rsid w:val="002723BE"/>
    <w:rsid w:val="002B496B"/>
    <w:rsid w:val="002C491C"/>
    <w:rsid w:val="002D10B1"/>
    <w:rsid w:val="002D2F71"/>
    <w:rsid w:val="002D7400"/>
    <w:rsid w:val="002F168D"/>
    <w:rsid w:val="003200EE"/>
    <w:rsid w:val="0033429D"/>
    <w:rsid w:val="00354C77"/>
    <w:rsid w:val="0036169E"/>
    <w:rsid w:val="00384CBF"/>
    <w:rsid w:val="0038787B"/>
    <w:rsid w:val="003D6D45"/>
    <w:rsid w:val="003F20C1"/>
    <w:rsid w:val="003F2D0A"/>
    <w:rsid w:val="003F4046"/>
    <w:rsid w:val="00404A06"/>
    <w:rsid w:val="00406638"/>
    <w:rsid w:val="00411C3B"/>
    <w:rsid w:val="00422A89"/>
    <w:rsid w:val="00434D69"/>
    <w:rsid w:val="00437194"/>
    <w:rsid w:val="00451DF5"/>
    <w:rsid w:val="00454993"/>
    <w:rsid w:val="00476959"/>
    <w:rsid w:val="00495134"/>
    <w:rsid w:val="004A5B9A"/>
    <w:rsid w:val="004A7C3C"/>
    <w:rsid w:val="004C4E6D"/>
    <w:rsid w:val="004E3482"/>
    <w:rsid w:val="004E3583"/>
    <w:rsid w:val="004F5545"/>
    <w:rsid w:val="005013F9"/>
    <w:rsid w:val="00503842"/>
    <w:rsid w:val="00513C5F"/>
    <w:rsid w:val="005170AA"/>
    <w:rsid w:val="005937D4"/>
    <w:rsid w:val="005972B2"/>
    <w:rsid w:val="005A72AC"/>
    <w:rsid w:val="005B009B"/>
    <w:rsid w:val="005B1CFD"/>
    <w:rsid w:val="005B1FC9"/>
    <w:rsid w:val="005B7A3C"/>
    <w:rsid w:val="005C1026"/>
    <w:rsid w:val="005D7EFE"/>
    <w:rsid w:val="005E6456"/>
    <w:rsid w:val="00611ABC"/>
    <w:rsid w:val="00630CBA"/>
    <w:rsid w:val="0064001E"/>
    <w:rsid w:val="00640FC8"/>
    <w:rsid w:val="006505E8"/>
    <w:rsid w:val="00656E0C"/>
    <w:rsid w:val="00682BC2"/>
    <w:rsid w:val="006879AD"/>
    <w:rsid w:val="00696BCA"/>
    <w:rsid w:val="006A0F24"/>
    <w:rsid w:val="006D4F04"/>
    <w:rsid w:val="006E2EAA"/>
    <w:rsid w:val="006E742E"/>
    <w:rsid w:val="006F4671"/>
    <w:rsid w:val="00705C7D"/>
    <w:rsid w:val="00714B7C"/>
    <w:rsid w:val="00725A1D"/>
    <w:rsid w:val="00753021"/>
    <w:rsid w:val="00787358"/>
    <w:rsid w:val="007A2EAD"/>
    <w:rsid w:val="007D22A4"/>
    <w:rsid w:val="007D4F69"/>
    <w:rsid w:val="007E19F1"/>
    <w:rsid w:val="007E53B4"/>
    <w:rsid w:val="00801C7A"/>
    <w:rsid w:val="008064CE"/>
    <w:rsid w:val="00825484"/>
    <w:rsid w:val="0083046A"/>
    <w:rsid w:val="00836DE5"/>
    <w:rsid w:val="0085177C"/>
    <w:rsid w:val="008518F4"/>
    <w:rsid w:val="00856BF8"/>
    <w:rsid w:val="00864ECF"/>
    <w:rsid w:val="008852AC"/>
    <w:rsid w:val="0088685D"/>
    <w:rsid w:val="008877FB"/>
    <w:rsid w:val="008B437C"/>
    <w:rsid w:val="008B4469"/>
    <w:rsid w:val="008B702D"/>
    <w:rsid w:val="008D704A"/>
    <w:rsid w:val="008E3212"/>
    <w:rsid w:val="008E6E51"/>
    <w:rsid w:val="00906AE0"/>
    <w:rsid w:val="009130C1"/>
    <w:rsid w:val="0095096F"/>
    <w:rsid w:val="00980EA9"/>
    <w:rsid w:val="00994C32"/>
    <w:rsid w:val="009A17EF"/>
    <w:rsid w:val="009A5CB6"/>
    <w:rsid w:val="009B0577"/>
    <w:rsid w:val="009C1498"/>
    <w:rsid w:val="009E2425"/>
    <w:rsid w:val="009E2C6E"/>
    <w:rsid w:val="009E5A20"/>
    <w:rsid w:val="009E66F9"/>
    <w:rsid w:val="00A11CFC"/>
    <w:rsid w:val="00A61057"/>
    <w:rsid w:val="00A66C18"/>
    <w:rsid w:val="00AA0B57"/>
    <w:rsid w:val="00B05AFD"/>
    <w:rsid w:val="00B05B94"/>
    <w:rsid w:val="00B26071"/>
    <w:rsid w:val="00B30795"/>
    <w:rsid w:val="00B54A9A"/>
    <w:rsid w:val="00B7764B"/>
    <w:rsid w:val="00B81965"/>
    <w:rsid w:val="00B857C1"/>
    <w:rsid w:val="00BB6519"/>
    <w:rsid w:val="00BF5C85"/>
    <w:rsid w:val="00C1664E"/>
    <w:rsid w:val="00C23701"/>
    <w:rsid w:val="00C363B6"/>
    <w:rsid w:val="00C42521"/>
    <w:rsid w:val="00C518B8"/>
    <w:rsid w:val="00C60CE3"/>
    <w:rsid w:val="00C6197D"/>
    <w:rsid w:val="00C677AE"/>
    <w:rsid w:val="00CA67F4"/>
    <w:rsid w:val="00CF5EB1"/>
    <w:rsid w:val="00CF7E4F"/>
    <w:rsid w:val="00D258E4"/>
    <w:rsid w:val="00D26321"/>
    <w:rsid w:val="00D625AF"/>
    <w:rsid w:val="00D91EEC"/>
    <w:rsid w:val="00DD1A54"/>
    <w:rsid w:val="00DD637E"/>
    <w:rsid w:val="00DE5207"/>
    <w:rsid w:val="00DF7BB6"/>
    <w:rsid w:val="00E0367E"/>
    <w:rsid w:val="00E13ACC"/>
    <w:rsid w:val="00E1790C"/>
    <w:rsid w:val="00E37191"/>
    <w:rsid w:val="00E42E3F"/>
    <w:rsid w:val="00E60401"/>
    <w:rsid w:val="00E66418"/>
    <w:rsid w:val="00E67955"/>
    <w:rsid w:val="00E82F7C"/>
    <w:rsid w:val="00E8501C"/>
    <w:rsid w:val="00EA04F2"/>
    <w:rsid w:val="00EB3F35"/>
    <w:rsid w:val="00ED2C4F"/>
    <w:rsid w:val="00EE4E59"/>
    <w:rsid w:val="00EE5D08"/>
    <w:rsid w:val="00F13C5A"/>
    <w:rsid w:val="00F15F4D"/>
    <w:rsid w:val="00F17866"/>
    <w:rsid w:val="00F45B02"/>
    <w:rsid w:val="00F508D4"/>
    <w:rsid w:val="00F6137D"/>
    <w:rsid w:val="00F700D1"/>
    <w:rsid w:val="00F91D41"/>
    <w:rsid w:val="00FA0BC0"/>
    <w:rsid w:val="00FC10D8"/>
    <w:rsid w:val="00FD1C2C"/>
    <w:rsid w:val="00FD5F05"/>
    <w:rsid w:val="00FD7A18"/>
    <w:rsid w:val="00FF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A9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AF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D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52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C4E6D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19"/>
  </w:style>
  <w:style w:type="paragraph" w:styleId="Footer">
    <w:name w:val="footer"/>
    <w:basedOn w:val="Normal"/>
    <w:link w:val="FooterChar"/>
    <w:uiPriority w:val="99"/>
    <w:unhideWhenUsed/>
    <w:rsid w:val="00BB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6519"/>
  </w:style>
  <w:style w:type="character" w:customStyle="1" w:styleId="Heading2Char">
    <w:name w:val="Heading 2 Char"/>
    <w:basedOn w:val="DefaultParagraphFont"/>
    <w:link w:val="Heading2"/>
    <w:uiPriority w:val="9"/>
    <w:rsid w:val="00B05AFD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1C1BA-CDFD-4176-BBBE-3406BC4AC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fedner</dc:creator>
  <cp:lastModifiedBy> </cp:lastModifiedBy>
  <cp:revision>5</cp:revision>
  <cp:lastPrinted>2010-07-13T23:17:00Z</cp:lastPrinted>
  <dcterms:created xsi:type="dcterms:W3CDTF">2012-06-14T09:03:00Z</dcterms:created>
  <dcterms:modified xsi:type="dcterms:W3CDTF">2012-06-14T09:17:00Z</dcterms:modified>
</cp:coreProperties>
</file>