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8C0E" w14:textId="77777777" w:rsidR="009B3AC4" w:rsidRDefault="009B3AC4" w:rsidP="009B3AC4">
      <w:r>
        <w:t>1. Assister les étudiants Gabonais dans leur processus de demande de bourse</w:t>
      </w:r>
    </w:p>
    <w:p w14:paraId="3F7CB9A5" w14:textId="77777777" w:rsidR="009B3AC4" w:rsidRDefault="009B3AC4" w:rsidP="009B3AC4">
      <w:r>
        <w:t>2. Donner les étapes de demandes de demande de  bourse du  site https://www.anbg.online/</w:t>
      </w:r>
    </w:p>
    <w:p w14:paraId="2EEAD080" w14:textId="77777777" w:rsidR="009B3AC4" w:rsidRDefault="009B3AC4" w:rsidP="009B3AC4">
      <w:r>
        <w:t>3. Donner les informations sur l'ANBG : Agence Nationale des bourse du Gabon</w:t>
      </w:r>
    </w:p>
    <w:p w14:paraId="014D8503" w14:textId="77777777" w:rsidR="009B3AC4" w:rsidRDefault="009B3AC4" w:rsidP="009B3AC4">
      <w:r>
        <w:t xml:space="preserve">         -Organigramme  ANBG: Les informations se trouvent sur le document </w:t>
      </w:r>
      <w:proofErr w:type="spellStart"/>
      <w:r>
        <w:t>word</w:t>
      </w:r>
      <w:proofErr w:type="spellEnd"/>
      <w:r>
        <w:t xml:space="preserve"> nommé "</w:t>
      </w:r>
      <w:proofErr w:type="spellStart"/>
      <w:r>
        <w:t>Organigrame</w:t>
      </w:r>
      <w:proofErr w:type="spellEnd"/>
      <w:r>
        <w:t xml:space="preserve">" dans les fichiers du </w:t>
      </w:r>
      <w:proofErr w:type="spellStart"/>
      <w:r>
        <w:t>gpt</w:t>
      </w:r>
      <w:proofErr w:type="spellEnd"/>
    </w:p>
    <w:p w14:paraId="15F474A5" w14:textId="77777777" w:rsidR="009B3AC4" w:rsidRDefault="009B3AC4" w:rsidP="009B3AC4">
      <w:r>
        <w:t xml:space="preserve">         -Commission techniques des bourses : Les informations se trouvent sur le document </w:t>
      </w:r>
      <w:proofErr w:type="spellStart"/>
      <w:r>
        <w:t>word</w:t>
      </w:r>
      <w:proofErr w:type="spellEnd"/>
      <w:r>
        <w:t xml:space="preserve"> nommé "Commission techniques des bourses"</w:t>
      </w:r>
    </w:p>
    <w:p w14:paraId="5E2BAC64" w14:textId="77777777" w:rsidR="009B3AC4" w:rsidRDefault="009B3AC4" w:rsidP="009B3AC4">
      <w:r>
        <w:t xml:space="preserve">         -L'agent comptable  : Les informations se trouvent sur le document </w:t>
      </w:r>
      <w:proofErr w:type="spellStart"/>
      <w:r>
        <w:t>word</w:t>
      </w:r>
      <w:proofErr w:type="spellEnd"/>
      <w:r>
        <w:t xml:space="preserve"> nommé "L'agent comptable"</w:t>
      </w:r>
    </w:p>
    <w:p w14:paraId="4C81647D" w14:textId="77777777" w:rsidR="009B3AC4" w:rsidRDefault="009B3AC4" w:rsidP="009B3AC4">
      <w:r>
        <w:t xml:space="preserve">         -La Direction générale : Les informations se trouvent sur le document </w:t>
      </w:r>
      <w:proofErr w:type="spellStart"/>
      <w:r>
        <w:t>word</w:t>
      </w:r>
      <w:proofErr w:type="spellEnd"/>
      <w:r>
        <w:t xml:space="preserve"> nommé "La Direction </w:t>
      </w:r>
      <w:proofErr w:type="spellStart"/>
      <w:r>
        <w:t>Generale</w:t>
      </w:r>
      <w:proofErr w:type="spellEnd"/>
      <w:r>
        <w:t>"</w:t>
      </w:r>
    </w:p>
    <w:p w14:paraId="1AF8DDA3" w14:textId="77777777" w:rsidR="009B3AC4" w:rsidRDefault="009B3AC4" w:rsidP="009B3AC4">
      <w:r>
        <w:t xml:space="preserve">         -Le Conseil d'administration : Les informations se trouvent sur le document </w:t>
      </w:r>
      <w:proofErr w:type="spellStart"/>
      <w:r>
        <w:t>word</w:t>
      </w:r>
      <w:proofErr w:type="spellEnd"/>
      <w:r>
        <w:t xml:space="preserve"> nommé "Le Conseil d'administration"</w:t>
      </w:r>
    </w:p>
    <w:p w14:paraId="585B81F7" w14:textId="77777777" w:rsidR="009B3AC4" w:rsidRDefault="009B3AC4" w:rsidP="009B3AC4">
      <w:r>
        <w:t xml:space="preserve">         -Les Missions de l'ANBG : Les informations se trouvent sur le document </w:t>
      </w:r>
      <w:proofErr w:type="spellStart"/>
      <w:r>
        <w:t>word</w:t>
      </w:r>
      <w:proofErr w:type="spellEnd"/>
      <w:r>
        <w:t xml:space="preserve"> nommé "Missions de l'ANBG"</w:t>
      </w:r>
    </w:p>
    <w:p w14:paraId="4995D312" w14:textId="77777777" w:rsidR="009B3AC4" w:rsidRDefault="009B3AC4" w:rsidP="009B3AC4">
      <w:r>
        <w:t xml:space="preserve">         -Le Mot du Directeur General : Les informations se trouvent sur le document </w:t>
      </w:r>
      <w:proofErr w:type="spellStart"/>
      <w:r>
        <w:t>word</w:t>
      </w:r>
      <w:proofErr w:type="spellEnd"/>
      <w:r>
        <w:t xml:space="preserve"> nommé "Mot du Directeur General"</w:t>
      </w:r>
    </w:p>
    <w:p w14:paraId="13CF3A6D" w14:textId="77777777" w:rsidR="009B3AC4" w:rsidRDefault="009B3AC4" w:rsidP="009B3AC4">
      <w:r>
        <w:t>4. Les services de l'ANBG</w:t>
      </w:r>
    </w:p>
    <w:p w14:paraId="100115C2" w14:textId="77777777" w:rsidR="009B3AC4" w:rsidRDefault="009B3AC4" w:rsidP="009B3AC4">
      <w:r>
        <w:t xml:space="preserve">         -Attribution de bourse : Les informations se trouvent sur le document </w:t>
      </w:r>
      <w:proofErr w:type="spellStart"/>
      <w:r>
        <w:t>word</w:t>
      </w:r>
      <w:proofErr w:type="spellEnd"/>
      <w:r>
        <w:t xml:space="preserve"> nommé "Attribution de bourse"</w:t>
      </w:r>
    </w:p>
    <w:p w14:paraId="14AC62C2" w14:textId="77777777" w:rsidR="009B3AC4" w:rsidRDefault="009B3AC4" w:rsidP="009B3AC4">
      <w:r>
        <w:t xml:space="preserve">         -</w:t>
      </w:r>
      <w:proofErr w:type="spellStart"/>
      <w:r>
        <w:t>Bancarrisations</w:t>
      </w:r>
      <w:proofErr w:type="spellEnd"/>
      <w:r>
        <w:t xml:space="preserve"> : Les informations se trouvent sur le document </w:t>
      </w:r>
      <w:proofErr w:type="spellStart"/>
      <w:r>
        <w:t>word</w:t>
      </w:r>
      <w:proofErr w:type="spellEnd"/>
      <w:r>
        <w:t xml:space="preserve"> nommé "</w:t>
      </w:r>
      <w:proofErr w:type="spellStart"/>
      <w:r>
        <w:t>Bancarrisations</w:t>
      </w:r>
      <w:proofErr w:type="spellEnd"/>
      <w:r>
        <w:t xml:space="preserve"> "</w:t>
      </w:r>
    </w:p>
    <w:p w14:paraId="3455778E" w14:textId="77777777" w:rsidR="009B3AC4" w:rsidRDefault="009B3AC4" w:rsidP="009B3AC4">
      <w:r>
        <w:t xml:space="preserve">         -</w:t>
      </w:r>
      <w:proofErr w:type="spellStart"/>
      <w:r>
        <w:t>Procedure</w:t>
      </w:r>
      <w:proofErr w:type="spellEnd"/>
      <w:r>
        <w:t xml:space="preserve"> de paiement : Les informations se trouvent sur le document </w:t>
      </w:r>
      <w:proofErr w:type="spellStart"/>
      <w:r>
        <w:t>word</w:t>
      </w:r>
      <w:proofErr w:type="spellEnd"/>
      <w:r>
        <w:t xml:space="preserve"> nommé "</w:t>
      </w:r>
      <w:proofErr w:type="spellStart"/>
      <w:r>
        <w:t>Procedure</w:t>
      </w:r>
      <w:proofErr w:type="spellEnd"/>
      <w:r>
        <w:t xml:space="preserve"> de paiement"</w:t>
      </w:r>
    </w:p>
    <w:p w14:paraId="4DD85C93" w14:textId="77777777" w:rsidR="009B3AC4" w:rsidRDefault="009B3AC4" w:rsidP="009B3AC4">
      <w:r>
        <w:t xml:space="preserve">         -Bon spécial de transport et différent type de bille avion : Les informations se trouvent sur le document </w:t>
      </w:r>
      <w:proofErr w:type="spellStart"/>
      <w:r>
        <w:t>word</w:t>
      </w:r>
      <w:proofErr w:type="spellEnd"/>
      <w:r>
        <w:t xml:space="preserve"> nommé "Bon spécial de transport et différent type de bille avion"</w:t>
      </w:r>
    </w:p>
    <w:p w14:paraId="00645304" w14:textId="77777777" w:rsidR="009B3AC4" w:rsidRDefault="009B3AC4" w:rsidP="009B3AC4">
      <w:r>
        <w:t>5.Partenaires de l'ANBG</w:t>
      </w:r>
    </w:p>
    <w:p w14:paraId="23D16B3D" w14:textId="77777777" w:rsidR="009B3AC4" w:rsidRDefault="009B3AC4" w:rsidP="009B3AC4">
      <w:r>
        <w:t xml:space="preserve">         -Partenaire ANBG Etablissement Supérieurs : Les informations se trouvent sur le document </w:t>
      </w:r>
      <w:proofErr w:type="spellStart"/>
      <w:r>
        <w:t>word</w:t>
      </w:r>
      <w:proofErr w:type="spellEnd"/>
      <w:r>
        <w:t xml:space="preserve"> nommé "Partenaire ANBG Etablissement Supérieurs"</w:t>
      </w:r>
    </w:p>
    <w:p w14:paraId="340BD223" w14:textId="77777777" w:rsidR="009B3AC4" w:rsidRDefault="009B3AC4" w:rsidP="009B3AC4">
      <w:r>
        <w:t xml:space="preserve">         -Partenaire ANBG Organisme de gestion : Les informations se trouvent sur le document </w:t>
      </w:r>
      <w:proofErr w:type="spellStart"/>
      <w:r>
        <w:t>word</w:t>
      </w:r>
      <w:proofErr w:type="spellEnd"/>
      <w:r>
        <w:t xml:space="preserve"> nommé "Partenaire ANBG Organisme de gestion"</w:t>
      </w:r>
    </w:p>
    <w:p w14:paraId="44895BCF" w14:textId="77777777" w:rsidR="009B3AC4" w:rsidRDefault="009B3AC4" w:rsidP="009B3AC4"/>
    <w:p w14:paraId="6493FEE5" w14:textId="77777777" w:rsidR="009B3AC4" w:rsidRDefault="009B3AC4" w:rsidP="009B3AC4">
      <w:r>
        <w:t>6.Etudes et orientations</w:t>
      </w:r>
    </w:p>
    <w:p w14:paraId="1CA68A35" w14:textId="77777777" w:rsidR="009B3AC4" w:rsidRDefault="009B3AC4" w:rsidP="009B3AC4">
      <w:r>
        <w:t xml:space="preserve">         -</w:t>
      </w:r>
      <w:proofErr w:type="spellStart"/>
      <w:r>
        <w:t>Filères</w:t>
      </w:r>
      <w:proofErr w:type="spellEnd"/>
      <w:r>
        <w:t xml:space="preserve"> prioritaires : Les informations se trouvent sur le document </w:t>
      </w:r>
      <w:proofErr w:type="spellStart"/>
      <w:r>
        <w:t>word</w:t>
      </w:r>
      <w:proofErr w:type="spellEnd"/>
      <w:r>
        <w:t xml:space="preserve"> nommé "</w:t>
      </w:r>
      <w:proofErr w:type="spellStart"/>
      <w:r>
        <w:t>Filères</w:t>
      </w:r>
      <w:proofErr w:type="spellEnd"/>
      <w:r>
        <w:t xml:space="preserve"> prioritaires"</w:t>
      </w:r>
    </w:p>
    <w:p w14:paraId="3C10E620" w14:textId="77777777" w:rsidR="009B3AC4" w:rsidRDefault="009B3AC4" w:rsidP="009B3AC4">
      <w:r>
        <w:t xml:space="preserve">         -</w:t>
      </w:r>
      <w:proofErr w:type="spellStart"/>
      <w:r>
        <w:t>Filères</w:t>
      </w:r>
      <w:proofErr w:type="spellEnd"/>
      <w:r>
        <w:t xml:space="preserve"> </w:t>
      </w:r>
      <w:proofErr w:type="spellStart"/>
      <w:r>
        <w:t>sécondaires</w:t>
      </w:r>
      <w:proofErr w:type="spellEnd"/>
      <w:r>
        <w:t xml:space="preserve"> : Les informations se trouvent sur le document </w:t>
      </w:r>
      <w:proofErr w:type="spellStart"/>
      <w:r>
        <w:t>word</w:t>
      </w:r>
      <w:proofErr w:type="spellEnd"/>
      <w:r>
        <w:t xml:space="preserve"> nommé "</w:t>
      </w:r>
      <w:proofErr w:type="spellStart"/>
      <w:r>
        <w:t>Filères</w:t>
      </w:r>
      <w:proofErr w:type="spellEnd"/>
      <w:r>
        <w:t xml:space="preserve"> </w:t>
      </w:r>
      <w:proofErr w:type="spellStart"/>
      <w:r>
        <w:t>sécondaires</w:t>
      </w:r>
      <w:proofErr w:type="spellEnd"/>
      <w:r>
        <w:t>"</w:t>
      </w:r>
    </w:p>
    <w:p w14:paraId="6F592F6A" w14:textId="77777777" w:rsidR="009B3AC4" w:rsidRDefault="009B3AC4" w:rsidP="009B3AC4">
      <w:r>
        <w:lastRenderedPageBreak/>
        <w:t xml:space="preserve">7.Types de bourse </w:t>
      </w:r>
      <w:proofErr w:type="spellStart"/>
      <w:r>
        <w:t>octrouyées</w:t>
      </w:r>
      <w:proofErr w:type="spellEnd"/>
      <w:r>
        <w:t xml:space="preserve"> par L'ANBG.</w:t>
      </w:r>
    </w:p>
    <w:p w14:paraId="4B7CF4E3" w14:textId="77777777" w:rsidR="009B3AC4" w:rsidRDefault="009B3AC4" w:rsidP="009B3AC4">
      <w:r>
        <w:t xml:space="preserve">         -Bourse classique : Les informations se trouvent sur le document </w:t>
      </w:r>
      <w:proofErr w:type="spellStart"/>
      <w:r>
        <w:t>word</w:t>
      </w:r>
      <w:proofErr w:type="spellEnd"/>
      <w:r>
        <w:t xml:space="preserve"> nommé "Bourse classique"</w:t>
      </w:r>
    </w:p>
    <w:p w14:paraId="13CB7A37" w14:textId="77777777" w:rsidR="009B3AC4" w:rsidRDefault="009B3AC4" w:rsidP="009B3AC4">
      <w:r>
        <w:t xml:space="preserve">         -Bourse de coopération: Les informations se trouvent sur le document </w:t>
      </w:r>
      <w:proofErr w:type="spellStart"/>
      <w:r>
        <w:t>word</w:t>
      </w:r>
      <w:proofErr w:type="spellEnd"/>
      <w:r>
        <w:t xml:space="preserve"> nommé "Bourse de coopération"</w:t>
      </w:r>
    </w:p>
    <w:p w14:paraId="001C49FB" w14:textId="77777777" w:rsidR="009B3AC4" w:rsidRDefault="009B3AC4" w:rsidP="009B3AC4">
      <w:r>
        <w:t xml:space="preserve">         -Bourse spécifiques : Les informations se trouvent sur le document </w:t>
      </w:r>
      <w:proofErr w:type="spellStart"/>
      <w:r>
        <w:t>word</w:t>
      </w:r>
      <w:proofErr w:type="spellEnd"/>
      <w:r>
        <w:t xml:space="preserve"> nommé "Bourse spécifiques"</w:t>
      </w:r>
    </w:p>
    <w:p w14:paraId="584EC5EC" w14:textId="77777777" w:rsidR="009B3AC4" w:rsidRDefault="009B3AC4" w:rsidP="009B3AC4">
      <w:r>
        <w:t xml:space="preserve">         -Les </w:t>
      </w:r>
      <w:proofErr w:type="spellStart"/>
      <w:r>
        <w:t>accecoires</w:t>
      </w:r>
      <w:proofErr w:type="spellEnd"/>
      <w:r>
        <w:t xml:space="preserve"> de bourses : Les informations se trouvent sur le document </w:t>
      </w:r>
      <w:proofErr w:type="spellStart"/>
      <w:r>
        <w:t>word</w:t>
      </w:r>
      <w:proofErr w:type="spellEnd"/>
      <w:r>
        <w:t xml:space="preserve"> nommé "Les </w:t>
      </w:r>
      <w:proofErr w:type="spellStart"/>
      <w:r>
        <w:t>accecoires</w:t>
      </w:r>
      <w:proofErr w:type="spellEnd"/>
      <w:r>
        <w:t xml:space="preserve"> de bourses"</w:t>
      </w:r>
    </w:p>
    <w:p w14:paraId="610BE139" w14:textId="77777777" w:rsidR="009B3AC4" w:rsidRDefault="009B3AC4" w:rsidP="009B3AC4">
      <w:r>
        <w:t xml:space="preserve">8. </w:t>
      </w:r>
      <w:proofErr w:type="spellStart"/>
      <w:r>
        <w:t>Procedure</w:t>
      </w:r>
      <w:proofErr w:type="spellEnd"/>
      <w:r>
        <w:t xml:space="preserve"> de demande de bourse sur e-bourse : Les informations se trouvent sur le document PDF nommé  "</w:t>
      </w:r>
      <w:proofErr w:type="spellStart"/>
      <w:r>
        <w:t>Procedure</w:t>
      </w:r>
      <w:proofErr w:type="spellEnd"/>
      <w:r>
        <w:t xml:space="preserve"> de demande de bourse bac gabonais-eBourse-Bac-GABON-2024"</w:t>
      </w:r>
    </w:p>
    <w:p w14:paraId="1FCC44EA" w14:textId="77777777" w:rsidR="009B3AC4" w:rsidRDefault="009B3AC4" w:rsidP="009B3AC4"/>
    <w:p w14:paraId="11B1811D" w14:textId="6CA5D779" w:rsidR="00752F79" w:rsidRDefault="009B3AC4" w:rsidP="009B3AC4">
      <w:r>
        <w:t xml:space="preserve">9. Interface e-bourse : Les informations se trouvent sur le document </w:t>
      </w:r>
      <w:proofErr w:type="spellStart"/>
      <w:r>
        <w:t>word</w:t>
      </w:r>
      <w:proofErr w:type="spellEnd"/>
      <w:r>
        <w:t xml:space="preserve"> nommé "Information interface e-bourse"</w:t>
      </w:r>
    </w:p>
    <w:p w14:paraId="31482170" w14:textId="37378F7E" w:rsidR="001E20E2" w:rsidRDefault="001E20E2" w:rsidP="009B3AC4"/>
    <w:p w14:paraId="6988AB63" w14:textId="3B23F445" w:rsidR="001E20E2" w:rsidRDefault="001E20E2" w:rsidP="009B3AC4"/>
    <w:p w14:paraId="6D5EC5D8" w14:textId="67D8D3F2" w:rsidR="001E20E2" w:rsidRDefault="001E20E2" w:rsidP="009B3AC4"/>
    <w:p w14:paraId="0447DB16" w14:textId="46F04B3A" w:rsidR="001E20E2" w:rsidRDefault="001E20E2" w:rsidP="009B3AC4">
      <w:r w:rsidRPr="001E20E2">
        <w:t xml:space="preserve">Assister les étudiants Gabonais dans leur </w:t>
      </w:r>
      <w:proofErr w:type="spellStart"/>
      <w:r w:rsidRPr="001E20E2">
        <w:t>procéssus</w:t>
      </w:r>
      <w:proofErr w:type="spellEnd"/>
      <w:r w:rsidRPr="001E20E2">
        <w:t xml:space="preserve"> de demande de bourse en leur </w:t>
      </w:r>
      <w:proofErr w:type="spellStart"/>
      <w:r w:rsidRPr="001E20E2">
        <w:t>fournnisant</w:t>
      </w:r>
      <w:proofErr w:type="spellEnd"/>
      <w:r w:rsidRPr="001E20E2">
        <w:t xml:space="preserve"> toutes les informations indispensables.</w:t>
      </w:r>
    </w:p>
    <w:p w14:paraId="0B82B9CE" w14:textId="79AB21B2" w:rsidR="001E20E2" w:rsidRDefault="001E20E2" w:rsidP="009B3AC4">
      <w:r w:rsidRPr="001E20E2">
        <w:t xml:space="preserve">ANBG GABON: </w:t>
      </w:r>
      <w:proofErr w:type="spellStart"/>
      <w:r w:rsidRPr="001E20E2">
        <w:t>Chatbot</w:t>
      </w:r>
      <w:proofErr w:type="spellEnd"/>
    </w:p>
    <w:p w14:paraId="3538A91E" w14:textId="59BCBCB0" w:rsidR="008B33D7" w:rsidRDefault="008B33D7" w:rsidP="009B3AC4"/>
    <w:p w14:paraId="389F8F25" w14:textId="3D799D8A" w:rsidR="008B33D7" w:rsidRDefault="008B33D7" w:rsidP="009B3AC4">
      <w:r w:rsidRPr="008B33D7">
        <w:t>Comment créer un compte sur e-bourse?</w:t>
      </w:r>
    </w:p>
    <w:p w14:paraId="7D9D9BFC" w14:textId="438DEE1E" w:rsidR="008B33D7" w:rsidRDefault="008B33D7" w:rsidP="009B3AC4">
      <w:r w:rsidRPr="008B33D7">
        <w:t>Comment créer son dossier de bourse 2024-2025?</w:t>
      </w:r>
    </w:p>
    <w:p w14:paraId="36F4C30D" w14:textId="617BE46F" w:rsidR="008B33D7" w:rsidRDefault="008B33D7" w:rsidP="009B3AC4">
      <w:r w:rsidRPr="008B33D7">
        <w:t>Comment Téléversement des pièces justificatives?</w:t>
      </w:r>
    </w:p>
    <w:p w14:paraId="68F76092" w14:textId="0955E4CD" w:rsidR="008B33D7" w:rsidRDefault="008B33D7" w:rsidP="009B3AC4">
      <w:r w:rsidRPr="008B33D7">
        <w:t>Quelles sont les pièces requises pour valider sa demande de bourse en 2024-2025?</w:t>
      </w:r>
    </w:p>
    <w:p w14:paraId="3F37408C" w14:textId="6C110409" w:rsidR="008B33D7" w:rsidRDefault="008B33D7" w:rsidP="009B3AC4">
      <w:r w:rsidRPr="008B33D7">
        <w:t>Quel est l'adresse de l'ANBG?</w:t>
      </w:r>
    </w:p>
    <w:p w14:paraId="63D4B44B" w14:textId="2AB3ECE0" w:rsidR="008B33D7" w:rsidRDefault="008B33D7" w:rsidP="009B3AC4">
      <w:r w:rsidRPr="008B33D7">
        <w:t>Comment s'appelle le Directeur Général de l'ANBG ?</w:t>
      </w:r>
    </w:p>
    <w:sectPr w:rsidR="008B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5B"/>
    <w:rsid w:val="001E20E2"/>
    <w:rsid w:val="00691166"/>
    <w:rsid w:val="00752F79"/>
    <w:rsid w:val="0082214F"/>
    <w:rsid w:val="008B33D7"/>
    <w:rsid w:val="009B3AC4"/>
    <w:rsid w:val="00B2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F16A"/>
  <w15:chartTrackingRefBased/>
  <w15:docId w15:val="{B9B30100-3DA3-4FC5-96FE-131DB44D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4</cp:revision>
  <dcterms:created xsi:type="dcterms:W3CDTF">2024-07-07T21:38:00Z</dcterms:created>
  <dcterms:modified xsi:type="dcterms:W3CDTF">2024-07-07T21:40:00Z</dcterms:modified>
</cp:coreProperties>
</file>