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32772" w14:textId="2E2E791B" w:rsidR="00FE6118" w:rsidRDefault="00FE6118"/>
    <w:p w14:paraId="47E8D733" w14:textId="4A94A9ED" w:rsidR="00FE6118" w:rsidRDefault="00FE6118"/>
    <w:p w14:paraId="4447C03D" w14:textId="54068CA4" w:rsidR="00FE6118" w:rsidRDefault="00FE6118">
      <w:r>
        <w:t>Les étapes à suivre</w:t>
      </w:r>
    </w:p>
    <w:p w14:paraId="1A4E42D3" w14:textId="350D1C8F" w:rsidR="00FE6118" w:rsidRDefault="00FE6118"/>
    <w:p w14:paraId="5CA5D35C" w14:textId="77777777" w:rsidR="00FE6118" w:rsidRPr="00FE6118" w:rsidRDefault="00FE6118" w:rsidP="00FE6118">
      <w:pPr>
        <w:rPr>
          <w:b/>
          <w:bCs/>
        </w:rPr>
      </w:pPr>
      <w:r w:rsidRPr="00FE6118">
        <w:rPr>
          <w:b/>
          <w:bCs/>
        </w:rPr>
        <w:t>Étape 1: Activation du compte</w:t>
      </w:r>
    </w:p>
    <w:p w14:paraId="60AA4790" w14:textId="77777777" w:rsidR="00FE6118" w:rsidRDefault="00FE6118" w:rsidP="00FE6118">
      <w:r>
        <w:t xml:space="preserve">Se connecter sur www.anbg.online pour accéder à </w:t>
      </w:r>
      <w:proofErr w:type="spellStart"/>
      <w:r>
        <w:t>eBourse</w:t>
      </w:r>
      <w:proofErr w:type="spellEnd"/>
      <w:r>
        <w:t xml:space="preserve"> ;</w:t>
      </w:r>
    </w:p>
    <w:p w14:paraId="7F8842AA" w14:textId="77777777" w:rsidR="00FE6118" w:rsidRDefault="00FE6118" w:rsidP="00FE6118">
      <w:r>
        <w:t>2. Cliquer sur « je n'ai pas de compte, je crée mon compte » ;</w:t>
      </w:r>
    </w:p>
    <w:p w14:paraId="29726E6B" w14:textId="77777777" w:rsidR="00FE6118" w:rsidRDefault="00FE6118" w:rsidP="00FE6118">
      <w:r>
        <w:t>3. Cocher « Bachelier » ;</w:t>
      </w:r>
    </w:p>
    <w:p w14:paraId="2602BFB0" w14:textId="77777777" w:rsidR="00FE6118" w:rsidRDefault="00FE6118" w:rsidP="00FE6118">
      <w:r>
        <w:t>Cliquer sur « Continuer » ;</w:t>
      </w:r>
    </w:p>
    <w:p w14:paraId="52807AFC" w14:textId="77777777" w:rsidR="00FE6118" w:rsidRDefault="00FE6118" w:rsidP="00FE6118">
      <w:r>
        <w:t>5. Cocher « Baccalauréat Gabonais » ;</w:t>
      </w:r>
    </w:p>
    <w:p w14:paraId="25FAEA4B" w14:textId="77777777" w:rsidR="00FE6118" w:rsidRDefault="00FE6118" w:rsidP="00FE6118">
      <w:r>
        <w:t>6. Cliquer sur « Continuer » ;</w:t>
      </w:r>
    </w:p>
    <w:p w14:paraId="25FB036F" w14:textId="77777777" w:rsidR="00FE6118" w:rsidRDefault="00FE6118" w:rsidP="00FE6118">
      <w:r>
        <w:t>7. Renseigner votre numéro de baccalauréat;</w:t>
      </w:r>
    </w:p>
    <w:p w14:paraId="29BF780A" w14:textId="77777777" w:rsidR="00FE6118" w:rsidRDefault="00FE6118" w:rsidP="00FE6118">
      <w:r>
        <w:t>8. Inscrire votre date de naissance au format</w:t>
      </w:r>
    </w:p>
    <w:p w14:paraId="316CF2BF" w14:textId="77777777" w:rsidR="00FE6118" w:rsidRDefault="00FE6118" w:rsidP="00FE6118">
      <w:r>
        <w:t>jj/mm/</w:t>
      </w:r>
      <w:proofErr w:type="spellStart"/>
      <w:r>
        <w:t>aaaa</w:t>
      </w:r>
      <w:proofErr w:type="spellEnd"/>
      <w:r>
        <w:t xml:space="preserve"> ;</w:t>
      </w:r>
    </w:p>
    <w:p w14:paraId="3BA95E6E" w14:textId="77777777" w:rsidR="00FE6118" w:rsidRDefault="00FE6118" w:rsidP="00FE6118">
      <w:r>
        <w:t>9. Cliquer sur « Je crée mon compte» ;</w:t>
      </w:r>
    </w:p>
    <w:p w14:paraId="6B988204" w14:textId="77777777" w:rsidR="00FE6118" w:rsidRDefault="00FE6118" w:rsidP="00FE6118">
      <w:r>
        <w:t>10. Saisir votre moyenne annuelle de terminale ;</w:t>
      </w:r>
    </w:p>
    <w:p w14:paraId="54C0CE69" w14:textId="77777777" w:rsidR="00FE6118" w:rsidRDefault="00FE6118" w:rsidP="00FE6118">
      <w:r>
        <w:t>11. Saisir votre adresse mail (cette adresse mail doit être personnelle, valide et accessible) ;</w:t>
      </w:r>
    </w:p>
    <w:p w14:paraId="03BB6ED6" w14:textId="77777777" w:rsidR="00FE6118" w:rsidRDefault="00FE6118" w:rsidP="00FE6118">
      <w:r>
        <w:t>12. Cliquer sur « Envoyer mon code » ;</w:t>
      </w:r>
    </w:p>
    <w:p w14:paraId="4897AF4E" w14:textId="77777777" w:rsidR="00FE6118" w:rsidRDefault="00FE6118" w:rsidP="00FE6118">
      <w:r>
        <w:t>13. Récupérer votre code de validation dans votre boîte mail ;</w:t>
      </w:r>
    </w:p>
    <w:p w14:paraId="7E2D1993" w14:textId="77777777" w:rsidR="00FE6118" w:rsidRDefault="00FE6118" w:rsidP="00FE6118">
      <w:r>
        <w:t>14. Insérer votre code de validation;</w:t>
      </w:r>
    </w:p>
    <w:p w14:paraId="233B1F3B" w14:textId="77777777" w:rsidR="00FE6118" w:rsidRDefault="00FE6118" w:rsidP="00FE6118">
      <w:r>
        <w:t>15. Cliquer sur « valider l'inscription» ;</w:t>
      </w:r>
    </w:p>
    <w:p w14:paraId="2E29D39B" w14:textId="77777777" w:rsidR="00FE6118" w:rsidRDefault="00FE6118" w:rsidP="00FE6118">
      <w:r>
        <w:t>16. Compléter le « formulaire de création du compte » en renseignant les zones de texte encadrées en rouge, mettre les informations y relatives, puis cliquer sur « Suivant » ;</w:t>
      </w:r>
    </w:p>
    <w:p w14:paraId="530D5A9D" w14:textId="15A7AB7E" w:rsidR="00FE6118" w:rsidRDefault="00FE6118" w:rsidP="00FE6118">
      <w:r>
        <w:t xml:space="preserve">17. Remplir le formulaire de « renseignements sur les parents d'élèves », puis cliquer sur « suivant ». Votre espace </w:t>
      </w:r>
      <w:proofErr w:type="spellStart"/>
      <w:r>
        <w:t>eBourse</w:t>
      </w:r>
      <w:proofErr w:type="spellEnd"/>
      <w:r>
        <w:t xml:space="preserve"> est désormais ouvert.</w:t>
      </w:r>
    </w:p>
    <w:p w14:paraId="3F20CA82" w14:textId="7B3C86CF" w:rsidR="00FE6118" w:rsidRDefault="00FE6118"/>
    <w:p w14:paraId="5C0C9F52" w14:textId="6B48EAD2" w:rsidR="00FE6118" w:rsidRDefault="00FE6118"/>
    <w:p w14:paraId="676578EA" w14:textId="3ADCA850" w:rsidR="00FE6118" w:rsidRDefault="00FE6118"/>
    <w:p w14:paraId="3E31CFD7" w14:textId="17FF4F96" w:rsidR="00FE6118" w:rsidRDefault="00FE6118"/>
    <w:p w14:paraId="3BD1211F" w14:textId="730C2C51" w:rsidR="00FE6118" w:rsidRPr="00FE6118" w:rsidRDefault="00FE6118">
      <w:pPr>
        <w:rPr>
          <w:b/>
          <w:bCs/>
        </w:rPr>
      </w:pPr>
      <w:r w:rsidRPr="00FE6118">
        <w:rPr>
          <w:b/>
          <w:bCs/>
        </w:rPr>
        <w:t>Étape 2 : Téléversement des pièces d’éligibilité</w:t>
      </w:r>
    </w:p>
    <w:p w14:paraId="7B10A64A" w14:textId="77777777" w:rsidR="00FE6118" w:rsidRDefault="00FE6118" w:rsidP="00FE6118">
      <w:r>
        <w:t>1. Cliquer sur l’onglet « documents administratifs » ;</w:t>
      </w:r>
    </w:p>
    <w:p w14:paraId="48C86649" w14:textId="77777777" w:rsidR="00FE6118" w:rsidRDefault="00FE6118" w:rsidP="00FE6118">
      <w:r>
        <w:t>2. Cliquer sur l’onglet « Téléverser une pièce » ;</w:t>
      </w:r>
    </w:p>
    <w:p w14:paraId="4B08CCAB" w14:textId="77777777" w:rsidR="00FE6118" w:rsidRDefault="00FE6118" w:rsidP="00FE6118">
      <w:r>
        <w:lastRenderedPageBreak/>
        <w:t>3. Téléverser les documents obligatoires exigés par le</w:t>
      </w:r>
    </w:p>
    <w:p w14:paraId="2BA0A745" w14:textId="77777777" w:rsidR="00FE6118" w:rsidRDefault="00FE6118" w:rsidP="00FE6118">
      <w:r>
        <w:t>système, à savoir :</w:t>
      </w:r>
    </w:p>
    <w:p w14:paraId="4D3DD22A" w14:textId="77777777" w:rsidR="00FE6118" w:rsidRDefault="00FE6118" w:rsidP="00FE6118">
      <w:r>
        <w:t>• 01 photo d’identité sur fond blanc (toute photo non</w:t>
      </w:r>
    </w:p>
    <w:p w14:paraId="57B475C4" w14:textId="77777777" w:rsidR="00FE6118" w:rsidRDefault="00FE6118" w:rsidP="00FE6118">
      <w:r>
        <w:t>conforme sera systématiquement rejetée) ;</w:t>
      </w:r>
    </w:p>
    <w:p w14:paraId="4116B83E" w14:textId="77777777" w:rsidR="00FE6118" w:rsidRDefault="00FE6118" w:rsidP="00FE6118">
      <w:r>
        <w:t>• 01 copie certifiée conforme de l’acte de naissance</w:t>
      </w:r>
    </w:p>
    <w:p w14:paraId="1FA70CC6" w14:textId="77777777" w:rsidR="00FE6118" w:rsidRDefault="00FE6118" w:rsidP="00FE6118">
      <w:r>
        <w:t>gabonais ;</w:t>
      </w:r>
    </w:p>
    <w:p w14:paraId="66A1D122" w14:textId="77777777" w:rsidR="00FE6118" w:rsidRDefault="00FE6118" w:rsidP="00FE6118">
      <w:r>
        <w:t>• 01 copie certifiée conforme du certificat de nationalité</w:t>
      </w:r>
    </w:p>
    <w:p w14:paraId="68E0F0F2" w14:textId="77777777" w:rsidR="00FE6118" w:rsidRDefault="00FE6118" w:rsidP="00FE6118">
      <w:r>
        <w:t>et jugement déclaratif du tribunal ou décret de</w:t>
      </w:r>
    </w:p>
    <w:p w14:paraId="18886DD3" w14:textId="77777777" w:rsidR="00FE6118" w:rsidRDefault="00FE6118" w:rsidP="00FE6118">
      <w:r>
        <w:t>naturalisation pour tous ceux ayant acquis la</w:t>
      </w:r>
    </w:p>
    <w:p w14:paraId="44E9FF6F" w14:textId="6DF71A76" w:rsidR="00FE6118" w:rsidRDefault="00FE6118" w:rsidP="00FE6118">
      <w:r>
        <w:t>Nationalité</w:t>
      </w:r>
      <w:r>
        <w:t xml:space="preserve"> gabonaise.</w:t>
      </w:r>
    </w:p>
    <w:p w14:paraId="038F1891" w14:textId="23AE18F7" w:rsidR="00FE6118" w:rsidRDefault="00FE6118" w:rsidP="00FE6118"/>
    <w:p w14:paraId="69008E99" w14:textId="556B7FBD" w:rsidR="00FE6118" w:rsidRDefault="00FE6118" w:rsidP="00FE6118"/>
    <w:p w14:paraId="18104EAD" w14:textId="7F7A5964" w:rsidR="00FE6118" w:rsidRPr="00FE6118" w:rsidRDefault="00FE6118" w:rsidP="00FE6118">
      <w:pPr>
        <w:rPr>
          <w:b/>
          <w:bCs/>
        </w:rPr>
      </w:pPr>
      <w:r w:rsidRPr="00FE6118">
        <w:rPr>
          <w:b/>
          <w:bCs/>
        </w:rPr>
        <w:t>Étape 3 : Demande de bourse</w:t>
      </w:r>
    </w:p>
    <w:p w14:paraId="333D0F66" w14:textId="77777777" w:rsidR="00FE6118" w:rsidRDefault="00FE6118" w:rsidP="00FE6118">
      <w:r>
        <w:t>1. Accéder au site www.anbg.online pour se</w:t>
      </w:r>
    </w:p>
    <w:p w14:paraId="48849B23" w14:textId="77777777" w:rsidR="00FE6118" w:rsidRDefault="00FE6118" w:rsidP="00FE6118">
      <w:r>
        <w:t xml:space="preserve">connecter à </w:t>
      </w:r>
      <w:proofErr w:type="spellStart"/>
      <w:r>
        <w:t>eBourse</w:t>
      </w:r>
      <w:proofErr w:type="spellEnd"/>
      <w:r>
        <w:t xml:space="preserve"> ;</w:t>
      </w:r>
    </w:p>
    <w:p w14:paraId="22407AD0" w14:textId="77777777" w:rsidR="00FE6118" w:rsidRDefault="00FE6118" w:rsidP="00FE6118">
      <w:r>
        <w:t>2. Saisir votre identifiant (adresse mail ou</w:t>
      </w:r>
    </w:p>
    <w:p w14:paraId="1EB44306" w14:textId="77777777" w:rsidR="00FE6118" w:rsidRDefault="00FE6118" w:rsidP="00FE6118">
      <w:r>
        <w:t>numéro de téléphone) ;</w:t>
      </w:r>
    </w:p>
    <w:p w14:paraId="047BFF45" w14:textId="77777777" w:rsidR="00FE6118" w:rsidRDefault="00FE6118" w:rsidP="00FE6118">
      <w:r>
        <w:t>3. Entrer votre mot de passe ;</w:t>
      </w:r>
    </w:p>
    <w:p w14:paraId="23FCB57D" w14:textId="77777777" w:rsidR="00FE6118" w:rsidRDefault="00FE6118" w:rsidP="00FE6118">
      <w:r>
        <w:t>4. Cliquer sur « Se connecter ». Votre espace</w:t>
      </w:r>
    </w:p>
    <w:p w14:paraId="30CB3176" w14:textId="77777777" w:rsidR="00FE6118" w:rsidRDefault="00FE6118" w:rsidP="00FE6118">
      <w:proofErr w:type="spellStart"/>
      <w:r>
        <w:t>eBourse</w:t>
      </w:r>
      <w:proofErr w:type="spellEnd"/>
      <w:r>
        <w:t xml:space="preserve"> est ouvert ;</w:t>
      </w:r>
    </w:p>
    <w:p w14:paraId="7E35466B" w14:textId="77777777" w:rsidR="00FE6118" w:rsidRDefault="00FE6118" w:rsidP="00FE6118">
      <w:r>
        <w:t>5. Cliquer sur « Nouvelle demande » ;</w:t>
      </w:r>
    </w:p>
    <w:p w14:paraId="5CDB6CCF" w14:textId="77777777" w:rsidR="00FE6118" w:rsidRDefault="00FE6118" w:rsidP="00FE6118">
      <w:r>
        <w:t>6. Renseigner le pays où vous souhaitez étudier</w:t>
      </w:r>
    </w:p>
    <w:p w14:paraId="68EA1771" w14:textId="77777777" w:rsidR="00FE6118" w:rsidRDefault="00FE6118" w:rsidP="00FE6118">
      <w:r>
        <w:t>au titre de l’année académique 2024-2025 ;</w:t>
      </w:r>
    </w:p>
    <w:p w14:paraId="77922682" w14:textId="77777777" w:rsidR="00FE6118" w:rsidRDefault="00FE6118" w:rsidP="00FE6118">
      <w:r>
        <w:t>7. Indiquer la discipline ;</w:t>
      </w:r>
    </w:p>
    <w:p w14:paraId="3CDC4EF9" w14:textId="77777777" w:rsidR="00FE6118" w:rsidRDefault="00FE6118" w:rsidP="00FE6118">
      <w:r>
        <w:t>8. Sélectionner l’établissement ;</w:t>
      </w:r>
    </w:p>
    <w:p w14:paraId="6ACE8923" w14:textId="77777777" w:rsidR="00FE6118" w:rsidRDefault="00FE6118" w:rsidP="00FE6118">
      <w:r>
        <w:t>9. Sélectionner le diplôme ;</w:t>
      </w:r>
    </w:p>
    <w:p w14:paraId="106FE606" w14:textId="77777777" w:rsidR="00FE6118" w:rsidRDefault="00FE6118" w:rsidP="00FE6118">
      <w:r>
        <w:t>10. Saisir le coût de la formation ;</w:t>
      </w:r>
    </w:p>
    <w:p w14:paraId="2FD833A5" w14:textId="77777777" w:rsidR="00FE6118" w:rsidRDefault="00FE6118" w:rsidP="00FE6118">
      <w:r>
        <w:t>11. Cliquer sur « Enregistrer » pour finaliser votre</w:t>
      </w:r>
    </w:p>
    <w:p w14:paraId="14421504" w14:textId="77777777" w:rsidR="00FE6118" w:rsidRDefault="00FE6118" w:rsidP="00FE6118">
      <w:r>
        <w:t>demande.</w:t>
      </w:r>
    </w:p>
    <w:p w14:paraId="462CE649" w14:textId="77777777" w:rsidR="00FE6118" w:rsidRDefault="00FE6118" w:rsidP="00FE6118">
      <w:r>
        <w:t>A la suite de cette action, l’apprenant reçoit dans</w:t>
      </w:r>
    </w:p>
    <w:p w14:paraId="438B6253" w14:textId="77777777" w:rsidR="00FE6118" w:rsidRDefault="00FE6118" w:rsidP="00FE6118">
      <w:r>
        <w:t>sa boîte mail une notification de félicitations. Le</w:t>
      </w:r>
    </w:p>
    <w:p w14:paraId="58CDEB93" w14:textId="3BBF0BB7" w:rsidR="00FE6118" w:rsidRDefault="00FE6118" w:rsidP="00FE6118">
      <w:r>
        <w:lastRenderedPageBreak/>
        <w:t>dossier a été créé</w:t>
      </w:r>
    </w:p>
    <w:p w14:paraId="2B314638" w14:textId="1C5FAAE9" w:rsidR="00FE6118" w:rsidRDefault="00FE6118" w:rsidP="00FE6118"/>
    <w:p w14:paraId="1D2C7AF2" w14:textId="4E7568A2" w:rsidR="00FE6118" w:rsidRDefault="00FE6118" w:rsidP="00FE6118"/>
    <w:p w14:paraId="093BFD13" w14:textId="5503D302" w:rsidR="00FE6118" w:rsidRPr="00FE6118" w:rsidRDefault="00FE6118" w:rsidP="00FE6118">
      <w:pPr>
        <w:rPr>
          <w:b/>
          <w:bCs/>
        </w:rPr>
      </w:pPr>
      <w:r w:rsidRPr="00FE6118">
        <w:rPr>
          <w:b/>
          <w:bCs/>
        </w:rPr>
        <w:t>Étape 4 : Téléversement des pièces justificatives</w:t>
      </w:r>
    </w:p>
    <w:p w14:paraId="2B26B600" w14:textId="77777777" w:rsidR="00FE6118" w:rsidRDefault="00FE6118" w:rsidP="00FE6118">
      <w:r>
        <w:t>1. Cliquer sur dossier 2024-2025 ;</w:t>
      </w:r>
    </w:p>
    <w:p w14:paraId="0720EB68" w14:textId="77777777" w:rsidR="00FE6118" w:rsidRDefault="00FE6118" w:rsidP="00FE6118">
      <w:r>
        <w:t>2. Cliquer sur pièces justificatives ;</w:t>
      </w:r>
    </w:p>
    <w:p w14:paraId="14F39A40" w14:textId="77777777" w:rsidR="00FE6118" w:rsidRDefault="00FE6118" w:rsidP="00FE6118">
      <w:r>
        <w:t>3. Cliquer sur téléverser une pièce ;</w:t>
      </w:r>
    </w:p>
    <w:p w14:paraId="607135D5" w14:textId="77777777" w:rsidR="00FE6118" w:rsidRDefault="00FE6118" w:rsidP="00FE6118">
      <w:r>
        <w:t>4. Téléverser les pièces justificatives exigées</w:t>
      </w:r>
    </w:p>
    <w:p w14:paraId="722B0923" w14:textId="77777777" w:rsidR="00FE6118" w:rsidRDefault="00FE6118" w:rsidP="00FE6118">
      <w:r>
        <w:t>par le système à savoir :</w:t>
      </w:r>
    </w:p>
    <w:p w14:paraId="780A7EF8" w14:textId="77777777" w:rsidR="00FE6118" w:rsidRDefault="00FE6118" w:rsidP="00FE6118">
      <w:r>
        <w:t>• Les copies certifiées conformes des bulletins</w:t>
      </w:r>
    </w:p>
    <w:p w14:paraId="45B5E8A7" w14:textId="77777777" w:rsidR="00FE6118" w:rsidRDefault="00FE6118" w:rsidP="00FE6118">
      <w:r>
        <w:t>de notes de la classe de terminale ;</w:t>
      </w:r>
    </w:p>
    <w:p w14:paraId="6EAB328B" w14:textId="77777777" w:rsidR="00FE6118" w:rsidRDefault="00FE6118" w:rsidP="00FE6118">
      <w:r>
        <w:t>• La copie certifiée conforme du relevé de notes</w:t>
      </w:r>
    </w:p>
    <w:p w14:paraId="38BF0392" w14:textId="77777777" w:rsidR="00FE6118" w:rsidRDefault="00FE6118" w:rsidP="00FE6118">
      <w:r>
        <w:t>au baccalauréat ;</w:t>
      </w:r>
    </w:p>
    <w:p w14:paraId="12F8C24C" w14:textId="77777777" w:rsidR="00FE6118" w:rsidRDefault="00FE6118" w:rsidP="00FE6118">
      <w:r>
        <w:t>• La copie certifiée conforme du certificat</w:t>
      </w:r>
    </w:p>
    <w:p w14:paraId="6C42914F" w14:textId="77777777" w:rsidR="00FE6118" w:rsidRDefault="00FE6118" w:rsidP="00FE6118">
      <w:r>
        <w:t>d’admission au baccalauréat ;</w:t>
      </w:r>
    </w:p>
    <w:p w14:paraId="50CD6A46" w14:textId="77777777" w:rsidR="00FE6118" w:rsidRDefault="00FE6118" w:rsidP="00FE6118">
      <w:r>
        <w:t>• La préinscription ou attestation d’inscription</w:t>
      </w:r>
    </w:p>
    <w:p w14:paraId="7372F2E4" w14:textId="77777777" w:rsidR="00FE6118" w:rsidRDefault="00FE6118" w:rsidP="00FE6118">
      <w:r>
        <w:t>de l’année académique 2024-2025 ;</w:t>
      </w:r>
    </w:p>
    <w:p w14:paraId="1BDD1183" w14:textId="77777777" w:rsidR="00FE6118" w:rsidRDefault="00FE6118" w:rsidP="00FE6118">
      <w:r>
        <w:t>• La facture proforma des frais de scolarité pour</w:t>
      </w:r>
    </w:p>
    <w:p w14:paraId="0AF58BA9" w14:textId="77777777" w:rsidR="00FE6118" w:rsidRDefault="00FE6118" w:rsidP="00FE6118">
      <w:r>
        <w:t>les établissements supérieurs privés ;</w:t>
      </w:r>
    </w:p>
    <w:p w14:paraId="08FB874C" w14:textId="77777777" w:rsidR="00FE6118" w:rsidRDefault="00FE6118" w:rsidP="00FE6118">
      <w:r>
        <w:t>• La copie dûment signée de l’engagement</w:t>
      </w:r>
    </w:p>
    <w:p w14:paraId="34822B3A" w14:textId="77777777" w:rsidR="00FE6118" w:rsidRDefault="00FE6118" w:rsidP="00FE6118">
      <w:r>
        <w:t>décennal ;</w:t>
      </w:r>
    </w:p>
    <w:p w14:paraId="00C127E4" w14:textId="77777777" w:rsidR="00FE6118" w:rsidRDefault="00FE6118" w:rsidP="00FE6118">
      <w:r>
        <w:t>• La copie du certificat médicale datant de</w:t>
      </w:r>
    </w:p>
    <w:p w14:paraId="0D2404D0" w14:textId="77777777" w:rsidR="00FE6118" w:rsidRDefault="00FE6118" w:rsidP="00FE6118">
      <w:r>
        <w:t>moins de trois (03) mois.</w:t>
      </w:r>
    </w:p>
    <w:p w14:paraId="39D94EC5" w14:textId="77777777" w:rsidR="00FE6118" w:rsidRDefault="00FE6118" w:rsidP="00FE6118">
      <w:r>
        <w:t>Bravo, vous êtes maintenant arrivés au</w:t>
      </w:r>
    </w:p>
    <w:p w14:paraId="0C886F1C" w14:textId="60AFAB2D" w:rsidR="00FE6118" w:rsidRDefault="00FE6118" w:rsidP="00FE6118">
      <w:r>
        <w:t>terme de la procédure.</w:t>
      </w:r>
    </w:p>
    <w:p w14:paraId="028B5D81" w14:textId="5EB5A8CE" w:rsidR="00FE6118" w:rsidRDefault="00FE6118" w:rsidP="00FE6118"/>
    <w:p w14:paraId="7A19D128" w14:textId="785474EB" w:rsidR="00252836" w:rsidRDefault="00252836" w:rsidP="00FE6118">
      <w:r>
        <w:t>ATTENTION ! Tout document non conforme ou de mauvaise qualité sera systématiquement rejet</w:t>
      </w:r>
    </w:p>
    <w:p w14:paraId="5B164133" w14:textId="7FD015AB" w:rsidR="00FB520D" w:rsidRDefault="00FB520D" w:rsidP="00FE6118"/>
    <w:p w14:paraId="6CDC40A6" w14:textId="452C79CB" w:rsidR="00FB520D" w:rsidRDefault="00FB520D" w:rsidP="00FE6118"/>
    <w:p w14:paraId="564931E4" w14:textId="510BED2A" w:rsidR="00FB520D" w:rsidRDefault="00FB520D" w:rsidP="00FE6118"/>
    <w:p w14:paraId="51964F54" w14:textId="77777777" w:rsidR="00FB520D" w:rsidRDefault="00FB520D" w:rsidP="00FE6118"/>
    <w:p w14:paraId="667724D7" w14:textId="03CD3C0D" w:rsidR="00FB520D" w:rsidRDefault="00FB520D" w:rsidP="00FE6118"/>
    <w:p w14:paraId="7385806F" w14:textId="0E6E3903" w:rsidR="00FB520D" w:rsidRPr="00470C1B" w:rsidRDefault="00FB520D" w:rsidP="00FE6118">
      <w:pPr>
        <w:rPr>
          <w:b/>
          <w:bCs/>
        </w:rPr>
      </w:pPr>
      <w:r w:rsidRPr="00470C1B">
        <w:rPr>
          <w:b/>
          <w:bCs/>
        </w:rPr>
        <w:t>Nous contacter</w:t>
      </w:r>
    </w:p>
    <w:p w14:paraId="358DE65B" w14:textId="1FCB08BA" w:rsidR="00FB520D" w:rsidRDefault="00FB520D" w:rsidP="00FE6118"/>
    <w:p w14:paraId="4B1A8EFA" w14:textId="3D1BB4B8" w:rsidR="00FB520D" w:rsidRDefault="00FB520D" w:rsidP="00FE6118">
      <w:r>
        <w:t xml:space="preserve">+241 </w:t>
      </w:r>
      <w:r>
        <w:t>060 00 87 65 / 060 00 87 66 / 011 74 55 93</w:t>
      </w:r>
    </w:p>
    <w:p w14:paraId="6AF0DD91" w14:textId="35710501" w:rsidR="00FB520D" w:rsidRDefault="00FB520D" w:rsidP="00FE6118"/>
    <w:p w14:paraId="58A821FB" w14:textId="7BF0B2D1" w:rsidR="00FB520D" w:rsidRDefault="00FB520D" w:rsidP="00FE6118">
      <w:proofErr w:type="spellStart"/>
      <w:r>
        <w:t>Youtube</w:t>
      </w:r>
      <w:proofErr w:type="spellEnd"/>
      <w:r>
        <w:t xml:space="preserve"> : ANBG GABON </w:t>
      </w:r>
    </w:p>
    <w:p w14:paraId="5C08F04A" w14:textId="6E12F89F" w:rsidR="00FB520D" w:rsidRDefault="00FB520D" w:rsidP="00FE6118">
      <w:pPr>
        <w:rPr>
          <w:lang w:val="en-US"/>
        </w:rPr>
      </w:pPr>
      <w:r w:rsidRPr="00FB520D">
        <w:rPr>
          <w:lang w:val="en-US"/>
        </w:rPr>
        <w:t xml:space="preserve">Lien </w:t>
      </w:r>
      <w:proofErr w:type="spellStart"/>
      <w:r w:rsidRPr="00FB520D">
        <w:rPr>
          <w:lang w:val="en-US"/>
        </w:rPr>
        <w:t>Youtube</w:t>
      </w:r>
      <w:proofErr w:type="spellEnd"/>
      <w:r w:rsidRPr="00FB520D">
        <w:rPr>
          <w:lang w:val="en-US"/>
        </w:rPr>
        <w:t xml:space="preserve"> : </w:t>
      </w:r>
      <w:hyperlink r:id="rId4" w:history="1">
        <w:r w:rsidRPr="005D5D75">
          <w:rPr>
            <w:rStyle w:val="Lienhypertexte"/>
            <w:lang w:val="en-US"/>
          </w:rPr>
          <w:t>https://www.youtube.com/@anbggabon2292</w:t>
        </w:r>
      </w:hyperlink>
    </w:p>
    <w:p w14:paraId="55EFF38A" w14:textId="06C961A3" w:rsidR="00FB520D" w:rsidRDefault="00FB520D" w:rsidP="00FE6118">
      <w:r w:rsidRPr="00FB520D">
        <w:t>Facebook : Agence Nationale des B</w:t>
      </w:r>
      <w:r>
        <w:t>ourses du Gabon</w:t>
      </w:r>
    </w:p>
    <w:p w14:paraId="76B35273" w14:textId="00655760" w:rsidR="00FB520D" w:rsidRDefault="00FB520D" w:rsidP="00FE6118">
      <w:r>
        <w:t xml:space="preserve">Lien Facebook : </w:t>
      </w:r>
      <w:hyperlink r:id="rId5" w:history="1">
        <w:r w:rsidRPr="005D5D75">
          <w:rPr>
            <w:rStyle w:val="Lienhypertexte"/>
          </w:rPr>
          <w:t>https://www.facebook.com/anbggabon/?locale=fr_FR</w:t>
        </w:r>
      </w:hyperlink>
    </w:p>
    <w:p w14:paraId="4AFD83DF" w14:textId="6A0C01E1" w:rsidR="00FB520D" w:rsidRDefault="00FB520D" w:rsidP="00FE6118">
      <w:r>
        <w:t xml:space="preserve">X(Twitter) : </w:t>
      </w:r>
      <w:r w:rsidRPr="00FB520D">
        <w:t>@ANBG_Gabon</w:t>
      </w:r>
    </w:p>
    <w:p w14:paraId="69B0FBE0" w14:textId="3B4877E2" w:rsidR="00FB520D" w:rsidRDefault="00FB520D" w:rsidP="00FE6118">
      <w:r>
        <w:t xml:space="preserve">Lien X : </w:t>
      </w:r>
      <w:hyperlink r:id="rId6" w:history="1">
        <w:r w:rsidRPr="005D5D75">
          <w:rPr>
            <w:rStyle w:val="Lienhypertexte"/>
          </w:rPr>
          <w:t>https://x.com/ANBG_Gabon</w:t>
        </w:r>
      </w:hyperlink>
    </w:p>
    <w:p w14:paraId="34CA31E0" w14:textId="6D987CEB" w:rsidR="00FB520D" w:rsidRDefault="00FB520D" w:rsidP="00FE6118">
      <w:proofErr w:type="spellStart"/>
      <w:r>
        <w:t>Linkedin</w:t>
      </w:r>
      <w:proofErr w:type="spellEnd"/>
      <w:r>
        <w:t xml:space="preserve"> : </w:t>
      </w:r>
      <w:r w:rsidRPr="00FB520D">
        <w:t>Agence Nationale des Bourses du Gabon</w:t>
      </w:r>
    </w:p>
    <w:p w14:paraId="0DFD29A7" w14:textId="3B1B3408" w:rsidR="00FB520D" w:rsidRDefault="00FB520D" w:rsidP="00FE6118">
      <w:pPr>
        <w:rPr>
          <w:lang w:val="en-US"/>
        </w:rPr>
      </w:pPr>
      <w:r w:rsidRPr="00AB321F">
        <w:rPr>
          <w:lang w:val="en-US"/>
        </w:rPr>
        <w:t xml:space="preserve">Lien </w:t>
      </w:r>
      <w:proofErr w:type="spellStart"/>
      <w:r w:rsidR="00AB321F" w:rsidRPr="00AB321F">
        <w:rPr>
          <w:lang w:val="en-US"/>
        </w:rPr>
        <w:t>Linkedin</w:t>
      </w:r>
      <w:proofErr w:type="spellEnd"/>
      <w:r w:rsidR="00AB321F" w:rsidRPr="00AB321F">
        <w:rPr>
          <w:lang w:val="en-US"/>
        </w:rPr>
        <w:t xml:space="preserve"> : </w:t>
      </w:r>
      <w:hyperlink r:id="rId7" w:history="1">
        <w:r w:rsidR="00AB321F" w:rsidRPr="005D5D75">
          <w:rPr>
            <w:rStyle w:val="Lienhypertexte"/>
            <w:lang w:val="en-US"/>
          </w:rPr>
          <w:t>https://www.linkedin.com/company/anbg-gabon/posts/?feedView=all</w:t>
        </w:r>
      </w:hyperlink>
    </w:p>
    <w:p w14:paraId="338E71EB" w14:textId="16A5CE10" w:rsidR="00AB321F" w:rsidRDefault="00AB321F" w:rsidP="00FE6118">
      <w:pPr>
        <w:rPr>
          <w:lang w:val="en-US"/>
        </w:rPr>
      </w:pPr>
      <w:r>
        <w:rPr>
          <w:lang w:val="en-US"/>
        </w:rPr>
        <w:t xml:space="preserve">Tik </w:t>
      </w:r>
      <w:proofErr w:type="spellStart"/>
      <w:r>
        <w:rPr>
          <w:lang w:val="en-US"/>
        </w:rPr>
        <w:t>tok</w:t>
      </w:r>
      <w:proofErr w:type="spellEnd"/>
      <w:r>
        <w:rPr>
          <w:lang w:val="en-US"/>
        </w:rPr>
        <w:t xml:space="preserve"> : @anbg_gabon</w:t>
      </w:r>
    </w:p>
    <w:p w14:paraId="71DF08FC" w14:textId="0B87B60B" w:rsidR="00AB321F" w:rsidRDefault="00AB321F" w:rsidP="00FE6118">
      <w:pPr>
        <w:rPr>
          <w:lang w:val="en-US"/>
        </w:rPr>
      </w:pPr>
      <w:r>
        <w:rPr>
          <w:lang w:val="en-US"/>
        </w:rPr>
        <w:t xml:space="preserve">Lien Tik </w:t>
      </w:r>
      <w:proofErr w:type="spellStart"/>
      <w:r>
        <w:rPr>
          <w:lang w:val="en-US"/>
        </w:rPr>
        <w:t>tok</w:t>
      </w:r>
      <w:proofErr w:type="spellEnd"/>
      <w:r>
        <w:rPr>
          <w:lang w:val="en-US"/>
        </w:rPr>
        <w:t xml:space="preserve"> : </w:t>
      </w:r>
      <w:hyperlink r:id="rId8" w:history="1">
        <w:r w:rsidRPr="005D5D75">
          <w:rPr>
            <w:rStyle w:val="Lienhypertexte"/>
            <w:lang w:val="en-US"/>
          </w:rPr>
          <w:t>https://www.tiktok.com/@anbg_gabon?lang=en</w:t>
        </w:r>
      </w:hyperlink>
    </w:p>
    <w:p w14:paraId="705F86E8" w14:textId="1BC753FE" w:rsidR="00470C1B" w:rsidRDefault="00470C1B" w:rsidP="00FE6118">
      <w:pPr>
        <w:rPr>
          <w:lang w:val="en-US"/>
        </w:rPr>
      </w:pPr>
    </w:p>
    <w:p w14:paraId="13199656" w14:textId="15149CE3" w:rsidR="00470C1B" w:rsidRPr="00470C1B" w:rsidRDefault="00470C1B" w:rsidP="00470C1B">
      <w:r>
        <w:t xml:space="preserve">Adresse : </w:t>
      </w:r>
      <w:r w:rsidRPr="00470C1B">
        <w:t>Zone Industrielle d'Oloumi, derrière SOGAMEQUIP, Libreville, Gabon</w:t>
      </w:r>
    </w:p>
    <w:p w14:paraId="57A91564" w14:textId="41782BB2" w:rsidR="00470C1B" w:rsidRPr="00470C1B" w:rsidRDefault="00470C1B" w:rsidP="00470C1B">
      <w:r>
        <w:t xml:space="preserve">Email de réclamation : </w:t>
      </w:r>
      <w:r w:rsidRPr="00470C1B">
        <w:t>cellule.reclamation.anbg@gmail.com</w:t>
      </w:r>
    </w:p>
    <w:p w14:paraId="6BA3625B" w14:textId="7225F54B" w:rsidR="00470C1B" w:rsidRPr="00470C1B" w:rsidRDefault="00470C1B" w:rsidP="00470C1B">
      <w:pPr>
        <w:rPr>
          <w:lang w:val="en-US"/>
        </w:rPr>
      </w:pPr>
      <w:r w:rsidRPr="00470C1B">
        <w:rPr>
          <w:lang w:val="en-US"/>
        </w:rPr>
        <w:t xml:space="preserve">Chaine whatsapp </w:t>
      </w:r>
      <w:r>
        <w:rPr>
          <w:lang w:val="en-US"/>
        </w:rPr>
        <w:t xml:space="preserve">: </w:t>
      </w:r>
      <w:r w:rsidRPr="00470C1B">
        <w:rPr>
          <w:lang w:val="en-US"/>
        </w:rPr>
        <w:t>https://whatsapp.com/channel/0029Va9x0uYChq6Vl1wyP305</w:t>
      </w:r>
    </w:p>
    <w:p w14:paraId="76013504" w14:textId="77777777" w:rsidR="00470C1B" w:rsidRPr="00470C1B" w:rsidRDefault="00470C1B" w:rsidP="00470C1B">
      <w:pPr>
        <w:rPr>
          <w:lang w:val="en-US"/>
        </w:rPr>
      </w:pPr>
    </w:p>
    <w:p w14:paraId="48EDE55B" w14:textId="1E38AA56" w:rsidR="00470C1B" w:rsidRDefault="00470C1B" w:rsidP="00470C1B">
      <w:pPr>
        <w:rPr>
          <w:lang w:val="en-US"/>
        </w:rPr>
      </w:pPr>
      <w:r>
        <w:rPr>
          <w:lang w:val="en-US"/>
        </w:rPr>
        <w:t xml:space="preserve">Site </w:t>
      </w:r>
      <w:proofErr w:type="spellStart"/>
      <w:r>
        <w:rPr>
          <w:lang w:val="en-US"/>
        </w:rPr>
        <w:t>anbg</w:t>
      </w:r>
      <w:proofErr w:type="spellEnd"/>
      <w:r>
        <w:rPr>
          <w:lang w:val="en-US"/>
        </w:rPr>
        <w:t xml:space="preserve"> : </w:t>
      </w:r>
      <w:r w:rsidRPr="00470C1B">
        <w:rPr>
          <w:lang w:val="en-US"/>
        </w:rPr>
        <w:t>anbg-ga.com</w:t>
      </w:r>
    </w:p>
    <w:p w14:paraId="42FDB833" w14:textId="77777777" w:rsidR="00AB321F" w:rsidRPr="00AB321F" w:rsidRDefault="00AB321F" w:rsidP="00FE6118">
      <w:pPr>
        <w:rPr>
          <w:rFonts w:ascii="Segoe UI" w:hAnsi="Segoe UI" w:cs="Segoe UI"/>
          <w:color w:val="71767B"/>
          <w:sz w:val="23"/>
          <w:szCs w:val="23"/>
          <w:shd w:val="clear" w:color="auto" w:fill="000000"/>
          <w:lang w:val="en-US"/>
        </w:rPr>
      </w:pPr>
    </w:p>
    <w:p w14:paraId="24C4F8CC" w14:textId="77777777" w:rsidR="00FB520D" w:rsidRPr="00AB321F" w:rsidRDefault="00FB520D" w:rsidP="00FE6118">
      <w:pPr>
        <w:rPr>
          <w:lang w:val="en-US"/>
        </w:rPr>
      </w:pPr>
    </w:p>
    <w:p w14:paraId="7B91A2D3" w14:textId="1D2082BF" w:rsidR="00FB520D" w:rsidRPr="00AB321F" w:rsidRDefault="00FB520D" w:rsidP="00FB520D">
      <w:pPr>
        <w:rPr>
          <w:lang w:val="en-US"/>
        </w:rPr>
      </w:pPr>
    </w:p>
    <w:p w14:paraId="0344AA3D" w14:textId="7C439942" w:rsidR="00FB520D" w:rsidRPr="00AB321F" w:rsidRDefault="00FB520D" w:rsidP="00FB520D">
      <w:pPr>
        <w:rPr>
          <w:lang w:val="en-US"/>
        </w:rPr>
      </w:pPr>
    </w:p>
    <w:p w14:paraId="485B7489" w14:textId="77928A67" w:rsidR="00FB520D" w:rsidRPr="00AB321F" w:rsidRDefault="00FB520D" w:rsidP="00FB520D">
      <w:pPr>
        <w:rPr>
          <w:lang w:val="en-US"/>
        </w:rPr>
      </w:pPr>
    </w:p>
    <w:p w14:paraId="4BD47B11" w14:textId="365190D8" w:rsidR="00FB520D" w:rsidRPr="00AB321F" w:rsidRDefault="00FB520D" w:rsidP="00FB520D">
      <w:pPr>
        <w:jc w:val="center"/>
        <w:rPr>
          <w:lang w:val="en-US"/>
        </w:rPr>
      </w:pPr>
    </w:p>
    <w:sectPr w:rsidR="00FB520D" w:rsidRPr="00AB32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E61"/>
    <w:rsid w:val="00252836"/>
    <w:rsid w:val="00470C1B"/>
    <w:rsid w:val="00691166"/>
    <w:rsid w:val="0082214F"/>
    <w:rsid w:val="00962E61"/>
    <w:rsid w:val="00AB321F"/>
    <w:rsid w:val="00DF6A3E"/>
    <w:rsid w:val="00FB520D"/>
    <w:rsid w:val="00FE6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6200B"/>
  <w15:chartTrackingRefBased/>
  <w15:docId w15:val="{A35ADF13-B607-4C60-8640-C2E04CA73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FB520D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B52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2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3240">
          <w:marLeft w:val="-9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8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8027578">
          <w:marLeft w:val="-9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01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202398">
                      <w:marLeft w:val="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4421600">
          <w:marLeft w:val="-9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7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23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247832">
                      <w:marLeft w:val="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1712061">
          <w:marLeft w:val="-9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6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194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380362">
                      <w:marLeft w:val="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4795316">
          <w:marLeft w:val="-9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89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613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788862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iktok.com/@anbg_gabon?lang=e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linkedin.com/company/anbg-gabon/posts/?feedView=al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x.com/ANBG_Gabon" TargetMode="External"/><Relationship Id="rId5" Type="http://schemas.openxmlformats.org/officeDocument/2006/relationships/hyperlink" Target="https://www.facebook.com/anbggabon/?locale=fr_FR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outube.com/@anbggabon2292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668</Words>
  <Characters>3674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Direl NZE KABEYENE</dc:creator>
  <cp:keywords/>
  <dc:description/>
  <cp:lastModifiedBy>Jean Direl NZE KABEYENE</cp:lastModifiedBy>
  <cp:revision>4</cp:revision>
  <dcterms:created xsi:type="dcterms:W3CDTF">2025-02-24T02:14:00Z</dcterms:created>
  <dcterms:modified xsi:type="dcterms:W3CDTF">2025-02-24T02:40:00Z</dcterms:modified>
</cp:coreProperties>
</file>