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6" w:rsidRDefault="00215FE6" w:rsidP="002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Hlk481962888"/>
      <w:bookmarkStart w:id="1" w:name="_GoBack"/>
      <w:r w:rsidRPr="00215FE6">
        <w:rPr>
          <w:rFonts w:ascii="Helvetica" w:eastAsia="Times New Roman" w:hAnsi="Helvetica" w:cs="Helvetica"/>
          <w:color w:val="333333"/>
          <w:sz w:val="24"/>
          <w:szCs w:val="24"/>
        </w:rPr>
        <w:t>How do supervised learning algorithms solve regression and classification problems? (not a description of the internal workings of the algorithms)</w:t>
      </w:r>
    </w:p>
    <w:p w:rsidR="00182ED3" w:rsidRPr="00215FE6" w:rsidRDefault="00182ED3" w:rsidP="00182ED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82ED3" w:rsidRPr="00182ED3" w:rsidRDefault="00215FE6" w:rsidP="00B12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5FE6">
        <w:rPr>
          <w:rFonts w:ascii="Helvetica" w:eastAsia="Times New Roman" w:hAnsi="Helvetica" w:cs="Helvetica"/>
          <w:color w:val="333333"/>
          <w:sz w:val="24"/>
          <w:szCs w:val="24"/>
        </w:rPr>
        <w:t>What packages (in R, Python...) perform supervised learning?</w:t>
      </w:r>
    </w:p>
    <w:p w:rsidR="00182ED3" w:rsidRDefault="00182ED3" w:rsidP="00182ED3">
      <w:pPr>
        <w:numPr>
          <w:ilvl w:val="1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Caret classification and regression training</w:t>
      </w:r>
    </w:p>
    <w:p w:rsidR="00182ED3" w:rsidRDefault="00182ED3" w:rsidP="00182ED3">
      <w:pPr>
        <w:numPr>
          <w:ilvl w:val="1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randomForest</w:t>
      </w:r>
      <w:proofErr w:type="spellEnd"/>
    </w:p>
    <w:p w:rsidR="00182ED3" w:rsidRDefault="00182ED3" w:rsidP="00182ED3">
      <w:pPr>
        <w:numPr>
          <w:ilvl w:val="1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nnett</w:t>
      </w:r>
      <w:proofErr w:type="spellEnd"/>
    </w:p>
    <w:p w:rsidR="00182ED3" w:rsidRDefault="00182ED3" w:rsidP="00182ED3">
      <w:pPr>
        <w:numPr>
          <w:ilvl w:val="1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e1071</w:t>
      </w:r>
    </w:p>
    <w:p w:rsidR="00182ED3" w:rsidRDefault="00182ED3" w:rsidP="00182ED3">
      <w:pPr>
        <w:numPr>
          <w:ilvl w:val="1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kernlab</w:t>
      </w:r>
      <w:proofErr w:type="spellEnd"/>
    </w:p>
    <w:p w:rsidR="00182ED3" w:rsidRDefault="00182ED3" w:rsidP="00182ED3">
      <w:pPr>
        <w:numPr>
          <w:ilvl w:val="1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scikit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-learn</w:t>
      </w:r>
    </w:p>
    <w:p w:rsidR="00182ED3" w:rsidRPr="00215FE6" w:rsidRDefault="00182ED3" w:rsidP="00182ED3">
      <w:pPr>
        <w:numPr>
          <w:ilvl w:val="1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pattern</w:t>
      </w:r>
    </w:p>
    <w:p w:rsidR="00215FE6" w:rsidRDefault="00215FE6" w:rsidP="002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5FE6">
        <w:rPr>
          <w:rFonts w:ascii="Helvetica" w:eastAsia="Times New Roman" w:hAnsi="Helvetica" w:cs="Helvetica"/>
          <w:color w:val="333333"/>
          <w:sz w:val="24"/>
          <w:szCs w:val="24"/>
        </w:rPr>
        <w:t>How would we compare the results of two different models, or sets of hyperparameters for one model?</w:t>
      </w:r>
    </w:p>
    <w:p w:rsidR="00182ED3" w:rsidRPr="00215FE6" w:rsidRDefault="00182ED3" w:rsidP="00182E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bookmarkEnd w:id="0"/>
    <w:bookmarkEnd w:id="1"/>
    <w:p w:rsidR="00E546FE" w:rsidRPr="00215FE6" w:rsidRDefault="00E546FE" w:rsidP="00215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46FE" w:rsidRDefault="00E546FE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&gt; summary(iris)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Sepal.Length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Sepal.Width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Petal.Length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:4.300   Min.   :2.000   Min.   :1.000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Qu.:5.100   1st Qu.:2.800   1st Qu.:1.600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:5.800   Median :3.000   Median :4.350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:5.843   Mean   :3.057   Mean   :3.758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Qu.:6.400   3rd Qu.:3.300   3rd Qu.:5.100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:7.900   Max.   :4.400   Max.   :6.900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Petal.Width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Species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:0.100 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setosa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:50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Qu.:0.300   versicolor:50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:1.300 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virginica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:50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:1.199                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Qu.:1.800                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:2.500                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&gt; summary(iris[c("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Petal.Width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Sepal.Width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")])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Petal.Width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Sepal.Width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:0.100   Min.   :2.000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Qu.:0.300   1st Qu.:2.800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:1.300   Median :3.000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:1.199   Mean   :3.057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Qu.:1.800   3rd Qu.:3.300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:2.500   Max.   :4.400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&gt; summary(iris[c("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Petal.Length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Sepal.Length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")])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Petal.Length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>Sepal.Length</w:t>
      </w:r>
      <w:proofErr w:type="spellEnd"/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:1.000   Min.   :4.300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Qu.:1.600   1st Qu.:5.100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:4.350   Median :5.800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:3.758   Mean   :5.843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Qu.:5.100   3rd Qu.:6.400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:6.900   Max.   :7.900 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ggvis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C5060B"/>
          <w:sz w:val="20"/>
          <w:szCs w:val="20"/>
        </w:rPr>
        <w:t>package ‘</w:t>
      </w:r>
      <w:proofErr w:type="spellStart"/>
      <w:r w:rsidRPr="00C758A0">
        <w:rPr>
          <w:rFonts w:ascii="Lucida Console" w:eastAsia="Times New Roman" w:hAnsi="Lucida Console" w:cs="Courier New"/>
          <w:color w:val="C5060B"/>
          <w:sz w:val="20"/>
          <w:szCs w:val="20"/>
        </w:rPr>
        <w:t>ggvis</w:t>
      </w:r>
      <w:proofErr w:type="spellEnd"/>
      <w:r w:rsidRPr="00C758A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3.3.3 </w:t>
      </w:r>
    </w:p>
    <w:p w:rsidR="00C758A0" w:rsidRPr="00C758A0" w:rsidRDefault="00C758A0" w:rsidP="00C75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iris %&gt;% 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ggvis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(~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Sepal.Length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, ~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Sepal.Width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fill = ~Species) %&gt;% </w:t>
      </w:r>
      <w:proofErr w:type="spellStart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layer_points</w:t>
      </w:r>
      <w:proofErr w:type="spellEnd"/>
      <w:r w:rsidRPr="00C758A0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E0744E" w:rsidRDefault="00C758A0">
      <w:r>
        <w:rPr>
          <w:noProof/>
        </w:rPr>
        <w:drawing>
          <wp:inline distT="0" distB="0" distL="0" distR="0" wp14:anchorId="58A22AA7" wp14:editId="2F1E1BCA">
            <wp:extent cx="5943600" cy="3561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A0" w:rsidRDefault="00C758A0">
      <w:r>
        <w:t>There is a positive correlation between sepal length and width</w:t>
      </w:r>
    </w:p>
    <w:tbl>
      <w:tblPr>
        <w:tblW w:w="71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125"/>
      </w:tblGrid>
      <w:tr w:rsidR="00C758A0" w:rsidRPr="00C758A0" w:rsidTr="00C758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58A0" w:rsidRPr="00C758A0" w:rsidRDefault="00C758A0" w:rsidP="00C75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  <w:t xml:space="preserve">&gt; iris %&gt;% </w:t>
            </w:r>
            <w:proofErr w:type="spellStart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ggvis</w:t>
            </w:r>
            <w:proofErr w:type="spellEnd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</w:t>
            </w:r>
            <w:proofErr w:type="spellStart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Petal.Length</w:t>
            </w:r>
            <w:proofErr w:type="spellEnd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~</w:t>
            </w:r>
            <w:proofErr w:type="spellStart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Petal.Width</w:t>
            </w:r>
            <w:proofErr w:type="spellEnd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bookmarkStart w:id="2" w:name="_Hlk481962789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fill=~Species</w:t>
            </w:r>
            <w:bookmarkEnd w:id="2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%&gt;% </w:t>
            </w:r>
            <w:proofErr w:type="spellStart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layer_points</w:t>
            </w:r>
            <w:proofErr w:type="spellEnd"/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C758A0" w:rsidRPr="00C758A0" w:rsidRDefault="00C758A0" w:rsidP="00C75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8A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758A0" w:rsidRPr="00C758A0" w:rsidRDefault="00C758A0" w:rsidP="00C75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8A0" w:rsidRPr="00C758A0" w:rsidTr="00C758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58A0" w:rsidRPr="00C758A0" w:rsidRDefault="00C758A0" w:rsidP="00C75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8A0" w:rsidRPr="00C758A0" w:rsidTr="00C758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0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35"/>
            </w:tblGrid>
            <w:tr w:rsidR="00C758A0" w:rsidRPr="00C758A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758A0" w:rsidRPr="00C758A0" w:rsidRDefault="00C758A0" w:rsidP="00C758A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758A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758A0" w:rsidRPr="00C758A0" w:rsidRDefault="00C758A0" w:rsidP="00C758A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758A0" w:rsidRDefault="00C758A0">
      <w:r>
        <w:rPr>
          <w:noProof/>
        </w:rPr>
        <w:lastRenderedPageBreak/>
        <w:drawing>
          <wp:inline distT="0" distB="0" distL="0" distR="0" wp14:anchorId="37690437" wp14:editId="7B8409C6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A0" w:rsidRDefault="00C758A0">
      <w:r>
        <w:t>There is also a positive correlation for petal length and petal width.</w:t>
      </w:r>
    </w:p>
    <w:p w:rsidR="00C758A0" w:rsidRDefault="00C758A0"/>
    <w:tbl>
      <w:tblPr>
        <w:tblW w:w="155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70"/>
      </w:tblGrid>
      <w:tr w:rsidR="00D03B86" w:rsidRPr="00D03B86" w:rsidTr="00563C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("class")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Jeane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/Documents/R/win-library/3.3’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'https://cran.rstudio.com/bin/windows/contrib/3.3/class_7.3-14.zip'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101275 bytes (98 KB)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98 KB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‘class’ successfully unpacked and MD5 sums checked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The downloaded binary packages are in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C:\Users\Jeane\AppData\Local\Temp\Rtmps7nY2n\downloaded_packages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library(class)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package ‘class’ was built under R version 3.3.3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(3465)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sample(2,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(iris), replace=TRUE,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=c(0.8, 0.2))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use the array,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to define the training and test sets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irisTrain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iris[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==1, 1:4]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irisTest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iris[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==2, 1:4]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irisTrainLabels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iris[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==1, 5]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irisTestLabels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iris[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==2, 5]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source('~/.active-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rstudio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-document')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iris_pred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(train=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irisTrain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test=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irisTest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cl=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irisTrainLabels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k=3)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iris_pred</w:t>
            </w:r>
            <w:proofErr w:type="spellEnd"/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[6]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versicolor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[11] versicolor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[16] versicolor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Levels: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versicolor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gmodels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gtools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’ successfully unpacked and MD5 sums checked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gdata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’ successfully unpacked and MD5 sums checked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gmodels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’ successfully unpacked and MD5 sums checked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The downloaded binary packages are in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C:\Users\Jeane\AppData\Local\Temp\Rtmps7nY2n\downloaded_packages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gmodels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 ‘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gmodels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’ was built under R version 3.3.3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irisTestLabels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iris_pred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prop.chisq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=F,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prop.r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=F,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prop.c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=F, prop.t=F)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            N |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Total Observations in Table:  20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|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iris_pred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irisTestLabels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|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| versicolor |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|  Row Total |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---------------|------------|------------|------------|------------|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|          8 |          0 |          0 |          8 |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---------------|------------|------------|------------|------------|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versicolor |          0 |          8 |          0 |          8 |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---------------|------------|------------|------------|------------|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|          0 |          0 |          4 |          4 |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---------------|------------|------------|------------|------------|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Column Total |          8 |          8 |          4 |         20 | 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---------------|------------|------------|------------|------------|</w:t>
            </w: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03B86" w:rsidRPr="00D03B86" w:rsidRDefault="00D03B86" w:rsidP="00D03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3B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03B86" w:rsidRPr="00D03B86" w:rsidRDefault="00D03B86" w:rsidP="00D0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3B86" w:rsidRPr="00D03B86" w:rsidTr="00563C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3B86" w:rsidRPr="00D03B86" w:rsidRDefault="00D03B86" w:rsidP="00D03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B86" w:rsidRPr="00D03B86" w:rsidTr="00563C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80"/>
            </w:tblGrid>
            <w:tr w:rsidR="00D03B86" w:rsidRPr="00D03B8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03B86" w:rsidRPr="00D03B86" w:rsidRDefault="00D03B86" w:rsidP="00D03B8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03B8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03B86" w:rsidRPr="00D03B86" w:rsidRDefault="00D03B86" w:rsidP="00D03B8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install.packages</w:t>
      </w:r>
      <w:proofErr w:type="spellEnd"/>
      <w:r>
        <w:rPr>
          <w:rStyle w:val="gghfmyibcob"/>
          <w:rFonts w:ascii="Lucida Console" w:hAnsi="Lucida Console"/>
          <w:color w:val="0000FF"/>
        </w:rPr>
        <w:t>('caret')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Installing package into ‘C:/Users/</w:t>
      </w:r>
      <w:proofErr w:type="spellStart"/>
      <w:r>
        <w:rPr>
          <w:rStyle w:val="gghfmyibgob"/>
          <w:rFonts w:ascii="Lucida Console" w:hAnsi="Lucida Console"/>
          <w:color w:val="C5060B"/>
        </w:rPr>
        <w:t>Jeane</w:t>
      </w:r>
      <w:proofErr w:type="spellEnd"/>
      <w:r>
        <w:rPr>
          <w:rStyle w:val="gghfmyibgob"/>
          <w:rFonts w:ascii="Lucida Console" w:hAnsi="Lucida Console"/>
          <w:color w:val="C5060B"/>
        </w:rPr>
        <w:t>/Documents/R/win-library/3.3’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(as ‘lib’ is unspecified)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also installing the dependencies ‘iterators’, ‘</w:t>
      </w:r>
      <w:proofErr w:type="spellStart"/>
      <w:r>
        <w:rPr>
          <w:rStyle w:val="gghfmyibgob"/>
          <w:rFonts w:ascii="Lucida Console" w:hAnsi="Lucida Console"/>
          <w:color w:val="C5060B"/>
        </w:rPr>
        <w:t>foreach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ModelMetrics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trying URL 'https://cran.rstudio.com/bin/windows/contrib/3.3/iterators_1.0.8.zip'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316355 bytes (308 KB)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downloaded 308 KB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trying URL 'https://cran.rstudio.com/bin/windows/contrib/3.3/foreach_1.4.3.zip'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389060 bytes (379 KB)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downloaded 379 KB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trying URL 'https://cran.rstudio.com/bin/windows/contrib/3.3/ModelMetrics_1.1.0.zip'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560048 bytes (546 KB)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downloaded 546 KB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trying URL 'https://cran.rstudio.com/bin/windows/contrib/3.3/caret_6.0-76.zip'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2765084 bytes (2.6 MB)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downloaded 2.6 MB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package ‘iterators’ successfully unpacked and MD5 sums checked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package ‘</w:t>
      </w:r>
      <w:proofErr w:type="spellStart"/>
      <w:r>
        <w:rPr>
          <w:rFonts w:ascii="Lucida Console" w:hAnsi="Lucida Console"/>
          <w:color w:val="000000"/>
        </w:rPr>
        <w:t>foreach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package ‘</w:t>
      </w:r>
      <w:proofErr w:type="spellStart"/>
      <w:r>
        <w:rPr>
          <w:rFonts w:ascii="Lucida Console" w:hAnsi="Lucida Console"/>
          <w:color w:val="000000"/>
        </w:rPr>
        <w:t>ModelMetrics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package ‘caret’ successfully unpacked and MD5 sums checked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downloaded binary packages are in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C:\Users\Jeane\AppData\Local\Temp\Rtmps7nY2n\downloaded_packages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library(caret)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Loading required package: lattice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Loading required package: ggplot2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Attaching package: ‘ggplot2’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 is masked from ‘</w:t>
      </w:r>
      <w:proofErr w:type="spellStart"/>
      <w:r>
        <w:rPr>
          <w:rStyle w:val="gghfmyibgob"/>
          <w:rFonts w:ascii="Lucida Console" w:hAnsi="Lucida Console"/>
          <w:color w:val="C5060B"/>
        </w:rPr>
        <w:t>package:ggvis</w:t>
      </w:r>
      <w:proofErr w:type="spellEnd"/>
      <w:r>
        <w:rPr>
          <w:rStyle w:val="gghfmyibgob"/>
          <w:rFonts w:ascii="Lucida Console" w:hAnsi="Lucida Console"/>
          <w:color w:val="C5060B"/>
        </w:rPr>
        <w:t>’: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resolution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messages: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1: package ‘caret’ was built under R version 3.3.3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2: package ‘ggplot2’ was built under R version 3.3.3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(3256)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trainIndex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createDataPartition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iris$Species</w:t>
      </w:r>
      <w:proofErr w:type="spellEnd"/>
      <w:r>
        <w:rPr>
          <w:rStyle w:val="gghfmyibcob"/>
          <w:rFonts w:ascii="Lucida Console" w:hAnsi="Lucida Console"/>
          <w:color w:val="0000FF"/>
        </w:rPr>
        <w:t>, p=0.8, list=F, times=1)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head(</w:t>
      </w:r>
      <w:proofErr w:type="spellStart"/>
      <w:r>
        <w:rPr>
          <w:rStyle w:val="gghfmyibcob"/>
          <w:rFonts w:ascii="Lucida Console" w:hAnsi="Lucida Console"/>
          <w:color w:val="0000FF"/>
        </w:rPr>
        <w:t>trainIndex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Resample1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     1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     2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     4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      6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[5,]         7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[6,]         8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irisTrain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iris[</w:t>
      </w:r>
      <w:proofErr w:type="spellStart"/>
      <w:r>
        <w:rPr>
          <w:rStyle w:val="gghfmyibcob"/>
          <w:rFonts w:ascii="Lucida Console" w:hAnsi="Lucida Console"/>
          <w:color w:val="0000FF"/>
        </w:rPr>
        <w:t>trainIndex</w:t>
      </w:r>
      <w:proofErr w:type="spellEnd"/>
      <w:r>
        <w:rPr>
          <w:rStyle w:val="gghfmyibcob"/>
          <w:rFonts w:ascii="Lucida Console" w:hAnsi="Lucida Console"/>
          <w:color w:val="0000FF"/>
        </w:rPr>
        <w:t>]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irisTest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iris[-</w:t>
      </w:r>
      <w:proofErr w:type="spellStart"/>
      <w:r>
        <w:rPr>
          <w:rStyle w:val="gghfmyibcob"/>
          <w:rFonts w:ascii="Lucida Console" w:hAnsi="Lucida Console"/>
          <w:color w:val="0000FF"/>
        </w:rPr>
        <w:t>trainIndex</w:t>
      </w:r>
      <w:proofErr w:type="spellEnd"/>
      <w:r>
        <w:rPr>
          <w:rStyle w:val="gghfmyibcob"/>
          <w:rFonts w:ascii="Lucida Console" w:hAnsi="Lucida Console"/>
          <w:color w:val="0000FF"/>
        </w:rPr>
        <w:t>]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normalize &lt;- function(x) {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num</w:t>
      </w:r>
      <w:proofErr w:type="spellEnd"/>
      <w:r>
        <w:rPr>
          <w:rStyle w:val="gghfmyibcob"/>
          <w:rFonts w:ascii="Lucida Console" w:hAnsi="Lucida Console"/>
          <w:color w:val="0000FF"/>
        </w:rPr>
        <w:t> &lt;- x - min(x)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denom</w:t>
      </w:r>
      <w:proofErr w:type="spellEnd"/>
      <w:r>
        <w:rPr>
          <w:rStyle w:val="gghfmyibcob"/>
          <w:rFonts w:ascii="Lucida Console" w:hAnsi="Lucida Console"/>
          <w:color w:val="0000FF"/>
        </w:rPr>
        <w:t> &lt;- max(x) - min(x)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return (</w:t>
      </w:r>
      <w:proofErr w:type="spellStart"/>
      <w:r>
        <w:rPr>
          <w:rStyle w:val="gghfmyibcob"/>
          <w:rFonts w:ascii="Lucida Console" w:hAnsi="Lucida Console"/>
          <w:color w:val="0000FF"/>
        </w:rPr>
        <w:t>num</w:t>
      </w:r>
      <w:proofErr w:type="spellEnd"/>
      <w:r>
        <w:rPr>
          <w:rStyle w:val="gghfmyibcob"/>
          <w:rFonts w:ascii="Lucida Console" w:hAnsi="Lucida Console"/>
          <w:color w:val="0000FF"/>
        </w:rPr>
        <w:t>/</w:t>
      </w:r>
      <w:proofErr w:type="spellStart"/>
      <w:r>
        <w:rPr>
          <w:rStyle w:val="gghfmyibcob"/>
          <w:rFonts w:ascii="Lucida Console" w:hAnsi="Lucida Console"/>
          <w:color w:val="0000FF"/>
        </w:rPr>
        <w:t>denom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iris_x</w:t>
      </w:r>
      <w:proofErr w:type="spellEnd"/>
      <w:r>
        <w:rPr>
          <w:rStyle w:val="gghfmyibcob"/>
          <w:rFonts w:ascii="Lucida Console" w:hAnsi="Lucida Console"/>
          <w:color w:val="0000FF"/>
        </w:rPr>
        <w:t> &lt;- </w:t>
      </w:r>
      <w:proofErr w:type="spellStart"/>
      <w:r>
        <w:rPr>
          <w:rStyle w:val="gghfmyibcob"/>
          <w:rFonts w:ascii="Lucida Console" w:hAnsi="Lucida Console"/>
          <w:color w:val="0000FF"/>
        </w:rPr>
        <w:t>as.data.frame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lapply</w:t>
      </w:r>
      <w:proofErr w:type="spellEnd"/>
      <w:r>
        <w:rPr>
          <w:rStyle w:val="gghfmyibcob"/>
          <w:rFonts w:ascii="Lucida Console" w:hAnsi="Lucida Console"/>
          <w:color w:val="0000FF"/>
        </w:rPr>
        <w:t>(iris[1:4], normalize))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summary(iris)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Sepal.Length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Sepal.Width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Petal.Length</w:t>
      </w:r>
      <w:proofErr w:type="spellEnd"/>
      <w:r>
        <w:rPr>
          <w:rFonts w:ascii="Lucida Console" w:hAnsi="Lucida Console"/>
          <w:color w:val="000000"/>
        </w:rPr>
        <w:t xml:space="preserve">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:4.300   Min.   :2.000   Min.   :1.000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Qu.:5.100   1st Qu.:2.800   1st Qu.:1.600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:5.800   Median :3.000   Median :4.350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:5.843   Mean   :3.057   Mean   :3.758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Qu.:6.400   3rd Qu.:3.300   3rd Qu.:5.100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:7.900   Max.   :4.400   Max.   :6.900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Petal.Width</w:t>
      </w:r>
      <w:proofErr w:type="spellEnd"/>
      <w:r>
        <w:rPr>
          <w:rFonts w:ascii="Lucida Console" w:hAnsi="Lucida Console"/>
          <w:color w:val="000000"/>
        </w:rPr>
        <w:t xml:space="preserve">          Species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:0.100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:50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Qu.:0.300   versicolor:50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:1.300 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:50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:1.199                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Qu.:1.800                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Max.   :2.500                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r>
        <w:rPr>
          <w:rStyle w:val="gghfmyibcob"/>
          <w:rFonts w:ascii="Lucida Console" w:hAnsi="Lucida Console"/>
          <w:color w:val="0000FF"/>
        </w:rPr>
        <w:t>iris_x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Sepal.Length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Sepal.Width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Petal.Length</w:t>
      </w:r>
      <w:proofErr w:type="spellEnd"/>
      <w:r>
        <w:rPr>
          <w:rFonts w:ascii="Lucida Console" w:hAnsi="Lucida Console"/>
          <w:color w:val="000000"/>
        </w:rPr>
        <w:t xml:space="preserve"> 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:0.0000   Min.   :0.0000   Min.   :0.0000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Qu.:0.2222   1st Qu.:0.3333   1st Qu.:0.1017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:0.4167   Median :0.4167   Median :0.5678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:0.4287   Mean   :0.4406   Mean   :0.4675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Qu.:0.5833   3rd Qu.:0.5417   3rd Qu.:0.6949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:1.0000   Max.   :1.0000   Max.   :1.0000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Petal.Width</w:t>
      </w:r>
      <w:proofErr w:type="spellEnd"/>
      <w:r>
        <w:rPr>
          <w:rFonts w:ascii="Lucida Console" w:hAnsi="Lucida Console"/>
          <w:color w:val="000000"/>
        </w:rPr>
        <w:t xml:space="preserve">   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:0.00000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Qu.:0.08333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:0.50000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:0.45806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Qu.:0.70833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:1.00000  </w:t>
      </w:r>
    </w:p>
    <w:p w:rsidR="00563C88" w:rsidRDefault="00563C88" w:rsidP="00563C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install.packages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RTextTools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C758A0" w:rsidRDefault="00C758A0"/>
    <w:sectPr w:rsidR="00C7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10100"/>
    <w:multiLevelType w:val="hybridMultilevel"/>
    <w:tmpl w:val="FFC4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74F8E"/>
    <w:multiLevelType w:val="multilevel"/>
    <w:tmpl w:val="9ABE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A0"/>
    <w:rsid w:val="00182ED3"/>
    <w:rsid w:val="00215FE6"/>
    <w:rsid w:val="003456A5"/>
    <w:rsid w:val="003B7AF4"/>
    <w:rsid w:val="00563C88"/>
    <w:rsid w:val="005C57BF"/>
    <w:rsid w:val="009459D3"/>
    <w:rsid w:val="00AB77F4"/>
    <w:rsid w:val="00C758A0"/>
    <w:rsid w:val="00D03B86"/>
    <w:rsid w:val="00E546FE"/>
    <w:rsid w:val="00F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EDA0"/>
  <w15:chartTrackingRefBased/>
  <w15:docId w15:val="{A2A567A3-E73A-407F-B5FE-5DA9518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8A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758A0"/>
  </w:style>
  <w:style w:type="character" w:customStyle="1" w:styleId="gghfmyibcob">
    <w:name w:val="gghfmyibcob"/>
    <w:basedOn w:val="DefaultParagraphFont"/>
    <w:rsid w:val="00C758A0"/>
  </w:style>
  <w:style w:type="character" w:customStyle="1" w:styleId="gghfmyibgob">
    <w:name w:val="gghfmyibgob"/>
    <w:basedOn w:val="DefaultParagraphFont"/>
    <w:rsid w:val="00C758A0"/>
  </w:style>
  <w:style w:type="paragraph" w:styleId="ListParagraph">
    <w:name w:val="List Paragraph"/>
    <w:basedOn w:val="Normal"/>
    <w:uiPriority w:val="34"/>
    <w:qFormat/>
    <w:rsid w:val="0021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5858</TotalTime>
  <Pages>1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Jeanette R</dc:creator>
  <cp:keywords/>
  <dc:description/>
  <cp:lastModifiedBy>Henry, Jeanette R</cp:lastModifiedBy>
  <cp:revision>3</cp:revision>
  <dcterms:created xsi:type="dcterms:W3CDTF">2017-05-04T03:39:00Z</dcterms:created>
  <dcterms:modified xsi:type="dcterms:W3CDTF">2017-05-08T05:42:00Z</dcterms:modified>
</cp:coreProperties>
</file>