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6C63FF"/>
          <w:sz w:val="72"/>
          <w:szCs w:val="72"/>
        </w:rPr>
        <w:t xml:space="preserve">HABITRA</w:t>
      </w:r>
    </w:p>
    <w:p>
      <w:pPr>
        <w:spacing w:after="100"/>
        <w:jc w:val="center"/>
      </w:pPr>
      <w:r>
        <w:rPr>
          <w:rFonts w:ascii="Arial" w:cs="Arial" w:eastAsia="Arial" w:hAnsi="Arial"/>
          <w:color w:val="1A1A2E"/>
          <w:sz w:val="36"/>
          <w:szCs w:val="36"/>
        </w:rPr>
        <w:t xml:space="preserve">AI Habit Tracker</w:t>
      </w:r>
    </w:p>
    <w:p>
      <w:pPr>
        <w:spacing w:after="200"/>
      </w:pPr>
    </w:p>
    <w:p>
      <w:pPr>
        <w:spacing w:after="200"/>
        <w:jc w:val="center"/>
      </w:pPr>
      <w:r>
        <w:rPr>
          <w:rFonts w:ascii="Arial" w:cs="Arial" w:eastAsia="Arial" w:hAnsi="Arial"/>
          <w:b/>
          <w:bCs/>
          <w:color w:val="1A1A2E"/>
          <w:sz w:val="44"/>
          <w:szCs w:val="44"/>
        </w:rPr>
        <w:t xml:space="preserve">Pre-Launch &amp; 30-Day Post-Launch</w:t>
      </w:r>
    </w:p>
    <w:p>
      <w:pPr>
        <w:spacing w:after="100"/>
        <w:jc w:val="center"/>
      </w:pPr>
      <w:r>
        <w:rPr>
          <w:rFonts w:ascii="Arial" w:cs="Arial" w:eastAsia="Arial" w:hAnsi="Arial"/>
          <w:b/>
          <w:bCs/>
          <w:color w:val="1A1A2E"/>
          <w:sz w:val="44"/>
          <w:szCs w:val="44"/>
        </w:rPr>
        <w:t xml:space="preserve">Marketing Campaign Playbook</w:t>
      </w:r>
    </w:p>
    <w:p>
      <w:pPr>
        <w:spacing w:after="200"/>
      </w:pPr>
    </w:p>
    <w:p>
      <w:pPr>
        <w:spacing w:after="200"/>
      </w:pPr>
    </w:p>
    <w:p>
      <w:pPr>
        <w:spacing w:after="100"/>
        <w:jc w:val="center"/>
      </w:pPr>
      <w:r>
        <w:rPr>
          <w:rFonts w:ascii="Arial" w:cs="Arial" w:eastAsia="Arial" w:hAnsi="Arial"/>
          <w:color w:val="6C63FF"/>
          <w:sz w:val="28"/>
          <w:szCs w:val="28"/>
        </w:rPr>
        <w:t xml:space="preserve">Solo Indie Developer Edition</w:t>
      </w:r>
    </w:p>
    <w:p>
      <w:pPr>
        <w:spacing w:after="100"/>
        <w:jc w:val="center"/>
      </w:pPr>
      <w:r>
        <w:rPr>
          <w:rFonts w:ascii="Arial" w:cs="Arial" w:eastAsia="Arial" w:hAnsi="Arial"/>
          <w:color w:val="1A1A2E"/>
          <w:sz w:val="24"/>
          <w:szCs w:val="24"/>
        </w:rPr>
        <w:t xml:space="preserve">$0 Budget  |  1-2 Hours/Day  |  100% Organic</w:t>
      </w:r>
    </w:p>
    <w:p>
      <w:pPr>
        <w:spacing w:after="200"/>
      </w:pPr>
    </w:p>
    <w:p>
      <w:pPr>
        <w:spacing w:after="200"/>
      </w:pPr>
    </w:p>
    <w:p>
      <w:pPr>
        <w:spacing w:after="200"/>
      </w:pPr>
    </w:p>
    <w:p>
      <w:pPr>
        <w:jc w:val="center"/>
      </w:pPr>
      <w:r>
        <w:rPr>
          <w:rFonts w:ascii="Arial" w:cs="Arial" w:eastAsia="Arial" w:hAnsi="Arial"/>
          <w:color w:val="666666"/>
          <w:sz w:val="22"/>
          <w:szCs w:val="22"/>
        </w:rPr>
        <w:t xml:space="preserve">Prepared for Jeanese Latiolais  |  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p>
    <w:p>
      <w:pPr>
        <w:spacing w:after="120"/>
      </w:pPr>
      <w:r>
        <w:t xml:space="preserve">1. Executive Summary</w:t>
      </w:r>
    </w:p>
    <w:p>
      <w:pPr>
        <w:spacing w:after="120"/>
      </w:pPr>
      <w:r>
        <w:t xml:space="preserve">2. Competitive Positioning: What Makes Habitra Different</w:t>
      </w:r>
    </w:p>
    <w:p>
      <w:pPr>
        <w:spacing w:after="120"/>
      </w:pPr>
      <w:r>
        <w:t xml:space="preserve">3. Target Audiences &amp; Messaging</w:t>
      </w:r>
    </w:p>
    <w:p>
      <w:pPr>
        <w:spacing w:after="120"/>
      </w:pPr>
      <w:r>
        <w:t xml:space="preserve">4. Pre-Launch Campaign (14 Days Before Launch)</w:t>
      </w:r>
    </w:p>
    <w:p>
      <w:pPr>
        <w:spacing w:after="120"/>
      </w:pPr>
      <w:r>
        <w:t xml:space="preserve">5. Launch Day Playbook</w:t>
      </w:r>
    </w:p>
    <w:p>
      <w:pPr>
        <w:spacing w:after="120"/>
      </w:pPr>
      <w:r>
        <w:t xml:space="preserve">6. 30-Day Post-Launch Campaign</w:t>
      </w:r>
    </w:p>
    <w:p>
      <w:pPr>
        <w:spacing w:after="120"/>
      </w:pPr>
      <w:r>
        <w:t xml:space="preserve">7. Platform-by-Platform Strategy</w:t>
      </w:r>
    </w:p>
    <w:p>
      <w:pPr>
        <w:spacing w:after="120"/>
      </w:pPr>
      <w:r>
        <w:t xml:space="preserve">8. Content Templates &amp; Copy Bank</w:t>
      </w:r>
    </w:p>
    <w:p>
      <w:pPr>
        <w:spacing w:after="120"/>
      </w:pPr>
      <w:r>
        <w:t xml:space="preserve">9. KPIs &amp; Success Metrics</w:t>
      </w:r>
    </w:p>
    <w:p>
      <w:pPr>
        <w:spacing w:after="120"/>
      </w:pPr>
      <w:r>
        <w:t xml:space="preserve">10. Weekly Time Management Guide</w:t>
      </w:r>
    </w:p>
    <w:p>
      <w:r>
        <w:br w:type="page"/>
      </w:r>
    </w:p>
    <w:p>
      <w:pPr>
        <w:pStyle w:val="Heading1"/>
      </w:pPr>
      <w:r>
        <w:t xml:space="preserve">1. Executive Summary</w:t>
      </w:r>
    </w:p>
    <w:p>
      <w:pPr>
        <w:spacing w:after="120"/>
      </w:pPr>
      <w:r>
        <w:t xml:space="preserve">This playbook is designed for a solo indie developer launching Habitra with zero advertising budget and 1-2 hours per day for marketing. Every tactic in this document is free, organic, and battle-tested by successful indie app launches.</w:t>
      </w:r>
    </w:p>
    <w:p>
      <w:pPr>
        <w:spacing w:after="120"/>
      </w:pPr>
      <w:r>
        <w:t xml:space="preserve">Habitra is not just another habit tracker. It is the only privacy-first habit app with on-device AI that predicts when users will break their streaks, correlates mood and Apple Health data with habit performance, and never sends a single byte of user data to any server. This combination does not exist in any competitor on the App Store.</w:t>
      </w:r>
    </w:p>
    <w:p>
      <w:pPr>
        <w:spacing w:after="120"/>
      </w:pPr>
      <w:r>
        <w:t xml:space="preserve">The campaign is structured in two phases:</w:t>
      </w:r>
    </w:p>
    <w:p>
      <w:pPr>
        <w:pStyle w:val="ListParagraph"/>
        <w:numPr>
          <w:ilvl w:val="0"/>
          <w:numId w:val="2"/>
        </w:numPr>
        <w:spacing w:after="60"/>
      </w:pPr>
      <w:r>
        <w:rPr>
          <w:b/>
          <w:bCs/>
        </w:rPr>
        <w:t xml:space="preserve">Pre-Launch (14 days): </w:t>
      </w:r>
      <w:r>
        <w:t xml:space="preserve">Build anticipation, establish credibility in key communities, seed content that creates organic demand before the app goes live.</w:t>
      </w:r>
    </w:p>
    <w:p>
      <w:pPr>
        <w:pStyle w:val="ListParagraph"/>
        <w:numPr>
          <w:ilvl w:val="0"/>
          <w:numId w:val="2"/>
        </w:numPr>
        <w:spacing w:after="60"/>
      </w:pPr>
      <w:r>
        <w:rPr>
          <w:b/>
          <w:bCs/>
        </w:rPr>
        <w:t xml:space="preserve">Post-Launch (30 days): </w:t>
      </w:r>
      <w:r>
        <w:t xml:space="preserve">Drive downloads through community engagement, social proof, a user challenge, and content that demonstrates Habitra’s unique AI features in action.</w:t>
      </w:r>
    </w:p>
    <w:p>
      <w:pPr>
        <w:spacing w:after="200"/>
      </w:pPr>
    </w:p>
    <w:p>
      <w:pPr>
        <w:spacing w:after="120"/>
      </w:pPr>
      <w:r>
        <w:rPr>
          <w:b/>
          <w:bCs/>
        </w:rPr>
        <w:t xml:space="preserve">Core Campaign Tagline: </w:t>
      </w:r>
      <w:r>
        <w:t xml:space="preserve">“Build habits that actually stick.”</w:t>
      </w:r>
    </w:p>
    <w:p>
      <w:pPr>
        <w:spacing w:after="120"/>
      </w:pPr>
      <w:r>
        <w:rPr>
          <w:b/>
          <w:bCs/>
        </w:rPr>
        <w:t xml:space="preserve">Secondary Tagline: </w:t>
      </w:r>
      <w:r>
        <w:t xml:space="preserve">“Your habits. Your data. Your device.”</w:t>
      </w:r>
    </w:p>
    <w:p>
      <w:pPr>
        <w:spacing w:after="120"/>
      </w:pPr>
      <w:r>
        <w:rPr>
          <w:b/>
          <w:bCs/>
        </w:rPr>
        <w:t xml:space="preserve">Indie Developer Hook: </w:t>
      </w:r>
      <w:r>
        <w:t xml:space="preserve">“I built the habit tracker I wished existed — one that uses AI to predict when you’ll slip, without ever touching your data.”</w:t>
      </w:r>
    </w:p>
    <w:p>
      <w:r>
        <w:br w:type="page"/>
      </w:r>
    </w:p>
    <w:p>
      <w:pPr>
        <w:pStyle w:val="Heading1"/>
      </w:pPr>
      <w:r>
        <w:t xml:space="preserve">2. Competitive Positioning</w:t>
      </w:r>
    </w:p>
    <w:p>
      <w:pPr>
        <w:pStyle w:val="Heading2"/>
      </w:pPr>
      <w:r>
        <w:t xml:space="preserve">What Makes Habitra Different</w:t>
      </w:r>
    </w:p>
    <w:p>
      <w:pPr>
        <w:spacing w:after="120"/>
      </w:pPr>
      <w:r>
        <w:t xml:space="preserve">The habit tracker category on the App Store is crowded. Streaks, Habitica, Strides, Productive, and Done are established players. But not one of them can make the claims Habitra can. Here is the competitive landscape: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Habitra</w:t>
            </w:r>
          </w:p>
        </w:tc>
        <w:tc>
          <w:tcPr>
            <w:tcW w:type="dxa" w:w="1872"/>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Streaks</w:t>
            </w:r>
          </w:p>
        </w:tc>
        <w:tc>
          <w:tcPr>
            <w:tcW w:type="dxa" w:w="1872"/>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Habitica</w:t>
            </w:r>
          </w:p>
        </w:tc>
        <w:tc>
          <w:tcPr>
            <w:tcW w:type="dxa" w:w="1872"/>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Strides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On-Device AI Predictions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Zero Cloud / No Account</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Mood-Habit Correlations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HealthKit + HRV/Sleep</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Gamification (XP/Quests)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Shareable Streak Cards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 (10 themes)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Lifetime Purchase</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$39.99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One-time $5.99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 only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Apple Vision Pro</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200"/>
      </w:pPr>
    </w:p>
    <w:p>
      <w:pPr>
        <w:pStyle w:val="Heading2"/>
      </w:pPr>
      <w:r>
        <w:t xml:space="preserve">Habitra’s Five Unkillable Differentiators</w:t>
      </w:r>
    </w:p>
    <w:p>
      <w:pPr>
        <w:spacing w:after="120"/>
      </w:pPr>
      <w:r>
        <w:t xml:space="preserve">These are features no competitor currently offers. Every piece of campaign content should reinforce at least one:</w:t>
      </w:r>
    </w:p>
    <w:p>
      <w:pPr>
        <w:spacing w:after="200"/>
      </w:pPr>
    </w:p>
    <w:p>
      <w:pPr>
        <w:pStyle w:val="ListParagraph"/>
        <w:numPr>
          <w:ilvl w:val="0"/>
          <w:numId w:val="3"/>
        </w:numPr>
        <w:spacing w:after="60"/>
      </w:pPr>
      <w:r>
        <w:rPr>
          <w:b/>
          <w:bCs/>
        </w:rPr>
        <w:t xml:space="preserve">On-Device AI That Predicts Streak Breaks. </w:t>
      </w:r>
      <w:r>
        <w:t xml:space="preserve">Habitra’s Core ML engine learns each user’s personal patterns and warns them before they slip. No other habit app does this without cloud processing. Marketing angle: “Your phone knows you’re about to skip the gym — before you do.”</w:t>
      </w:r>
    </w:p>
    <w:p>
      <w:pPr>
        <w:pStyle w:val="ListParagraph"/>
        <w:numPr>
          <w:ilvl w:val="0"/>
          <w:numId w:val="3"/>
        </w:numPr>
        <w:spacing w:after="60"/>
      </w:pPr>
      <w:r>
        <w:rPr>
          <w:b/>
          <w:bCs/>
        </w:rPr>
        <w:t xml:space="preserve">100% Private, Zero Cloud, Zero Accounts. </w:t>
      </w:r>
      <w:r>
        <w:t xml:space="preserve">No sign-up, no email, no data collection, no analytics SDKs. In an era of data breaches and privacy anxiety, this is a conversion weapon. Marketing angle: “Your mood journal, your health data, your streaks — none of it leaves your phone. Ever.”</w:t>
      </w:r>
    </w:p>
    <w:p>
      <w:pPr>
        <w:pStyle w:val="ListParagraph"/>
        <w:numPr>
          <w:ilvl w:val="0"/>
          <w:numId w:val="3"/>
        </w:numPr>
        <w:spacing w:after="60"/>
      </w:pPr>
      <w:r>
        <w:rPr>
          <w:b/>
          <w:bCs/>
        </w:rPr>
        <w:t xml:space="preserve">Mood-Habit Correlations. </w:t>
      </w:r>
      <w:r>
        <w:t xml:space="preserve">Habitra tracks how the user feels and connects it to habit performance. No competitor offers this. Marketing angle: “Discover that your journaling streak breaks 3x more often after a bad mood day.”</w:t>
      </w:r>
    </w:p>
    <w:p>
      <w:pPr>
        <w:pStyle w:val="ListParagraph"/>
        <w:numPr>
          <w:ilvl w:val="0"/>
          <w:numId w:val="3"/>
        </w:numPr>
        <w:spacing w:after="60"/>
      </w:pPr>
      <w:r>
        <w:rPr>
          <w:b/>
          <w:bCs/>
        </w:rPr>
        <w:t xml:space="preserve">HealthKit Intelligence. </w:t>
      </w:r>
      <w:r>
        <w:t xml:space="preserve">Sleep, steps, heart rate variability, and workout data are correlated with habit completion rates. Strides and Streaks have basic HealthKit sync but no AI-powered correlation analysis. Marketing angle: “Habitra told me I’m 73% more likely to meditate on days I sleep 7+ hours.”</w:t>
      </w:r>
    </w:p>
    <w:p>
      <w:pPr>
        <w:pStyle w:val="ListParagraph"/>
        <w:numPr>
          <w:ilvl w:val="0"/>
          <w:numId w:val="3"/>
        </w:numPr>
        <w:spacing w:after="60"/>
      </w:pPr>
      <w:r>
        <w:rPr>
          <w:b/>
          <w:bCs/>
        </w:rPr>
        <w:t xml:space="preserve">Lifetime Purchase for $39.99. </w:t>
      </w:r>
      <w:r>
        <w:t xml:space="preserve">While Strides charges $39.99/year and Habitica charges $47.99/year in recurring subscriptions, Habitra offers a one-time lifetime option. In a market exhausted by subscriptions, this converts. Marketing angle: “Pay once. Keep everything. Forever.”</w:t>
      </w:r>
    </w:p>
    <w:p>
      <w:r>
        <w:br w:type="page"/>
      </w:r>
    </w:p>
    <w:p>
      <w:pPr>
        <w:pStyle w:val="Heading1"/>
      </w:pPr>
      <w:r>
        <w:t xml:space="preserve">3. Target Audiences &amp; Messaging</w:t>
      </w:r>
    </w:p>
    <w:p>
      <w:pPr>
        <w:spacing w:after="120"/>
      </w:pPr>
      <w:r>
        <w:t xml:space="preserve">Each audience segment responds to different features. Tailor your messaging based on where you are posting.</w:t>
      </w:r>
    </w:p>
    <w:p>
      <w:pPr>
        <w:spacing w:after="200"/>
      </w:pPr>
    </w:p>
    <w:p>
      <w:pPr>
        <w:pStyle w:val="Heading3"/>
      </w:pPr>
      <w:r>
        <w:t xml:space="preserve">Audience 1: Fitness &amp; Wellness</w:t>
      </w:r>
    </w:p>
    <w:p>
      <w:pPr>
        <w:spacing w:after="120"/>
      </w:pPr>
      <w:r>
        <w:rPr>
          <w:b/>
          <w:bCs/>
        </w:rPr>
        <w:t xml:space="preserve">Who they are: </w:t>
      </w:r>
      <w:r>
        <w:t xml:space="preserve">Gym-goers, runners, Apple Watch users, yoga practitioners, people tracking macros or sleep.</w:t>
      </w:r>
    </w:p>
    <w:p>
      <w:pPr>
        <w:spacing w:after="120"/>
      </w:pPr>
      <w:r>
        <w:rPr>
          <w:b/>
          <w:bCs/>
        </w:rPr>
        <w:t xml:space="preserve">Where they hang out: </w:t>
      </w:r>
      <w:r>
        <w:t xml:space="preserve">Instagram fitness communities, r/fitness, r/AppleWatch, TikTok fitness content, Facebook health groups.</w:t>
      </w:r>
    </w:p>
    <w:p>
      <w:pPr>
        <w:spacing w:after="120"/>
      </w:pPr>
      <w:r>
        <w:rPr>
          <w:b/>
          <w:bCs/>
        </w:rPr>
        <w:t xml:space="preserve">What hooks them: </w:t>
      </w:r>
      <w:r>
        <w:t xml:space="preserve">HealthKit integration, workout auto-tracking, sleep-habit correlations, the visual progress and streaks.</w:t>
      </w:r>
    </w:p>
    <w:p>
      <w:pPr>
        <w:spacing w:after="120"/>
      </w:pPr>
      <w:r>
        <w:rPr>
          <w:b/>
          <w:bCs/>
        </w:rPr>
        <w:t xml:space="preserve">Key message: </w:t>
      </w:r>
      <w:r>
        <w:t xml:space="preserve">“Your Apple Watch data + AI = the missing link between your workouts and your habits.”</w:t>
      </w:r>
    </w:p>
    <w:p>
      <w:pPr>
        <w:spacing w:after="200"/>
      </w:pPr>
    </w:p>
    <w:p>
      <w:pPr>
        <w:pStyle w:val="Heading3"/>
      </w:pPr>
      <w:r>
        <w:t xml:space="preserve">Audience 2: Productivity Seekers</w:t>
      </w:r>
    </w:p>
    <w:p>
      <w:pPr>
        <w:spacing w:after="120"/>
      </w:pPr>
      <w:r>
        <w:rPr>
          <w:b/>
          <w:bCs/>
        </w:rPr>
        <w:t xml:space="preserve">Who they are: </w:t>
      </w:r>
      <w:r>
        <w:t xml:space="preserve">Morning routine builders, journaling enthusiasts, GTD practitioners, the self-improvement crowd.</w:t>
      </w:r>
    </w:p>
    <w:p>
      <w:pPr>
        <w:spacing w:after="120"/>
      </w:pPr>
      <w:r>
        <w:rPr>
          <w:b/>
          <w:bCs/>
        </w:rPr>
        <w:t xml:space="preserve">Where they hang out: </w:t>
      </w:r>
      <w:r>
        <w:t xml:space="preserve">r/getdisciplined, r/productivity, r/theXeffect, Twitter/X productivity accounts, TikTok “routine” content.</w:t>
      </w:r>
    </w:p>
    <w:p>
      <w:pPr>
        <w:spacing w:after="120"/>
      </w:pPr>
      <w:r>
        <w:rPr>
          <w:b/>
          <w:bCs/>
        </w:rPr>
        <w:t xml:space="preserve">What hooks them: </w:t>
      </w:r>
      <w:r>
        <w:t xml:space="preserve">AI coaching, weekly recaps, habit stacking insights, customizable schedules, the data and analytics depth.</w:t>
      </w:r>
    </w:p>
    <w:p>
      <w:pPr>
        <w:spacing w:after="120"/>
      </w:pPr>
      <w:r>
        <w:rPr>
          <w:b/>
          <w:bCs/>
        </w:rPr>
        <w:t xml:space="preserve">Key message: </w:t>
      </w:r>
      <w:r>
        <w:t xml:space="preserve">“An AI coach that learns YOUR rhythm — not a generic reminder app.”</w:t>
      </w:r>
    </w:p>
    <w:p>
      <w:pPr>
        <w:spacing w:after="200"/>
      </w:pPr>
    </w:p>
    <w:p>
      <w:pPr>
        <w:pStyle w:val="Heading3"/>
      </w:pPr>
      <w:r>
        <w:t xml:space="preserve">Audience 3: Privacy-Conscious Users</w:t>
      </w:r>
    </w:p>
    <w:p>
      <w:pPr>
        <w:spacing w:after="120"/>
      </w:pPr>
      <w:r>
        <w:rPr>
          <w:b/>
          <w:bCs/>
        </w:rPr>
        <w:t xml:space="preserve">Who they are: </w:t>
      </w:r>
      <w:r>
        <w:t xml:space="preserve">People who avoid cloud services, read privacy policies, use ad blockers, prefer local-first apps.</w:t>
      </w:r>
    </w:p>
    <w:p>
      <w:pPr>
        <w:spacing w:after="120"/>
      </w:pPr>
      <w:r>
        <w:rPr>
          <w:b/>
          <w:bCs/>
        </w:rPr>
        <w:t xml:space="preserve">Where they hang out: </w:t>
      </w:r>
      <w:r>
        <w:t xml:space="preserve">r/privacy, r/degoogle, r/fossdroid (crossover interest), Hacker News, privacy-focused Twitter accounts.</w:t>
      </w:r>
    </w:p>
    <w:p>
      <w:pPr>
        <w:spacing w:after="120"/>
      </w:pPr>
      <w:r>
        <w:rPr>
          <w:b/>
          <w:bCs/>
        </w:rPr>
        <w:t xml:space="preserve">What hooks them: </w:t>
      </w:r>
      <w:r>
        <w:t xml:space="preserve">Zero cloud, zero accounts, zero telemetry, on-device AI, data export to CSV, no analytics SDKs.</w:t>
      </w:r>
    </w:p>
    <w:p>
      <w:pPr>
        <w:spacing w:after="120"/>
      </w:pPr>
      <w:r>
        <w:rPr>
          <w:b/>
          <w:bCs/>
        </w:rPr>
        <w:t xml:space="preserve">Key message: </w:t>
      </w:r>
      <w:r>
        <w:t xml:space="preserve">“Finally, a habit tracker that doesn’t spy on you. On-device AI. Zero data collection. Period.”</w:t>
      </w:r>
    </w:p>
    <w:p>
      <w:r>
        <w:br w:type="page"/>
      </w:r>
    </w:p>
    <w:p>
      <w:pPr>
        <w:pStyle w:val="Heading1"/>
      </w:pPr>
      <w:r>
        <w:t xml:space="preserve">4. Pre-Launch Campaign (14 Days Before Launch)</w:t>
      </w:r>
    </w:p>
    <w:p>
      <w:pPr>
        <w:spacing w:after="120"/>
      </w:pPr>
      <w:r>
        <w:t xml:space="preserve">Goal: Build awareness and credibility in target communities so that launch day has momentum behind it. Every action here is designed to be completable in 30-45 minutes.</w:t>
      </w:r>
    </w:p>
    <w:p>
      <w:pPr>
        <w:spacing w:after="200"/>
      </w:pPr>
    </w:p>
    <w:p>
      <w:pPr>
        <w:pStyle w:val="Heading2"/>
      </w:pPr>
      <w:r>
        <w:t xml:space="preserve">Week 1: Seed the Ground (Days 1-7)</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Primary Action (30-45 min)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Platform Focus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The Problem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discussion on r/getdisciplined: “What’s the #1 reason your habit streaks break?” Engage genuinely in replies. Do NOT mention your app.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Behind the Scenes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on Twitter/X: dev setup photo + “Building an AI that runs entirely on your iPhone. No servers. No cloud.” Include Xcode screenshot.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Privacy Hook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on r/privacy or r/degoogle: “I built a habit tracker where ALL AI runs on-device via Core ML. No accounts, no telemetry. Here’s the technical approach.”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Teaser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Instagram/TikTok Reel (15-30s): Screen recording of the AI prediction card. Text overlay: “What if your phone warned you BEFORE you broke your streak?”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 or TikTok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Health Connection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 on r/AppleWatch: “Built HealthKit integration that correlates sleep, HRV, and steps with habit completion. The patterns are fascinating.” Share genuine data insight.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Mood + Habits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thread: “Your mood affects your habits more than you think. Here’s what I found building a mood-habit correlation engine...” (3-5 tweet thread)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Community Engagement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Spend full session replying to every comment from Days 1-6. Build relationships. Answer questions. Be helpful.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bl>
    <w:p>
      <w:pPr>
        <w:spacing w:after="200"/>
      </w:pPr>
    </w:p>
    <w:p>
      <w:pPr>
        <w:pStyle w:val="Heading2"/>
      </w:pPr>
      <w:r>
        <w:t xml:space="preserve">Week 2: Build Anticipation (Days 8-14)</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Primary Action (30-45 min)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Platform Focus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Indie Dev Story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 r/iOSProgramming or r/SwiftUI: “I’m a solo dev who built an on-device Core ML habit prediction model. Here’s what I learned about gradient descent for personal data.”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TikTok/Reel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a 15-30s video: “POV: You’ve downloaded 7 habit trackers and quit all of them. What if one actually learned YOUR patterns?” Use trending audio.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 or 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Product Hunt Prep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 your Product Hunt page (draft). Write tagline, description, screenshots. Schedule for launch day. Recruit 3-5 friends to upvote on launch day.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Product Hunt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Hacker News Prep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 your Show HN post. Focus on the technical angle: on-device Core ML, privacy architecture, SwiftData. HN loves technical depth.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Hacker News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Visual Content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 3-4 branded graphics for launch day: app icon reveal, feature highlights, “Available Now” graphic. Use Canva (free tier) with Habitra purple (#6C63FF).</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Content creation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Launch Countdown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 Instagram: “Habitra launches in 2 days. AI-powered habit tracking that actually respects your privacy. No accounts. No cloud.” Pin this post.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 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Prep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Schedule launch day posts for all platforms. Test App Store link. Reply to any remaining comments. Rest up — tomorrow is launch day.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bl>
    <w:p>
      <w:r>
        <w:br w:type="page"/>
      </w:r>
    </w:p>
    <w:p>
      <w:pPr>
        <w:pStyle w:val="Heading1"/>
      </w:pPr>
      <w:r>
        <w:t xml:space="preserve">5. Launch Day Playbook</w:t>
      </w:r>
    </w:p>
    <w:p>
      <w:pPr>
        <w:spacing w:after="120"/>
      </w:pPr>
      <w:r>
        <w:t xml:space="preserve">This is the biggest day of the campaign. Plan for 2-3 hours of focused effort. Here is the exact sequence:</w:t>
      </w:r>
    </w:p>
    <w:p>
      <w:pPr>
        <w:spacing w:after="200"/>
      </w:pPr>
    </w:p>
    <w:p>
      <w:pPr>
        <w:pStyle w:val="Heading3"/>
      </w:pPr>
      <w:r>
        <w:t xml:space="preserve">Morning (First 90 Minutes)</w:t>
      </w:r>
    </w:p>
    <w:p>
      <w:pPr>
        <w:pStyle w:val="ListParagraph"/>
        <w:numPr>
          <w:ilvl w:val="0"/>
          <w:numId w:val="4"/>
        </w:numPr>
        <w:spacing w:after="60"/>
      </w:pPr>
      <w:r>
        <w:t xml:space="preserve">Post on Twitter/X: “Habitra is LIVE on the App Store. Build habits that actually stick with on-device AI coaching. Free to start, no account required. [Link]” Then post a 5-7 tweet thread walking through the top features.</w:t>
      </w:r>
    </w:p>
    <w:p>
      <w:pPr>
        <w:pStyle w:val="ListParagraph"/>
        <w:numPr>
          <w:ilvl w:val="0"/>
          <w:numId w:val="4"/>
        </w:numPr>
        <w:spacing w:after="60"/>
      </w:pPr>
      <w:r>
        <w:t xml:space="preserve">Post Instagram Reel or carousel: Full app walkthrough (30-45 seconds). Link in bio to App Store.</w:t>
      </w:r>
    </w:p>
    <w:p>
      <w:pPr>
        <w:pStyle w:val="ListParagraph"/>
        <w:numPr>
          <w:ilvl w:val="0"/>
          <w:numId w:val="4"/>
        </w:numPr>
        <w:spacing w:after="60"/>
      </w:pPr>
      <w:r>
        <w:t xml:space="preserve">Post TikTok video: “I just launched my app and here’s what it does” — quick demo format. Pin to profile.</w:t>
      </w:r>
    </w:p>
    <w:p>
      <w:pPr>
        <w:pStyle w:val="ListParagraph"/>
        <w:numPr>
          <w:ilvl w:val="0"/>
          <w:numId w:val="4"/>
        </w:numPr>
        <w:spacing w:after="60"/>
      </w:pPr>
      <w:r>
        <w:t xml:space="preserve">Submit to Product Hunt (if prepped on Day 10).</w:t>
      </w:r>
    </w:p>
    <w:p>
      <w:pPr>
        <w:pStyle w:val="ListParagraph"/>
        <w:numPr>
          <w:ilvl w:val="0"/>
          <w:numId w:val="4"/>
        </w:numPr>
        <w:spacing w:after="60"/>
      </w:pPr>
      <w:r>
        <w:t xml:space="preserve">Submit Show HN post on Hacker News.</w:t>
      </w:r>
    </w:p>
    <w:p>
      <w:pPr>
        <w:spacing w:after="200"/>
      </w:pPr>
    </w:p>
    <w:p>
      <w:pPr>
        <w:pStyle w:val="Heading3"/>
      </w:pPr>
      <w:r>
        <w:t xml:space="preserve">Afternoon (30-60 Minutes)</w:t>
      </w:r>
    </w:p>
    <w:p>
      <w:pPr>
        <w:pStyle w:val="ListParagraph"/>
        <w:numPr>
          <w:ilvl w:val="0"/>
          <w:numId w:val="5"/>
        </w:numPr>
        <w:spacing w:after="60"/>
      </w:pPr>
      <w:r>
        <w:t xml:space="preserve">Post on Reddit: r/Apple (check for Self-Promo Sunday), r/iphone, r/productivity — “I’m a solo developer and I just launched Habitra, an AI habit tracker that runs entirely on-device. No accounts, no cloud. Happy to answer questions!”</w:t>
      </w:r>
    </w:p>
    <w:p>
      <w:pPr>
        <w:pStyle w:val="ListParagraph"/>
        <w:numPr>
          <w:ilvl w:val="0"/>
          <w:numId w:val="5"/>
        </w:numPr>
        <w:spacing w:after="60"/>
      </w:pPr>
      <w:r>
        <w:t xml:space="preserve">Post in Facebook groups: productivity groups, habit building groups, iOS app groups.</w:t>
      </w:r>
    </w:p>
    <w:p>
      <w:pPr>
        <w:pStyle w:val="ListParagraph"/>
        <w:numPr>
          <w:ilvl w:val="0"/>
          <w:numId w:val="5"/>
        </w:numPr>
        <w:spacing w:after="60"/>
      </w:pPr>
      <w:r>
        <w:t xml:space="preserve">Engage with EVERY comment and reply across all platforms for the rest of the day.</w:t>
      </w:r>
    </w:p>
    <w:p>
      <w:pPr>
        <w:spacing w:after="200"/>
      </w:pPr>
    </w:p>
    <w:p>
      <w:pPr>
        <w:spacing w:after="120"/>
      </w:pPr>
      <w:r>
        <w:rPr>
          <w:b/>
          <w:bCs/>
          <w:i/>
          <w:iCs/>
        </w:rPr>
        <w:t xml:space="preserve">Pro tip: </w:t>
      </w:r>
      <w:r>
        <w:rPr>
          <w:i/>
          <w:iCs/>
        </w:rPr>
        <w:t xml:space="preserve">Reddit and Hacker News will drive the most qualified traffic on launch day. Prioritize responding to comments on those platforms. Be transparent about being the developer.</w:t>
      </w:r>
    </w:p>
    <w:p>
      <w:r>
        <w:br w:type="page"/>
      </w:r>
    </w:p>
    <w:p>
      <w:pPr>
        <w:pStyle w:val="Heading1"/>
      </w:pPr>
      <w:r>
        <w:t xml:space="preserve">6. 30-Day Post-Launch Campaign</w:t>
      </w:r>
    </w:p>
    <w:p>
      <w:pPr>
        <w:spacing w:after="120"/>
      </w:pPr>
      <w:r>
        <w:t xml:space="preserve">Each day has one Primary Action (30-45 minutes) and one Optional Bonus (if you have extra time). The campaign is organized in four weekly themes.</w:t>
      </w:r>
    </w:p>
    <w:p>
      <w:pPr>
        <w:spacing w:after="200"/>
      </w:pPr>
    </w:p>
    <w:p>
      <w:pPr>
        <w:pStyle w:val="Heading2"/>
      </w:pPr>
      <w:r>
        <w:t xml:space="preserve">Week 1: Momentum &amp; Education (Days 1-7)</w:t>
      </w:r>
    </w:p>
    <w:p>
      <w:pPr>
        <w:spacing w:after="120"/>
      </w:pPr>
      <w:r>
        <w:t xml:space="preserve">Goal: Convert launch buzz into ongoing engagement. Teach people what makes Habitra different.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Primary Action (30-45 min)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Platform Focus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Launch Day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See Launch Day Playbook above. Post on all platforms.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Tutorial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TikTok/Reel: “Setting up your first habit in 30 seconds.” Screen recording showing habit creation, first tap, streak animation.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 Deep Dive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 thread: “How Habitra’s AI works in 5 tweets: 1) Watches patterns 2) Learns your days 3) Factors mood+health 4) Predicts risk 5) Coaches before you slip. All on your phone.”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Widget Showcase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TikTok/Instagram: “Home screen setup check” — show aesthetic iOS setup with Habitra widgets. This format regularly goes viral.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Community Engage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Spend 45 min replying to all comments from the week. Reply to any App Store reviews. Share positive feedback on Twitter.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Reddit r/privacy: “Update on my privacy-first habit tracker. Here’s our full architecture: zero analytics SDKs, zero crash reporting, on-device Core ML, optional CloudKit sync.”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Reddit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1 Recap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 “One week since launch! Thank you to everyone who downloaded. What features do you want next?” Instagram Story: Q&amp;A sticker.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 + Instagram</w:t>
            </w:r>
          </w:p>
        </w:tc>
      </w:tr>
    </w:tbl>
    <w:p>
      <w:pPr>
        <w:spacing w:after="200"/>
      </w:pPr>
    </w:p>
    <w:p>
      <w:pPr>
        <w:pStyle w:val="Heading2"/>
      </w:pPr>
      <w:r>
        <w:t xml:space="preserve">Week 2: Social Proof &amp; Value Content (Days 8-14)</w:t>
      </w:r>
    </w:p>
    <w:p>
      <w:pPr>
        <w:spacing w:after="120"/>
      </w:pPr>
      <w:r>
        <w:t xml:space="preserve">Goal: Build credibility through user stories, habit science, and genuine value content.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Primary Action (30-45 min)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Platform Focus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Morning Routine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TikTok/Instagram: “My 5 AM morning routine tracked with Habitra.” Check off habits in app. Use trending morning routine format.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TikTok/Instagram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Habit Science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thread: “It takes 66 days to form a habit (not 21). Habitra’s AI adapts to YOUR timeline because everyone is different.” Include study citation.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Review Spotlight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If you have App Store reviews, screenshot the best one. Twitter: “This is why I build.” Instagram Story: branded review card.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 + Instagram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Streak Culture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platforms: “What’s your longest habit streak ever?” engagement question. Share your own streak card from Habitra.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 Discovery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 “Things my habit tracker’s AI figured out about me” — reveal surprising correlations one by one. Surprise reaction format.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vs Pro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 carousel: Free tier features (slides 1-2) then Pro features (slides 3-5) then pricing (slide 6). Emphasize the lifetime option.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Week 2 Recap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Thank your community. Share any download milestones. Ask for App Store reviews: “It takes 30 seconds and means the world to a solo developer.”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bl>
    <w:p>
      <w:pPr>
        <w:spacing w:after="200"/>
      </w:pPr>
    </w:p>
    <w:p>
      <w:pPr>
        <w:pStyle w:val="Heading2"/>
      </w:pPr>
      <w:r>
        <w:t xml:space="preserve">Week 3: Growth &amp; Engagement (Days 15-21)</w:t>
      </w:r>
    </w:p>
    <w:p>
      <w:pPr>
        <w:spacing w:after="120"/>
      </w:pPr>
      <w:r>
        <w:t xml:space="preserve">Goal: Deepen engagement, create shareable content, establish authority in the habit-building space.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Primary Action (30-45 min)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Platform Focus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Habit Stacking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 “Habitra’s AI found that when I journal in the morning, I’m 2.4x more likely to exercise. Habit stacking works — and the AI finds the stacks FOR you.”</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Dark Mode Aesthetic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TikTok/Instagram: “Apps that look this good should be illegal.” Dark mode showcase with satisfying UI tap sounds.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Engagement Poll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 poll: “What’s the hardest habit to build?” Options: Exercise / Reading / Meditation / Journaling. Reply to every answer.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 Recap Feature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Instagram/TikTok: “My habit tracker gives me a report card every week and I’m obsessed.” Show the AI weekly recap screen.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Indie Dev Story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 r/indieDev: “From idea to App Store as a solo developer. Here’s the honest journey behind Habitra.” Genuine storytelling. Include dev challenges.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“Your data is YOURS. Habitra lets you export everything to CSV anytime. We don’t lock you in. We don’t hold your data hostage.”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HealthKit Highlight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 “My habit tracker reads my Apple Watch data and told me I’m 73% more likely to meditate on days I get 7+ hours of sleep.”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w:t>
            </w:r>
          </w:p>
        </w:tc>
      </w:tr>
    </w:tbl>
    <w:p>
      <w:pPr>
        <w:spacing w:after="200"/>
      </w:pPr>
    </w:p>
    <w:p>
      <w:pPr>
        <w:pStyle w:val="Heading2"/>
      </w:pPr>
      <w:r>
        <w:t xml:space="preserve">Week 4: Challenge &amp; Convert (Days 22-30)</w:t>
      </w:r>
    </w:p>
    <w:p>
      <w:pPr>
        <w:spacing w:after="120"/>
      </w:pPr>
      <w:r>
        <w:t xml:space="preserve">Goal: Drive a community challenge that generates user content, then convert interest into downloads and reviews.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2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Primary Action (30-45 min)</w:t>
            </w:r>
          </w:p>
        </w:tc>
        <w:tc>
          <w:tcPr>
            <w:tcW w:type="dxa" w:w="2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Platform Focus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Challenge Launch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 “7-Day Streak Challenge! Pick ONE habit. Track it in Habitra for 7 days straight. Share your streak card on Day 7 with #HabitraChallenge.”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Challenge Tips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“3 ways Habitra protects your streaks: 1) Predicts risk before it happens 2) Smart nudges at YOUR optimal time 3) Mood patterns that affect completion.”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Milestone Magic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 “The feeling when your habit tracker celebrates you.” Show milestone celebration animation. Genuine reaction.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Lifetime Deal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 + Twitter: “An app that offers LIFETIME access instead of forcing subscriptions? In 2026?” Surprised reaction format. Feature list graphic.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 + Twitter/X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 Content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Repost/reshare any #HabitraChallenge streak cards. Celebrate participants publicly.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iPad + Ecosystem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Show Habitra on iPad: “Start your morning check-in on iPhone, review your weekly AI recap on iPad. Your habits sync seamlessly across devices.”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Instagram/TikTok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Challenge Results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Celebrate challenge completers. Share collage of community streak cards (with permission). “Look at this community!”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platforms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 Next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Tease 2-3 upcoming features. “The best is yet to come.” Build anticipation for the next cycle.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 Instagram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30-Day Recap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 r/indieDev: “30-day post-launch report: what worked, what didn’t, lessons learned.” Honest metrics. This post often goes viral.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w:t>
            </w:r>
          </w:p>
        </w:tc>
      </w:tr>
    </w:tbl>
    <w:p>
      <w:r>
        <w:br w:type="page"/>
      </w:r>
    </w:p>
    <w:p>
      <w:pPr>
        <w:pStyle w:val="Heading1"/>
      </w:pPr>
      <w:r>
        <w:t xml:space="preserve">7. Platform-by-Platform Strategy</w:t>
      </w:r>
    </w:p>
    <w:p>
      <w:pPr>
        <w:spacing w:after="120"/>
      </w:pPr>
      <w:r>
        <w:t xml:space="preserve">Not all platforms are created equal. Here is where to focus your limited time for maximum impact.</w:t>
      </w:r>
    </w:p>
    <w:p>
      <w:pPr>
        <w:spacing w:after="200"/>
      </w:pPr>
    </w:p>
    <w:p>
      <w:pPr>
        <w:pStyle w:val="Heading2"/>
      </w:pPr>
      <w:r>
        <w:t xml:space="preserve">Tier 1: Highest ROI (Prioritize These)</w:t>
      </w:r>
    </w:p>
    <w:p>
      <w:pPr>
        <w:spacing w:after="200"/>
      </w:pPr>
    </w:p>
    <w:p>
      <w:pPr>
        <w:spacing w:after="120"/>
      </w:pPr>
      <w:r>
        <w:rPr>
          <w:b/>
          <w:bCs/>
        </w:rPr>
        <w:t xml:space="preserve">Reddit (3-4 posts per week): </w:t>
      </w:r>
      <w:r>
        <w:t xml:space="preserve">Reddit drives the most qualified indie app traffic because users are actively searching for solutions. The key is genuine participation — follow the 90/10 rule (90% helpful engagement, 10% your own content). Best subreddits: r/getdisciplined, r/productivity, r/privacy, r/AppleWatch, r/iOSProgramming, r/theXeffect, r/indieDev. Always disclose you are the developer. Provide genuine technical value in every post.</w:t>
      </w:r>
    </w:p>
    <w:p>
      <w:pPr>
        <w:spacing w:after="200"/>
      </w:pPr>
    </w:p>
    <w:p>
      <w:pPr>
        <w:spacing w:after="120"/>
      </w:pPr>
      <w:r>
        <w:rPr>
          <w:b/>
          <w:bCs/>
        </w:rPr>
        <w:t xml:space="preserve">TikTok (3-4 videos per week): </w:t>
      </w:r>
      <w:r>
        <w:t xml:space="preserve">TikTok’s algorithm favors new creators and indie developers. Keep videos 15-30 seconds. Hook in the first 2 seconds. Use trending audio. Best formats: “POV” videos, “things my app knows about me,” home screen aesthetic setups, genuine dev reaction videos. Pin your best demo to your profile.</w:t>
      </w:r>
    </w:p>
    <w:p>
      <w:pPr>
        <w:spacing w:after="200"/>
      </w:pPr>
    </w:p>
    <w:p>
      <w:pPr>
        <w:pStyle w:val="Heading2"/>
      </w:pPr>
      <w:r>
        <w:t xml:space="preserve">Tier 2: Supporting Channels</w:t>
      </w:r>
    </w:p>
    <w:p>
      <w:pPr>
        <w:spacing w:after="200"/>
      </w:pPr>
    </w:p>
    <w:p>
      <w:pPr>
        <w:spacing w:after="120"/>
      </w:pPr>
      <w:r>
        <w:rPr>
          <w:b/>
          <w:bCs/>
        </w:rPr>
        <w:t xml:space="preserve">Twitter/X (daily, 5-10 min): </w:t>
      </w:r>
      <w:r>
        <w:t xml:space="preserve">Good for threads, engaging with the indie dev community, and building your personal brand as a developer. Tweet threads perform 2-3x better than single tweets. Engage with replies within 30 minutes.</w:t>
      </w:r>
    </w:p>
    <w:p>
      <w:pPr>
        <w:spacing w:after="200"/>
      </w:pPr>
    </w:p>
    <w:p>
      <w:pPr>
        <w:spacing w:after="120"/>
      </w:pPr>
      <w:r>
        <w:rPr>
          <w:b/>
          <w:bCs/>
        </w:rPr>
        <w:t xml:space="preserve">Instagram (3-4 posts per week): </w:t>
      </w:r>
      <w:r>
        <w:t xml:space="preserve">Best for visual content: app screenshots, streak cards, branded carousels. Reels cross-post well from TikTok. Update your bio with the App Store link.</w:t>
      </w:r>
    </w:p>
    <w:p>
      <w:pPr>
        <w:spacing w:after="200"/>
      </w:pPr>
    </w:p>
    <w:p>
      <w:pPr>
        <w:pStyle w:val="Heading2"/>
      </w:pPr>
      <w:r>
        <w:t xml:space="preserve">Tier 3: Launch Day Only</w:t>
      </w:r>
    </w:p>
    <w:p>
      <w:pPr>
        <w:spacing w:after="200"/>
      </w:pPr>
    </w:p>
    <w:p>
      <w:pPr>
        <w:spacing w:after="120"/>
      </w:pPr>
      <w:r>
        <w:rPr>
          <w:b/>
          <w:bCs/>
        </w:rPr>
        <w:t xml:space="preserve">Product Hunt: </w:t>
      </w:r>
      <w:r>
        <w:t xml:space="preserve">Submit on launch day. Prepare your page in advance. Recruit 3-5 genuine supporters to upvote early. Write a compelling maker comment explaining why you built Habitra.</w:t>
      </w:r>
    </w:p>
    <w:p>
      <w:pPr>
        <w:spacing w:after="200"/>
      </w:pPr>
    </w:p>
    <w:p>
      <w:pPr>
        <w:spacing w:after="120"/>
      </w:pPr>
      <w:r>
        <w:rPr>
          <w:b/>
          <w:bCs/>
        </w:rPr>
        <w:t xml:space="preserve">Hacker News (Show HN): </w:t>
      </w:r>
      <w:r>
        <w:t xml:space="preserve">Lead with the technical story: on-device Core ML, privacy architecture, SwiftData, no third-party SDKs. HN audiences respect technical transparency and privacy-first design. This can drive significant traffic if it hits the front page.</w:t>
      </w:r>
    </w:p>
    <w:p>
      <w:pPr>
        <w:spacing w:after="200"/>
      </w:pPr>
    </w:p>
    <w:p>
      <w:pPr>
        <w:spacing w:after="120"/>
      </w:pPr>
      <w:r>
        <w:rPr>
          <w:b/>
          <w:bCs/>
        </w:rPr>
        <w:t xml:space="preserve">Facebook Groups: </w:t>
      </w:r>
      <w:r>
        <w:t xml:space="preserve">Join 3-5 relevant groups (productivity, habit building, iOS apps) and share your launch post. Follow each group’s self-promotion rules.</w:t>
      </w:r>
    </w:p>
    <w:p>
      <w:r>
        <w:br w:type="page"/>
      </w:r>
    </w:p>
    <w:p>
      <w:pPr>
        <w:pStyle w:val="Heading1"/>
      </w:pPr>
      <w:r>
        <w:t xml:space="preserve">8. Content Templates &amp; Copy Bank</w:t>
      </w:r>
    </w:p>
    <w:p>
      <w:pPr>
        <w:spacing w:after="120"/>
      </w:pPr>
      <w:r>
        <w:t xml:space="preserve">Copy and customize these templates for your daily posts. Each template targets a specific differentiator.</w:t>
      </w:r>
    </w:p>
    <w:p>
      <w:pPr>
        <w:spacing w:after="200"/>
      </w:pPr>
    </w:p>
    <w:p>
      <w:pPr>
        <w:pStyle w:val="Heading2"/>
      </w:pPr>
      <w:r>
        <w:t xml:space="preserve">Reddit Post Templates</w:t>
      </w:r>
    </w:p>
    <w:p>
      <w:pPr>
        <w:spacing w:after="200"/>
      </w:pPr>
    </w:p>
    <w:p>
      <w:pPr>
        <w:spacing w:after="120"/>
      </w:pPr>
      <w:r>
        <w:rPr>
          <w:b/>
          <w:bCs/>
        </w:rPr>
        <w:t xml:space="preserve">Technical Deep Dive: </w:t>
      </w:r>
      <w:r>
        <w:t xml:space="preserve">“I built [specific feature] using [technology]. Here’s what I learned about [challenge]. [3-5 paragraphs of genuine value]. I’m the developer of Habitra if you want to check it out, but mainly sharing this because [reason it’s useful to the community].”</w:t>
      </w:r>
    </w:p>
    <w:p>
      <w:pPr>
        <w:spacing w:after="200"/>
      </w:pPr>
    </w:p>
    <w:p>
      <w:pPr>
        <w:spacing w:after="120"/>
      </w:pPr>
      <w:r>
        <w:rPr>
          <w:b/>
          <w:bCs/>
        </w:rPr>
        <w:t xml:space="preserve">Community Discussion: </w:t>
      </w:r>
      <w:r>
        <w:t xml:space="preserve">“[Interesting question about habits/productivity]. [Your personal experience]. [Open question to community]. (Full disclosure: I’m building a habit tracking app, which is how I started researching this.)”</w:t>
      </w:r>
    </w:p>
    <w:p>
      <w:pPr>
        <w:spacing w:after="200"/>
      </w:pPr>
    </w:p>
    <w:p>
      <w:pPr>
        <w:spacing w:after="120"/>
      </w:pPr>
      <w:r>
        <w:rPr>
          <w:b/>
          <w:bCs/>
        </w:rPr>
        <w:t xml:space="preserve">Launch Announcement: </w:t>
      </w:r>
      <w:r>
        <w:t xml:space="preserve">“I’m a solo developer and I just launched [App Name], a [one-sentence description]. What makes it different: [2-3 bullet differentiators]. It’s free to start with [free tier details]. Happy to answer any questions about the app or the development process!”</w:t>
      </w:r>
    </w:p>
    <w:p>
      <w:pPr>
        <w:spacing w:after="200"/>
      </w:pPr>
    </w:p>
    <w:p>
      <w:pPr>
        <w:pStyle w:val="Heading2"/>
      </w:pPr>
      <w:r>
        <w:t xml:space="preserve">Twitter/X Thread Template</w:t>
      </w:r>
    </w:p>
    <w:p>
      <w:pPr>
        <w:spacing w:after="200"/>
      </w:pPr>
    </w:p>
    <w:p>
      <w:pPr>
        <w:spacing w:after="120"/>
      </w:pPr>
      <w:r>
        <w:t xml:space="preserve">“Tweet 1 (Hook): [Surprising stat or insight about habits]. Tweet 2-4: [Feature walkthrough, one feature per tweet]. Tweet 5: [The privacy/AI angle]. Tweet 6: [CTA with App Store link]. Use #Habitra #HabitTracker #BuildBetterHabits on the first tweet.”</w:t>
      </w:r>
    </w:p>
    <w:p>
      <w:pPr>
        <w:spacing w:after="200"/>
      </w:pPr>
    </w:p>
    <w:p>
      <w:pPr>
        <w:pStyle w:val="Heading2"/>
      </w:pPr>
      <w:r>
        <w:t xml:space="preserve">TikTok/Reel Script Template</w:t>
      </w:r>
    </w:p>
    <w:p>
      <w:pPr>
        <w:spacing w:after="200"/>
      </w:pPr>
    </w:p>
    <w:p>
      <w:pPr>
        <w:spacing w:after="120"/>
      </w:pPr>
      <w:r>
        <w:t xml:space="preserve">“Hook (0-2s): [Surprising statement or ‘POV’ setup]. Body (2-12s): [Show app feature, screen recording or face-to-camera]. Payoff (12-15s): [Reveal the result/insight]. CTA: [Name in bio or on screen].” Use trending audio. Film vertically. Good lighting.</w:t>
      </w:r>
    </w:p>
    <w:p>
      <w:pPr>
        <w:spacing w:after="200"/>
      </w:pPr>
    </w:p>
    <w:p>
      <w:pPr>
        <w:pStyle w:val="Heading2"/>
      </w:pPr>
      <w:r>
        <w:t xml:space="preserve">App Store Review Request</w:t>
      </w:r>
    </w:p>
    <w:p>
      <w:pPr>
        <w:spacing w:after="200"/>
      </w:pPr>
    </w:p>
    <w:p>
      <w:pPr>
        <w:spacing w:after="120"/>
      </w:pPr>
      <w:r>
        <w:t xml:space="preserve">“If Habitra has helped you build better habits, a quick App Store review means the world to a solo developer. It takes 30 seconds and helps others discover the app. Thank you!”</w:t>
      </w:r>
    </w:p>
    <w:p>
      <w:r>
        <w:br w:type="page"/>
      </w:r>
    </w:p>
    <w:p>
      <w:pPr>
        <w:pStyle w:val="Heading1"/>
      </w:pPr>
      <w:r>
        <w:t xml:space="preserve">9. KPIs &amp; Success Metrics</w:t>
      </w:r>
    </w:p>
    <w:p>
      <w:pPr>
        <w:spacing w:after="120"/>
      </w:pPr>
      <w:r>
        <w:t xml:space="preserve">Track these metrics weekly to measure campaign performance. Adjust your platform focus based on what drives the most App Store clicks.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Week 1</w:t>
            </w:r>
          </w:p>
        </w:tc>
        <w:tc>
          <w:tcPr>
            <w:tcW w:type="dxa" w:w="1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Week 2</w:t>
            </w:r>
          </w:p>
        </w:tc>
        <w:tc>
          <w:tcPr>
            <w:tcW w:type="dxa" w:w="1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Week 4</w:t>
            </w:r>
          </w:p>
        </w:tc>
        <w:tc>
          <w:tcPr>
            <w:tcW w:type="dxa" w:w="234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How to Track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Store Downloads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Store Connect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 Store Impressions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 Store Connect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Store Reviews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 Store Connect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Reddit Post Engagement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 upvotes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 upvotes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 profile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TikTok Video Views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 Analytics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Twitter/X Impressions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Twitter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#HabitraChallenge Posts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Hashtag search</w:t>
            </w:r>
          </w:p>
        </w:tc>
      </w:tr>
    </w:tbl>
    <w:p>
      <w:pPr>
        <w:spacing w:after="200"/>
      </w:pPr>
    </w:p>
    <w:p>
      <w:pPr>
        <w:spacing w:after="120"/>
      </w:pPr>
      <w:r>
        <w:rPr>
          <w:b/>
          <w:bCs/>
        </w:rPr>
        <w:t xml:space="preserve">Important: </w:t>
      </w:r>
      <w:r>
        <w:t xml:space="preserve">These targets are calibrated for a solo developer with $0 ad spend. If you hit even 50% of these numbers, you are outperforming most indie launches. Focus on conversion rate (impressions to downloads) rather than vanity metrics.</w:t>
      </w:r>
    </w:p>
    <w:p>
      <w:r>
        <w:br w:type="page"/>
      </w:r>
    </w:p>
    <w:p>
      <w:pPr>
        <w:pStyle w:val="Heading1"/>
      </w:pPr>
      <w:r>
        <w:t xml:space="preserve">10. Weekly Time Management Guide</w:t>
      </w:r>
    </w:p>
    <w:p>
      <w:pPr>
        <w:spacing w:after="120"/>
      </w:pPr>
      <w:r>
        <w:t xml:space="preserve">With 1-2 hours per day, time management is everything. Here is the recommended weekly rhythm: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Primary (30-45 min)</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Secondary (15-30 min)</w:t>
            </w:r>
          </w:p>
        </w:tc>
        <w:tc>
          <w:tcPr>
            <w:tcW w:type="dxa" w:w="2600"/>
            <w:tcBorders>
              <w:top w:val="single" w:color="CCCCCC" w:sz="1"/>
              <w:left w:val="single" w:color="CCCCCC" w:sz="1"/>
              <w:bottom w:val="single" w:color="CCCCCC" w:sz="1"/>
              <w:right w:val="single" w:color="CCCCCC"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TikTok/Reel content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Reply to weekend comments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TikTok + Instagram</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Tuesday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Write Reddit value post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Engage in 2-3 Reddit threads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Reddit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Wednesday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 thread or poll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Reply to all mentions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Twitter/X</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Thursday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 TikTok/Reel content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Instagram carousel or story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 + Instagram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Friday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Reddit post or engagement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next week’s content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Reddit + Planning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Saturday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Batch content creation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 2-3 graphics in Canva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Content prep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Sunday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weekly analytics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Reply to all comments/reviews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 Engagement</w:t>
            </w:r>
          </w:p>
        </w:tc>
      </w:tr>
    </w:tbl>
    <w:p>
      <w:pPr>
        <w:spacing w:after="200"/>
      </w:pPr>
    </w:p>
    <w:p>
      <w:pPr>
        <w:pStyle w:val="Heading2"/>
      </w:pPr>
      <w:r>
        <w:t xml:space="preserve">Free Tools You Will Need</w:t>
      </w:r>
    </w:p>
    <w:p>
      <w:pPr>
        <w:spacing w:after="200"/>
      </w:pPr>
    </w:p>
    <w:p>
      <w:pPr>
        <w:pStyle w:val="ListParagraph"/>
        <w:numPr>
          <w:ilvl w:val="0"/>
          <w:numId w:val="6"/>
        </w:numPr>
        <w:spacing w:after="60"/>
      </w:pPr>
      <w:r>
        <w:t xml:space="preserve">Canva (free tier): For branded graphics, carousels, and streak card templates. Use Habitra purple (#6C63FF) as your primary color.</w:t>
      </w:r>
    </w:p>
    <w:p>
      <w:pPr>
        <w:pStyle w:val="ListParagraph"/>
        <w:numPr>
          <w:ilvl w:val="0"/>
          <w:numId w:val="6"/>
        </w:numPr>
        <w:spacing w:after="60"/>
      </w:pPr>
      <w:r>
        <w:t xml:space="preserve">CapCut (free): For editing TikTok/Reel videos. Add text overlays and trending audio.</w:t>
      </w:r>
    </w:p>
    <w:p>
      <w:pPr>
        <w:pStyle w:val="ListParagraph"/>
        <w:numPr>
          <w:ilvl w:val="0"/>
          <w:numId w:val="6"/>
        </w:numPr>
        <w:spacing w:after="60"/>
      </w:pPr>
      <w:r>
        <w:t xml:space="preserve">App Store Connect: For tracking downloads, impressions, and conversion rates.</w:t>
      </w:r>
    </w:p>
    <w:p>
      <w:pPr>
        <w:pStyle w:val="ListParagraph"/>
        <w:numPr>
          <w:ilvl w:val="0"/>
          <w:numId w:val="6"/>
        </w:numPr>
        <w:spacing w:after="60"/>
      </w:pPr>
      <w:r>
        <w:t xml:space="preserve">Native phone screen recording: For app demo videos. Use iOS built-in screen recorder.</w:t>
      </w:r>
    </w:p>
    <w:p>
      <w:pPr>
        <w:pStyle w:val="ListParagraph"/>
        <w:numPr>
          <w:ilvl w:val="0"/>
          <w:numId w:val="6"/>
        </w:numPr>
        <w:spacing w:after="60"/>
      </w:pPr>
      <w:r>
        <w:t xml:space="preserve">Xcode Simulator: For capturing clean screenshots without personal data.</w:t>
      </w:r>
    </w:p>
    <w:p>
      <w:pPr>
        <w:spacing w:after="200"/>
      </w:pPr>
    </w:p>
    <w:p>
      <w:pPr>
        <w:pStyle w:val="Heading2"/>
      </w:pPr>
      <w:r>
        <w:t xml:space="preserve">Final Advice from Your Marketing Team</w:t>
      </w:r>
    </w:p>
    <w:p>
      <w:pPr>
        <w:spacing w:after="200"/>
      </w:pPr>
    </w:p>
    <w:p>
      <w:pPr>
        <w:spacing w:after="120"/>
      </w:pPr>
      <w:r>
        <w:t xml:space="preserve">Consistency beats virality. Posting genuinely helpful content 4-5 days a week for 30 days will outperform one viral post. The indie developer story is your superpower — people root for solo creators who build something meaningful. Be transparent, be helpful, and let Habitra’s unique features speak for themselves.</w:t>
      </w:r>
    </w:p>
    <w:p>
      <w:pPr>
        <w:spacing w:after="200"/>
      </w:pPr>
    </w:p>
    <w:p>
      <w:pPr>
        <w:spacing w:after="120"/>
      </w:pPr>
      <w:r>
        <w:t xml:space="preserve">The five claims no competitor can make are your marketing weapons: on-device AI predictions, zero cloud architecture, mood-habit correlations, HealthKit intelligence with AI analysis, and a lifetime purchase option. Every piece of content should reinforce at least one of these differentiators.</w:t>
      </w:r>
    </w:p>
    <w:p>
      <w:pPr>
        <w:spacing w:after="200"/>
      </w:pPr>
    </w:p>
    <w:p>
      <w:pPr>
        <w:spacing w:after="120"/>
      </w:pPr>
      <w:r>
        <w:t xml:space="preserve">You built something genuinely different. Now go tell people about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C63FF"/>
        <w:sz w:val="18"/>
        <w:szCs w:val="18"/>
      </w:rPr>
      <w:t xml:space="preserve">Habitra Marketing Campaign Playbook</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63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2026-04-09T03:06:56.372Z</dcterms:created>
  <dcterms:modified xsi:type="dcterms:W3CDTF">2026-04-09T03:06:56.373Z</dcterms:modified>
</cp:coreProperties>
</file>

<file path=docProps/custom.xml><?xml version="1.0" encoding="utf-8"?>
<Properties xmlns="http://schemas.openxmlformats.org/officeDocument/2006/custom-properties" xmlns:vt="http://schemas.openxmlformats.org/officeDocument/2006/docPropsVTypes"/>
</file>