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7D" w:rsidRPr="00B14BDC" w:rsidRDefault="00CC266B" w:rsidP="00CC266B">
      <w:pPr>
        <w:jc w:val="right"/>
        <w:rPr>
          <w:rFonts w:ascii="Times New Roman" w:hAnsi="Times New Roman" w:cs="Times New Roman"/>
          <w:lang w:val="en-GB"/>
        </w:rPr>
      </w:pPr>
      <w:r w:rsidRPr="00B14BDC">
        <w:rPr>
          <w:rFonts w:ascii="Times New Roman" w:hAnsi="Times New Roman" w:cs="Times New Roman"/>
          <w:lang w:val="en-GB"/>
        </w:rPr>
        <w:t>Social Gaming Praktikum</w:t>
      </w:r>
    </w:p>
    <w:p w:rsidR="00CC266B" w:rsidRPr="00B14BDC" w:rsidRDefault="00CC266B" w:rsidP="00CC266B">
      <w:pPr>
        <w:jc w:val="right"/>
        <w:rPr>
          <w:rFonts w:ascii="Times New Roman" w:hAnsi="Times New Roman" w:cs="Times New Roman"/>
          <w:lang w:val="en-GB"/>
        </w:rPr>
      </w:pPr>
      <w:r w:rsidRPr="00B14BDC">
        <w:rPr>
          <w:rFonts w:ascii="Times New Roman" w:hAnsi="Times New Roman" w:cs="Times New Roman"/>
          <w:lang w:val="en-GB"/>
        </w:rPr>
        <w:t>Summersemester 2015</w:t>
      </w: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323E4F" w:themeColor="text2" w:themeShade="BF"/>
          <w:sz w:val="72"/>
          <w:szCs w:val="72"/>
          <w:lang w:val="en-GB"/>
        </w:rPr>
      </w:pPr>
      <w:r w:rsidRPr="0080616C">
        <w:rPr>
          <w:rFonts w:ascii="Times New Roman" w:hAnsi="Times New Roman" w:cs="Times New Roman"/>
          <w:color w:val="323E4F" w:themeColor="text2" w:themeShade="BF"/>
          <w:sz w:val="72"/>
          <w:szCs w:val="72"/>
          <w:lang w:val="en-GB"/>
        </w:rPr>
        <w:t>Campus Conquest</w:t>
      </w: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52"/>
          <w:szCs w:val="52"/>
          <w:lang w:val="en-GB"/>
        </w:rPr>
      </w:pPr>
      <w:r w:rsidRPr="0080616C">
        <w:rPr>
          <w:rFonts w:ascii="Times New Roman" w:hAnsi="Times New Roman" w:cs="Times New Roman"/>
          <w:color w:val="808080" w:themeColor="background1" w:themeShade="80"/>
          <w:sz w:val="52"/>
          <w:szCs w:val="52"/>
          <w:lang w:val="en-GB"/>
        </w:rPr>
        <w:t>Applied Programming Interface</w:t>
      </w: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  <w:lang w:val="en-GB"/>
        </w:rPr>
      </w:pP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  <w:lang w:val="en-GB"/>
        </w:rPr>
      </w:pP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  <w:lang w:val="en-GB"/>
        </w:rPr>
      </w:pP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  <w:lang w:val="en-GB"/>
        </w:rPr>
      </w:pP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  <w:lang w:val="en-GB"/>
        </w:rPr>
      </w:pP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  <w:lang w:val="en-GB"/>
        </w:rPr>
      </w:pP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  <w:lang w:val="en-GB"/>
        </w:rPr>
      </w:pP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323E4F" w:themeColor="text2" w:themeShade="BF"/>
          <w:sz w:val="32"/>
          <w:szCs w:val="32"/>
          <w:lang w:val="en-GB"/>
        </w:rPr>
      </w:pPr>
      <w:r w:rsidRPr="0080616C">
        <w:rPr>
          <w:rFonts w:ascii="Times New Roman" w:hAnsi="Times New Roman" w:cs="Times New Roman"/>
          <w:color w:val="323E4F" w:themeColor="text2" w:themeShade="BF"/>
          <w:sz w:val="32"/>
          <w:szCs w:val="32"/>
          <w:lang w:val="en-GB"/>
        </w:rPr>
        <w:t>Michael Sailer</w:t>
      </w:r>
    </w:p>
    <w:p w:rsidR="00CC266B" w:rsidRPr="0080616C" w:rsidRDefault="00CC266B" w:rsidP="00CC266B">
      <w:pPr>
        <w:jc w:val="center"/>
        <w:rPr>
          <w:rFonts w:ascii="Times New Roman" w:hAnsi="Times New Roman" w:cs="Times New Roman"/>
          <w:color w:val="323E4F" w:themeColor="text2" w:themeShade="BF"/>
          <w:sz w:val="32"/>
          <w:szCs w:val="32"/>
          <w:lang w:val="en-GB"/>
        </w:rPr>
      </w:pPr>
      <w:r w:rsidRPr="0080616C">
        <w:rPr>
          <w:rFonts w:ascii="Times New Roman" w:hAnsi="Times New Roman" w:cs="Times New Roman"/>
          <w:color w:val="323E4F" w:themeColor="text2" w:themeShade="BF"/>
          <w:sz w:val="32"/>
          <w:szCs w:val="32"/>
          <w:lang w:val="en-GB"/>
        </w:rPr>
        <w:t>Jonas Mayer</w:t>
      </w:r>
    </w:p>
    <w:p w:rsidR="00CC266B" w:rsidRPr="00CC266B" w:rsidRDefault="00CC266B" w:rsidP="00CC266B">
      <w:pPr>
        <w:jc w:val="center"/>
        <w:rPr>
          <w:rFonts w:ascii="Times New Roman" w:hAnsi="Times New Roman" w:cs="Times New Roman"/>
          <w:color w:val="323E4F" w:themeColor="text2" w:themeShade="BF"/>
          <w:sz w:val="32"/>
          <w:szCs w:val="32"/>
        </w:rPr>
      </w:pPr>
      <w:r w:rsidRPr="00CC266B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Paul Preißner</w:t>
      </w:r>
    </w:p>
    <w:p w:rsidR="00CC266B" w:rsidRPr="00CC266B" w:rsidRDefault="00CC266B" w:rsidP="00CC266B">
      <w:pPr>
        <w:jc w:val="center"/>
        <w:rPr>
          <w:rFonts w:ascii="Times New Roman" w:hAnsi="Times New Roman" w:cs="Times New Roman"/>
          <w:color w:val="323E4F" w:themeColor="text2" w:themeShade="BF"/>
          <w:sz w:val="32"/>
          <w:szCs w:val="32"/>
        </w:rPr>
      </w:pPr>
      <w:r w:rsidRPr="00CC266B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Jean-Paul Vieira</w:t>
      </w:r>
    </w:p>
    <w:p w:rsidR="00CC266B" w:rsidRPr="00CC266B" w:rsidRDefault="00CC266B" w:rsidP="00CC266B">
      <w:pPr>
        <w:jc w:val="center"/>
        <w:rPr>
          <w:rFonts w:ascii="Times New Roman" w:hAnsi="Times New Roman" w:cs="Times New Roman"/>
          <w:color w:val="323E4F" w:themeColor="text2" w:themeShade="BF"/>
          <w:sz w:val="32"/>
          <w:szCs w:val="32"/>
        </w:rPr>
      </w:pPr>
      <w:r w:rsidRPr="00CC266B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Benedict Drechsler</w:t>
      </w:r>
    </w:p>
    <w:p w:rsidR="00CC266B" w:rsidRPr="00CC266B" w:rsidRDefault="00CC266B" w:rsidP="00CC266B">
      <w:pPr>
        <w:jc w:val="center"/>
        <w:rPr>
          <w:rFonts w:ascii="Times New Roman" w:hAnsi="Times New Roman" w:cs="Times New Roman"/>
          <w:color w:val="323E4F" w:themeColor="text2" w:themeShade="BF"/>
          <w:sz w:val="40"/>
          <w:szCs w:val="40"/>
        </w:rPr>
      </w:pPr>
      <w:r w:rsidRPr="00CC266B">
        <w:rPr>
          <w:rFonts w:ascii="Times New Roman" w:hAnsi="Times New Roman" w:cs="Times New Roman"/>
          <w:color w:val="323E4F" w:themeColor="text2" w:themeShade="BF"/>
          <w:sz w:val="32"/>
          <w:szCs w:val="32"/>
        </w:rPr>
        <w:t>Julian Frattini</w:t>
      </w:r>
    </w:p>
    <w:p w:rsidR="00CC266B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</w:p>
    <w:p w:rsidR="00CC266B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</w:p>
    <w:p w:rsidR="00CC266B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</w:p>
    <w:p w:rsidR="00CC266B" w:rsidRDefault="00CC266B" w:rsidP="00CC266B">
      <w:pPr>
        <w:jc w:val="center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</w:p>
    <w:p w:rsidR="00CC266B" w:rsidRDefault="00CC266B" w:rsidP="00CC266B">
      <w:pPr>
        <w:jc w:val="center"/>
        <w:rPr>
          <w:rFonts w:ascii="Times New Roman" w:hAnsi="Times New Roman" w:cs="Times New Roman"/>
          <w:sz w:val="40"/>
          <w:szCs w:val="40"/>
        </w:rPr>
      </w:pPr>
      <w:r w:rsidRPr="00CC266B">
        <w:rPr>
          <w:rFonts w:ascii="Times New Roman" w:hAnsi="Times New Roman" w:cs="Times New Roman"/>
          <w:sz w:val="40"/>
          <w:szCs w:val="40"/>
        </w:rPr>
        <w:t>Praktikum Social Gaming</w:t>
      </w:r>
    </w:p>
    <w:tbl>
      <w:tblPr>
        <w:tblStyle w:val="Tabellenraster"/>
        <w:tblpPr w:leftFromText="141" w:rightFromText="141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74B2E" w:rsidTr="00474B2E">
        <w:tc>
          <w:tcPr>
            <w:tcW w:w="9062" w:type="dxa"/>
            <w:gridSpan w:val="2"/>
            <w:shd w:val="clear" w:color="auto" w:fill="D9D9D9" w:themeFill="background1" w:themeFillShade="D9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767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getAllFaculties</w:t>
            </w:r>
          </w:p>
        </w:tc>
      </w:tr>
      <w:tr w:rsidR="00474B2E" w:rsidTr="00C47833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70AD47" w:themeFill="accent6"/>
          </w:tcPr>
          <w:p w:rsidR="00474B2E" w:rsidRDefault="00562A32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474B2E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474B2E" w:rsidRDefault="00474B2E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/data/faculties</w:t>
            </w:r>
          </w:p>
        </w:tc>
      </w:tr>
      <w:tr w:rsidR="00474B2E" w:rsidRPr="0054241B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 datastructure containing all faculties with a name and. Contains an id for further calls like become a member of faculty X.</w:t>
            </w:r>
          </w:p>
        </w:tc>
      </w:tr>
      <w:tr w:rsidR="00474B2E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i/>
                <w:sz w:val="28"/>
                <w:szCs w:val="28"/>
              </w:rPr>
              <w:t>none</w:t>
            </w:r>
          </w:p>
        </w:tc>
      </w:tr>
      <w:tr w:rsidR="00474B2E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474B2E" w:rsidRDefault="00474B2E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B2E" w:rsidTr="00474B2E">
        <w:tc>
          <w:tcPr>
            <w:tcW w:w="2405" w:type="dxa"/>
          </w:tcPr>
          <w:p w:rsidR="00474B2E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faculties: Faculty[]</w:t>
            </w:r>
          </w:p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Faculty:</w:t>
            </w:r>
          </w:p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id: Integer</w:t>
            </w:r>
          </w:p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name: String</w:t>
            </w:r>
          </w:p>
          <w:p w:rsidR="00474B2E" w:rsidRPr="00596767" w:rsidRDefault="00474B2E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596767">
              <w:rPr>
                <w:rFonts w:ascii="Times New Roman" w:hAnsi="Times New Roman" w:cs="Times New Roman"/>
                <w:sz w:val="28"/>
                <w:szCs w:val="28"/>
              </w:rPr>
              <w:t>description: String</w:t>
            </w:r>
          </w:p>
          <w:p w:rsidR="00474B2E" w:rsidRDefault="00474B2E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96767">
              <w:rPr>
                <w:rFonts w:ascii="Times New Roman" w:hAnsi="Times New Roman" w:cs="Times New Roman"/>
                <w:sz w:val="28"/>
                <w:szCs w:val="28"/>
              </w:rPr>
              <w:t>imageURL: String</w:t>
            </w:r>
          </w:p>
        </w:tc>
      </w:tr>
      <w:tr w:rsidR="00474B2E" w:rsidTr="00474B2E">
        <w:tc>
          <w:tcPr>
            <w:tcW w:w="2405" w:type="dxa"/>
          </w:tcPr>
          <w:p w:rsidR="00474B2E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i/>
                <w:sz w:val="28"/>
                <w:szCs w:val="28"/>
              </w:rPr>
              <w:t>none</w:t>
            </w:r>
          </w:p>
        </w:tc>
      </w:tr>
    </w:tbl>
    <w:tbl>
      <w:tblPr>
        <w:tblStyle w:val="Tabellenraster"/>
        <w:tblpPr w:leftFromText="141" w:rightFromText="141" w:vertAnchor="page" w:horzAnchor="margin" w:tblpY="652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74B2E" w:rsidTr="00474B2E">
        <w:tc>
          <w:tcPr>
            <w:tcW w:w="9062" w:type="dxa"/>
            <w:gridSpan w:val="2"/>
            <w:shd w:val="clear" w:color="auto" w:fill="D9D9D9" w:themeFill="background1" w:themeFillShade="D9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update</w:t>
            </w:r>
          </w:p>
        </w:tc>
      </w:tr>
      <w:tr w:rsidR="00474B2E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FFC000" w:themeFill="accent4"/>
          </w:tcPr>
          <w:p w:rsidR="00474B2E" w:rsidRDefault="00474B2E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474B2E" w:rsidRPr="0054241B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/positions/:facebookId/:longitude/:latitude/update</w:t>
            </w:r>
          </w:p>
        </w:tc>
      </w:tr>
      <w:tr w:rsidR="00474B2E" w:rsidRPr="0054241B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Updates the players position in the map, should be called regularily.</w:t>
            </w:r>
          </w:p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 call of this method will put the user in an active state serverside for one minute unless the user performs a successful logout of some sort.</w:t>
            </w:r>
          </w:p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 active player will receive updates from the server via GCM about the game world and state.</w:t>
            </w:r>
          </w:p>
        </w:tc>
      </w:tr>
      <w:tr w:rsidR="00474B2E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facebookId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: a mixed String of fixed length gotten through the facebook login, returned by the login function and to be saved locally for future use </w:t>
            </w:r>
          </w:p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longitude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a double with a valid range of values 0.0d - 1.0d gotten from openstreet maps by the device and necessary to move the player on the map. see openstreetmap for definition of values, should have a precision of 15meters.</w:t>
            </w:r>
          </w:p>
          <w:p w:rsidR="00474B2E" w:rsidRPr="0080616C" w:rsidRDefault="00474B2E" w:rsidP="00474B2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4B2E" w:rsidRPr="00474B2E" w:rsidRDefault="00474B2E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2E">
              <w:rPr>
                <w:rFonts w:ascii="Times New Roman" w:hAnsi="Times New Roman" w:cs="Times New Roman"/>
                <w:i/>
                <w:sz w:val="28"/>
                <w:szCs w:val="28"/>
              </w:rPr>
              <w:t>latitude</w:t>
            </w:r>
            <w:r w:rsidR="00846A7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74B2E">
              <w:rPr>
                <w:rFonts w:ascii="Times New Roman" w:hAnsi="Times New Roman" w:cs="Times New Roman"/>
                <w:sz w:val="28"/>
                <w:szCs w:val="28"/>
              </w:rPr>
              <w:t>see longitude</w:t>
            </w:r>
          </w:p>
        </w:tc>
      </w:tr>
      <w:tr w:rsidR="00474B2E" w:rsidTr="00474B2E">
        <w:tc>
          <w:tcPr>
            <w:tcW w:w="2405" w:type="dxa"/>
          </w:tcPr>
          <w:p w:rsidR="00474B2E" w:rsidRPr="00596767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474B2E" w:rsidRDefault="00474B2E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B2E" w:rsidTr="00474B2E">
        <w:tc>
          <w:tcPr>
            <w:tcW w:w="2405" w:type="dxa"/>
          </w:tcPr>
          <w:p w:rsidR="00474B2E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474B2E" w:rsidRDefault="00474B2E" w:rsidP="00474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2E">
              <w:rPr>
                <w:rFonts w:ascii="Times New Roman" w:hAnsi="Times New Roman" w:cs="Times New Roman"/>
                <w:sz w:val="28"/>
                <w:szCs w:val="28"/>
              </w:rPr>
              <w:t>HTTP 200 OK</w:t>
            </w:r>
          </w:p>
        </w:tc>
      </w:tr>
      <w:tr w:rsidR="00474B2E" w:rsidRPr="0054241B" w:rsidTr="00474B2E">
        <w:tc>
          <w:tcPr>
            <w:tcW w:w="2405" w:type="dxa"/>
          </w:tcPr>
          <w:p w:rsidR="00474B2E" w:rsidRDefault="00474B2E" w:rsidP="00474B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5F3FD7" w:rsidRPr="0080616C" w:rsidRDefault="005F3FD7" w:rsidP="005F3FD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 FailureObject</w:t>
            </w:r>
          </w:p>
          <w:p w:rsidR="005F3FD7" w:rsidRPr="0080616C" w:rsidRDefault="005F3FD7" w:rsidP="005F3FD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100: facebookId not found, please register first.</w:t>
            </w:r>
          </w:p>
          <w:p w:rsidR="005F3FD7" w:rsidRPr="0080616C" w:rsidRDefault="005F3FD7" w:rsidP="005F3FD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101: facebookId already active with another device, please logout one device.</w:t>
            </w:r>
          </w:p>
          <w:p w:rsidR="005F3FD7" w:rsidRPr="0080616C" w:rsidRDefault="005F3FD7" w:rsidP="005F3FD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102: logitude out of bounds.</w:t>
            </w:r>
          </w:p>
          <w:p w:rsidR="005F3FD7" w:rsidRPr="0080616C" w:rsidRDefault="005F3FD7" w:rsidP="005F3FD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103: latitude out of bounds.</w:t>
            </w:r>
          </w:p>
          <w:p w:rsidR="00474B2E" w:rsidRPr="0080616C" w:rsidRDefault="005F3FD7" w:rsidP="005F3FD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104: Missing parameter, None of the parameter may be null.</w:t>
            </w:r>
          </w:p>
        </w:tc>
      </w:tr>
    </w:tbl>
    <w:p w:rsidR="00CC266B" w:rsidRPr="0080616C" w:rsidRDefault="00CC266B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44D68" w:rsidTr="00644D68">
        <w:tc>
          <w:tcPr>
            <w:tcW w:w="9062" w:type="dxa"/>
            <w:gridSpan w:val="2"/>
            <w:shd w:val="clear" w:color="auto" w:fill="D9D9D9" w:themeFill="background1" w:themeFillShade="D9"/>
          </w:tcPr>
          <w:p w:rsidR="00644D68" w:rsidRPr="00596767" w:rsidRDefault="00644D68" w:rsidP="00644D6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4D68">
              <w:rPr>
                <w:rFonts w:ascii="Times New Roman" w:hAnsi="Times New Roman" w:cs="Times New Roman"/>
                <w:b/>
                <w:sz w:val="32"/>
                <w:szCs w:val="32"/>
              </w:rPr>
              <w:t>getPlayerCount</w:t>
            </w:r>
          </w:p>
        </w:tc>
      </w:tr>
      <w:tr w:rsidR="00644D68" w:rsidTr="00644D68">
        <w:tc>
          <w:tcPr>
            <w:tcW w:w="2405" w:type="dxa"/>
          </w:tcPr>
          <w:p w:rsidR="00644D68" w:rsidRPr="00596767" w:rsidRDefault="00644D68" w:rsidP="00644D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FFC000" w:themeFill="accent4"/>
          </w:tcPr>
          <w:p w:rsidR="00644D68" w:rsidRDefault="00644D68" w:rsidP="0064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644D68" w:rsidTr="00644D68">
        <w:tc>
          <w:tcPr>
            <w:tcW w:w="2405" w:type="dxa"/>
          </w:tcPr>
          <w:p w:rsidR="00644D68" w:rsidRPr="00596767" w:rsidRDefault="00644D68" w:rsidP="00644D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644D68" w:rsidRDefault="00644D68" w:rsidP="0064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D68">
              <w:rPr>
                <w:rFonts w:ascii="Times New Roman" w:hAnsi="Times New Roman" w:cs="Times New Roman"/>
                <w:sz w:val="28"/>
                <w:szCs w:val="28"/>
              </w:rPr>
              <w:t>/game/getPlayerCount</w:t>
            </w:r>
          </w:p>
        </w:tc>
      </w:tr>
      <w:tr w:rsidR="00644D68" w:rsidRPr="0054241B" w:rsidTr="00644D68">
        <w:tc>
          <w:tcPr>
            <w:tcW w:w="2405" w:type="dxa"/>
          </w:tcPr>
          <w:p w:rsidR="00644D68" w:rsidRPr="00596767" w:rsidRDefault="00644D68" w:rsidP="00644D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644D68" w:rsidRPr="0080616C" w:rsidRDefault="00644D68" w:rsidP="00644D6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 data structure containing all registered users organized by their faculty.</w:t>
            </w:r>
          </w:p>
        </w:tc>
      </w:tr>
      <w:tr w:rsidR="00644D68" w:rsidTr="00644D68">
        <w:tc>
          <w:tcPr>
            <w:tcW w:w="2405" w:type="dxa"/>
          </w:tcPr>
          <w:p w:rsidR="00644D68" w:rsidRPr="00596767" w:rsidRDefault="00644D68" w:rsidP="00644D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644D68" w:rsidRPr="00596767" w:rsidRDefault="00644D68" w:rsidP="00644D6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i/>
                <w:sz w:val="28"/>
                <w:szCs w:val="28"/>
              </w:rPr>
              <w:t>none</w:t>
            </w:r>
          </w:p>
        </w:tc>
      </w:tr>
      <w:tr w:rsidR="00644D68" w:rsidTr="00644D68">
        <w:tc>
          <w:tcPr>
            <w:tcW w:w="2405" w:type="dxa"/>
          </w:tcPr>
          <w:p w:rsidR="00644D68" w:rsidRPr="00596767" w:rsidRDefault="00644D68" w:rsidP="00644D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644D68" w:rsidRDefault="00644D68" w:rsidP="00644D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4D68" w:rsidRPr="0054241B" w:rsidTr="00644D68">
        <w:tc>
          <w:tcPr>
            <w:tcW w:w="2405" w:type="dxa"/>
          </w:tcPr>
          <w:p w:rsidR="00644D68" w:rsidRDefault="00644D68" w:rsidP="00644D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195DD6" w:rsidRPr="0080616C" w:rsidRDefault="00195DD6" w:rsidP="00195DD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playerCount: PlayerCount</w:t>
            </w:r>
          </w:p>
          <w:p w:rsidR="00195DD6" w:rsidRPr="0080616C" w:rsidRDefault="00195DD6" w:rsidP="00195DD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faculties:</w:t>
            </w:r>
          </w:p>
          <w:p w:rsidR="00195DD6" w:rsidRPr="0080616C" w:rsidRDefault="00195DD6" w:rsidP="00195DD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id: Integer</w:t>
            </w:r>
          </w:p>
          <w:p w:rsidR="00195DD6" w:rsidRPr="0080616C" w:rsidRDefault="00195DD6" w:rsidP="00195DD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name: String</w:t>
            </w:r>
          </w:p>
          <w:p w:rsidR="00195DD6" w:rsidRPr="0080616C" w:rsidRDefault="00195DD6" w:rsidP="00195DD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playerCount: Integer</w:t>
            </w:r>
          </w:p>
          <w:p w:rsidR="00644D68" w:rsidRPr="0080616C" w:rsidRDefault="00195DD6" w:rsidP="00195DD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 xml:space="preserve">players: </w:t>
            </w:r>
          </w:p>
          <w:p w:rsidR="00195DD6" w:rsidRPr="0080616C" w:rsidRDefault="00195DD6" w:rsidP="00195DD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name: String</w:t>
            </w:r>
          </w:p>
          <w:p w:rsidR="00195DD6" w:rsidRPr="0080616C" w:rsidRDefault="00195DD6" w:rsidP="00195DD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facebookID: String</w:t>
            </w:r>
          </w:p>
        </w:tc>
      </w:tr>
      <w:tr w:rsidR="00644D68" w:rsidTr="00644D68">
        <w:tc>
          <w:tcPr>
            <w:tcW w:w="2405" w:type="dxa"/>
          </w:tcPr>
          <w:p w:rsidR="00644D68" w:rsidRDefault="00644D68" w:rsidP="00644D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16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644D68" w:rsidRPr="00596767" w:rsidRDefault="00644D68" w:rsidP="00644D6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i/>
                <w:sz w:val="28"/>
                <w:szCs w:val="28"/>
              </w:rPr>
              <w:t>none</w:t>
            </w:r>
          </w:p>
        </w:tc>
      </w:tr>
    </w:tbl>
    <w:tbl>
      <w:tblPr>
        <w:tblStyle w:val="Tabellenraster"/>
        <w:tblpPr w:leftFromText="141" w:rightFromText="141" w:vertAnchor="page" w:horzAnchor="margin" w:tblpY="847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46A7F" w:rsidTr="00846A7F">
        <w:tc>
          <w:tcPr>
            <w:tcW w:w="9062" w:type="dxa"/>
            <w:gridSpan w:val="2"/>
            <w:shd w:val="clear" w:color="auto" w:fill="D9D9D9" w:themeFill="background1" w:themeFillShade="D9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6A7F">
              <w:rPr>
                <w:rFonts w:ascii="Times New Roman" w:hAnsi="Times New Roman" w:cs="Times New Roman"/>
                <w:b/>
                <w:sz w:val="32"/>
                <w:szCs w:val="32"/>
              </w:rPr>
              <w:t>enterFacultyIfNone</w:t>
            </w:r>
          </w:p>
        </w:tc>
      </w:tr>
      <w:tr w:rsidR="00846A7F" w:rsidTr="001E3A1D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70AD47" w:themeFill="accent6"/>
          </w:tcPr>
          <w:p w:rsidR="00846A7F" w:rsidRDefault="001E3A1D" w:rsidP="00846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846A7F" w:rsidTr="00846A7F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A7F">
              <w:rPr>
                <w:rFonts w:ascii="Times New Roman" w:hAnsi="Times New Roman" w:cs="Times New Roman"/>
                <w:sz w:val="28"/>
                <w:szCs w:val="28"/>
              </w:rPr>
              <w:t>/users/:facebookID/:faculty/enterFacultyIfNone</w:t>
            </w:r>
          </w:p>
        </w:tc>
      </w:tr>
      <w:tr w:rsidR="00846A7F" w:rsidRPr="0054241B" w:rsidTr="00846A7F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Signs up the user tot he given faculty if he hasn’t chosen one yet</w:t>
            </w:r>
          </w:p>
        </w:tc>
      </w:tr>
      <w:tr w:rsidR="00846A7F" w:rsidRPr="0054241B" w:rsidTr="00846A7F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facebookId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: a mixed String of fixed length gotten through the facebook login, returned by the login function and to be saved locally for future use </w:t>
            </w:r>
          </w:p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faculty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positive integer of a existing faculty (see getAllFaculties)</w:t>
            </w:r>
          </w:p>
        </w:tc>
      </w:tr>
      <w:tr w:rsidR="00846A7F" w:rsidTr="00846A7F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A7F" w:rsidTr="00846A7F">
        <w:tc>
          <w:tcPr>
            <w:tcW w:w="2405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A7F">
              <w:rPr>
                <w:rFonts w:ascii="Times New Roman" w:hAnsi="Times New Roman" w:cs="Times New Roman"/>
                <w:sz w:val="28"/>
                <w:szCs w:val="28"/>
              </w:rPr>
              <w:t>HTTP 200 OK</w:t>
            </w:r>
          </w:p>
        </w:tc>
      </w:tr>
      <w:tr w:rsidR="00846A7F" w:rsidRPr="0054241B" w:rsidTr="00846A7F">
        <w:tc>
          <w:tcPr>
            <w:tcW w:w="2405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 FailureObject</w:t>
            </w:r>
          </w:p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120 missing parameter</w:t>
            </w:r>
          </w:p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121 facebookID not found, please register first.</w:t>
            </w:r>
          </w:p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122 faculty not found, please provide a valid facultyId.</w:t>
            </w:r>
          </w:p>
          <w:p w:rsidR="00846A7F" w:rsidRPr="0080616C" w:rsidRDefault="00846A7F" w:rsidP="00846A7F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123 user already belongs to a faculty, can't change faculty.</w:t>
            </w:r>
          </w:p>
        </w:tc>
      </w:tr>
    </w:tbl>
    <w:p w:rsidR="00474B2E" w:rsidRPr="0080616C" w:rsidRDefault="00474B2E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46A7F" w:rsidRPr="0080616C" w:rsidRDefault="00846A7F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page" w:horzAnchor="margin" w:tblpY="118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46A7F" w:rsidTr="00846A7F">
        <w:tc>
          <w:tcPr>
            <w:tcW w:w="9062" w:type="dxa"/>
            <w:gridSpan w:val="2"/>
            <w:shd w:val="clear" w:color="auto" w:fill="D9D9D9" w:themeFill="background1" w:themeFillShade="D9"/>
          </w:tcPr>
          <w:p w:rsidR="00846A7F" w:rsidRPr="00596767" w:rsidRDefault="00846A7F" w:rsidP="008061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get</w:t>
            </w:r>
            <w:r w:rsidR="0080616C">
              <w:rPr>
                <w:rFonts w:ascii="Times New Roman" w:hAnsi="Times New Roman" w:cs="Times New Roman"/>
                <w:b/>
                <w:sz w:val="32"/>
                <w:szCs w:val="32"/>
              </w:rPr>
              <w:t>Faculty</w:t>
            </w:r>
          </w:p>
        </w:tc>
      </w:tr>
      <w:tr w:rsidR="00846A7F" w:rsidTr="000A150C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6767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70AD47" w:themeFill="accent6"/>
          </w:tcPr>
          <w:p w:rsidR="00846A7F" w:rsidRDefault="00562A32" w:rsidP="00846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846A7F" w:rsidRPr="0080616C" w:rsidTr="00846A7F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846A7F" w:rsidRPr="0080616C" w:rsidRDefault="0080616C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/users/:facebookID/getFaculty</w:t>
            </w:r>
          </w:p>
        </w:tc>
      </w:tr>
      <w:tr w:rsidR="00846A7F" w:rsidRPr="0054241B" w:rsidTr="00846A7F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846A7F" w:rsidRPr="0080616C" w:rsidRDefault="002C76FE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the current faculty of the player</w:t>
            </w:r>
          </w:p>
        </w:tc>
      </w:tr>
      <w:tr w:rsidR="00846A7F" w:rsidRPr="0054241B" w:rsidTr="00846A7F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facebookId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: a mixed String of fixed length gotten through the facebook login, returned by the login function and to be saved locally for future use </w:t>
            </w:r>
          </w:p>
          <w:p w:rsidR="002C76FE" w:rsidRPr="002C76FE" w:rsidRDefault="002C76FE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846A7F" w:rsidTr="00846A7F">
        <w:tc>
          <w:tcPr>
            <w:tcW w:w="2405" w:type="dxa"/>
          </w:tcPr>
          <w:p w:rsidR="00846A7F" w:rsidRPr="00596767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A7F" w:rsidRPr="0080616C" w:rsidTr="00846A7F">
        <w:tc>
          <w:tcPr>
            <w:tcW w:w="2405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712B02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facultyID : </w:t>
            </w:r>
            <w:r w:rsidR="00712B02"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="002C76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(-1 if none)</w:t>
            </w:r>
          </w:p>
        </w:tc>
      </w:tr>
      <w:tr w:rsidR="00846A7F" w:rsidRPr="0080616C" w:rsidTr="00846A7F">
        <w:tc>
          <w:tcPr>
            <w:tcW w:w="2405" w:type="dxa"/>
          </w:tcPr>
          <w:p w:rsidR="00846A7F" w:rsidRDefault="00846A7F" w:rsidP="00846A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16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 </w:t>
            </w:r>
            <w:r w:rsidRPr="00846A7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846A7F" w:rsidRPr="0080616C" w:rsidRDefault="00846A7F" w:rsidP="00846A7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 FailureObject</w:t>
            </w:r>
          </w:p>
          <w:p w:rsidR="00846A7F" w:rsidRPr="0080616C" w:rsidRDefault="00327DD1" w:rsidP="002C76FE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130 missing parameter</w:t>
            </w:r>
          </w:p>
        </w:tc>
      </w:tr>
    </w:tbl>
    <w:tbl>
      <w:tblPr>
        <w:tblStyle w:val="Tabellenraster"/>
        <w:tblpPr w:leftFromText="141" w:rightFromText="141" w:vertAnchor="page" w:horzAnchor="margin" w:tblpY="6487"/>
        <w:tblW w:w="906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6658"/>
      </w:tblGrid>
      <w:tr w:rsidR="00112392" w:rsidTr="0011239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2392" w:rsidRDefault="00112392" w:rsidP="00112392"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login</w:t>
            </w:r>
          </w:p>
        </w:tc>
      </w:tr>
      <w:tr w:rsidR="00112392" w:rsidTr="000A150C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112392" w:rsidRDefault="00562A32" w:rsidP="00112392"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112392" w:rsidRPr="0054241B" w:rsidTr="0011239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Pr="00C47833" w:rsidRDefault="00112392" w:rsidP="001123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/users/:name/:facebookID/:longitude/:latitude/login</w:t>
            </w:r>
          </w:p>
        </w:tc>
      </w:tr>
      <w:tr w:rsidR="00112392" w:rsidRPr="0054241B" w:rsidTr="0011239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Logs the user onto the server. If he does not exist, a new account is created</w:t>
            </w:r>
          </w:p>
        </w:tc>
      </w:tr>
      <w:tr w:rsidR="00112392" w:rsidTr="0011239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392" w:rsidRDefault="00112392" w:rsidP="0011239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a string which is used to represent the player in the game</w:t>
            </w:r>
          </w:p>
          <w:p w:rsidR="00112392" w:rsidRDefault="00112392" w:rsidP="00112392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</w:p>
          <w:p w:rsidR="00112392" w:rsidRPr="00C47833" w:rsidRDefault="00112392" w:rsidP="00112392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facebookId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: a mixed String of fixed length gotten through the facebook login, returned by the login function and to be saved locally for future use </w:t>
            </w:r>
          </w:p>
          <w:p w:rsidR="00112392" w:rsidRDefault="00112392" w:rsidP="0011239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112392" w:rsidRPr="00C47833" w:rsidRDefault="00112392" w:rsidP="00112392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longitude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a double with a valid range of values 0.0d - 1.0d gotten from openstreet maps by the device and necessary to move the player on the map. see openstreetmap for definition of values, should have a precision of 15meters.</w:t>
            </w:r>
          </w:p>
          <w:p w:rsidR="00112392" w:rsidRDefault="00112392" w:rsidP="0011239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112392" w:rsidRDefault="00112392" w:rsidP="0011239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latitude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see longitude</w:t>
            </w:r>
          </w:p>
        </w:tc>
      </w:tr>
      <w:tr w:rsidR="00112392" w:rsidTr="0011239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392" w:rsidRDefault="00112392" w:rsidP="001123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2392" w:rsidTr="0011239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112392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none</w:t>
            </w:r>
          </w:p>
        </w:tc>
      </w:tr>
      <w:tr w:rsidR="00112392" w:rsidRPr="0054241B" w:rsidTr="00112392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392" w:rsidRDefault="00112392" w:rsidP="00112392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112392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392" w:rsidRPr="0080616C" w:rsidRDefault="00112392" w:rsidP="0011239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 FailureObject</w:t>
            </w:r>
          </w:p>
          <w:p w:rsidR="00112392" w:rsidRPr="0080616C" w:rsidRDefault="00112392" w:rsidP="0011239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102: logitude out of bounds</w:t>
            </w:r>
          </w:p>
          <w:p w:rsidR="00112392" w:rsidRDefault="00112392" w:rsidP="00112392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</w:p>
        </w:tc>
      </w:tr>
    </w:tbl>
    <w:p w:rsidR="00846A7F" w:rsidRPr="0080616C" w:rsidRDefault="00846A7F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980F2E" w:rsidRDefault="00980F2E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55C73" w:rsidRDefault="00E55C73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page" w:horzAnchor="margin" w:tblpY="8603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E24B3" w:rsidTr="00C0471F">
        <w:tc>
          <w:tcPr>
            <w:tcW w:w="9062" w:type="dxa"/>
            <w:gridSpan w:val="2"/>
            <w:shd w:val="clear" w:color="auto" w:fill="D9D9D9" w:themeFill="background1" w:themeFillShade="D9"/>
          </w:tcPr>
          <w:p w:rsidR="00DE24B3" w:rsidRPr="00596767" w:rsidRDefault="00DE24B3" w:rsidP="00C047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24B3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get</w:t>
            </w:r>
            <w:r w:rsidR="00DE3AF0">
              <w:rPr>
                <w:rFonts w:ascii="Times New Roman" w:hAnsi="Times New Roman" w:cs="Times New Roman"/>
                <w:b/>
                <w:sz w:val="32"/>
                <w:szCs w:val="32"/>
              </w:rPr>
              <w:t>TeamScoreboard</w:t>
            </w:r>
          </w:p>
        </w:tc>
      </w:tr>
      <w:tr w:rsidR="00DE24B3" w:rsidTr="00C0471F">
        <w:tc>
          <w:tcPr>
            <w:tcW w:w="2405" w:type="dxa"/>
          </w:tcPr>
          <w:p w:rsidR="00DE24B3" w:rsidRPr="00596767" w:rsidRDefault="00DE24B3" w:rsidP="00C047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C00000"/>
          </w:tcPr>
          <w:p w:rsidR="00DE24B3" w:rsidRDefault="00DE24B3" w:rsidP="00C04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Missing</w:t>
            </w:r>
          </w:p>
        </w:tc>
      </w:tr>
      <w:tr w:rsidR="00DE24B3" w:rsidRPr="0054241B" w:rsidTr="00C0471F">
        <w:tc>
          <w:tcPr>
            <w:tcW w:w="2405" w:type="dxa"/>
          </w:tcPr>
          <w:p w:rsidR="00DE24B3" w:rsidRPr="00596767" w:rsidRDefault="00DE24B3" w:rsidP="00C047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DE24B3" w:rsidRPr="00DE24B3" w:rsidRDefault="00DE24B3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55C7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&lt;To fill from server guyz&gt;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/getFacultyStats</w:t>
            </w:r>
          </w:p>
        </w:tc>
      </w:tr>
      <w:tr w:rsidR="00DE24B3" w:rsidRPr="0054241B" w:rsidTr="00C0471F">
        <w:tc>
          <w:tcPr>
            <w:tcW w:w="2405" w:type="dxa"/>
          </w:tcPr>
          <w:p w:rsidR="00DE24B3" w:rsidRPr="00596767" w:rsidRDefault="00DE24B3" w:rsidP="00C047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DE24B3" w:rsidRPr="0080616C" w:rsidRDefault="00DE24B3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all Information needed in the Statistics Fragment</w:t>
            </w:r>
          </w:p>
        </w:tc>
      </w:tr>
      <w:tr w:rsidR="00DE24B3" w:rsidRPr="0080616C" w:rsidTr="00C0471F">
        <w:tc>
          <w:tcPr>
            <w:tcW w:w="2405" w:type="dxa"/>
          </w:tcPr>
          <w:p w:rsidR="00DE24B3" w:rsidRPr="00596767" w:rsidRDefault="00DE24B3" w:rsidP="00C047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DE24B3" w:rsidRPr="0080616C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None</w:t>
            </w:r>
          </w:p>
        </w:tc>
      </w:tr>
      <w:tr w:rsidR="00DE24B3" w:rsidTr="00C0471F">
        <w:tc>
          <w:tcPr>
            <w:tcW w:w="2405" w:type="dxa"/>
          </w:tcPr>
          <w:p w:rsidR="00DE24B3" w:rsidRPr="00596767" w:rsidRDefault="00DE24B3" w:rsidP="00C047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DE24B3" w:rsidRDefault="00DE24B3" w:rsidP="00C047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24B3" w:rsidRPr="00DE3AF0" w:rsidTr="00C0471F">
        <w:tc>
          <w:tcPr>
            <w:tcW w:w="2405" w:type="dxa"/>
          </w:tcPr>
          <w:p w:rsidR="00DE24B3" w:rsidRDefault="00443C18" w:rsidP="00C047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DE24B3" w:rsidRPr="00443C18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faculties</w:t>
            </w:r>
          </w:p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DE3A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Faculty:</w:t>
            </w:r>
          </w:p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DE3A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id:Integer</w:t>
            </w:r>
          </w:p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DE3A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score:integer</w:t>
            </w:r>
          </w:p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DE3A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players_registered: integer</w:t>
            </w:r>
          </w:p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DE3A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players_active: integer</w:t>
            </w:r>
          </w:p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DE3A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players_dead: integer</w:t>
            </w:r>
          </w:p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E3A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topPlayers: Players[10]</w:t>
            </w:r>
          </w:p>
          <w:p w:rsidR="00DE3AF0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facebookID:String</w:t>
            </w:r>
          </w:p>
          <w:p w:rsidR="00DE24B3" w:rsidRPr="00DE3AF0" w:rsidRDefault="00DE3AF0" w:rsidP="00C0471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DE3A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name:String</w:t>
            </w:r>
          </w:p>
        </w:tc>
      </w:tr>
      <w:tr w:rsidR="00DE24B3" w:rsidRPr="0054241B" w:rsidTr="00C0471F">
        <w:tc>
          <w:tcPr>
            <w:tcW w:w="2405" w:type="dxa"/>
          </w:tcPr>
          <w:p w:rsidR="00DE24B3" w:rsidRDefault="00443C18" w:rsidP="00C047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DE24B3" w:rsidRPr="00443C1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DE24B3" w:rsidRPr="0080616C" w:rsidRDefault="004A2598" w:rsidP="00C0471F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E55C7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&lt;To fill from server guyz&gt;</w:t>
            </w:r>
          </w:p>
        </w:tc>
      </w:tr>
    </w:tbl>
    <w:tbl>
      <w:tblPr>
        <w:tblStyle w:val="Tabellenraster"/>
        <w:tblpPr w:leftFromText="141" w:rightFromText="141" w:vertAnchor="page" w:horzAnchor="margin" w:tblpY="121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D4A6A" w:rsidTr="00CD4A6A">
        <w:tc>
          <w:tcPr>
            <w:tcW w:w="9062" w:type="dxa"/>
            <w:gridSpan w:val="2"/>
            <w:shd w:val="clear" w:color="auto" w:fill="D9D9D9" w:themeFill="background1" w:themeFillShade="D9"/>
          </w:tcPr>
          <w:p w:rsidR="00CD4A6A" w:rsidRPr="00596767" w:rsidRDefault="00CD4A6A" w:rsidP="00CD4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getPlayerStats</w:t>
            </w:r>
          </w:p>
        </w:tc>
      </w:tr>
      <w:tr w:rsidR="00CD4A6A" w:rsidTr="0065111B">
        <w:tc>
          <w:tcPr>
            <w:tcW w:w="2405" w:type="dxa"/>
          </w:tcPr>
          <w:p w:rsidR="00CD4A6A" w:rsidRPr="00596767" w:rsidRDefault="00CD4A6A" w:rsidP="00CD4A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70AD47" w:themeFill="accent6"/>
          </w:tcPr>
          <w:p w:rsidR="00CD4A6A" w:rsidRDefault="0065111B" w:rsidP="00CD4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CD4A6A" w:rsidRPr="00E55C73" w:rsidTr="00CD4A6A">
        <w:tc>
          <w:tcPr>
            <w:tcW w:w="2405" w:type="dxa"/>
          </w:tcPr>
          <w:p w:rsidR="00CD4A6A" w:rsidRPr="00596767" w:rsidRDefault="00CD4A6A" w:rsidP="00CD4A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CD4A6A" w:rsidRPr="00E55C73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/users/:facebookID/getPlayerStats</w:t>
            </w:r>
          </w:p>
        </w:tc>
      </w:tr>
      <w:tr w:rsidR="00CD4A6A" w:rsidRPr="0054241B" w:rsidTr="00CD4A6A">
        <w:tc>
          <w:tcPr>
            <w:tcW w:w="2405" w:type="dxa"/>
          </w:tcPr>
          <w:p w:rsidR="00CD4A6A" w:rsidRPr="00596767" w:rsidRDefault="00CD4A6A" w:rsidP="00CD4A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CD4A6A" w:rsidRPr="0080616C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all Information needed in the Statistics Fragment</w:t>
            </w:r>
          </w:p>
        </w:tc>
      </w:tr>
      <w:tr w:rsidR="00CD4A6A" w:rsidRPr="0054241B" w:rsidTr="00CD4A6A">
        <w:tc>
          <w:tcPr>
            <w:tcW w:w="2405" w:type="dxa"/>
          </w:tcPr>
          <w:p w:rsidR="00CD4A6A" w:rsidRPr="00596767" w:rsidRDefault="00CD4A6A" w:rsidP="00CD4A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CD4A6A" w:rsidRPr="0080616C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facebookId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: a mixed String of fixed length gotten through the facebook login, returned by the login function and to be saved locally for future use </w:t>
            </w:r>
          </w:p>
        </w:tc>
      </w:tr>
      <w:tr w:rsidR="00CD4A6A" w:rsidTr="00CD4A6A">
        <w:tc>
          <w:tcPr>
            <w:tcW w:w="2405" w:type="dxa"/>
          </w:tcPr>
          <w:p w:rsidR="00CD4A6A" w:rsidRPr="00596767" w:rsidRDefault="00CD4A6A" w:rsidP="00CD4A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CD4A6A" w:rsidRDefault="00CD4A6A" w:rsidP="00CD4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A6A" w:rsidRPr="00E55C73" w:rsidTr="00CD4A6A">
        <w:tc>
          <w:tcPr>
            <w:tcW w:w="2405" w:type="dxa"/>
          </w:tcPr>
          <w:p w:rsidR="00CD4A6A" w:rsidRDefault="00443C18" w:rsidP="00CD4A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CD4A6A" w:rsidRPr="00443C18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CD4A6A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Playtime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</w:p>
          <w:p w:rsidR="00CD4A6A" w:rsidRPr="009608D7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="0054241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ours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CD4A6A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="0054241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inutes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CD4A6A" w:rsidRPr="009608D7" w:rsidRDefault="0054241B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S</w:t>
            </w:r>
            <w:r w:rsidR="00CD4A6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econds : integer</w:t>
            </w:r>
          </w:p>
          <w:p w:rsidR="00CD4A6A" w:rsidRPr="009608D7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CD4A6A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kills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</w:p>
          <w:p w:rsidR="00CD4A6A" w:rsidRPr="009608D7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deaths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CD4A6A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captures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</w:p>
          <w:p w:rsidR="00CD4A6A" w:rsidRPr="009608D7" w:rsidRDefault="00CD4A6A" w:rsidP="00CD4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  <w:p w:rsidR="00CD4A6A" w:rsidRPr="00E55C73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polygons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integer </w:t>
            </w:r>
          </w:p>
        </w:tc>
      </w:tr>
      <w:tr w:rsidR="00CD4A6A" w:rsidRPr="0054241B" w:rsidTr="00CD4A6A">
        <w:tc>
          <w:tcPr>
            <w:tcW w:w="2405" w:type="dxa"/>
          </w:tcPr>
          <w:p w:rsidR="00CD4A6A" w:rsidRPr="00443C18" w:rsidRDefault="00443C18" w:rsidP="00CD4A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  </w:t>
            </w:r>
            <w:r w:rsidR="00CD4A6A" w:rsidRPr="00443C1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CD4A6A" w:rsidRPr="0080616C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 FailureObject</w:t>
            </w:r>
          </w:p>
          <w:p w:rsidR="00CD4A6A" w:rsidRPr="00BE7B45" w:rsidRDefault="00CD4A6A" w:rsidP="00CD4A6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100: facebookId not found, please register first.</w:t>
            </w:r>
          </w:p>
        </w:tc>
      </w:tr>
    </w:tbl>
    <w:p w:rsidR="00E55C73" w:rsidRPr="0080616C" w:rsidRDefault="00E55C73" w:rsidP="00E55C73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55C73" w:rsidRDefault="00E55C73" w:rsidP="00E55C73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55C73" w:rsidRDefault="00E55C73" w:rsidP="00E55C73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A00BD" w:rsidRDefault="006A00BD" w:rsidP="00E55C73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page" w:horzAnchor="margin" w:tblpY="121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A00BD" w:rsidTr="00907E23">
        <w:tc>
          <w:tcPr>
            <w:tcW w:w="9062" w:type="dxa"/>
            <w:gridSpan w:val="2"/>
            <w:shd w:val="clear" w:color="auto" w:fill="D9D9D9" w:themeFill="background1" w:themeFillShade="D9"/>
          </w:tcPr>
          <w:p w:rsidR="006A00BD" w:rsidRPr="00596767" w:rsidRDefault="006A00BD" w:rsidP="00907E2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getCapturePoints</w:t>
            </w:r>
          </w:p>
        </w:tc>
      </w:tr>
      <w:tr w:rsidR="006A00BD" w:rsidTr="00C47833">
        <w:tc>
          <w:tcPr>
            <w:tcW w:w="2405" w:type="dxa"/>
          </w:tcPr>
          <w:p w:rsidR="006A00BD" w:rsidRPr="00596767" w:rsidRDefault="006A00BD" w:rsidP="00907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70AD47" w:themeFill="accent6"/>
          </w:tcPr>
          <w:p w:rsidR="006A00BD" w:rsidRDefault="00562A32" w:rsidP="00907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6A00BD" w:rsidRPr="00E55C73" w:rsidTr="00907E23">
        <w:tc>
          <w:tcPr>
            <w:tcW w:w="2405" w:type="dxa"/>
          </w:tcPr>
          <w:p w:rsidR="006A00BD" w:rsidRPr="00596767" w:rsidRDefault="006A00BD" w:rsidP="00907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6A00BD" w:rsidRPr="00E55C73" w:rsidRDefault="006A00BD" w:rsidP="006A00B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/data/getCapturePoints</w:t>
            </w:r>
          </w:p>
        </w:tc>
      </w:tr>
      <w:tr w:rsidR="006A00BD" w:rsidRPr="0054241B" w:rsidTr="00907E23">
        <w:tc>
          <w:tcPr>
            <w:tcW w:w="2405" w:type="dxa"/>
          </w:tcPr>
          <w:p w:rsidR="006A00BD" w:rsidRPr="00596767" w:rsidRDefault="006A00BD" w:rsidP="00907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6A00BD" w:rsidRPr="0080616C" w:rsidRDefault="006A00BD" w:rsidP="006A00B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all Information needed to construct the CapturePoints in the Client</w:t>
            </w:r>
          </w:p>
        </w:tc>
      </w:tr>
      <w:tr w:rsidR="006A00BD" w:rsidRPr="0080616C" w:rsidTr="00907E23">
        <w:tc>
          <w:tcPr>
            <w:tcW w:w="2405" w:type="dxa"/>
          </w:tcPr>
          <w:p w:rsidR="006A00BD" w:rsidRPr="00596767" w:rsidRDefault="006A00BD" w:rsidP="00907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6A00BD" w:rsidRPr="0080616C" w:rsidRDefault="006A00BD" w:rsidP="006A00B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none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</w:tc>
      </w:tr>
      <w:tr w:rsidR="006A00BD" w:rsidTr="00907E23">
        <w:tc>
          <w:tcPr>
            <w:tcW w:w="2405" w:type="dxa"/>
          </w:tcPr>
          <w:p w:rsidR="006A00BD" w:rsidRPr="00596767" w:rsidRDefault="006A00BD" w:rsidP="00907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6A00BD" w:rsidRDefault="006A00BD" w:rsidP="00907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0BD" w:rsidRPr="0054241B" w:rsidTr="00907E23">
        <w:tc>
          <w:tcPr>
            <w:tcW w:w="2405" w:type="dxa"/>
          </w:tcPr>
          <w:p w:rsidR="006A00BD" w:rsidRDefault="006A00BD" w:rsidP="00907E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443C18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6A00BD" w:rsidRDefault="006A00BD" w:rsidP="00907E2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nCapturePoints : int</w:t>
            </w:r>
          </w:p>
          <w:p w:rsidR="006A00BD" w:rsidRDefault="006A00BD" w:rsidP="00907E2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CapturePoints:</w:t>
            </w:r>
          </w:p>
          <w:p w:rsidR="006A00BD" w:rsidRDefault="006A00BD" w:rsidP="00907E2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letter : String</w:t>
            </w:r>
          </w:p>
          <w:p w:rsidR="006A00BD" w:rsidRDefault="006A00BD" w:rsidP="006A00B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name : String</w:t>
            </w:r>
          </w:p>
          <w:p w:rsidR="000E18EB" w:rsidRPr="00C47833" w:rsidRDefault="000E18EB" w:rsidP="006A0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>id : int</w:t>
            </w:r>
          </w:p>
          <w:p w:rsidR="006A00BD" w:rsidRPr="00C47833" w:rsidRDefault="006A00BD" w:rsidP="006A0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ab/>
              <w:t>flag :</w:t>
            </w:r>
          </w:p>
          <w:p w:rsidR="006A00BD" w:rsidRPr="00C47833" w:rsidRDefault="006A00BD" w:rsidP="006A0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ab/>
              <w:t>x : int</w:t>
            </w:r>
          </w:p>
          <w:p w:rsidR="006A00BD" w:rsidRPr="00C47833" w:rsidRDefault="006A00BD" w:rsidP="006A0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ab/>
              <w:t>y : int</w:t>
            </w:r>
          </w:p>
          <w:p w:rsidR="006A00BD" w:rsidRPr="00C47833" w:rsidRDefault="006A00BD" w:rsidP="006A0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zone : </w:t>
            </w:r>
          </w:p>
          <w:p w:rsidR="006A00BD" w:rsidRDefault="006A00BD" w:rsidP="006A00B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4783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JSONArray:</w:t>
            </w:r>
          </w:p>
          <w:p w:rsidR="006A00BD" w:rsidRDefault="006A00BD" w:rsidP="006A00B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x : int</w:t>
            </w:r>
          </w:p>
          <w:p w:rsidR="006A00BD" w:rsidRPr="00E55C73" w:rsidRDefault="006A00BD" w:rsidP="006A00B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y : int</w:t>
            </w:r>
          </w:p>
        </w:tc>
      </w:tr>
      <w:tr w:rsidR="006A00BD" w:rsidRPr="0080616C" w:rsidTr="00907E23">
        <w:tc>
          <w:tcPr>
            <w:tcW w:w="2405" w:type="dxa"/>
          </w:tcPr>
          <w:p w:rsidR="006A00BD" w:rsidRPr="00443C18" w:rsidRDefault="006A00BD" w:rsidP="00907E2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C4783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 xml:space="preserve">  </w:t>
            </w:r>
            <w:r w:rsidRPr="00443C1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6A00BD" w:rsidRPr="00BE7B45" w:rsidRDefault="006A00BD" w:rsidP="00907E2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none</w:t>
            </w:r>
          </w:p>
        </w:tc>
      </w:tr>
    </w:tbl>
    <w:tbl>
      <w:tblPr>
        <w:tblStyle w:val="Tabellenraster"/>
        <w:tblpPr w:leftFromText="141" w:rightFromText="141" w:vertAnchor="page" w:horzAnchor="margin" w:tblpY="816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35FA9" w:rsidTr="00835FA9">
        <w:tc>
          <w:tcPr>
            <w:tcW w:w="9062" w:type="dxa"/>
            <w:gridSpan w:val="2"/>
            <w:shd w:val="clear" w:color="auto" w:fill="D9D9D9" w:themeFill="background1" w:themeFillShade="D9"/>
          </w:tcPr>
          <w:p w:rsidR="00835FA9" w:rsidRPr="00596767" w:rsidRDefault="00835FA9" w:rsidP="00835F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getCaptureStats</w:t>
            </w:r>
          </w:p>
        </w:tc>
      </w:tr>
      <w:tr w:rsidR="00835FA9" w:rsidTr="001E3A1D">
        <w:tc>
          <w:tcPr>
            <w:tcW w:w="2405" w:type="dxa"/>
          </w:tcPr>
          <w:p w:rsidR="00835FA9" w:rsidRPr="00596767" w:rsidRDefault="00835FA9" w:rsidP="00835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shd w:val="clear" w:color="auto" w:fill="70AD47" w:themeFill="accent6"/>
          </w:tcPr>
          <w:p w:rsidR="00835FA9" w:rsidRDefault="001E3A1D" w:rsidP="00835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835FA9" w:rsidRPr="00E55C73" w:rsidTr="00835FA9">
        <w:tc>
          <w:tcPr>
            <w:tcW w:w="2405" w:type="dxa"/>
          </w:tcPr>
          <w:p w:rsidR="00835FA9" w:rsidRPr="00596767" w:rsidRDefault="00835FA9" w:rsidP="00835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</w:tcPr>
          <w:p w:rsidR="00835FA9" w:rsidRPr="00E55C73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/data/getCaptureStats</w:t>
            </w:r>
          </w:p>
        </w:tc>
      </w:tr>
      <w:tr w:rsidR="00835FA9" w:rsidRPr="0054241B" w:rsidTr="00835FA9">
        <w:tc>
          <w:tcPr>
            <w:tcW w:w="2405" w:type="dxa"/>
          </w:tcPr>
          <w:p w:rsidR="00835FA9" w:rsidRPr="00596767" w:rsidRDefault="00835FA9" w:rsidP="00835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</w:tcPr>
          <w:p w:rsidR="00835FA9" w:rsidRPr="0080616C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all Information needed to correctly display, which faculty holds or conquers a CapturePoint on the map</w:t>
            </w:r>
          </w:p>
        </w:tc>
      </w:tr>
      <w:tr w:rsidR="00835FA9" w:rsidRPr="0080616C" w:rsidTr="00835FA9">
        <w:tc>
          <w:tcPr>
            <w:tcW w:w="2405" w:type="dxa"/>
          </w:tcPr>
          <w:p w:rsidR="00835FA9" w:rsidRPr="00596767" w:rsidRDefault="00835FA9" w:rsidP="00835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</w:tcPr>
          <w:p w:rsidR="00835FA9" w:rsidRPr="0080616C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none</w:t>
            </w:r>
            <w:r w:rsidRPr="0080616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</w:tc>
      </w:tr>
      <w:tr w:rsidR="00835FA9" w:rsidTr="00835FA9">
        <w:tc>
          <w:tcPr>
            <w:tcW w:w="2405" w:type="dxa"/>
          </w:tcPr>
          <w:p w:rsidR="00835FA9" w:rsidRPr="00596767" w:rsidRDefault="00835FA9" w:rsidP="00835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</w:tcPr>
          <w:p w:rsidR="00835FA9" w:rsidRDefault="00835FA9" w:rsidP="00835F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FA9" w:rsidRPr="00E55C73" w:rsidTr="00835FA9">
        <w:tc>
          <w:tcPr>
            <w:tcW w:w="2405" w:type="dxa"/>
          </w:tcPr>
          <w:p w:rsidR="00835FA9" w:rsidRDefault="00835FA9" w:rsidP="00835F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443C18"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</w:tcPr>
          <w:p w:rsidR="00835FA9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nCapturePoints : int</w:t>
            </w:r>
          </w:p>
          <w:p w:rsidR="00835FA9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JSONArray:</w:t>
            </w:r>
          </w:p>
          <w:p w:rsidR="00835FA9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id : int</w:t>
            </w:r>
          </w:p>
          <w:p w:rsidR="00835FA9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dominatingFaculty : int</w:t>
            </w:r>
          </w:p>
          <w:p w:rsidR="00835FA9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captured : boolean</w:t>
            </w:r>
          </w:p>
          <w:p w:rsidR="00835FA9" w:rsidRPr="00E55C73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progress : double</w:t>
            </w:r>
          </w:p>
        </w:tc>
      </w:tr>
      <w:tr w:rsidR="00835FA9" w:rsidRPr="0080616C" w:rsidTr="00835FA9">
        <w:tc>
          <w:tcPr>
            <w:tcW w:w="2405" w:type="dxa"/>
          </w:tcPr>
          <w:p w:rsidR="00835FA9" w:rsidRPr="00443C18" w:rsidRDefault="00835FA9" w:rsidP="00835FA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  </w:t>
            </w:r>
            <w:r w:rsidRPr="00443C1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</w:tcPr>
          <w:p w:rsidR="00835FA9" w:rsidRPr="00BE7B45" w:rsidRDefault="00835FA9" w:rsidP="00835FA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none</w:t>
            </w:r>
          </w:p>
        </w:tc>
      </w:tr>
    </w:tbl>
    <w:p w:rsidR="006A00BD" w:rsidRDefault="006A00BD" w:rsidP="00E55C73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55C73" w:rsidRDefault="00E55C73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62A32" w:rsidRDefault="00562A32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62A32" w:rsidRDefault="00562A32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62A32" w:rsidRDefault="00562A32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62A32" w:rsidRDefault="00562A32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62A32" w:rsidTr="00562A3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2A32" w:rsidRDefault="00562A3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getPlayersInVicinity</w:t>
            </w:r>
          </w:p>
        </w:tc>
      </w:tr>
      <w:tr w:rsidR="00562A32" w:rsidTr="001E3A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562A32" w:rsidRDefault="001E3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562A32" w:rsidTr="00562A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/game/:facebookID/:distance/getPlayersInVicinity</w:t>
            </w:r>
          </w:p>
        </w:tc>
      </w:tr>
      <w:tr w:rsidR="00562A32" w:rsidRPr="0054241B" w:rsidTr="00562A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an array of all the players close to the user of the given facebookID</w:t>
            </w:r>
          </w:p>
        </w:tc>
      </w:tr>
      <w:tr w:rsidR="00562A32" w:rsidRPr="0054241B" w:rsidTr="00562A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facebookId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a mixed String of fixed length gotten through the facebook login, returned by the login function and to be saved locally for future use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distance: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long-value, determines how far the player can see other players</w:t>
            </w:r>
          </w:p>
        </w:tc>
      </w:tr>
      <w:tr w:rsidR="00562A32" w:rsidTr="00562A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2A32" w:rsidRPr="0054241B" w:rsidTr="00562A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JSONArray: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facebookID : String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name : String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facultyID : int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status : String (ACTIVE, INACTIVE, DEAD)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 xml:space="preserve">position : 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longitude : double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latitude : double</w:t>
            </w:r>
          </w:p>
        </w:tc>
      </w:tr>
      <w:tr w:rsidR="00562A32" w:rsidRPr="0054241B" w:rsidTr="00562A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1E3A1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 FailureObject</w:t>
            </w:r>
          </w:p>
          <w:p w:rsidR="00562A32" w:rsidRDefault="00562A3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100: facebookId not found, please register first.</w:t>
            </w:r>
          </w:p>
        </w:tc>
      </w:tr>
    </w:tbl>
    <w:p w:rsidR="00562A32" w:rsidRDefault="00562A32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page" w:horzAnchor="margin" w:tblpY="912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74FDF" w:rsidTr="00674FD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getBaseClasses</w:t>
            </w:r>
          </w:p>
        </w:tc>
      </w:tr>
      <w:tr w:rsidR="00674FDF" w:rsidTr="00674F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674FDF" w:rsidTr="00674F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/data/getBaseClasses</w:t>
            </w:r>
          </w:p>
        </w:tc>
      </w:tr>
      <w:tr w:rsidR="00674FDF" w:rsidRPr="0054241B" w:rsidTr="00674F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an array of the five basic classes, which a player can chose from</w:t>
            </w:r>
          </w:p>
        </w:tc>
      </w:tr>
      <w:tr w:rsidR="00674FDF" w:rsidRPr="001E3A1D" w:rsidTr="00674F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none</w:t>
            </w:r>
          </w:p>
        </w:tc>
      </w:tr>
      <w:tr w:rsidR="00674FDF" w:rsidTr="00674F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4FDF" w:rsidRPr="0054241B" w:rsidTr="00674F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JSONArray:</w:t>
            </w:r>
          </w:p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 xml:space="preserve">id : </w:t>
            </w:r>
            <w:r w:rsidR="00624AD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name : String</w:t>
            </w:r>
          </w:p>
          <w:p w:rsidR="00674FDF" w:rsidRDefault="00674FDF" w:rsidP="00674FDF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description : String</w:t>
            </w:r>
          </w:p>
        </w:tc>
      </w:tr>
      <w:tr w:rsidR="00674FDF" w:rsidRPr="001E3A1D" w:rsidTr="00674FD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Default="00674FDF" w:rsidP="00674FD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1E3A1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FDF" w:rsidRPr="00674FDF" w:rsidRDefault="00674FDF" w:rsidP="00674FDF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674FDF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none</w:t>
            </w:r>
          </w:p>
        </w:tc>
      </w:tr>
    </w:tbl>
    <w:p w:rsidR="00674FDF" w:rsidRDefault="00674FDF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24ADD" w:rsidTr="00624ADD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getSuperClasses</w:t>
            </w:r>
          </w:p>
        </w:tc>
      </w:tr>
      <w:tr w:rsidR="00624ADD" w:rsidTr="00624A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</w:tr>
      <w:tr w:rsidR="00624ADD" w:rsidTr="00624A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/data/getSuperClasses</w:t>
            </w:r>
          </w:p>
        </w:tc>
      </w:tr>
      <w:tr w:rsidR="00624ADD" w:rsidRPr="0054241B" w:rsidTr="00624A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an array of the super-classes, which are a combination of two of the base-classes</w:t>
            </w:r>
          </w:p>
        </w:tc>
      </w:tr>
      <w:tr w:rsidR="00624ADD" w:rsidRPr="001E3A1D" w:rsidTr="00624A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none</w:t>
            </w:r>
          </w:p>
        </w:tc>
      </w:tr>
      <w:tr w:rsidR="00624ADD" w:rsidTr="00624A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ADD" w:rsidRPr="001E3A1D" w:rsidTr="00624A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JSONArray:</w:t>
            </w:r>
          </w:p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id : int</w:t>
            </w:r>
          </w:p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="00315CD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Subclasses 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JSONArray:</w:t>
            </w:r>
          </w:p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id2 : int</w:t>
            </w:r>
          </w:p>
          <w:p w:rsidR="00624ADD" w:rsidRDefault="00624ADD" w:rsidP="00624A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name : String</w:t>
            </w:r>
          </w:p>
        </w:tc>
      </w:tr>
      <w:tr w:rsidR="00624ADD" w:rsidRPr="001E3A1D" w:rsidTr="00624AD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Default="00624ADD" w:rsidP="00624ADD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1E3A1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ADD" w:rsidRPr="00674FDF" w:rsidRDefault="00624ADD" w:rsidP="00624ADD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674FDF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none</w:t>
            </w:r>
          </w:p>
        </w:tc>
      </w:tr>
    </w:tbl>
    <w:tbl>
      <w:tblPr>
        <w:tblStyle w:val="Tabellenraster"/>
        <w:tblpPr w:leftFromText="141" w:rightFromText="141" w:vertAnchor="page" w:horzAnchor="margin" w:tblpY="625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95D69" w:rsidTr="00E95D69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setClasses</w:t>
            </w:r>
          </w:p>
        </w:tc>
      </w:tr>
      <w:tr w:rsidR="00E95D69" w:rsidTr="00E95D6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E95D69" w:rsidRPr="0054241B" w:rsidTr="00E95D6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/users/:facebookID/:class1/:class2/setClasses</w:t>
            </w:r>
          </w:p>
        </w:tc>
      </w:tr>
      <w:tr w:rsidR="00E95D69" w:rsidRPr="0054241B" w:rsidTr="00E95D6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Sets the two base-classes of the user with the fiven facebookID</w:t>
            </w:r>
          </w:p>
        </w:tc>
      </w:tr>
      <w:tr w:rsidR="00E95D69" w:rsidRPr="0054241B" w:rsidTr="00E95D6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69" w:rsidRDefault="00E95D69" w:rsidP="00E95D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facebookId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a mixed String of fixed length gotten through the facebook login, returned by the login function and to be saved locally for future use</w:t>
            </w:r>
          </w:p>
          <w:p w:rsidR="00E95D69" w:rsidRDefault="00E95D69" w:rsidP="00E95D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E95D69" w:rsidRPr="00E95D69" w:rsidRDefault="00E95D69" w:rsidP="00E95D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class1/class2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an integer-value between 0 and 4, representing the corresponding base-class</w:t>
            </w:r>
          </w:p>
        </w:tc>
      </w:tr>
      <w:tr w:rsidR="00E95D69" w:rsidTr="00E95D6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69" w:rsidRDefault="00E95D69" w:rsidP="00E95D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D69" w:rsidRPr="001E3A1D" w:rsidTr="00E95D6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Pr="00E95D69" w:rsidRDefault="00E95D69" w:rsidP="00E95D69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E95D69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none</w:t>
            </w:r>
          </w:p>
        </w:tc>
      </w:tr>
      <w:tr w:rsidR="00E95D69" w:rsidRPr="0054241B" w:rsidTr="00E95D6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1E3A1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69" w:rsidRDefault="00E95D69" w:rsidP="00E95D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 FailureObject</w:t>
            </w:r>
          </w:p>
          <w:p w:rsidR="00E95D69" w:rsidRPr="00674FDF" w:rsidRDefault="00E95D69" w:rsidP="00E95D69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100: facebookId not found, please register first.</w:t>
            </w:r>
          </w:p>
        </w:tc>
      </w:tr>
    </w:tbl>
    <w:p w:rsidR="00624ADD" w:rsidRDefault="00624ADD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C14FDA" w:rsidRDefault="00C14FDA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page" w:horzAnchor="margin" w:tblpY="1486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87409" w:rsidTr="00787409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getAllData</w:t>
            </w:r>
          </w:p>
        </w:tc>
      </w:tr>
      <w:tr w:rsidR="00787409" w:rsidTr="0078740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787409" w:rsidRPr="0054241B" w:rsidTr="0078740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Call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/users/:facebookID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/getAllData</w:t>
            </w:r>
          </w:p>
        </w:tc>
      </w:tr>
      <w:tr w:rsidR="00787409" w:rsidRPr="0054241B" w:rsidTr="0078740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Returns all Data for the Player-Overview</w:t>
            </w:r>
          </w:p>
        </w:tc>
      </w:tr>
      <w:tr w:rsidR="00787409" w:rsidRPr="0054241B" w:rsidTr="0078740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409" w:rsidRPr="00E95D6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facebookId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a mixed String of fixed length gotten through the facebook login, returned by the login function and to be saved locally for future use</w:t>
            </w:r>
          </w:p>
        </w:tc>
      </w:tr>
      <w:tr w:rsidR="00787409" w:rsidTr="0078740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Returns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409" w:rsidRPr="001E3A1D" w:rsidTr="0078740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28"/>
                <w:szCs w:val="28"/>
              </w:rPr>
              <w:t>Success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Playtime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</w:p>
          <w:p w:rsidR="00787409" w:rsidRPr="009608D7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H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ours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M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inutes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>Seconds : integer</w:t>
            </w:r>
          </w:p>
          <w:p w:rsidR="00787409" w:rsidRPr="009608D7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Statistics :</w:t>
            </w:r>
          </w:p>
          <w:p w:rsidR="00787409" w:rsidRPr="009608D7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kills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</w:p>
          <w:p w:rsidR="00787409" w:rsidRPr="009608D7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deaths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captures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</w:p>
          <w:p w:rsidR="00787409" w:rsidRPr="009608D7" w:rsidRDefault="00787409" w:rsidP="00787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polygons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9608D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787409" w:rsidRDefault="006A7425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Attributes :</w:t>
            </w:r>
          </w:p>
          <w:p w:rsidR="006A7425" w:rsidRDefault="006A7425" w:rsidP="006A742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life : integer</w:t>
            </w:r>
          </w:p>
          <w:p w:rsidR="006A7425" w:rsidRDefault="006A7425" w:rsidP="006A742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strength : integer</w:t>
            </w:r>
          </w:p>
          <w:p w:rsidR="006A7425" w:rsidRDefault="006A7425" w:rsidP="006A742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intelligence : integer</w:t>
            </w:r>
          </w:p>
          <w:p w:rsidR="006A7425" w:rsidRDefault="006A7425" w:rsidP="006A742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dominance : integer</w:t>
            </w:r>
          </w:p>
          <w:p w:rsidR="006A7425" w:rsidRPr="006A7425" w:rsidRDefault="006A7425" w:rsidP="006A742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 w:rsidR="00CA26A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sight : integer</w:t>
            </w:r>
            <w:bookmarkStart w:id="0" w:name="_GoBack"/>
            <w:bookmarkEnd w:id="0"/>
          </w:p>
        </w:tc>
      </w:tr>
      <w:tr w:rsidR="00787409" w:rsidRPr="0054241B" w:rsidTr="0078740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1E3A1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Fail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409" w:rsidRDefault="00787409" w:rsidP="0078740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 FailureObject</w:t>
            </w:r>
          </w:p>
          <w:p w:rsidR="00787409" w:rsidRPr="00674FDF" w:rsidRDefault="00787409" w:rsidP="00787409">
            <w:pP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100: facebookId not found, please register first.</w:t>
            </w:r>
          </w:p>
        </w:tc>
      </w:tr>
    </w:tbl>
    <w:p w:rsidR="00787409" w:rsidRPr="0080616C" w:rsidRDefault="00787409" w:rsidP="00596767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787409" w:rsidRPr="00806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6B"/>
    <w:rsid w:val="000A150C"/>
    <w:rsid w:val="000E18EB"/>
    <w:rsid w:val="00112392"/>
    <w:rsid w:val="00132862"/>
    <w:rsid w:val="00195DD6"/>
    <w:rsid w:val="001E3A1D"/>
    <w:rsid w:val="001F2C91"/>
    <w:rsid w:val="00236837"/>
    <w:rsid w:val="002C257D"/>
    <w:rsid w:val="002C76FE"/>
    <w:rsid w:val="00315CD0"/>
    <w:rsid w:val="00327DD1"/>
    <w:rsid w:val="003535C1"/>
    <w:rsid w:val="00443C18"/>
    <w:rsid w:val="00474B2E"/>
    <w:rsid w:val="004A2598"/>
    <w:rsid w:val="004B1804"/>
    <w:rsid w:val="0054241B"/>
    <w:rsid w:val="00562A32"/>
    <w:rsid w:val="00596767"/>
    <w:rsid w:val="005F3FD7"/>
    <w:rsid w:val="00624ADD"/>
    <w:rsid w:val="00644D68"/>
    <w:rsid w:val="0065111B"/>
    <w:rsid w:val="00674FDF"/>
    <w:rsid w:val="006A00BD"/>
    <w:rsid w:val="006A7425"/>
    <w:rsid w:val="00712B02"/>
    <w:rsid w:val="007356B5"/>
    <w:rsid w:val="00787409"/>
    <w:rsid w:val="0080616C"/>
    <w:rsid w:val="00835FA9"/>
    <w:rsid w:val="00846A7F"/>
    <w:rsid w:val="009608D7"/>
    <w:rsid w:val="00980F2E"/>
    <w:rsid w:val="00B14BDC"/>
    <w:rsid w:val="00BE7B45"/>
    <w:rsid w:val="00C0471F"/>
    <w:rsid w:val="00C14FDA"/>
    <w:rsid w:val="00C47833"/>
    <w:rsid w:val="00C71935"/>
    <w:rsid w:val="00CA26AE"/>
    <w:rsid w:val="00CC266B"/>
    <w:rsid w:val="00CD4A6A"/>
    <w:rsid w:val="00D66671"/>
    <w:rsid w:val="00DE24B3"/>
    <w:rsid w:val="00DE3AF0"/>
    <w:rsid w:val="00E55C73"/>
    <w:rsid w:val="00E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97FE3-CE3B-457B-941A-63E1BCF7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1089</Words>
  <Characters>6867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ga38jat</dc:creator>
  <cp:keywords/>
  <dc:description/>
  <cp:lastModifiedBy>ga38jat</cp:lastModifiedBy>
  <cp:revision>40</cp:revision>
  <cp:lastPrinted>2015-06-18T16:32:00Z</cp:lastPrinted>
  <dcterms:created xsi:type="dcterms:W3CDTF">2015-06-15T15:31:00Z</dcterms:created>
  <dcterms:modified xsi:type="dcterms:W3CDTF">2015-06-27T15:03:00Z</dcterms:modified>
</cp:coreProperties>
</file>