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9901F" w14:textId="4FEB7FB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Aluno: Jean Gabriel Silva</w:t>
      </w:r>
    </w:p>
    <w:p w14:paraId="188F80A0" w14:textId="30955C72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Front – </w:t>
      </w:r>
      <w:proofErr w:type="spellStart"/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End</w:t>
      </w:r>
      <w:proofErr w:type="spellEnd"/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: 14:00 as 18:00</w:t>
      </w:r>
    </w:p>
    <w:p w14:paraId="6D085987" w14:textId="741D4151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</w:pPr>
      <w:proofErr w:type="spellStart"/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Softex</w:t>
      </w:r>
      <w:proofErr w:type="spellEnd"/>
      <w:r w:rsidRPr="0049502D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Goiana - PE</w:t>
      </w:r>
    </w:p>
    <w:p w14:paraId="6411C2CD" w14:textId="77777777" w:rsid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B2947D" w14:textId="77777777" w:rsid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0C09D28" w14:textId="186B1934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App {</w:t>
      </w:r>
    </w:p>
    <w:p w14:paraId="4859CA38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proofErr w:type="gram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)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throws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37AF9325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try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14:paraId="65ACD33F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(8 / 0);</w:t>
      </w:r>
    </w:p>
    <w:p w14:paraId="32310BCD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 catch (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Exception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excecao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14:paraId="1E9E913D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("Ocorreu o erro:" + </w:t>
      </w:r>
      <w:proofErr w:type="spellStart"/>
      <w:proofErr w:type="gram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excecao.getMessage</w:t>
      </w:r>
      <w:proofErr w:type="spellEnd"/>
      <w:proofErr w:type="gram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14:paraId="44369BDD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</w:t>
      </w:r>
    </w:p>
    <w:p w14:paraId="7E064ACB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System.out.println</w:t>
      </w:r>
      <w:proofErr w:type="spellEnd"/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("Fim");</w:t>
      </w:r>
    </w:p>
    <w:p w14:paraId="527041F6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14:paraId="379F49B8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49502D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14:paraId="74DBD907" w14:textId="77777777" w:rsidR="0049502D" w:rsidRPr="0049502D" w:rsidRDefault="0049502D" w:rsidP="004950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F49B6C8" w14:textId="77777777" w:rsidR="000C6225" w:rsidRDefault="000C6225"/>
    <w:sectPr w:rsidR="000C62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02D"/>
    <w:rsid w:val="000C6225"/>
    <w:rsid w:val="0049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2FC5B"/>
  <w15:chartTrackingRefBased/>
  <w15:docId w15:val="{7399EA8F-A8AB-40A6-A50F-EC660A459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950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9502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line">
    <w:name w:val="line"/>
    <w:basedOn w:val="Fontepargpadro"/>
    <w:rsid w:val="004950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57</Words>
  <Characters>312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Gabriel</dc:creator>
  <cp:keywords/>
  <dc:description/>
  <cp:lastModifiedBy>Jean Gabriel</cp:lastModifiedBy>
  <cp:revision>1</cp:revision>
  <dcterms:created xsi:type="dcterms:W3CDTF">2022-08-19T14:39:00Z</dcterms:created>
  <dcterms:modified xsi:type="dcterms:W3CDTF">2022-08-19T14:40:00Z</dcterms:modified>
</cp:coreProperties>
</file>