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7F7A" w14:textId="3ABDD703" w:rsidR="00F60EC0" w:rsidRDefault="00B25FA1">
      <w:r>
        <w:t xml:space="preserve">Baixei o </w:t>
      </w:r>
      <w:proofErr w:type="spellStart"/>
      <w:r>
        <w:t>vscode</w:t>
      </w:r>
      <w:proofErr w:type="spellEnd"/>
      <w:r>
        <w:t xml:space="preserve"> e instalei o Node.js para interpretar a linguagem Javascript no terminal do </w:t>
      </w:r>
      <w:proofErr w:type="spellStart"/>
      <w:r>
        <w:t>vscode</w:t>
      </w:r>
      <w:proofErr w:type="spellEnd"/>
    </w:p>
    <w:p w14:paraId="1FEE6768" w14:textId="242A010C" w:rsidR="00B25FA1" w:rsidRDefault="00B25FA1">
      <w:r>
        <w:t>E baixei a extensão Babel.</w:t>
      </w:r>
    </w:p>
    <w:sectPr w:rsidR="00B25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A1"/>
    <w:rsid w:val="00B25FA1"/>
    <w:rsid w:val="00F6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C84A"/>
  <w15:chartTrackingRefBased/>
  <w15:docId w15:val="{683FAB24-8ED8-4B6C-B50C-3563E2D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2022-08-22T12:04:00Z</dcterms:created>
  <dcterms:modified xsi:type="dcterms:W3CDTF">2022-08-22T12:05:00Z</dcterms:modified>
</cp:coreProperties>
</file>