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174" w:rsidRDefault="00100174" w:rsidP="00100174">
      <w:r>
        <w:t>Aluno: Jean Gabriel Silva</w:t>
      </w:r>
    </w:p>
    <w:p w:rsidR="00100174" w:rsidRDefault="00100174" w:rsidP="00100174"/>
    <w:p w:rsidR="003966A0" w:rsidRDefault="003966A0" w:rsidP="003966A0">
      <w:r>
        <w:t xml:space="preserve">Eu escolheria o projeto B, que é o </w:t>
      </w:r>
      <w:proofErr w:type="spellStart"/>
      <w:r>
        <w:t>redesign</w:t>
      </w:r>
      <w:proofErr w:type="spellEnd"/>
      <w:r>
        <w:t xml:space="preserve"> de um produto complexo, mas com funcionalidades definidas. O artefato mais adequado para esse projeto seria o </w:t>
      </w:r>
      <w:proofErr w:type="spellStart"/>
      <w:r>
        <w:t>wireframe</w:t>
      </w:r>
      <w:proofErr w:type="spellEnd"/>
      <w:r>
        <w:t>.</w:t>
      </w:r>
    </w:p>
    <w:p w:rsidR="003966A0" w:rsidRDefault="003966A0" w:rsidP="003966A0"/>
    <w:p w:rsidR="003966A0" w:rsidRDefault="003966A0" w:rsidP="003966A0">
      <w:r>
        <w:t xml:space="preserve">O </w:t>
      </w:r>
      <w:proofErr w:type="spellStart"/>
      <w:r>
        <w:t>wireframe</w:t>
      </w:r>
      <w:proofErr w:type="spellEnd"/>
      <w:r>
        <w:t xml:space="preserve"> é um artefato que permite representar a estrutura básica de uma interface, sem se preocupar com detalhes de design e estética. Ele é útil para definir a arquitetura da informação e a navegação do usuário, além de facilitar a comunicação entre os membros da equipe sobre a estrutura e as funcionalidades do produto.</w:t>
      </w:r>
    </w:p>
    <w:p w:rsidR="003966A0" w:rsidRDefault="003966A0" w:rsidP="003966A0"/>
    <w:p w:rsidR="007C14F7" w:rsidRDefault="003966A0" w:rsidP="003966A0">
      <w:r>
        <w:t xml:space="preserve">Como o projeto B trata-se de um </w:t>
      </w:r>
      <w:proofErr w:type="spellStart"/>
      <w:r>
        <w:t>redesign</w:t>
      </w:r>
      <w:proofErr w:type="spellEnd"/>
      <w:r>
        <w:t xml:space="preserve"> de um produto complexo, já com funcionalidades definidas, o </w:t>
      </w:r>
      <w:proofErr w:type="spellStart"/>
      <w:r>
        <w:t>wireframe</w:t>
      </w:r>
      <w:proofErr w:type="spellEnd"/>
      <w:r>
        <w:t xml:space="preserve"> seria o artefato ideal para estruturar e visualizar as mudanças propostas, sem prejudicar a funcionalidade já estabelecida e com isso, garantir a usabilidade do produto.</w:t>
      </w:r>
      <w:bookmarkStart w:id="0" w:name="_GoBack"/>
      <w:bookmarkEnd w:id="0"/>
    </w:p>
    <w:sectPr w:rsidR="007C1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46419"/>
    <w:multiLevelType w:val="multilevel"/>
    <w:tmpl w:val="9C84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74"/>
    <w:rsid w:val="00100174"/>
    <w:rsid w:val="003966A0"/>
    <w:rsid w:val="003B243C"/>
    <w:rsid w:val="004E1E31"/>
    <w:rsid w:val="006250CE"/>
    <w:rsid w:val="006D3C31"/>
    <w:rsid w:val="006F5E3A"/>
    <w:rsid w:val="007C14F7"/>
    <w:rsid w:val="00A071F1"/>
    <w:rsid w:val="00A446F5"/>
    <w:rsid w:val="00A9004B"/>
    <w:rsid w:val="00DE6FB8"/>
    <w:rsid w:val="00EA189D"/>
    <w:rsid w:val="00EC0473"/>
    <w:rsid w:val="00F75188"/>
    <w:rsid w:val="00FB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6C70D"/>
  <w15:chartTrackingRefBased/>
  <w15:docId w15:val="{B338F65D-D8E5-4FD9-9AEB-08C11491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7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Gabriel</dc:creator>
  <cp:keywords/>
  <dc:description/>
  <cp:lastModifiedBy>Jean Gabriel</cp:lastModifiedBy>
  <cp:revision>2</cp:revision>
  <dcterms:created xsi:type="dcterms:W3CDTF">2023-01-13T02:38:00Z</dcterms:created>
  <dcterms:modified xsi:type="dcterms:W3CDTF">2023-01-13T02:38:00Z</dcterms:modified>
</cp:coreProperties>
</file>