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0174" w:rsidRDefault="00100174" w:rsidP="00100174">
      <w:r>
        <w:t>Aluno: Jean Gabriel Silva</w:t>
      </w:r>
    </w:p>
    <w:p w:rsidR="00100174" w:rsidRDefault="00100174" w:rsidP="00100174"/>
    <w:p w:rsidR="006F5E3A" w:rsidRDefault="006F5E3A" w:rsidP="006F5E3A">
      <w:r>
        <w:t>Nome: João Silva</w:t>
      </w:r>
    </w:p>
    <w:p w:rsidR="006F5E3A" w:rsidRDefault="006F5E3A" w:rsidP="006F5E3A">
      <w:r>
        <w:rPr>
          <w:noProof/>
        </w:rPr>
        <w:drawing>
          <wp:anchor distT="0" distB="0" distL="114300" distR="114300" simplePos="0" relativeHeight="251658240" behindDoc="0" locked="0" layoutInCell="1" allowOverlap="1" wp14:anchorId="68915A53">
            <wp:simplePos x="0" y="0"/>
            <wp:positionH relativeFrom="column">
              <wp:posOffset>847725</wp:posOffset>
            </wp:positionH>
            <wp:positionV relativeFrom="paragraph">
              <wp:posOffset>110490</wp:posOffset>
            </wp:positionV>
            <wp:extent cx="586740" cy="586740"/>
            <wp:effectExtent l="0" t="0" r="3810" b="381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" cy="5867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F5E3A" w:rsidRDefault="006F5E3A" w:rsidP="006F5E3A">
      <w:r>
        <w:t>Desenho:</w:t>
      </w:r>
      <w:r>
        <w:t xml:space="preserve"> </w:t>
      </w:r>
      <w:bookmarkStart w:id="0" w:name="_GoBack"/>
      <w:bookmarkEnd w:id="0"/>
    </w:p>
    <w:p w:rsidR="006F5E3A" w:rsidRDefault="006F5E3A" w:rsidP="006F5E3A"/>
    <w:p w:rsidR="006F5E3A" w:rsidRDefault="006F5E3A" w:rsidP="006F5E3A">
      <w:r>
        <w:t xml:space="preserve">Perfil: João é um profissional com mais de 10 anos de experiência em vendas, mas ele está </w:t>
      </w:r>
      <w:proofErr w:type="spellStart"/>
      <w:r>
        <w:t>insatisfe</w:t>
      </w:r>
      <w:proofErr w:type="spellEnd"/>
      <w:r>
        <w:t xml:space="preserve"> com sua carreira e deseja seguir em uma área mais técnica. Ele é casado, tem dois filhos e tem 35 anos. Ele é ambicioso, curioso e trabalhador.</w:t>
      </w:r>
    </w:p>
    <w:p w:rsidR="006F5E3A" w:rsidRDefault="006F5E3A" w:rsidP="006F5E3A"/>
    <w:p w:rsidR="006F5E3A" w:rsidRDefault="006F5E3A" w:rsidP="006F5E3A">
      <w:r>
        <w:t>Comportamento: João está sempre buscando novos desafios e oportunidades de aprendizado. Ele é proativo e gosta de estar em constante evolução. Ele está sempre acompanhando as tendências e novidades da sua área de interesse, e gosta de se comunicar com outros profissionais da área.</w:t>
      </w:r>
    </w:p>
    <w:p w:rsidR="006F5E3A" w:rsidRDefault="006F5E3A" w:rsidP="006F5E3A"/>
    <w:p w:rsidR="007C14F7" w:rsidRDefault="006F5E3A" w:rsidP="006F5E3A">
      <w:r>
        <w:t>Necessidades: João deseja adquirir conhecimento e habilidades para se tornar um desenvolvedor mobile especializado em tecnologia Android. Ele precisa de uma formação que seja flexível e adaptada à sua rotina, além de ter acesso a mentores e professores experientes. Ele também deseja ter acesso a recursos e ferramentas para aplicar o que está aprendendo de forma prática.</w:t>
      </w:r>
    </w:p>
    <w:sectPr w:rsidR="007C14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446419"/>
    <w:multiLevelType w:val="multilevel"/>
    <w:tmpl w:val="9C84D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174"/>
    <w:rsid w:val="00100174"/>
    <w:rsid w:val="003B243C"/>
    <w:rsid w:val="004E1E31"/>
    <w:rsid w:val="006250CE"/>
    <w:rsid w:val="006D3C31"/>
    <w:rsid w:val="006F5E3A"/>
    <w:rsid w:val="007C14F7"/>
    <w:rsid w:val="00A071F1"/>
    <w:rsid w:val="00A446F5"/>
    <w:rsid w:val="00A9004B"/>
    <w:rsid w:val="00DE6FB8"/>
    <w:rsid w:val="00EA189D"/>
    <w:rsid w:val="00EC0473"/>
    <w:rsid w:val="00FB0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46C70D"/>
  <w15:chartTrackingRefBased/>
  <w15:docId w15:val="{B338F65D-D8E5-4FD9-9AEB-08C114912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477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149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Gabriel</dc:creator>
  <cp:keywords/>
  <dc:description/>
  <cp:lastModifiedBy>Jean Gabriel</cp:lastModifiedBy>
  <cp:revision>2</cp:revision>
  <dcterms:created xsi:type="dcterms:W3CDTF">2023-01-13T02:35:00Z</dcterms:created>
  <dcterms:modified xsi:type="dcterms:W3CDTF">2023-01-13T02:35:00Z</dcterms:modified>
</cp:coreProperties>
</file>