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174" w:rsidRDefault="00100174" w:rsidP="00100174">
      <w:r>
        <w:t>Aluno: Jean Gabriel Silva</w:t>
      </w:r>
    </w:p>
    <w:p w:rsidR="00100174" w:rsidRDefault="00100174" w:rsidP="00100174"/>
    <w:p w:rsidR="0049785C" w:rsidRDefault="0049785C" w:rsidP="0049785C">
      <w:proofErr w:type="spellStart"/>
      <w:r>
        <w:t>Minimum</w:t>
      </w:r>
      <w:proofErr w:type="spellEnd"/>
      <w:r>
        <w:t xml:space="preserve"> </w:t>
      </w:r>
      <w:proofErr w:type="spellStart"/>
      <w:r>
        <w:t>Viable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(MVP) e protótipo são abordagens utilizadas no processo de design e desenvolvimento de novos produtos, mas possuem diferenças fundamentais.</w:t>
      </w:r>
    </w:p>
    <w:p w:rsidR="0049785C" w:rsidRDefault="0049785C" w:rsidP="0049785C"/>
    <w:p w:rsidR="0049785C" w:rsidRDefault="0049785C" w:rsidP="0049785C">
      <w:r>
        <w:t>MVP é uma versão mínima do produto que possui apenas as funcionalidades essenciais para atender às necessidades dos usuários e é lançada no mercado para testar a aceitação do público-alvo. O objetivo é validar a hipótese de negócio e obter feedback do usuário para melhorar o produto antes do lançamento final.</w:t>
      </w:r>
    </w:p>
    <w:p w:rsidR="0049785C" w:rsidRDefault="0049785C" w:rsidP="0049785C"/>
    <w:p w:rsidR="0049785C" w:rsidRDefault="0049785C" w:rsidP="0049785C">
      <w:r>
        <w:t>Protótipo, por outro lado, é uma versão inicial do produto que pode ser utilizada para demonstrar as funcionalidades e a interação do usuário com o produto. O objetivo é testar e validar as soluções de design propostas antes do desenvolvimento final.</w:t>
      </w:r>
    </w:p>
    <w:p w:rsidR="0049785C" w:rsidRDefault="0049785C" w:rsidP="0049785C"/>
    <w:p w:rsidR="0049785C" w:rsidRPr="0049785C" w:rsidRDefault="0049785C" w:rsidP="0049785C">
      <w:pPr>
        <w:rPr>
          <w:b/>
          <w:u w:val="single"/>
        </w:rPr>
      </w:pPr>
      <w:r w:rsidRPr="0049785C">
        <w:rPr>
          <w:b/>
          <w:u w:val="single"/>
        </w:rPr>
        <w:t>Vantagens do MVP:</w:t>
      </w:r>
    </w:p>
    <w:p w:rsidR="0049785C" w:rsidRDefault="0049785C" w:rsidP="0049785C"/>
    <w:p w:rsidR="0049785C" w:rsidRDefault="0049785C" w:rsidP="0049785C">
      <w:r>
        <w:t>Permite testar a hipótese de negócio e obter feedback do público-alvo antes do lançamento final;</w:t>
      </w:r>
    </w:p>
    <w:p w:rsidR="0049785C" w:rsidRDefault="0049785C" w:rsidP="0049785C">
      <w:r>
        <w:t>Economiza tempo e recursos, pois apenas as funcionalidades essenciais são desenvolvidas;</w:t>
      </w:r>
    </w:p>
    <w:p w:rsidR="0049785C" w:rsidRDefault="0049785C" w:rsidP="0049785C">
      <w:r>
        <w:t>Permite adaptar o produto às necessidades do usuário.</w:t>
      </w:r>
    </w:p>
    <w:p w:rsidR="0049785C" w:rsidRPr="0049785C" w:rsidRDefault="0049785C" w:rsidP="0049785C">
      <w:pPr>
        <w:rPr>
          <w:b/>
          <w:u w:val="single"/>
        </w:rPr>
      </w:pPr>
      <w:r w:rsidRPr="0049785C">
        <w:rPr>
          <w:b/>
          <w:u w:val="single"/>
        </w:rPr>
        <w:t>Desvantagens do MVP:</w:t>
      </w:r>
    </w:p>
    <w:p w:rsidR="0049785C" w:rsidRDefault="0049785C" w:rsidP="0049785C"/>
    <w:p w:rsidR="0049785C" w:rsidRDefault="0049785C" w:rsidP="0049785C">
      <w:r>
        <w:t>Pode não atender a todas as necessidades do usuário;</w:t>
      </w:r>
    </w:p>
    <w:p w:rsidR="0049785C" w:rsidRDefault="0049785C" w:rsidP="0049785C">
      <w:r>
        <w:t>Pode causar insatisfação no usuário devido à falta de funcionalidades;</w:t>
      </w:r>
    </w:p>
    <w:p w:rsidR="0049785C" w:rsidRDefault="0049785C" w:rsidP="0049785C">
      <w:r>
        <w:t>Pode não ser suficiente para testar todas as hipóteses de negócio.</w:t>
      </w:r>
    </w:p>
    <w:p w:rsidR="0049785C" w:rsidRPr="0049785C" w:rsidRDefault="0049785C" w:rsidP="0049785C">
      <w:pPr>
        <w:rPr>
          <w:b/>
          <w:u w:val="single"/>
        </w:rPr>
      </w:pPr>
      <w:r w:rsidRPr="0049785C">
        <w:rPr>
          <w:b/>
          <w:u w:val="single"/>
        </w:rPr>
        <w:t>Vantagens do protótipo:</w:t>
      </w:r>
    </w:p>
    <w:p w:rsidR="0049785C" w:rsidRDefault="0049785C" w:rsidP="0049785C"/>
    <w:p w:rsidR="0049785C" w:rsidRDefault="0049785C" w:rsidP="0049785C">
      <w:r>
        <w:t>Permite testar e validar as soluções de design propostas antes do desenvolvimento final;</w:t>
      </w:r>
    </w:p>
    <w:p w:rsidR="0049785C" w:rsidRDefault="0049785C" w:rsidP="0049785C">
      <w:r>
        <w:t>Facilita a comunicação entre a equipe de desenvolvimento e o cliente;</w:t>
      </w:r>
    </w:p>
    <w:p w:rsidR="007C14F7" w:rsidRDefault="0049785C" w:rsidP="0049785C">
      <w:r>
        <w:t>Permite identificar problemas e oportunidades de melhoria antes do desenvolvimento</w:t>
      </w:r>
    </w:p>
    <w:p w:rsidR="0049785C" w:rsidRPr="0049785C" w:rsidRDefault="0049785C" w:rsidP="0049785C">
      <w:pPr>
        <w:rPr>
          <w:b/>
          <w:u w:val="single"/>
        </w:rPr>
      </w:pPr>
      <w:bookmarkStart w:id="0" w:name="_GoBack"/>
      <w:r w:rsidRPr="0049785C">
        <w:rPr>
          <w:b/>
          <w:u w:val="single"/>
        </w:rPr>
        <w:t>As principais desvantagens de um protótipo são:</w:t>
      </w:r>
    </w:p>
    <w:bookmarkEnd w:id="0"/>
    <w:p w:rsidR="0049785C" w:rsidRDefault="0049785C" w:rsidP="0049785C"/>
    <w:p w:rsidR="0049785C" w:rsidRDefault="0049785C" w:rsidP="0049785C">
      <w:r>
        <w:t>Pode ser caro e demorado de desenvolver, principalmente se for um protótipo funcional e interativo;</w:t>
      </w:r>
    </w:p>
    <w:p w:rsidR="0049785C" w:rsidRDefault="0049785C" w:rsidP="0049785C">
      <w:r>
        <w:lastRenderedPageBreak/>
        <w:t>Pode não ser representativo do produto final, podendo levar a equipe a tomar decisões erradas;</w:t>
      </w:r>
    </w:p>
    <w:p w:rsidR="0049785C" w:rsidRDefault="0049785C" w:rsidP="0049785C">
      <w:r>
        <w:t>Pode gerar expectativas falsas sobre o produto final, se não for claramente estabelecido que é apenas uma versão inicial;</w:t>
      </w:r>
    </w:p>
    <w:p w:rsidR="0049785C" w:rsidRDefault="0049785C" w:rsidP="0049785C">
      <w:r>
        <w:t>Pode não ser testado com usuários reais, o que pode levar a problemas na experiência do usuário no produto final.</w:t>
      </w:r>
    </w:p>
    <w:sectPr w:rsidR="004978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46419"/>
    <w:multiLevelType w:val="multilevel"/>
    <w:tmpl w:val="9C84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74"/>
    <w:rsid w:val="00100174"/>
    <w:rsid w:val="003966A0"/>
    <w:rsid w:val="003B243C"/>
    <w:rsid w:val="0049785C"/>
    <w:rsid w:val="004E1E31"/>
    <w:rsid w:val="006250CE"/>
    <w:rsid w:val="006D3C31"/>
    <w:rsid w:val="006F5E3A"/>
    <w:rsid w:val="007C14F7"/>
    <w:rsid w:val="00A071F1"/>
    <w:rsid w:val="00A35F12"/>
    <w:rsid w:val="00A446F5"/>
    <w:rsid w:val="00A9004B"/>
    <w:rsid w:val="00DE6FB8"/>
    <w:rsid w:val="00EA189D"/>
    <w:rsid w:val="00EC0473"/>
    <w:rsid w:val="00F75188"/>
    <w:rsid w:val="00FB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6C70D"/>
  <w15:chartTrackingRefBased/>
  <w15:docId w15:val="{B338F65D-D8E5-4FD9-9AEB-08C11491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7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Gabriel</dc:creator>
  <cp:keywords/>
  <dc:description/>
  <cp:lastModifiedBy>Jean Gabriel</cp:lastModifiedBy>
  <cp:revision>2</cp:revision>
  <dcterms:created xsi:type="dcterms:W3CDTF">2023-01-13T02:45:00Z</dcterms:created>
  <dcterms:modified xsi:type="dcterms:W3CDTF">2023-01-13T02:45:00Z</dcterms:modified>
</cp:coreProperties>
</file>