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334DF" w:rsidRDefault="00BE6CF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Trabalho Prático 1</w:t>
      </w:r>
    </w:p>
    <w:p w14:paraId="00000002" w14:textId="77777777" w:rsidR="001334DF" w:rsidRDefault="00BE6CF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 problema da frota intergaláctica do novo imperador</w:t>
      </w:r>
    </w:p>
    <w:p w14:paraId="00000003" w14:textId="77777777" w:rsidR="001334DF" w:rsidRDefault="001334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1334DF" w:rsidRDefault="00BE6CF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Jean Lucas Almeida Mota</w:t>
      </w:r>
    </w:p>
    <w:p w14:paraId="00000005" w14:textId="77777777" w:rsidR="001334DF" w:rsidRDefault="001334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1334DF" w:rsidRDefault="00BE6C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Universidade Federal de Minas Gerais (UFMG)</w:t>
      </w:r>
    </w:p>
    <w:p w14:paraId="00000007" w14:textId="77777777" w:rsidR="001334DF" w:rsidRDefault="00BE6CF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Belo Horizonte - MG - Brasil</w:t>
      </w:r>
    </w:p>
    <w:p w14:paraId="00000008" w14:textId="77777777" w:rsidR="001334DF" w:rsidRDefault="001334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1334DF" w:rsidRDefault="00BE6CF7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jeanlk@ufmg.br</w:t>
      </w:r>
    </w:p>
    <w:p w14:paraId="0000000A" w14:textId="77777777" w:rsidR="001334DF" w:rsidRDefault="001334DF">
      <w:pPr>
        <w:jc w:val="center"/>
        <w:rPr>
          <w:rFonts w:ascii="Courier New" w:eastAsia="Courier New" w:hAnsi="Courier New" w:cs="Courier New"/>
          <w:sz w:val="20"/>
          <w:szCs w:val="20"/>
        </w:rPr>
      </w:pPr>
    </w:p>
    <w:p w14:paraId="0000000B" w14:textId="77777777" w:rsidR="001334DF" w:rsidRDefault="001334DF">
      <w:pPr>
        <w:rPr>
          <w:rFonts w:ascii="Courier New" w:eastAsia="Courier New" w:hAnsi="Courier New" w:cs="Courier New"/>
          <w:sz w:val="20"/>
          <w:szCs w:val="20"/>
        </w:rPr>
      </w:pPr>
    </w:p>
    <w:p w14:paraId="0000000C" w14:textId="77777777" w:rsidR="001334DF" w:rsidRDefault="001334DF">
      <w:pPr>
        <w:jc w:val="center"/>
        <w:rPr>
          <w:rFonts w:ascii="Courier New" w:eastAsia="Courier New" w:hAnsi="Courier New" w:cs="Courier New"/>
          <w:sz w:val="20"/>
          <w:szCs w:val="20"/>
        </w:rPr>
      </w:pPr>
    </w:p>
    <w:p w14:paraId="0000000D" w14:textId="77777777" w:rsidR="001334DF" w:rsidRDefault="00BE6CF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Introdução</w:t>
      </w:r>
    </w:p>
    <w:p w14:paraId="0000000E" w14:textId="77777777" w:rsidR="001334DF" w:rsidRDefault="00BE6C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 problema a ser enfrentado possui natureza fictícia com base no universo cinematográfico paralelo da saga Star Wars. Neste problema, deve ser implementado um sistema personalizado para o gerenciamento das naves do império galáctico. As naves podem possuir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estados: Preparada para batalha;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combate; Nave Avariada.  E o número máximo de naves é de 5000.</w:t>
      </w:r>
    </w:p>
    <w:p w14:paraId="0000000F" w14:textId="77777777" w:rsidR="001334DF" w:rsidRDefault="001334DF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1334DF" w:rsidRDefault="00BE6C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 sistema é personalizado pois deve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obedecer as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seguintes peculiaridades do usuário:</w:t>
      </w:r>
    </w:p>
    <w:p w14:paraId="00000011" w14:textId="77777777" w:rsidR="001334DF" w:rsidRDefault="00BE6CF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Posiciona as naves preparadas para combate em ordem inversa, da meno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apta para a mais apta; </w:t>
      </w:r>
    </w:p>
    <w:p w14:paraId="00000012" w14:textId="77777777" w:rsidR="001334DF" w:rsidRDefault="00BE6CF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Ao ser solicitado combate, a nave mais apta deve ter prioridade; </w:t>
      </w:r>
    </w:p>
    <w:p w14:paraId="00000013" w14:textId="77777777" w:rsidR="001334DF" w:rsidRDefault="00BE6CF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primeira nave avariada em combate tem prioridade de conserto;</w:t>
      </w:r>
    </w:p>
    <w:p w14:paraId="00000014" w14:textId="77777777" w:rsidR="001334DF" w:rsidRDefault="00BE6CF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Uma nave consertada possui prioridade para entrar em combate;</w:t>
      </w:r>
    </w:p>
    <w:p w14:paraId="00000015" w14:textId="77777777" w:rsidR="001334DF" w:rsidRDefault="001334D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1334DF" w:rsidRDefault="00BE6C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 sistema deve possuir os seguintes 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omandos: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Envia nave para combate;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onde X é o identificador da nave e indica que a nave X foi avariada em combate;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Indica que uma nave foi consertada;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Mostra uma lista de naves preparadas para combate;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Mostra uma lista de naves espera</w:t>
      </w:r>
      <w:r>
        <w:rPr>
          <w:rFonts w:ascii="Times New Roman" w:eastAsia="Times New Roman" w:hAnsi="Times New Roman" w:cs="Times New Roman"/>
          <w:sz w:val="28"/>
          <w:szCs w:val="28"/>
        </w:rPr>
        <w:t>ndo conserto.</w:t>
      </w:r>
    </w:p>
    <w:p w14:paraId="00000017" w14:textId="77777777" w:rsidR="001334DF" w:rsidRDefault="001334D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1334DF" w:rsidRDefault="00BE6C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 programa é finalizado por EOF.</w:t>
      </w:r>
    </w:p>
    <w:p w14:paraId="00000019" w14:textId="77777777" w:rsidR="001334DF" w:rsidRDefault="001334D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7777777" w:rsidR="001334DF" w:rsidRDefault="00BE6CF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Implementação</w:t>
      </w:r>
    </w:p>
    <w:p w14:paraId="0000001B" w14:textId="77777777" w:rsidR="001334DF" w:rsidRDefault="00BE6C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 programa foi desenvolvido na linguagem C++, compilada pelo compilador G++.</w:t>
      </w:r>
    </w:p>
    <w:p w14:paraId="0000001C" w14:textId="77777777" w:rsidR="001334DF" w:rsidRDefault="001334D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1334DF" w:rsidRDefault="00BE6CF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2.1 Estrutura de dados</w:t>
      </w:r>
    </w:p>
    <w:p w14:paraId="0000001E" w14:textId="77777777" w:rsidR="001334DF" w:rsidRDefault="00BE6C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implementação do programa teve como base três estruturas de dados: pilhas, listas e filas. Uma para cada estado da nave.</w:t>
      </w:r>
    </w:p>
    <w:p w14:paraId="0000001F" w14:textId="77777777" w:rsidR="001334DF" w:rsidRDefault="001334D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1334DF" w:rsidRDefault="00BE6C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Preparada para batalha usa a estrutura de pilhas arranjo. Essa estrutura arranjo obteve prioridade em relação a encadeada pois o núm</w:t>
      </w:r>
      <w:r>
        <w:rPr>
          <w:rFonts w:ascii="Times New Roman" w:eastAsia="Times New Roman" w:hAnsi="Times New Roman" w:cs="Times New Roman"/>
          <w:sz w:val="28"/>
          <w:szCs w:val="28"/>
        </w:rPr>
        <w:t>ero máximo de naves é fixo, sendo assim desnecessário o uso dinâmico de pilhas.</w:t>
      </w:r>
    </w:p>
    <w:p w14:paraId="00000021" w14:textId="77777777" w:rsidR="001334DF" w:rsidRDefault="001334D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1334DF" w:rsidRDefault="00BE6C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Combate usa a estrutura listas encadeadas. Por causa do seu custo de inserção no início constante. Neste programa usaremos apenas e inserção no início e a remoção de um item 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specífico da lista. Tendo como base o TAD Lista Encadeada mostrado pelo professor durante as aulas, foi implementado um método a mais,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RemocaoItem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(item) que pesquisa um item na lista e o remove.</w:t>
      </w:r>
    </w:p>
    <w:p w14:paraId="00000023" w14:textId="77777777" w:rsidR="001334DF" w:rsidRDefault="001334D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1334DF" w:rsidRDefault="00BE6C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Nave Avariada usa a estrutura de filas arranjo. A estrutur</w:t>
      </w:r>
      <w:r>
        <w:rPr>
          <w:rFonts w:ascii="Times New Roman" w:eastAsia="Times New Roman" w:hAnsi="Times New Roman" w:cs="Times New Roman"/>
          <w:sz w:val="28"/>
          <w:szCs w:val="28"/>
        </w:rPr>
        <w:t>a arranjo foi escolhida pois o número máximo de naves é fixo, sendo assim desnecessário o uso de filas dinâmicas.</w:t>
      </w:r>
    </w:p>
    <w:p w14:paraId="00000025" w14:textId="77777777" w:rsidR="001334DF" w:rsidRDefault="001334D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1334DF" w:rsidRDefault="00BE6CF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2.2 Classes</w:t>
      </w:r>
    </w:p>
    <w:p w14:paraId="00000027" w14:textId="77777777" w:rsidR="001334DF" w:rsidRDefault="00BE6C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fim de modularizar a implementação,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foram implementados de forma independente. Além de 4 classes que farão uso desses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</w:t>
      </w:r>
      <w:r>
        <w:rPr>
          <w:rFonts w:ascii="Times New Roman" w:eastAsia="Times New Roman" w:hAnsi="Times New Roman" w:cs="Times New Roman"/>
          <w:sz w:val="28"/>
          <w:szCs w:val="28"/>
        </w:rPr>
        <w:t>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8" w14:textId="77777777" w:rsidR="001334DF" w:rsidRDefault="001334D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7777777" w:rsidR="001334DF" w:rsidRDefault="00BE6C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Classe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Preparacao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Usa o TAD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pilha-arranjo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para organizar as naves em pilha. Possui o método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GetTamanho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que retorna a quantidade de naves inicial, o método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RecebeNave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nave)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que empilha a nave, o método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RetiraNave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>que desempilha uma nave e a ret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orna, o método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ImprimeNaves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que imprime na tela todas as naves preparadas para combate em ordem, dá com mais prioridade para a de menor prioridade. Ainda temos um método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SePrepara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que não está sendo usado no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, mas serve para facilitar testes manu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ais, pois nele está implementado comandos de entrada de dados. (Basicamente substitui as entradas de dados do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A" w14:textId="77777777" w:rsidR="001334DF" w:rsidRDefault="001334D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1334DF" w:rsidRDefault="00BE6C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Classe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Combate 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Usa o TAD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lista-encadeada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para receber e organizar as naves que entraram em combate. Possui o método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EnviaNave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nave)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que recebe uma nave e a insere no início da lista das naves que estão em combate e o método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RecuarNave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nave)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que recebe o nome de uma nave, faz uma pesquisa na lista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de naves em combate, a retira da lista e depois retorna o nome da nave que foi removi</w:t>
      </w:r>
      <w:r>
        <w:rPr>
          <w:rFonts w:ascii="Times New Roman" w:eastAsia="Times New Roman" w:hAnsi="Times New Roman" w:cs="Times New Roman"/>
          <w:sz w:val="28"/>
          <w:szCs w:val="28"/>
        </w:rPr>
        <w:t>da.</w:t>
      </w:r>
    </w:p>
    <w:p w14:paraId="0000002C" w14:textId="77777777" w:rsidR="001334DF" w:rsidRDefault="001334D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77777777" w:rsidR="001334DF" w:rsidRDefault="00BE6C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Classe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NaveAvariada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Usa o TAD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fila-arranjo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para receber e organizar as naves que foram avariadas. Possui o método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RecebeNave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nave)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que recebe uma nave avariada e a enfileira, o método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NaveConsertada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que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desenfileira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uma nave da fila de naves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variadas e a retorna como uma nave consertada. E por fim, o método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ImprimeNaves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que mostra na tela todas as naves avariadas em ordem dá com mais prioridade de conserto para a de menor prioridade.</w:t>
      </w:r>
    </w:p>
    <w:p w14:paraId="0000002E" w14:textId="77777777" w:rsidR="001334DF" w:rsidRDefault="001334D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1334DF" w:rsidRDefault="00BE6C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SistemaControladorDarkSide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É a classe de mais alt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 nível, ela que faz a manipulação das naves usando objetos das classes anteriores. Além de fazer operações dado um comando do usuário. Possui o método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construdor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SistemaControladorDarkside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n) </w:t>
      </w:r>
      <w:r>
        <w:rPr>
          <w:rFonts w:ascii="Times New Roman" w:eastAsia="Times New Roman" w:hAnsi="Times New Roman" w:cs="Times New Roman"/>
          <w:sz w:val="28"/>
          <w:szCs w:val="28"/>
        </w:rPr>
        <w:t>que apenas atribui a quantidade de naves inicial no sistema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o método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AdicionaNave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nave)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recebe uma nave e o envia para as naves preparadas para combate. o método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PainelDeComando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comando)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que recebe um comando e executa a operação desejada, obedecendo às especificações vistas na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1.Introdução</w:t>
      </w:r>
      <w:r>
        <w:rPr>
          <w:rFonts w:ascii="Times New Roman" w:eastAsia="Times New Roman" w:hAnsi="Times New Roman" w:cs="Times New Roman"/>
          <w:sz w:val="28"/>
          <w:szCs w:val="28"/>
        </w:rPr>
        <w:t>. E ainda temos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 método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IniciaAutomatico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que não está sendo usado pelo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mas serve para facilitar testes manuais, absorvendo tarefas do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().</w:t>
      </w:r>
    </w:p>
    <w:p w14:paraId="00000030" w14:textId="77777777" w:rsidR="001334DF" w:rsidRDefault="001334D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1334DF" w:rsidRDefault="00BE6C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Observação: As classes dentro da pasta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tads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devem ser usadas apenas pelas classes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Preparacao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combate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NaveAvariada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Essa decisão foi tomada para melhor modularização e coesão do código.</w:t>
      </w:r>
    </w:p>
    <w:p w14:paraId="00000032" w14:textId="77777777" w:rsidR="001334DF" w:rsidRDefault="001334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3" w14:textId="77777777" w:rsidR="001334DF" w:rsidRDefault="00BE6CF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2.3 Operações do usuário</w:t>
      </w:r>
    </w:p>
    <w:p w14:paraId="00000034" w14:textId="77777777" w:rsidR="001334DF" w:rsidRDefault="00BE6C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parte do sistema que faz uso das classes para manipular as naves de acordo com as op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erações do usuário é um dos trechos mais importantes do código. Uma vez que, uma manipulação errada, pode ocasionar erros lógicos de difícil identificação. O método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PainelDeComando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comando)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 classe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SistemaControladorDarkSide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faz essa manipulação.</w:t>
      </w:r>
    </w:p>
    <w:p w14:paraId="00000035" w14:textId="77777777" w:rsidR="001334DF" w:rsidRDefault="001334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1334DF" w:rsidRDefault="00BE6C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</w:t>
      </w:r>
      <w:r>
        <w:rPr>
          <w:rFonts w:ascii="Times New Roman" w:eastAsia="Times New Roman" w:hAnsi="Times New Roman" w:cs="Times New Roman"/>
          <w:sz w:val="28"/>
          <w:szCs w:val="28"/>
        </w:rPr>
        <w:t>eração:</w:t>
      </w:r>
    </w:p>
    <w:p w14:paraId="00000037" w14:textId="77777777" w:rsidR="001334DF" w:rsidRDefault="00BE6CF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0 -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Retira uma nave da pilha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preparacao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através da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preparacao.RetiraNave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depois envia essa nave para combate usando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combate.EnviaNave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nave)</w:t>
      </w:r>
    </w:p>
    <w:p w14:paraId="00000038" w14:textId="77777777" w:rsidR="001334DF" w:rsidRDefault="00BE6CF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Desenfileira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uma nave avariada da fila de naves avariadas  através da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nave_avariada.NaveConsertada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depois a envia para a pilha de naves preparadas para combate usando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preparacao.RecebeNave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nave)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9" w14:textId="77777777" w:rsidR="001334DF" w:rsidRDefault="00BE6CF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-2 </w:t>
      </w:r>
      <w:r>
        <w:rPr>
          <w:rFonts w:ascii="Times New Roman" w:eastAsia="Times New Roman" w:hAnsi="Times New Roman" w:cs="Times New Roman"/>
          <w:sz w:val="28"/>
          <w:szCs w:val="28"/>
        </w:rPr>
        <w:t>- Imprime na tela a pilha de naves preparadas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para combate através da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preparacao.ImprimeNaves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A" w14:textId="77777777" w:rsidR="001334DF" w:rsidRDefault="00BE6CF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Imprime na tela a fila de naves avariadas esperando conserto através da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nave_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avariada.ImprimeNaves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B" w14:textId="77777777" w:rsidR="001334DF" w:rsidRDefault="00BE6CF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Seja X o identificador de uma nave, retira a nave X da lista de naves em combate através da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ombate.RecuarNaves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nave)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depois coloca esta nave na fila de naves esperando conserto, usando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nave_avariada.RecebeNave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nave)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C" w14:textId="77777777" w:rsidR="001334DF" w:rsidRDefault="001334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1334DF" w:rsidRDefault="00BE6CF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Análise de Complexidade</w:t>
      </w:r>
    </w:p>
    <w:p w14:paraId="0000003E" w14:textId="77777777" w:rsidR="001334DF" w:rsidRDefault="00BE6CF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3.1 Tempo</w:t>
      </w:r>
    </w:p>
    <w:p w14:paraId="0000003F" w14:textId="77777777" w:rsidR="001334DF" w:rsidRDefault="00BE6C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Ao inicializar o sistema recebendo as naves preparadas para o combate temos um cust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 de empilhar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itens em uma pilha. Cada item empilhado custa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1) e temos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itens. Dessa forma o custo de inicialização é O(n).</w:t>
      </w:r>
    </w:p>
    <w:p w14:paraId="00000040" w14:textId="77777777" w:rsidR="001334DF" w:rsidRDefault="001334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1" w14:textId="77777777" w:rsidR="001334DF" w:rsidRDefault="00BE6C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Agora devemos analisar o custo das possíveis operações do usuário. Operação:</w:t>
      </w:r>
    </w:p>
    <w:p w14:paraId="00000042" w14:textId="77777777" w:rsidR="001334DF" w:rsidRDefault="00BE6CF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0 - </w:t>
      </w:r>
      <w:r>
        <w:rPr>
          <w:rFonts w:ascii="Times New Roman" w:eastAsia="Times New Roman" w:hAnsi="Times New Roman" w:cs="Times New Roman"/>
          <w:sz w:val="28"/>
          <w:szCs w:val="28"/>
        </w:rPr>
        <w:t>Desempilha e insere no início de uma lista en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cadeada: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1) + O(1) = O(1).</w:t>
      </w:r>
    </w:p>
    <w:p w14:paraId="00000043" w14:textId="77777777" w:rsidR="001334DF" w:rsidRDefault="00BE6CF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-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Desenfileira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e empilha: O(1) + O(1) = O(1).</w:t>
      </w:r>
    </w:p>
    <w:p w14:paraId="00000044" w14:textId="77777777" w:rsidR="001334DF" w:rsidRDefault="00BE6CF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-2 </w:t>
      </w:r>
      <w:r>
        <w:rPr>
          <w:rFonts w:ascii="Times New Roman" w:eastAsia="Times New Roman" w:hAnsi="Times New Roman" w:cs="Times New Roman"/>
          <w:sz w:val="28"/>
          <w:szCs w:val="28"/>
        </w:rPr>
        <w:t>- Desempilha todos as naves, imprime e depois os empilha de novo:</w:t>
      </w:r>
    </w:p>
    <w:p w14:paraId="00000045" w14:textId="77777777" w:rsidR="001334DF" w:rsidRDefault="00BE6CF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 pior caso temos uma pilha com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>itens: O(n) + O(n) = O(n).</w:t>
      </w:r>
    </w:p>
    <w:p w14:paraId="00000046" w14:textId="77777777" w:rsidR="001334DF" w:rsidRDefault="00BE6CF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 melhor caso temos uma pilha com 1 item: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1) + O(1) = O(1).</w:t>
      </w:r>
    </w:p>
    <w:p w14:paraId="00000047" w14:textId="77777777" w:rsidR="001334DF" w:rsidRDefault="00BE6CF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-3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Desenfileira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todas as naves avariadas, imprime e enfileira novamente:</w:t>
      </w:r>
    </w:p>
    <w:p w14:paraId="00000048" w14:textId="77777777" w:rsidR="001334DF" w:rsidRDefault="00BE6CF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 pior caso temos uma fila com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>itens: O(n) + O(n) = O(n).</w:t>
      </w:r>
    </w:p>
    <w:p w14:paraId="00000049" w14:textId="77777777" w:rsidR="001334DF" w:rsidRDefault="00BE6CF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 melhor caso temos uma pilha com 1 item: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1) + O(1) = </w:t>
      </w:r>
      <w:r>
        <w:rPr>
          <w:rFonts w:ascii="Times New Roman" w:eastAsia="Times New Roman" w:hAnsi="Times New Roman" w:cs="Times New Roman"/>
          <w:sz w:val="28"/>
          <w:szCs w:val="28"/>
        </w:rPr>
        <w:t>O(1).</w:t>
      </w:r>
    </w:p>
    <w:p w14:paraId="0000004A" w14:textId="77777777" w:rsidR="001334DF" w:rsidRDefault="00BE6CF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X </w:t>
      </w:r>
      <w:r>
        <w:rPr>
          <w:rFonts w:ascii="Times New Roman" w:eastAsia="Times New Roman" w:hAnsi="Times New Roman" w:cs="Times New Roman"/>
          <w:sz w:val="28"/>
          <w:szCs w:val="28"/>
        </w:rPr>
        <w:t>- Seja X o identificador de uma nave. Pesquisa a nave em uma lista encadeada, remove o item da lista e depois enfileira este item removido em uma fila:</w:t>
      </w:r>
    </w:p>
    <w:p w14:paraId="0000004B" w14:textId="77777777" w:rsidR="001334DF" w:rsidRDefault="00BE6CF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pior caso o item está no final da lista: O(n).</w:t>
      </w:r>
    </w:p>
    <w:p w14:paraId="0000004C" w14:textId="77777777" w:rsidR="001334DF" w:rsidRDefault="00BE6CF7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melhor caso o item está no começo da lista: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1).</w:t>
      </w:r>
    </w:p>
    <w:p w14:paraId="0000004D" w14:textId="77777777" w:rsidR="001334DF" w:rsidRDefault="001334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E" w14:textId="77777777" w:rsidR="001334DF" w:rsidRDefault="00BE6CF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3.2 Espaço</w:t>
      </w:r>
    </w:p>
    <w:p w14:paraId="0000004F" w14:textId="77777777" w:rsidR="001334DF" w:rsidRDefault="00BE6C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 quantidade de naves está limitada de acordo com as especificações do problema (máximo 5000 naves). Dessa forma, como não temos duplicação de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naves, elas apenas são realocadas, o custo de espaço não aumenta. Vamos considerar que cada na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ve ocupe uma unidade de espaço, para nossa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analise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Dessa forma foram usados uma pilha arranjo com tamanho 5000, uma fila arranjo com tamanho 5000 e uma fila encadeada que está limitada ao número de naves disponíveis para alocar (máximo 5000).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5000) + O(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5000) + O(n). Já que o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n </w:t>
      </w:r>
      <w:r>
        <w:rPr>
          <w:rFonts w:ascii="Times New Roman" w:eastAsia="Times New Roman" w:hAnsi="Times New Roman" w:cs="Times New Roman"/>
          <w:sz w:val="28"/>
          <w:szCs w:val="28"/>
        </w:rPr>
        <w:t>varia, vamos analisar o custo melhor caso e no pior caso.</w:t>
      </w:r>
    </w:p>
    <w:p w14:paraId="00000050" w14:textId="77777777" w:rsidR="001334DF" w:rsidRDefault="00BE6C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Melhor caso: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5000) + O(5000) + O(1) = O(5000), custo constante.</w:t>
      </w:r>
    </w:p>
    <w:p w14:paraId="00000051" w14:textId="77777777" w:rsidR="001334DF" w:rsidRDefault="00BE6CF7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Pior caso: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5000) + O(5000) + O(5000) = O(5000), custo constante.</w:t>
      </w:r>
    </w:p>
    <w:p w14:paraId="00000052" w14:textId="77777777" w:rsidR="001334DF" w:rsidRDefault="001334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3" w14:textId="77777777" w:rsidR="001334DF" w:rsidRDefault="00BE6CF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4. Conclusão</w:t>
      </w:r>
    </w:p>
    <w:p w14:paraId="00000054" w14:textId="77777777" w:rsidR="001334DF" w:rsidRDefault="00BE6C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Após a leitura do problema proposto, nota-se que, para desenvolver tal sistema, é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necessário uma divisão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do problema em duas etapas. A primeira etapa consiste em escolher as estruturas de dados que melhor se adaptam ao problema e implementá-las. Já a segun</w:t>
      </w:r>
      <w:r>
        <w:rPr>
          <w:rFonts w:ascii="Times New Roman" w:eastAsia="Times New Roman" w:hAnsi="Times New Roman" w:cs="Times New Roman"/>
          <w:sz w:val="28"/>
          <w:szCs w:val="28"/>
        </w:rPr>
        <w:t>da etapa consiste no desenvolvimento de classes que fazem bom uso das estruturas.</w:t>
      </w:r>
    </w:p>
    <w:p w14:paraId="00000055" w14:textId="77777777" w:rsidR="001334DF" w:rsidRDefault="001334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6" w14:textId="77777777" w:rsidR="001334DF" w:rsidRDefault="00BE6C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 grande esforço do problema proposto está, sobretudo, na modularização do código. Uma vez que são necessárias 3 estruturas de dados distintas para 3 estados distintos de um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único objeto (nave preparada, nave em combate, nave avariada). Estados estes, que podem ser alterados através das operações do usuário. Dessa forma,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refatorações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foram feitas a fim de deixar as classes o mais independente possível.</w:t>
      </w:r>
    </w:p>
    <w:p w14:paraId="00000057" w14:textId="77777777" w:rsidR="001334DF" w:rsidRDefault="001334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8" w14:textId="77777777" w:rsidR="001334DF" w:rsidRDefault="00BE6C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Ao finalizar o sistema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proposto, ficou ainda mais evidente a importância das boas práticas de programação (nomes de variáveis,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indentação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nomes de funções, comentários). Uma vez que, sem elas, fica muito mais difícil encontrar a solução de um erro lógico.</w:t>
      </w:r>
    </w:p>
    <w:p w14:paraId="00000059" w14:textId="77777777" w:rsidR="001334DF" w:rsidRDefault="001334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A" w14:textId="77777777" w:rsidR="001334DF" w:rsidRDefault="00BE6CF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Execução</w:t>
      </w:r>
    </w:p>
    <w:p w14:paraId="0000005B" w14:textId="77777777" w:rsidR="001334DF" w:rsidRDefault="00BE6C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 progra</w:t>
      </w:r>
      <w:r>
        <w:rPr>
          <w:rFonts w:ascii="Times New Roman" w:eastAsia="Times New Roman" w:hAnsi="Times New Roman" w:cs="Times New Roman"/>
          <w:sz w:val="28"/>
          <w:szCs w:val="28"/>
        </w:rPr>
        <w:t>ma foi desenvolvido no Windows 10 e testado no Windows 10 e no Linux.</w:t>
      </w:r>
    </w:p>
    <w:p w14:paraId="0000005C" w14:textId="77777777" w:rsidR="001334DF" w:rsidRDefault="001334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D" w14:textId="77777777" w:rsidR="001334DF" w:rsidRDefault="00BE6C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Para execução no Windows foi executado o seguinte comando:</w:t>
      </w:r>
    </w:p>
    <w:p w14:paraId="0000005E" w14:textId="77777777" w:rsidR="001334DF" w:rsidRDefault="00BE6CF7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mingw32-make</w:t>
      </w:r>
    </w:p>
    <w:p w14:paraId="0000005F" w14:textId="77777777" w:rsidR="001334DF" w:rsidRDefault="00BE6CF7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tp1</w:t>
      </w:r>
    </w:p>
    <w:p w14:paraId="00000060" w14:textId="77777777" w:rsidR="001334DF" w:rsidRDefault="00BE6C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Para execução no Linux foi executado o seguinte comando:</w:t>
      </w:r>
    </w:p>
    <w:p w14:paraId="00000061" w14:textId="77777777" w:rsidR="001334DF" w:rsidRDefault="00BE6CF7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make</w:t>
      </w:r>
    </w:p>
    <w:p w14:paraId="00000062" w14:textId="77777777" w:rsidR="001334DF" w:rsidRDefault="00BE6CF7">
      <w:pPr>
        <w:rPr>
          <w:rFonts w:ascii="Times New Roman" w:eastAsia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./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tp1</w:t>
      </w:r>
    </w:p>
    <w:p w14:paraId="00000063" w14:textId="77777777" w:rsidR="001334DF" w:rsidRDefault="00BE6C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Observação: Os testes deixados pelo professor são executados somente no Linux, através do comando:</w:t>
      </w:r>
    </w:p>
    <w:p w14:paraId="00000064" w14:textId="77777777" w:rsidR="001334DF" w:rsidRDefault="00BE6CF7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make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test</w:t>
      </w:r>
      <w:proofErr w:type="spellEnd"/>
    </w:p>
    <w:p w14:paraId="00000065" w14:textId="77777777" w:rsidR="001334DF" w:rsidRDefault="001334DF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66" w14:textId="377EDC54" w:rsidR="001334DF" w:rsidRDefault="00BE6CF7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References</w:t>
      </w:r>
      <w:proofErr w:type="spellEnd"/>
    </w:p>
    <w:p w14:paraId="34EE411F" w14:textId="375BEB9F" w:rsidR="00BE6CF7" w:rsidRDefault="00BE6CF7" w:rsidP="00BE6CF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Chaimowicz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Luiz e </w:t>
      </w:r>
      <w:r>
        <w:rPr>
          <w:rFonts w:ascii="Times New Roman" w:eastAsia="Times New Roman" w:hAnsi="Times New Roman" w:cs="Times New Roman"/>
          <w:sz w:val="28"/>
          <w:szCs w:val="28"/>
        </w:rPr>
        <w:t>Prates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E6C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Raquel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Slide sobre Listas, Pilhas e Filas (2020)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Disciplina Estrutura de Dados DCC205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UFMG.</w:t>
      </w:r>
    </w:p>
    <w:p w14:paraId="00000068" w14:textId="77777777" w:rsidR="001334DF" w:rsidRDefault="001334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D6BE20" w14:textId="2271B2E1" w:rsidR="00BE6CF7" w:rsidRPr="00BE6CF7" w:rsidRDefault="00BE6CF7" w:rsidP="00BE6CF7">
      <w:pPr>
        <w:rPr>
          <w:rFonts w:ascii="Times New Roman" w:eastAsia="Times New Roman" w:hAnsi="Times New Roman" w:cs="Times New Roman"/>
          <w:sz w:val="28"/>
          <w:szCs w:val="28"/>
        </w:rPr>
      </w:pPr>
      <w:r w:rsidRPr="00BE6CF7">
        <w:rPr>
          <w:rFonts w:eastAsia="Times New Roman"/>
          <w:sz w:val="24"/>
          <w:szCs w:val="24"/>
        </w:rPr>
        <w:t>Post</w:t>
      </w:r>
      <w:r w:rsidRPr="00BE6CF7">
        <w:rPr>
          <w:rFonts w:eastAsia="Times New Roman"/>
          <w:sz w:val="24"/>
          <w:szCs w:val="24"/>
        </w:rPr>
        <w:t xml:space="preserve"> sobre como fazer arquivo </w:t>
      </w:r>
      <w:proofErr w:type="spellStart"/>
      <w:r w:rsidRPr="00BE6CF7">
        <w:rPr>
          <w:rFonts w:eastAsia="Times New Roman"/>
          <w:sz w:val="24"/>
          <w:szCs w:val="24"/>
        </w:rPr>
        <w:t>MakeFile</w:t>
      </w:r>
      <w:proofErr w:type="spellEnd"/>
      <w:r w:rsidRPr="00BE6CF7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 </w:t>
      </w:r>
      <w:r w:rsidRPr="00BE6CF7">
        <w:rPr>
          <w:rFonts w:eastAsia="Times New Roman"/>
          <w:sz w:val="24"/>
          <w:szCs w:val="24"/>
        </w:rPr>
        <w:t>Disponível em &lt;</w:t>
      </w:r>
      <w:hyperlink r:id="rId5" w:history="1">
        <w:r w:rsidRPr="00BE6CF7">
          <w:rPr>
            <w:rStyle w:val="Hyperlink"/>
            <w:rFonts w:eastAsia="Times New Roman"/>
            <w:sz w:val="24"/>
            <w:szCs w:val="24"/>
          </w:rPr>
          <w:t>https://www.embarcados.com.br/introducao-ao-makefile/#:~:text=Escrevendo</w:t>
        </w:r>
        <w:r w:rsidRPr="00BE6CF7">
          <w:rPr>
            <w:rStyle w:val="Hyperlink"/>
            <w:rFonts w:eastAsia="Times New Roman"/>
            <w:sz w:val="24"/>
            <w:szCs w:val="24"/>
          </w:rPr>
          <w:t>%</w:t>
        </w:r>
        <w:r w:rsidRPr="00BE6CF7">
          <w:rPr>
            <w:rStyle w:val="Hyperlink"/>
            <w:rFonts w:eastAsia="Times New Roman"/>
            <w:sz w:val="24"/>
            <w:szCs w:val="24"/>
          </w:rPr>
          <w:t>20as%20primeiras%20linhas%20do%20makefile,-O%20cerne%20do&amp;t</w:t>
        </w:r>
        <w:r w:rsidRPr="00BE6CF7">
          <w:rPr>
            <w:rStyle w:val="Hyperlink"/>
            <w:rFonts w:eastAsia="Times New Roman"/>
            <w:sz w:val="24"/>
            <w:szCs w:val="24"/>
          </w:rPr>
          <w:t>e</w:t>
        </w:r>
        <w:r w:rsidRPr="00BE6CF7">
          <w:rPr>
            <w:rStyle w:val="Hyperlink"/>
            <w:rFonts w:eastAsia="Times New Roman"/>
            <w:sz w:val="24"/>
            <w:szCs w:val="24"/>
          </w:rPr>
          <w:t>xt=O%20make%20interpreta%20como%20indica%C3%A7%C3%A3o,c%2C%20helloWorld</w:t>
        </w:r>
      </w:hyperlink>
      <w:r w:rsidRPr="00BE6CF7">
        <w:rPr>
          <w:rFonts w:eastAsia="Times New Roman"/>
          <w:color w:val="1155CC"/>
          <w:sz w:val="24"/>
          <w:szCs w:val="24"/>
          <w:u w:val="single"/>
        </w:rPr>
        <w:t xml:space="preserve"> &gt; .</w:t>
      </w:r>
      <w:r w:rsidRPr="00BE6CF7">
        <w:rPr>
          <w:rFonts w:ascii="Times New Roman" w:eastAsia="Times New Roman" w:hAnsi="Times New Roman" w:cs="Times New Roman"/>
          <w:sz w:val="28"/>
          <w:szCs w:val="28"/>
        </w:rPr>
        <w:t>Publicado em 11/09/2017</w:t>
      </w:r>
      <w:r>
        <w:rPr>
          <w:rFonts w:ascii="Times New Roman" w:eastAsia="Times New Roman" w:hAnsi="Times New Roman" w:cs="Times New Roman"/>
          <w:sz w:val="28"/>
          <w:szCs w:val="28"/>
        </w:rPr>
        <w:t>. Acessado em 17/09/2020.</w:t>
      </w:r>
    </w:p>
    <w:p w14:paraId="00000069" w14:textId="3048961C" w:rsidR="001334DF" w:rsidRPr="00BE6CF7" w:rsidRDefault="001334DF">
      <w:pPr>
        <w:rPr>
          <w:rFonts w:eastAsia="Times New Roman"/>
          <w:sz w:val="24"/>
          <w:szCs w:val="24"/>
        </w:rPr>
      </w:pPr>
    </w:p>
    <w:p w14:paraId="0000006A" w14:textId="3C1A619E" w:rsidR="001334DF" w:rsidRDefault="00BE6CF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Post sobre como detectar o sistema operaci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onal no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Disponível em</w:t>
      </w:r>
    </w:p>
    <w:p w14:paraId="093B35BC" w14:textId="68BD50D3" w:rsidR="00BE6CF7" w:rsidRPr="00BE6CF7" w:rsidRDefault="00BE6CF7" w:rsidP="00BE6CF7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https://stackoverflow.com/questions/4058840/makefile-that-distincts-between-windows-and-unix-like-s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y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stems</w:t>
        </w:r>
      </w:hyperlink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&gt;.</w:t>
      </w:r>
      <w:r w:rsidRPr="00BE6CF7">
        <w:rPr>
          <w:rFonts w:ascii="Times New Roman" w:eastAsia="Times New Roman" w:hAnsi="Times New Roman" w:cs="Times New Roman"/>
          <w:sz w:val="28"/>
          <w:szCs w:val="28"/>
        </w:rPr>
        <w:t xml:space="preserve">Publicado em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novembro de </w:t>
      </w:r>
      <w:r w:rsidRPr="00BE6CF7">
        <w:rPr>
          <w:rFonts w:ascii="Times New Roman" w:eastAsia="Times New Roman" w:hAnsi="Times New Roman" w:cs="Times New Roman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. Acessado em 17/09/2020.</w:t>
      </w:r>
    </w:p>
    <w:p w14:paraId="0000006B" w14:textId="3F891B4E" w:rsidR="001334DF" w:rsidRDefault="001334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C" w14:textId="77777777" w:rsidR="001334DF" w:rsidRDefault="001334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D" w14:textId="77777777" w:rsidR="001334DF" w:rsidRDefault="001334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E" w14:textId="77777777" w:rsidR="001334DF" w:rsidRDefault="001334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F" w14:textId="77777777" w:rsidR="001334DF" w:rsidRDefault="001334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0" w14:textId="77777777" w:rsidR="001334DF" w:rsidRDefault="001334D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71" w14:textId="77777777" w:rsidR="001334DF" w:rsidRDefault="001334DF">
      <w:pPr>
        <w:jc w:val="center"/>
        <w:rPr>
          <w:sz w:val="24"/>
          <w:szCs w:val="24"/>
        </w:rPr>
      </w:pPr>
    </w:p>
    <w:sectPr w:rsidR="001334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609F"/>
    <w:multiLevelType w:val="multilevel"/>
    <w:tmpl w:val="F7365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3101AA"/>
    <w:multiLevelType w:val="multilevel"/>
    <w:tmpl w:val="EEAAB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8B7FCC"/>
    <w:multiLevelType w:val="multilevel"/>
    <w:tmpl w:val="18109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4DF"/>
    <w:rsid w:val="001334DF"/>
    <w:rsid w:val="00BE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EE4E"/>
  <w15:docId w15:val="{DF4C69DF-F3FE-4E19-B321-F584E38D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BE6CF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6CF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E6C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058840/makefile-that-distincts-between-windows-and-unix-like-systems" TargetMode="External"/><Relationship Id="rId5" Type="http://schemas.openxmlformats.org/officeDocument/2006/relationships/hyperlink" Target="https://www.embarcados.com.br/introducao-ao-makefile/#:~:text=Escrevendo%20as%20primeiras%20linhas%20do%20makefile,-O%20cerne%20do&amp;text=O%20make%20interpreta%20como%20indica%C3%A7%C3%A3o,c%2C%20hello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1592</Words>
  <Characters>8600</Characters>
  <Application>Microsoft Office Word</Application>
  <DocSecurity>0</DocSecurity>
  <Lines>71</Lines>
  <Paragraphs>20</Paragraphs>
  <ScaleCrop>false</ScaleCrop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 Lucas</cp:lastModifiedBy>
  <cp:revision>2</cp:revision>
  <dcterms:created xsi:type="dcterms:W3CDTF">2020-09-25T01:37:00Z</dcterms:created>
  <dcterms:modified xsi:type="dcterms:W3CDTF">2020-09-25T01:46:00Z</dcterms:modified>
</cp:coreProperties>
</file>