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94E4" w14:textId="68A3C02B" w:rsidR="00FD3A52" w:rsidRPr="00514E71" w:rsidRDefault="00FD3A52" w:rsidP="00631EE0">
      <w:pPr>
        <w:jc w:val="center"/>
        <w:rPr>
          <w:b/>
          <w:bCs/>
        </w:rPr>
      </w:pPr>
      <w:r w:rsidRPr="00514E71">
        <w:rPr>
          <w:b/>
          <w:bCs/>
        </w:rPr>
        <w:t>ADMIN</w:t>
      </w:r>
    </w:p>
    <w:p w14:paraId="6D1011AD" w14:textId="0CF6A1EA" w:rsidR="00FD3A52" w:rsidRPr="00FD3A52" w:rsidRDefault="00FD3A52" w:rsidP="00631EE0">
      <w:pPr>
        <w:jc w:val="center"/>
      </w:pPr>
      <w:r>
        <w:t>Files list</w:t>
      </w:r>
    </w:p>
    <w:p w14:paraId="1602D431" w14:textId="704B2112" w:rsidR="003823FB" w:rsidRDefault="00FD3A52" w:rsidP="00631EE0">
      <w:pPr>
        <w:jc w:val="center"/>
        <w:rPr>
          <w:i/>
          <w:iCs/>
        </w:rPr>
      </w:pPr>
      <w:r w:rsidRPr="00FD3A52">
        <w:rPr>
          <w:i/>
          <w:iCs/>
          <w:noProof/>
        </w:rPr>
        <w:drawing>
          <wp:inline distT="0" distB="0" distL="0" distR="0" wp14:anchorId="0CD2966F" wp14:editId="033FEE47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886C" w14:textId="6F7A5EDF" w:rsidR="00631EE0" w:rsidRDefault="00C137BD" w:rsidP="00631EE0">
      <w:pPr>
        <w:pStyle w:val="ListParagraph"/>
        <w:numPr>
          <w:ilvl w:val="0"/>
          <w:numId w:val="1"/>
        </w:numPr>
        <w:jc w:val="center"/>
      </w:pPr>
      <w:r>
        <w:t>Remove the pin and delete files</w:t>
      </w:r>
      <w:r w:rsidR="00631EE0">
        <w:t xml:space="preserve"> (Remove Actions Column</w:t>
      </w:r>
      <w:r w:rsidR="000F4923">
        <w:t xml:space="preserve"> Delete, Remove T</w:t>
      </w:r>
      <w:r w:rsidR="00631EE0">
        <w:t>)</w:t>
      </w:r>
    </w:p>
    <w:p w14:paraId="0BD11B57" w14:textId="7195E9D2" w:rsidR="00C137BD" w:rsidRPr="00C137BD" w:rsidRDefault="00C137BD" w:rsidP="00631EE0">
      <w:pPr>
        <w:pStyle w:val="ListParagraph"/>
        <w:numPr>
          <w:ilvl w:val="0"/>
          <w:numId w:val="1"/>
        </w:numPr>
        <w:jc w:val="center"/>
      </w:pPr>
      <w:r>
        <w:t>Add sortation of the files (word, excel, pdf, etc.)</w:t>
      </w:r>
    </w:p>
    <w:p w14:paraId="6192577A" w14:textId="67446F12" w:rsidR="00FD3A52" w:rsidRDefault="00FD3A52" w:rsidP="00631EE0">
      <w:pPr>
        <w:jc w:val="center"/>
      </w:pPr>
      <w:r>
        <w:rPr>
          <w:noProof/>
        </w:rPr>
        <w:drawing>
          <wp:inline distT="0" distB="0" distL="0" distR="0" wp14:anchorId="481048F9" wp14:editId="331AC869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2C0" w14:textId="4AC1ED91" w:rsidR="00C137BD" w:rsidRDefault="00C137BD" w:rsidP="00631EE0">
      <w:pPr>
        <w:pStyle w:val="ListParagraph"/>
        <w:numPr>
          <w:ilvl w:val="0"/>
          <w:numId w:val="1"/>
        </w:numPr>
        <w:jc w:val="center"/>
      </w:pPr>
      <w:r>
        <w:t>If you delete a specific file, it will display this, which is wrong.</w:t>
      </w:r>
      <w:r w:rsidR="000F4923">
        <w:t xml:space="preserve"> Trash file button in file view</w:t>
      </w:r>
    </w:p>
    <w:p w14:paraId="2C54096B" w14:textId="3DE85E70" w:rsidR="00DA5F4B" w:rsidRDefault="00DA5F4B" w:rsidP="00631EE0">
      <w:pPr>
        <w:jc w:val="center"/>
      </w:pPr>
      <w:r>
        <w:rPr>
          <w:noProof/>
        </w:rPr>
        <w:drawing>
          <wp:inline distT="0" distB="0" distL="0" distR="0" wp14:anchorId="11F63E88" wp14:editId="278BEBF8">
            <wp:extent cx="5943600" cy="2396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8BB" w14:textId="744F6100" w:rsidR="00A609C4" w:rsidRDefault="00A609C4" w:rsidP="00631EE0">
      <w:pPr>
        <w:pStyle w:val="ListParagraph"/>
        <w:numPr>
          <w:ilvl w:val="0"/>
          <w:numId w:val="1"/>
        </w:numPr>
        <w:jc w:val="center"/>
      </w:pPr>
      <w:r w:rsidRPr="00A609C4">
        <w:t>The tasks that the admin should only be doing are the update of the system and creation of the user’s account.</w:t>
      </w:r>
    </w:p>
    <w:p w14:paraId="13EF5DFB" w14:textId="24493304" w:rsidR="00DA5F4B" w:rsidRDefault="00A609C4" w:rsidP="00631EE0">
      <w:pPr>
        <w:pStyle w:val="ListParagraph"/>
        <w:numPr>
          <w:ilvl w:val="0"/>
          <w:numId w:val="1"/>
        </w:numPr>
        <w:jc w:val="center"/>
      </w:pPr>
      <w:r>
        <w:t>The creation or the user that will assign each task is the PRINCIPAL NOT THE ADMIN.</w:t>
      </w:r>
    </w:p>
    <w:p w14:paraId="376D287B" w14:textId="6BD78A17" w:rsidR="00DA5F4B" w:rsidRPr="00514E71" w:rsidRDefault="00514E71" w:rsidP="00631EE0">
      <w:pPr>
        <w:jc w:val="center"/>
        <w:rPr>
          <w:b/>
          <w:bCs/>
        </w:rPr>
      </w:pPr>
      <w:r w:rsidRPr="00514E71">
        <w:rPr>
          <w:b/>
          <w:bCs/>
        </w:rPr>
        <w:t>TEACHER</w:t>
      </w:r>
    </w:p>
    <w:p w14:paraId="7645FE3B" w14:textId="46D9734A" w:rsidR="00514E71" w:rsidRDefault="00514E71" w:rsidP="00631EE0">
      <w:pPr>
        <w:jc w:val="center"/>
      </w:pPr>
      <w:r>
        <w:rPr>
          <w:noProof/>
        </w:rPr>
        <w:drawing>
          <wp:inline distT="0" distB="0" distL="0" distR="0" wp14:anchorId="51A534A9" wp14:editId="3713157F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2FB" w14:textId="0695E362" w:rsidR="00F25EA5" w:rsidRPr="00F25EA5" w:rsidRDefault="00F25EA5" w:rsidP="00631EE0">
      <w:pPr>
        <w:pStyle w:val="ListParagraph"/>
        <w:numPr>
          <w:ilvl w:val="0"/>
          <w:numId w:val="1"/>
        </w:numPr>
        <w:jc w:val="center"/>
        <w:rPr>
          <w:sz w:val="28"/>
          <w:szCs w:val="28"/>
          <w:highlight w:val="red"/>
        </w:rPr>
      </w:pPr>
      <w:r w:rsidRPr="00F25EA5">
        <w:rPr>
          <w:sz w:val="28"/>
          <w:szCs w:val="28"/>
          <w:highlight w:val="red"/>
        </w:rPr>
        <w:t>ADD THE ROLE-BASED BASED ON THE WORD DOCUMENT.</w:t>
      </w:r>
    </w:p>
    <w:p w14:paraId="7199B473" w14:textId="66D688CF" w:rsidR="00C72917" w:rsidRDefault="00F25EA5" w:rsidP="00631EE0">
      <w:pPr>
        <w:pStyle w:val="ListParagraph"/>
        <w:numPr>
          <w:ilvl w:val="0"/>
          <w:numId w:val="1"/>
        </w:numPr>
        <w:jc w:val="center"/>
      </w:pPr>
      <w:r>
        <w:t>Add the notification for email/text/system itself.</w:t>
      </w:r>
    </w:p>
    <w:p w14:paraId="0BE9FEE6" w14:textId="2BD6F258" w:rsidR="00C72917" w:rsidRDefault="00C72917" w:rsidP="00631EE0">
      <w:pPr>
        <w:jc w:val="center"/>
      </w:pPr>
      <w:r>
        <w:rPr>
          <w:noProof/>
        </w:rPr>
        <w:drawing>
          <wp:inline distT="0" distB="0" distL="0" distR="0" wp14:anchorId="119B6496" wp14:editId="2CE6C316">
            <wp:extent cx="5943600" cy="1642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DB27" w14:textId="2736D73A" w:rsidR="00C72917" w:rsidRDefault="00287E5A" w:rsidP="00631EE0">
      <w:pPr>
        <w:pStyle w:val="ListParagraph"/>
        <w:numPr>
          <w:ilvl w:val="0"/>
          <w:numId w:val="1"/>
        </w:numPr>
        <w:jc w:val="center"/>
      </w:pPr>
      <w:r>
        <w:t>Add the sort for the task files.</w:t>
      </w:r>
    </w:p>
    <w:p w14:paraId="43A0A0A0" w14:textId="77777777" w:rsidR="000E3C1D" w:rsidRDefault="000E3C1D" w:rsidP="00631EE0">
      <w:pPr>
        <w:pStyle w:val="ListParagraph"/>
        <w:jc w:val="center"/>
        <w:rPr>
          <w:sz w:val="36"/>
          <w:szCs w:val="36"/>
          <w:highlight w:val="red"/>
        </w:rPr>
      </w:pPr>
    </w:p>
    <w:p w14:paraId="7B7BBAEB" w14:textId="1AAE671B" w:rsidR="000E3C1D" w:rsidRPr="000E3C1D" w:rsidRDefault="00287E5A" w:rsidP="00631EE0">
      <w:pPr>
        <w:pStyle w:val="ListParagraph"/>
        <w:jc w:val="center"/>
        <w:rPr>
          <w:sz w:val="36"/>
          <w:szCs w:val="36"/>
          <w:highlight w:val="red"/>
        </w:rPr>
      </w:pPr>
      <w:r w:rsidRPr="000E3C1D">
        <w:rPr>
          <w:sz w:val="36"/>
          <w:szCs w:val="36"/>
          <w:highlight w:val="red"/>
        </w:rPr>
        <w:t xml:space="preserve">ALWAYS </w:t>
      </w:r>
      <w:r w:rsidR="000E3C1D" w:rsidRPr="000E3C1D">
        <w:rPr>
          <w:sz w:val="36"/>
          <w:szCs w:val="36"/>
          <w:highlight w:val="red"/>
        </w:rPr>
        <w:t xml:space="preserve">FOLLOW THE INSTRUCTIONS OR THE TASKS IN THE </w:t>
      </w:r>
      <w:r w:rsidRPr="000E3C1D">
        <w:rPr>
          <w:sz w:val="36"/>
          <w:szCs w:val="36"/>
          <w:highlight w:val="red"/>
        </w:rPr>
        <w:t>WORD DOCUMENT.</w:t>
      </w:r>
    </w:p>
    <w:p w14:paraId="7DEB9D70" w14:textId="77777777" w:rsidR="00631EE0" w:rsidRPr="000E3C1D" w:rsidRDefault="00631EE0">
      <w:pPr>
        <w:pStyle w:val="ListParagraph"/>
        <w:jc w:val="center"/>
        <w:rPr>
          <w:sz w:val="36"/>
          <w:szCs w:val="36"/>
        </w:rPr>
      </w:pPr>
    </w:p>
    <w:sectPr w:rsidR="00631EE0" w:rsidRPr="000E3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A742F"/>
    <w:multiLevelType w:val="hybridMultilevel"/>
    <w:tmpl w:val="4DFE7E0A"/>
    <w:lvl w:ilvl="0" w:tplc="26529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52"/>
    <w:rsid w:val="00072458"/>
    <w:rsid w:val="000E3C1D"/>
    <w:rsid w:val="000F4923"/>
    <w:rsid w:val="00287E5A"/>
    <w:rsid w:val="003823FB"/>
    <w:rsid w:val="004F0F89"/>
    <w:rsid w:val="00514E71"/>
    <w:rsid w:val="00631EE0"/>
    <w:rsid w:val="008A447B"/>
    <w:rsid w:val="009A17F2"/>
    <w:rsid w:val="00A609C4"/>
    <w:rsid w:val="00C137BD"/>
    <w:rsid w:val="00C72917"/>
    <w:rsid w:val="00DA5F4B"/>
    <w:rsid w:val="00F25EA5"/>
    <w:rsid w:val="00FD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3C7E"/>
  <w15:chartTrackingRefBased/>
  <w15:docId w15:val="{FAB346A8-2F90-4E4F-8359-962D07D0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Ilagan</dc:creator>
  <cp:keywords/>
  <dc:description/>
  <cp:lastModifiedBy>Masendo, Paul Ian (Student)</cp:lastModifiedBy>
  <cp:revision>4</cp:revision>
  <dcterms:created xsi:type="dcterms:W3CDTF">2022-02-02T06:54:00Z</dcterms:created>
  <dcterms:modified xsi:type="dcterms:W3CDTF">2022-02-04T15:53:00Z</dcterms:modified>
</cp:coreProperties>
</file>