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A3C5" w14:textId="5235047C" w:rsidR="0031155D" w:rsidRDefault="001537BC">
      <w:r>
        <w:t>Speaker Notes – Gilda Juarez</w:t>
      </w:r>
    </w:p>
    <w:p w14:paraId="56F9E1FC" w14:textId="4B5F71B0" w:rsidR="001537BC" w:rsidRDefault="001537BC"/>
    <w:p w14:paraId="7302DAC5" w14:textId="1AB19E0E" w:rsidR="001537BC" w:rsidRDefault="001537BC" w:rsidP="001537BC">
      <w:pPr>
        <w:pStyle w:val="ListParagraph"/>
        <w:numPr>
          <w:ilvl w:val="0"/>
          <w:numId w:val="1"/>
        </w:numPr>
      </w:pPr>
      <w:r>
        <w:t>H</w:t>
      </w:r>
      <w:r w:rsidRPr="001537BC">
        <w:t>urricanes Ian and Nicole</w:t>
      </w:r>
      <w:r w:rsidR="00D272FA">
        <w:t>, h</w:t>
      </w:r>
      <w:r>
        <w:t xml:space="preserve">it us recently </w:t>
      </w:r>
      <w:r w:rsidRPr="001537BC">
        <w:t>within 43 days</w:t>
      </w:r>
      <w:r>
        <w:t xml:space="preserve"> of </w:t>
      </w:r>
      <w:r w:rsidR="00D272FA">
        <w:t>each other</w:t>
      </w:r>
      <w:r>
        <w:t>.</w:t>
      </w:r>
    </w:p>
    <w:p w14:paraId="44C4732D" w14:textId="3C1E572B" w:rsidR="001537BC" w:rsidRDefault="001537BC" w:rsidP="001537BC">
      <w:pPr>
        <w:pStyle w:val="ListParagraph"/>
      </w:pPr>
      <w:r w:rsidRPr="001537BC">
        <w:t xml:space="preserve"> </w:t>
      </w:r>
    </w:p>
    <w:p w14:paraId="63CB874A" w14:textId="590CFA1C" w:rsidR="002C5205" w:rsidRDefault="002C5205" w:rsidP="002C5205">
      <w:pPr>
        <w:pStyle w:val="ListParagraph"/>
      </w:pPr>
      <w:r>
        <w:t>Forbes Article</w:t>
      </w:r>
      <w:r w:rsidR="00F90A02">
        <w:t xml:space="preserve"> as reference</w:t>
      </w:r>
    </w:p>
    <w:p w14:paraId="583545B4" w14:textId="2B0947B1" w:rsidR="002C5205" w:rsidRDefault="002C5205" w:rsidP="002C5205">
      <w:pPr>
        <w:pStyle w:val="ListParagraph"/>
        <w:numPr>
          <w:ilvl w:val="1"/>
          <w:numId w:val="1"/>
        </w:numPr>
      </w:pPr>
      <w:r>
        <w:t>Third o</w:t>
      </w:r>
      <w:r w:rsidR="00D272FA">
        <w:t>f</w:t>
      </w:r>
      <w:r>
        <w:t xml:space="preserve"> Americans surveyed cited climate change as a reason to move</w:t>
      </w:r>
    </w:p>
    <w:p w14:paraId="6AC4BE91" w14:textId="1BE58685" w:rsidR="002C5205" w:rsidRDefault="002C5205" w:rsidP="002C5205">
      <w:pPr>
        <w:pStyle w:val="ListParagraph"/>
        <w:numPr>
          <w:ilvl w:val="1"/>
          <w:numId w:val="1"/>
        </w:numPr>
      </w:pPr>
      <w:r>
        <w:t xml:space="preserve">14.5 million </w:t>
      </w:r>
      <w:r w:rsidR="00D272FA">
        <w:t>homes</w:t>
      </w:r>
      <w:r>
        <w:t xml:space="preserve"> impacted by natural disasters in 2021 / 1 in 10 homes</w:t>
      </w:r>
    </w:p>
    <w:p w14:paraId="4F666A2B" w14:textId="04C7BD2B" w:rsidR="00F90A02" w:rsidRDefault="00F90A02" w:rsidP="002C5205">
      <w:pPr>
        <w:pStyle w:val="ListParagraph"/>
        <w:numPr>
          <w:ilvl w:val="1"/>
          <w:numId w:val="1"/>
        </w:numPr>
      </w:pPr>
      <w:r>
        <w:t>Very Impactful</w:t>
      </w:r>
    </w:p>
    <w:p w14:paraId="24F16DF6" w14:textId="77777777" w:rsidR="002C5205" w:rsidRDefault="002C5205" w:rsidP="002C5205">
      <w:pPr>
        <w:pStyle w:val="ListParagraph"/>
      </w:pPr>
    </w:p>
    <w:p w14:paraId="66413E57" w14:textId="507319D4" w:rsidR="00F90A02" w:rsidRDefault="002C5205" w:rsidP="00F90A02">
      <w:pPr>
        <w:pStyle w:val="ListParagraph"/>
        <w:numPr>
          <w:ilvl w:val="0"/>
          <w:numId w:val="1"/>
        </w:numPr>
      </w:pPr>
      <w:r>
        <w:t>Decision to</w:t>
      </w:r>
      <w:r w:rsidRPr="001537BC">
        <w:t xml:space="preserve"> look at major</w:t>
      </w:r>
      <w:r>
        <w:t xml:space="preserve"> declared</w:t>
      </w:r>
      <w:r w:rsidRPr="001537BC">
        <w:t xml:space="preserve"> disasters look like throughout the United States and over</w:t>
      </w:r>
      <w:r>
        <w:t xml:space="preserve"> a</w:t>
      </w:r>
      <w:r w:rsidRPr="001537BC">
        <w:t xml:space="preserve"> 40 year</w:t>
      </w:r>
      <w:r>
        <w:t xml:space="preserve"> </w:t>
      </w:r>
      <w:r w:rsidRPr="001537BC">
        <w:t>s</w:t>
      </w:r>
      <w:r>
        <w:t>pan</w:t>
      </w:r>
      <w:r w:rsidRPr="001537BC">
        <w:t>.</w:t>
      </w:r>
      <w:r>
        <w:t xml:space="preserve"> </w:t>
      </w:r>
      <w:r w:rsidR="001537BC" w:rsidRPr="001537BC">
        <w:t xml:space="preserve">FEMA US Declared Disaster Data for all 50 states from 1980 </w:t>
      </w:r>
      <w:r w:rsidR="00F90A02">
        <w:t>–</w:t>
      </w:r>
      <w:r w:rsidR="001537BC" w:rsidRPr="001537BC">
        <w:t xml:space="preserve"> 2020</w:t>
      </w:r>
    </w:p>
    <w:p w14:paraId="0BA35F76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Severe Ice Storm</w:t>
      </w:r>
    </w:p>
    <w:p w14:paraId="1591DF80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Severe Storms</w:t>
      </w:r>
    </w:p>
    <w:p w14:paraId="1837FCBB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Snow</w:t>
      </w:r>
    </w:p>
    <w:p w14:paraId="36E7537F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Tsunami</w:t>
      </w:r>
    </w:p>
    <w:p w14:paraId="637B0680" w14:textId="419BC7DB" w:rsidR="001049FD" w:rsidRDefault="001049FD" w:rsidP="001049FD">
      <w:pPr>
        <w:pStyle w:val="ListParagraph"/>
        <w:numPr>
          <w:ilvl w:val="1"/>
          <w:numId w:val="1"/>
        </w:numPr>
      </w:pPr>
      <w:r>
        <w:t>Volcano</w:t>
      </w:r>
    </w:p>
    <w:p w14:paraId="1972D5A4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Drought</w:t>
      </w:r>
    </w:p>
    <w:p w14:paraId="657AAFEB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Fire</w:t>
      </w:r>
    </w:p>
    <w:p w14:paraId="2EBBC52E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Freezing</w:t>
      </w:r>
    </w:p>
    <w:p w14:paraId="74884462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Hurricanes</w:t>
      </w:r>
    </w:p>
    <w:p w14:paraId="2AB4592A" w14:textId="77777777" w:rsidR="001049FD" w:rsidRDefault="001049FD" w:rsidP="001049FD">
      <w:pPr>
        <w:pStyle w:val="ListParagraph"/>
        <w:numPr>
          <w:ilvl w:val="1"/>
          <w:numId w:val="1"/>
        </w:numPr>
      </w:pPr>
      <w:r>
        <w:t>Mud/Landslide</w:t>
      </w:r>
    </w:p>
    <w:p w14:paraId="3D9123DC" w14:textId="77777777" w:rsidR="00F90A02" w:rsidRDefault="00F90A02" w:rsidP="001049FD">
      <w:pPr>
        <w:pStyle w:val="ListParagraph"/>
        <w:ind w:left="1440"/>
      </w:pPr>
    </w:p>
    <w:p w14:paraId="66E5169B" w14:textId="04198146" w:rsidR="00F90A02" w:rsidRDefault="00F90A02" w:rsidP="00F90A02">
      <w:pPr>
        <w:pStyle w:val="ListParagraph"/>
        <w:numPr>
          <w:ilvl w:val="0"/>
          <w:numId w:val="1"/>
        </w:numPr>
      </w:pPr>
      <w:r>
        <w:t>Visualizations</w:t>
      </w:r>
    </w:p>
    <w:p w14:paraId="2CD487EA" w14:textId="77777777" w:rsidR="00F90A02" w:rsidRDefault="00F90A02" w:rsidP="00F90A02">
      <w:pPr>
        <w:pStyle w:val="ListParagraph"/>
      </w:pPr>
    </w:p>
    <w:p w14:paraId="6180FF71" w14:textId="4C6E1B12" w:rsidR="00F90A02" w:rsidRDefault="00F90A02" w:rsidP="00F90A02">
      <w:pPr>
        <w:pStyle w:val="ListParagraph"/>
        <w:numPr>
          <w:ilvl w:val="0"/>
          <w:numId w:val="1"/>
        </w:numPr>
      </w:pPr>
      <w:r>
        <w:t>On to Preprocessing and Cleaning,  Jeanine</w:t>
      </w:r>
    </w:p>
    <w:p w14:paraId="32B729B6" w14:textId="77777777" w:rsidR="00D859E4" w:rsidRDefault="00D859E4" w:rsidP="00D859E4">
      <w:pPr>
        <w:pStyle w:val="ListParagraph"/>
      </w:pPr>
    </w:p>
    <w:p w14:paraId="37116E09" w14:textId="715A6756" w:rsidR="00D859E4" w:rsidRDefault="00D859E4" w:rsidP="00F90A02">
      <w:pPr>
        <w:pStyle w:val="ListParagraph"/>
        <w:numPr>
          <w:ilvl w:val="0"/>
          <w:numId w:val="1"/>
        </w:numPr>
      </w:pPr>
      <w:r>
        <w:t>Dashboard Blueprint</w:t>
      </w:r>
    </w:p>
    <w:p w14:paraId="5E240C70" w14:textId="77777777" w:rsidR="00D859E4" w:rsidRDefault="00D859E4" w:rsidP="00D859E4">
      <w:pPr>
        <w:pStyle w:val="ListParagraph"/>
      </w:pPr>
    </w:p>
    <w:p w14:paraId="343B3319" w14:textId="1F968D10" w:rsidR="00D859E4" w:rsidRDefault="00D859E4" w:rsidP="00D859E4">
      <w:pPr>
        <w:pStyle w:val="ListParagraph"/>
        <w:numPr>
          <w:ilvl w:val="1"/>
          <w:numId w:val="1"/>
        </w:numPr>
      </w:pPr>
      <w:r>
        <w:t>One of two sets</w:t>
      </w:r>
      <w:r w:rsidR="009E2CB0">
        <w:t xml:space="preserve"> of dashboards</w:t>
      </w:r>
    </w:p>
    <w:p w14:paraId="6DAE52E3" w14:textId="5C7BA1DA" w:rsidR="009E2CB0" w:rsidRDefault="009E2CB0" w:rsidP="00D859E4">
      <w:pPr>
        <w:pStyle w:val="ListParagraph"/>
        <w:numPr>
          <w:ilvl w:val="1"/>
          <w:numId w:val="1"/>
        </w:numPr>
      </w:pPr>
      <w:r>
        <w:t>Declared Disasters over time</w:t>
      </w:r>
    </w:p>
    <w:p w14:paraId="0DFD172B" w14:textId="64545D8C" w:rsidR="009E2CB0" w:rsidRDefault="009E2CB0" w:rsidP="00D859E4">
      <w:pPr>
        <w:pStyle w:val="ListParagraph"/>
        <w:numPr>
          <w:ilvl w:val="1"/>
          <w:numId w:val="1"/>
        </w:numPr>
      </w:pPr>
      <w:r>
        <w:t xml:space="preserve">Heatmap by state </w:t>
      </w:r>
    </w:p>
    <w:p w14:paraId="1395C138" w14:textId="1DC1B38D" w:rsidR="009E2CB0" w:rsidRPr="001537BC" w:rsidRDefault="009E2CB0" w:rsidP="00D859E4">
      <w:pPr>
        <w:pStyle w:val="ListParagraph"/>
        <w:numPr>
          <w:ilvl w:val="1"/>
          <w:numId w:val="1"/>
        </w:numPr>
      </w:pPr>
      <w:r>
        <w:t>Regions with major disaster type</w:t>
      </w:r>
    </w:p>
    <w:p w14:paraId="2799516B" w14:textId="3A365016" w:rsidR="001537BC" w:rsidRDefault="001537BC"/>
    <w:sectPr w:rsidR="0015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1791"/>
    <w:multiLevelType w:val="hybridMultilevel"/>
    <w:tmpl w:val="8F4C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1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BC"/>
    <w:rsid w:val="001049FD"/>
    <w:rsid w:val="001537BC"/>
    <w:rsid w:val="002C5205"/>
    <w:rsid w:val="0031155D"/>
    <w:rsid w:val="00577A75"/>
    <w:rsid w:val="005F4B82"/>
    <w:rsid w:val="006F675D"/>
    <w:rsid w:val="009E2CB0"/>
    <w:rsid w:val="00D272FA"/>
    <w:rsid w:val="00D859E4"/>
    <w:rsid w:val="00E238D0"/>
    <w:rsid w:val="00F9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43B6"/>
  <w15:chartTrackingRefBased/>
  <w15:docId w15:val="{5DE6DB18-BEEB-4A7A-90F8-B5060DD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 Juarez</dc:creator>
  <cp:keywords/>
  <dc:description/>
  <cp:lastModifiedBy>Gilda Juarez</cp:lastModifiedBy>
  <cp:revision>5</cp:revision>
  <dcterms:created xsi:type="dcterms:W3CDTF">2022-11-20T17:51:00Z</dcterms:created>
  <dcterms:modified xsi:type="dcterms:W3CDTF">2022-11-23T00:42:00Z</dcterms:modified>
</cp:coreProperties>
</file>