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</w:tblGrid>
      <w:tr w:rsidR="00111E99" w14:paraId="701467F1" w14:textId="77777777" w:rsidTr="00C14312">
        <w:trPr>
          <w:trHeight w:val="530"/>
        </w:trPr>
        <w:tc>
          <w:tcPr>
            <w:tcW w:w="1795" w:type="dxa"/>
          </w:tcPr>
          <w:p w14:paraId="53DA7361" w14:textId="48538EAB" w:rsidR="00111E99" w:rsidRPr="00111E99" w:rsidRDefault="00111E99">
            <w:pPr>
              <w:rPr>
                <w:b/>
                <w:bCs/>
              </w:rPr>
            </w:pPr>
            <w:r w:rsidRPr="00111E99">
              <w:rPr>
                <w:b/>
                <w:bCs/>
              </w:rPr>
              <w:t>Dates</w:t>
            </w:r>
          </w:p>
        </w:tc>
        <w:tc>
          <w:tcPr>
            <w:tcW w:w="2250" w:type="dxa"/>
          </w:tcPr>
          <w:p w14:paraId="7E893071" w14:textId="6CB61348" w:rsidR="00111E99" w:rsidRPr="00111E99" w:rsidRDefault="00111E99">
            <w:pPr>
              <w:rPr>
                <w:b/>
                <w:bCs/>
              </w:rPr>
            </w:pPr>
            <w:r w:rsidRPr="00111E99">
              <w:rPr>
                <w:b/>
                <w:bCs/>
              </w:rPr>
              <w:t>Times</w:t>
            </w:r>
            <w:r>
              <w:rPr>
                <w:b/>
                <w:bCs/>
              </w:rPr>
              <w:t>/Central time zone</w:t>
            </w:r>
          </w:p>
        </w:tc>
      </w:tr>
      <w:tr w:rsidR="00111E99" w14:paraId="6C6E8126" w14:textId="77777777" w:rsidTr="00C14312">
        <w:tc>
          <w:tcPr>
            <w:tcW w:w="1795" w:type="dxa"/>
          </w:tcPr>
          <w:p w14:paraId="59E4835B" w14:textId="53E31F17" w:rsidR="00111E99" w:rsidRDefault="00111E99">
            <w:r>
              <w:t>10/3/2022</w:t>
            </w:r>
          </w:p>
        </w:tc>
        <w:tc>
          <w:tcPr>
            <w:tcW w:w="2250" w:type="dxa"/>
          </w:tcPr>
          <w:p w14:paraId="2E902F2C" w14:textId="0D7B7E55" w:rsidR="00111E99" w:rsidRDefault="00111E99">
            <w:r>
              <w:t>11:00 am</w:t>
            </w:r>
            <w:r w:rsidR="00C14312">
              <w:t xml:space="preserve"> to 12:00 pm </w:t>
            </w:r>
          </w:p>
        </w:tc>
      </w:tr>
      <w:tr w:rsidR="00111E99" w14:paraId="086B31A9" w14:textId="77777777" w:rsidTr="00C14312">
        <w:tc>
          <w:tcPr>
            <w:tcW w:w="1795" w:type="dxa"/>
          </w:tcPr>
          <w:p w14:paraId="665D8AA9" w14:textId="3ED63271" w:rsidR="00111E99" w:rsidRDefault="00111E99">
            <w:r>
              <w:t>10/4/2022</w:t>
            </w:r>
          </w:p>
        </w:tc>
        <w:tc>
          <w:tcPr>
            <w:tcW w:w="2250" w:type="dxa"/>
          </w:tcPr>
          <w:p w14:paraId="2D9D58FA" w14:textId="2E02A310" w:rsidR="00111E99" w:rsidRDefault="00111E99">
            <w:r>
              <w:t>10:00 am to 1:00 pm</w:t>
            </w:r>
          </w:p>
        </w:tc>
      </w:tr>
      <w:tr w:rsidR="00111E99" w14:paraId="2BD080A7" w14:textId="77777777" w:rsidTr="00C14312">
        <w:tc>
          <w:tcPr>
            <w:tcW w:w="1795" w:type="dxa"/>
          </w:tcPr>
          <w:p w14:paraId="135CD4C6" w14:textId="7D541A75" w:rsidR="00111E99" w:rsidRDefault="00111E99">
            <w:r>
              <w:t>10/5/2022</w:t>
            </w:r>
          </w:p>
        </w:tc>
        <w:tc>
          <w:tcPr>
            <w:tcW w:w="2250" w:type="dxa"/>
          </w:tcPr>
          <w:p w14:paraId="6B5B6221" w14:textId="551A8BF6" w:rsidR="00111E99" w:rsidRDefault="00111E99">
            <w:r>
              <w:t xml:space="preserve"> 9:00 am to 1:00 pm </w:t>
            </w:r>
          </w:p>
        </w:tc>
      </w:tr>
      <w:tr w:rsidR="00111E99" w14:paraId="69876B38" w14:textId="77777777" w:rsidTr="00C14312">
        <w:tc>
          <w:tcPr>
            <w:tcW w:w="1795" w:type="dxa"/>
          </w:tcPr>
          <w:p w14:paraId="78E45976" w14:textId="14FAA48D" w:rsidR="00111E99" w:rsidRDefault="00111E99">
            <w:r>
              <w:t>10/6/2022</w:t>
            </w:r>
          </w:p>
        </w:tc>
        <w:tc>
          <w:tcPr>
            <w:tcW w:w="2250" w:type="dxa"/>
          </w:tcPr>
          <w:p w14:paraId="6B48F90D" w14:textId="0953B1C7" w:rsidR="00111E99" w:rsidRDefault="00111E99">
            <w:r>
              <w:t>11:</w:t>
            </w:r>
            <w:r w:rsidR="00C14312">
              <w:t xml:space="preserve">00 </w:t>
            </w:r>
            <w:r>
              <w:t xml:space="preserve">am to 1:00 pm </w:t>
            </w:r>
          </w:p>
        </w:tc>
      </w:tr>
      <w:tr w:rsidR="00111E99" w14:paraId="3B982E4B" w14:textId="77777777" w:rsidTr="00C14312">
        <w:tc>
          <w:tcPr>
            <w:tcW w:w="1795" w:type="dxa"/>
          </w:tcPr>
          <w:p w14:paraId="2E07C850" w14:textId="3E88145B" w:rsidR="00111E99" w:rsidRDefault="00111E99">
            <w:r>
              <w:t>10/7/2022</w:t>
            </w:r>
          </w:p>
        </w:tc>
        <w:tc>
          <w:tcPr>
            <w:tcW w:w="2250" w:type="dxa"/>
          </w:tcPr>
          <w:p w14:paraId="7B9C7096" w14:textId="59401E68" w:rsidR="00111E99" w:rsidRDefault="00C14312">
            <w:r>
              <w:t xml:space="preserve">8:00 am to 1:00 pm </w:t>
            </w:r>
          </w:p>
        </w:tc>
      </w:tr>
    </w:tbl>
    <w:p w14:paraId="0A56E2B9" w14:textId="77777777" w:rsidR="009E03E9" w:rsidRDefault="009E03E9"/>
    <w:sectPr w:rsidR="009E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99"/>
    <w:rsid w:val="00111E99"/>
    <w:rsid w:val="009E03E9"/>
    <w:rsid w:val="00C1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D002"/>
  <w15:chartTrackingRefBased/>
  <w15:docId w15:val="{48E77964-21A1-4BE0-9E1A-FAABA66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Iobyo</dc:creator>
  <cp:keywords/>
  <dc:description/>
  <cp:lastModifiedBy>Jean Iobyo</cp:lastModifiedBy>
  <cp:revision>1</cp:revision>
  <dcterms:created xsi:type="dcterms:W3CDTF">2022-10-01T20:58:00Z</dcterms:created>
  <dcterms:modified xsi:type="dcterms:W3CDTF">2022-10-01T21:14:00Z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3c3f0904-caac-45fd-8fde-1b8438101922</vt:lpwstr>
  </property>
</Properties>
</file>