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Hey I'm red!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I'm a blue h3!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I'm in a div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 TOO!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