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877FF" w14:textId="6429A1A7" w:rsidR="00FB1C9C" w:rsidRDefault="00867A29" w:rsidP="00867A29">
      <w:pPr>
        <w:jc w:val="center"/>
        <w:rPr>
          <w:b/>
          <w:bCs/>
        </w:rPr>
      </w:pPr>
      <w:r w:rsidRPr="00867A29">
        <w:rPr>
          <w:b/>
          <w:bCs/>
        </w:rPr>
        <w:t>Documentação UserRandomApi</w:t>
      </w:r>
    </w:p>
    <w:p w14:paraId="086CE5D4" w14:textId="3A816A80" w:rsidR="00867A29" w:rsidRPr="00867A29" w:rsidRDefault="00867A29" w:rsidP="00867A29">
      <w:pPr>
        <w:rPr>
          <w:b/>
          <w:bCs/>
        </w:rPr>
      </w:pPr>
      <w:r>
        <w:rPr>
          <w:b/>
          <w:bCs/>
        </w:rPr>
        <w:t>Backend</w:t>
      </w:r>
    </w:p>
    <w:p w14:paraId="1716913F" w14:textId="0D539487" w:rsidR="00867A29" w:rsidRDefault="00867A29">
      <w:r>
        <w:t>Aplicação desenvolvida em .Net 8, utilizando a abordagem “Database-First”.</w:t>
      </w:r>
    </w:p>
    <w:p w14:paraId="72035654" w14:textId="19E49819" w:rsidR="00867A29" w:rsidRDefault="00867A29">
      <w:r>
        <w:t>Nessa aplicação utilizei algumas bibliotecas como Dapper para realizar as consultas onde são encontradas na pasta “DAO” e também utilizei dapper para inserção dos novos usuários, onde está localizado na Pasta “Repository”, ambas as pastas estão na camada de infraestrutura do projeto.</w:t>
      </w:r>
    </w:p>
    <w:p w14:paraId="60FA6A49" w14:textId="11DF7C41" w:rsidR="00867A29" w:rsidRDefault="00867A29">
      <w:r>
        <w:t>Utilizei Restsharp para realizar requisições HTTP, onde esta sendo consumida a api do RandomUser.</w:t>
      </w:r>
    </w:p>
    <w:p w14:paraId="7F6A8A50" w14:textId="77777777" w:rsidR="00867A29" w:rsidRDefault="00867A29">
      <w:r>
        <w:t>Nesse projeto também utilizei injeção de dependência nativa.</w:t>
      </w:r>
    </w:p>
    <w:p w14:paraId="55ADA2BD" w14:textId="57F02C47" w:rsidR="00867A29" w:rsidRDefault="00867A29">
      <w:r>
        <w:t xml:space="preserve">A camada de api é onde serão recebidas as chamadas vindas do frontend. </w:t>
      </w:r>
    </w:p>
    <w:p w14:paraId="1F7AEB54" w14:textId="341AF1E2" w:rsidR="00867A29" w:rsidRDefault="00867A29">
      <w:r>
        <w:t>Ao receber uma chamada, a action do controlador irá chamar os métodos da camada de servisse onde por sua vez irão chamar métodos das camadas de infra, onde DAO é utilizado para leitura dos dados e repository para manipulação dos dados no banco.</w:t>
      </w:r>
      <w:r>
        <w:br/>
      </w:r>
    </w:p>
    <w:p w14:paraId="04279695" w14:textId="5A82E4D6" w:rsidR="00867A29" w:rsidRDefault="00867A29">
      <w:pPr>
        <w:rPr>
          <w:b/>
          <w:bCs/>
        </w:rPr>
      </w:pPr>
      <w:r>
        <w:rPr>
          <w:b/>
          <w:bCs/>
        </w:rPr>
        <w:t>Frontend</w:t>
      </w:r>
    </w:p>
    <w:p w14:paraId="760D762D" w14:textId="3E38CBF1" w:rsidR="00867A29" w:rsidRDefault="00867A29">
      <w:r>
        <w:t>O front foi feito de forma simples, porém funcional</w:t>
      </w:r>
    </w:p>
    <w:p w14:paraId="6D636DCC" w14:textId="0AB070F6" w:rsidR="00867A29" w:rsidRDefault="00867A29">
      <w:r w:rsidRPr="00867A29">
        <w:drawing>
          <wp:inline distT="0" distB="0" distL="0" distR="0" wp14:anchorId="2DEA4DBB" wp14:editId="779A2364">
            <wp:extent cx="4931595" cy="2146264"/>
            <wp:effectExtent l="0" t="0" r="2540" b="6985"/>
            <wp:docPr id="54905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52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004" cy="21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E93A" w14:textId="1AFE4E53" w:rsidR="00867A29" w:rsidRDefault="00867A29">
      <w:r>
        <w:t>Onde é exibido o RELATÓRIO DE USUÁRIOS solicitado, também é disponibilizado um ícone para edição de cada usuário</w:t>
      </w:r>
    </w:p>
    <w:p w14:paraId="566E50F9" w14:textId="6CDF3455" w:rsidR="00867A29" w:rsidRDefault="00867A29">
      <w:r w:rsidRPr="00867A29">
        <w:lastRenderedPageBreak/>
        <w:drawing>
          <wp:inline distT="0" distB="0" distL="0" distR="0" wp14:anchorId="49E782CF" wp14:editId="5AD6B30B">
            <wp:extent cx="5400040" cy="2394585"/>
            <wp:effectExtent l="0" t="0" r="0" b="5715"/>
            <wp:docPr id="1505852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2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41B0" w14:textId="77777777" w:rsidR="00867A29" w:rsidRDefault="00867A29"/>
    <w:p w14:paraId="4306888C" w14:textId="7A80AB64" w:rsidR="00867A29" w:rsidRDefault="00867A29">
      <w:r>
        <w:t>Utilizei Javascript para realizar as requisições enviando os dados para edição e buscando os dados para exibição.</w:t>
      </w:r>
    </w:p>
    <w:sectPr w:rsidR="00867A2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29"/>
    <w:rsid w:val="00697671"/>
    <w:rsid w:val="00867A29"/>
    <w:rsid w:val="00A45F7A"/>
    <w:rsid w:val="00FB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881B"/>
  <w15:chartTrackingRefBased/>
  <w15:docId w15:val="{AF9020F8-68E5-4CA9-A6B7-4240FCA2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dos Santos</dc:creator>
  <cp:keywords/>
  <dc:description/>
  <cp:lastModifiedBy>Jean Carlos dos Santos</cp:lastModifiedBy>
  <cp:revision>1</cp:revision>
  <dcterms:created xsi:type="dcterms:W3CDTF">2024-06-14T13:41:00Z</dcterms:created>
  <dcterms:modified xsi:type="dcterms:W3CDTF">2024-06-14T13:53:00Z</dcterms:modified>
</cp:coreProperties>
</file>