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1" w:rightFromText="141" w:vertAnchor="text" w:horzAnchor="margin" w:tblpXSpec="center" w:tblpY="-1439"/>
        <w:tblW w:w="1567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05"/>
        <w:gridCol w:w="5220"/>
        <w:gridCol w:w="5153"/>
      </w:tblGrid>
      <w:tr w:rsidR="001C1D01" w:rsidRPr="00083641" w14:paraId="58C80008" w14:textId="77777777" w:rsidTr="00EE1F87">
        <w:trPr>
          <w:trHeight w:val="10136"/>
        </w:trPr>
        <w:tc>
          <w:tcPr>
            <w:tcW w:w="5305" w:type="dxa"/>
            <w:shd w:val="clear" w:color="auto" w:fill="auto"/>
          </w:tcPr>
          <w:p w14:paraId="717B291C" w14:textId="67CCD008" w:rsidR="00F07B95" w:rsidRPr="0086476B" w:rsidRDefault="00F07B95" w:rsidP="0086476B">
            <w:pPr>
              <w:shd w:val="clear" w:color="auto" w:fill="FFFFFF" w:themeFill="background1"/>
              <w:spacing w:line="240" w:lineRule="auto"/>
              <w:rPr>
                <w:rFonts w:ascii="Montserrat Light" w:eastAsia="Montserrat Light" w:hAnsi="Montserrat Light" w:cs="Montserrat Light"/>
                <w:sz w:val="22"/>
                <w:szCs w:val="22"/>
              </w:rPr>
            </w:pPr>
          </w:p>
          <w:p w14:paraId="1CE4FCB4" w14:textId="3755B22D" w:rsidR="0086476B" w:rsidRDefault="00520E7B" w:rsidP="0086476B">
            <w:pPr>
              <w:spacing w:line="240" w:lineRule="auto"/>
              <w:rPr>
                <w:rFonts w:ascii="Montserrat Light" w:eastAsia="Montserrat Light" w:hAnsi="Montserrat Light" w:cs="Montserrat Light"/>
                <w:b/>
                <w:bCs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414BCBC" wp14:editId="2AA36DA8">
                      <wp:simplePos x="0" y="0"/>
                      <wp:positionH relativeFrom="column">
                        <wp:posOffset>-54136</wp:posOffset>
                      </wp:positionH>
                      <wp:positionV relativeFrom="paragraph">
                        <wp:posOffset>49530</wp:posOffset>
                      </wp:positionV>
                      <wp:extent cx="0" cy="6901180"/>
                      <wp:effectExtent l="0" t="0" r="38100" b="3302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9011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3174CA" id="Straight Connector 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5pt,3.9pt" to="-4.25pt,5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17BF3DAA" w14:textId="0B6444C6" w:rsidR="007731D5" w:rsidRDefault="00427B2C" w:rsidP="007731D5">
            <w:pPr>
              <w:shd w:val="clear" w:color="auto" w:fill="FFFFFF" w:themeFill="background1"/>
              <w:spacing w:line="240" w:lineRule="auto"/>
              <w:rPr>
                <w:rFonts w:ascii="Montserrat Light" w:eastAsia="Montserrat Light" w:hAnsi="Montserrat Light" w:cs="Montserrat Light"/>
                <w:b/>
                <w:bCs/>
                <w:sz w:val="22"/>
                <w:szCs w:val="22"/>
              </w:rPr>
            </w:pPr>
            <w:r w:rsidRPr="00A24DD9"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EA751F8" wp14:editId="2F4BF0A9">
                      <wp:simplePos x="0" y="0"/>
                      <wp:positionH relativeFrom="column">
                        <wp:posOffset>307556</wp:posOffset>
                      </wp:positionH>
                      <wp:positionV relativeFrom="paragraph">
                        <wp:posOffset>165100</wp:posOffset>
                      </wp:positionV>
                      <wp:extent cx="9602470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024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4D5EA5" id="Straight Connector 8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.2pt,13pt" to="780.3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490E6F" w:rsidRPr="00A24DD9">
              <w:rPr>
                <w:noProof/>
                <w:color w:val="FFFFFF" w:themeColor="background1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8EAC3A1" wp14:editId="515FAE1C">
                      <wp:simplePos x="0" y="0"/>
                      <wp:positionH relativeFrom="column">
                        <wp:posOffset>-47464</wp:posOffset>
                      </wp:positionH>
                      <wp:positionV relativeFrom="paragraph">
                        <wp:posOffset>165100</wp:posOffset>
                      </wp:positionV>
                      <wp:extent cx="9466580" cy="0"/>
                      <wp:effectExtent l="0" t="0" r="0" b="0"/>
                      <wp:wrapNone/>
                      <wp:docPr id="73" name="Straight Connector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4665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ED83F1" id="Straight Connector 73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13pt" to="741.6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  <w:p w14:paraId="1EAD660C" w14:textId="77777777" w:rsidR="0086476B" w:rsidRPr="00825AFD" w:rsidRDefault="0086476B" w:rsidP="0062504B">
            <w:pPr>
              <w:shd w:val="clear" w:color="auto" w:fill="F4B083" w:themeFill="accent2" w:themeFillTint="99"/>
              <w:spacing w:line="240" w:lineRule="auto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Qui peut postuler ?</w:t>
            </w:r>
          </w:p>
          <w:p w14:paraId="300E3728" w14:textId="77777777" w:rsidR="00A6480B" w:rsidRPr="00A6480B" w:rsidRDefault="00A6480B" w:rsidP="00A6480B">
            <w:pPr>
              <w:pStyle w:val="ListParagraph"/>
              <w:ind w:left="432"/>
              <w:rPr>
                <w:rFonts w:ascii="Arial" w:eastAsia="Montserrat Light" w:hAnsi="Arial" w:cs="Arial"/>
                <w:sz w:val="22"/>
                <w:szCs w:val="22"/>
              </w:rPr>
            </w:pPr>
          </w:p>
          <w:p w14:paraId="7D30922D" w14:textId="170CE8A4" w:rsidR="003922A4" w:rsidRPr="00825AFD" w:rsidRDefault="00C8523D" w:rsidP="002276A4">
            <w:pPr>
              <w:pStyle w:val="ListParagraph"/>
              <w:numPr>
                <w:ilvl w:val="0"/>
                <w:numId w:val="20"/>
              </w:numPr>
              <w:ind w:left="432"/>
              <w:rPr>
                <w:rFonts w:ascii="Arial" w:eastAsia="Montserrat Light" w:hAnsi="Arial" w:cs="Arial"/>
                <w:sz w:val="22"/>
                <w:szCs w:val="22"/>
              </w:rPr>
            </w:pPr>
            <w:r w:rsidRPr="00147A93">
              <w:rPr>
                <w:rFonts w:ascii="Arial" w:eastAsia="Montserrat Light" w:hAnsi="Arial" w:cs="Arial"/>
                <w:sz w:val="22"/>
                <w:szCs w:val="22"/>
              </w:rPr>
              <w:t>D</w:t>
            </w:r>
            <w:r w:rsidR="00F07B95" w:rsidRPr="00147A93">
              <w:rPr>
                <w:rFonts w:ascii="Arial" w:eastAsia="Montserrat Light" w:hAnsi="Arial" w:cs="Arial"/>
                <w:sz w:val="22"/>
                <w:szCs w:val="22"/>
              </w:rPr>
              <w:t xml:space="preserve">es </w:t>
            </w:r>
            <w:r w:rsidR="00F07B95" w:rsidRPr="00147A93">
              <w:rPr>
                <w:rFonts w:ascii="Arial" w:eastAsia="Montserrat Light" w:hAnsi="Arial" w:cs="Arial"/>
                <w:b/>
                <w:sz w:val="22"/>
                <w:szCs w:val="22"/>
              </w:rPr>
              <w:t xml:space="preserve">équipes de </w:t>
            </w:r>
            <w:r w:rsidRPr="00147A93">
              <w:rPr>
                <w:rFonts w:ascii="Arial" w:eastAsia="Montserrat Light" w:hAnsi="Arial" w:cs="Arial"/>
                <w:b/>
                <w:sz w:val="22"/>
                <w:szCs w:val="22"/>
              </w:rPr>
              <w:t>jeunes</w:t>
            </w: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 xml:space="preserve"> (3 à 5 personnes) </w:t>
            </w:r>
            <w:r w:rsidR="00F07B95" w:rsidRPr="00147A93">
              <w:rPr>
                <w:rFonts w:ascii="Arial" w:eastAsia="Montserrat Light" w:hAnsi="Arial" w:cs="Arial"/>
                <w:sz w:val="22"/>
                <w:szCs w:val="22"/>
              </w:rPr>
              <w:t>âgés entre</w:t>
            </w:r>
            <w:r w:rsidR="00F07B95"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 xml:space="preserve"> 14 et 24 ans</w:t>
            </w: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4B64D4EA" w14:textId="77777777" w:rsidR="003922A4" w:rsidRPr="00147A93" w:rsidRDefault="003922A4" w:rsidP="002276A4">
            <w:pPr>
              <w:pStyle w:val="ListParagraph"/>
              <w:numPr>
                <w:ilvl w:val="0"/>
                <w:numId w:val="20"/>
              </w:numPr>
              <w:ind w:left="422"/>
              <w:rPr>
                <w:rFonts w:ascii="Arial" w:eastAsia="Montserrat Light" w:hAnsi="Arial" w:cs="Arial"/>
                <w:sz w:val="22"/>
                <w:szCs w:val="22"/>
              </w:rPr>
            </w:pPr>
            <w:r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>D</w:t>
            </w:r>
            <w:r w:rsidR="00F07B95"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>es jeunes qui ont une nouvelle idée ou un nouveau projet</w:t>
            </w:r>
          </w:p>
          <w:p w14:paraId="659B5C8A" w14:textId="7868E65A" w:rsidR="00C8523D" w:rsidRPr="00E87E36" w:rsidRDefault="003922A4" w:rsidP="002276A4">
            <w:pPr>
              <w:pStyle w:val="ListParagraph"/>
              <w:numPr>
                <w:ilvl w:val="0"/>
                <w:numId w:val="20"/>
              </w:numPr>
              <w:ind w:left="422"/>
              <w:rPr>
                <w:rFonts w:ascii="Arial" w:eastAsia="Montserrat Light" w:hAnsi="Arial" w:cs="Arial"/>
                <w:sz w:val="22"/>
                <w:szCs w:val="22"/>
              </w:rPr>
            </w:pPr>
            <w:r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>D</w:t>
            </w:r>
            <w:r w:rsidR="00F07B95"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es jeunes qui peuvent s’engager </w:t>
            </w:r>
            <w:r w:rsidR="00C8523D"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>à</w:t>
            </w:r>
            <w:r w:rsidR="00F07B95"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terminer le processus</w:t>
            </w:r>
            <w:r w:rsidR="00D64BA7" w:rsidRPr="00147A93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de mise en œuvre de ce projet</w:t>
            </w:r>
            <w:r w:rsidR="00D64BA7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.</w:t>
            </w:r>
          </w:p>
          <w:p w14:paraId="562C5FD8" w14:textId="77777777" w:rsidR="00E87E36" w:rsidRDefault="00C8523D" w:rsidP="002276A4">
            <w:pPr>
              <w:spacing w:line="240" w:lineRule="auto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sz w:val="22"/>
                <w:szCs w:val="22"/>
              </w:rPr>
              <w:t>N.B.</w:t>
            </w:r>
            <w:r w:rsidRPr="00825AFD">
              <w:rPr>
                <w:rFonts w:ascii="Arial" w:eastAsia="Montserrat Light" w:hAnsi="Arial" w:cs="Arial"/>
                <w:sz w:val="22"/>
                <w:szCs w:val="22"/>
              </w:rPr>
              <w:t> :</w:t>
            </w:r>
          </w:p>
          <w:p w14:paraId="074B47BD" w14:textId="6E0BCFB6" w:rsidR="00E87E36" w:rsidRPr="00E87E36" w:rsidRDefault="00FC3600" w:rsidP="00E87E36">
            <w:pPr>
              <w:pStyle w:val="ListParagraph"/>
              <w:numPr>
                <w:ilvl w:val="0"/>
                <w:numId w:val="31"/>
              </w:numPr>
              <w:ind w:left="381"/>
              <w:rPr>
                <w:rFonts w:ascii="Arial" w:eastAsia="Montserrat Light" w:hAnsi="Arial" w:cs="Arial"/>
                <w:bCs/>
                <w:sz w:val="22"/>
                <w:szCs w:val="22"/>
              </w:rPr>
            </w:pPr>
            <w:r w:rsidRPr="00E87E36">
              <w:rPr>
                <w:rFonts w:ascii="Arial" w:eastAsia="Montserrat Light" w:hAnsi="Arial" w:cs="Arial"/>
                <w:sz w:val="22"/>
                <w:szCs w:val="22"/>
              </w:rPr>
              <w:t>Les équipes doivent t</w:t>
            </w:r>
            <w:r w:rsidR="00C8523D" w:rsidRPr="00E87E36">
              <w:rPr>
                <w:rFonts w:ascii="Arial" w:eastAsia="Montserrat Light" w:hAnsi="Arial" w:cs="Arial"/>
                <w:sz w:val="22"/>
                <w:szCs w:val="22"/>
              </w:rPr>
              <w:t xml:space="preserve">enir compte de la </w:t>
            </w:r>
            <w:r w:rsidR="00F07B95"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>diversité</w:t>
            </w:r>
            <w:r w:rsidR="00442274"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> :</w:t>
            </w:r>
            <w:r w:rsidR="00F07B95"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diversités de genre, de sexe,</w:t>
            </w:r>
            <w:r w:rsidR="00442274"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</w:t>
            </w:r>
            <w:r w:rsidR="00F07B95"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d’appartenance ethniques, géographiques, religieuses, les handicapés, etc. </w:t>
            </w:r>
          </w:p>
          <w:p w14:paraId="1439FFF7" w14:textId="1B5BE134" w:rsidR="00F07B95" w:rsidRPr="00E87E36" w:rsidRDefault="00F07B95" w:rsidP="00E87E36">
            <w:pPr>
              <w:pStyle w:val="ListParagraph"/>
              <w:numPr>
                <w:ilvl w:val="0"/>
                <w:numId w:val="31"/>
              </w:numPr>
              <w:ind w:left="381"/>
              <w:rPr>
                <w:rFonts w:ascii="Arial" w:eastAsia="Montserrat Light" w:hAnsi="Arial" w:cs="Arial"/>
                <w:szCs w:val="22"/>
              </w:rPr>
            </w:pPr>
            <w:r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La priorité sera </w:t>
            </w:r>
            <w:r w:rsidR="00E05A4E"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>donn</w:t>
            </w:r>
            <w:r w:rsidR="00E05A4E">
              <w:rPr>
                <w:rFonts w:ascii="Arial" w:eastAsia="Montserrat Light" w:hAnsi="Arial" w:cs="Arial"/>
                <w:bCs/>
                <w:sz w:val="22"/>
                <w:szCs w:val="22"/>
              </w:rPr>
              <w:t>ée</w:t>
            </w:r>
            <w:r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aux jeunes </w:t>
            </w:r>
            <w:r w:rsidR="00E05A4E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venant </w:t>
            </w:r>
            <w:r w:rsidRPr="00E87E36">
              <w:rPr>
                <w:rFonts w:ascii="Arial" w:eastAsia="Montserrat Light" w:hAnsi="Arial" w:cs="Arial"/>
                <w:bCs/>
                <w:sz w:val="22"/>
                <w:szCs w:val="22"/>
              </w:rPr>
              <w:t>des milieux les plus défavorisées et/ou marginalisés</w:t>
            </w:r>
            <w:r w:rsidRPr="00E87E36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.</w:t>
            </w:r>
          </w:p>
          <w:p w14:paraId="101D5471" w14:textId="77777777" w:rsidR="00C8523D" w:rsidRPr="00825AFD" w:rsidRDefault="00F07B95" w:rsidP="002276A4">
            <w:pPr>
              <w:rPr>
                <w:rFonts w:ascii="Arial" w:eastAsia="Montserrat Light" w:hAnsi="Arial" w:cs="Arial"/>
                <w:b/>
                <w:bCs/>
                <w:sz w:val="10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 </w:t>
            </w:r>
          </w:p>
          <w:p w14:paraId="503D1EE2" w14:textId="77777777" w:rsidR="00F07B95" w:rsidRPr="00825AFD" w:rsidRDefault="00F07B95" w:rsidP="002276A4">
            <w:pPr>
              <w:shd w:val="clear" w:color="auto" w:fill="F4B083" w:themeFill="accent2" w:themeFillTint="99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Comment postuler ?</w:t>
            </w:r>
          </w:p>
          <w:p w14:paraId="53D6A7E8" w14:textId="77777777" w:rsidR="00F07B95" w:rsidRPr="00825AFD" w:rsidRDefault="00F07B95" w:rsidP="002276A4">
            <w:pPr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 </w:t>
            </w:r>
          </w:p>
          <w:p w14:paraId="6CF44705" w14:textId="77777777" w:rsidR="003922A4" w:rsidRPr="00825AFD" w:rsidRDefault="002907FF" w:rsidP="002276A4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422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Compléter le formulaire de candidature</w:t>
            </w:r>
          </w:p>
          <w:p w14:paraId="72557F8D" w14:textId="77777777" w:rsidR="003922A4" w:rsidRPr="00825AFD" w:rsidRDefault="002907FF" w:rsidP="002276A4">
            <w:pPr>
              <w:numPr>
                <w:ilvl w:val="0"/>
                <w:numId w:val="2"/>
              </w:numPr>
              <w:tabs>
                <w:tab w:val="clear" w:pos="720"/>
                <w:tab w:val="num" w:pos="360"/>
              </w:tabs>
              <w:ind w:left="422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Déposer le formulaire au bureau du PNUD ou par Email</w:t>
            </w:r>
            <w:r w:rsidR="001E06CE"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 :</w:t>
            </w: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 xml:space="preserve"> </w:t>
            </w:r>
            <w:r w:rsidR="003922A4" w:rsidRPr="00825AFD">
              <w:rPr>
                <w:rFonts w:ascii="Arial" w:eastAsia="Montserrat Light" w:hAnsi="Arial" w:cs="Arial"/>
                <w:b/>
                <w:i/>
                <w:sz w:val="22"/>
                <w:szCs w:val="22"/>
              </w:rPr>
              <w:t xml:space="preserve"> jjniyonkuru@unicef.org</w:t>
            </w:r>
          </w:p>
          <w:p w14:paraId="374B738B" w14:textId="77777777" w:rsidR="00ED5D5D" w:rsidRPr="00825AFD" w:rsidRDefault="000B25E3" w:rsidP="00ED5D5D">
            <w:pPr>
              <w:spacing w:line="240" w:lineRule="auto"/>
              <w:rPr>
                <w:rFonts w:ascii="Arial" w:eastAsia="Montserrat Light" w:hAnsi="Arial" w:cs="Arial"/>
                <w:bCs/>
                <w:szCs w:val="22"/>
              </w:rPr>
            </w:pPr>
            <w:r w:rsidRPr="00825AFD">
              <w:rPr>
                <w:rFonts w:ascii="Arial" w:eastAsia="Montserrat Light" w:hAnsi="Arial" w:cs="Arial"/>
                <w:bCs/>
                <w:szCs w:val="22"/>
              </w:rPr>
              <w:t xml:space="preserve">Les formulaires de candidature sont disponibles au bureau du PNUD, UNICEF, Ministère de la Jeunesse, Radio Citoyenne des Jeunes </w:t>
            </w:r>
            <w:r w:rsidR="001E06CE" w:rsidRPr="00825AFD">
              <w:rPr>
                <w:rFonts w:ascii="Arial" w:eastAsia="Montserrat Light" w:hAnsi="Arial" w:cs="Arial"/>
                <w:bCs/>
                <w:szCs w:val="22"/>
              </w:rPr>
              <w:t>ou télécharger</w:t>
            </w:r>
            <w:r w:rsidRPr="00825AFD">
              <w:rPr>
                <w:rFonts w:ascii="Arial" w:eastAsia="Montserrat Light" w:hAnsi="Arial" w:cs="Arial"/>
                <w:bCs/>
                <w:szCs w:val="22"/>
              </w:rPr>
              <w:t xml:space="preserve"> le formulaire sur</w:t>
            </w:r>
            <w:r w:rsidR="001E06CE" w:rsidRPr="00825AFD">
              <w:rPr>
                <w:rFonts w:ascii="Arial" w:eastAsia="Montserrat Light" w:hAnsi="Arial" w:cs="Arial"/>
                <w:bCs/>
                <w:szCs w:val="22"/>
              </w:rPr>
              <w:t> :</w:t>
            </w:r>
            <w:r w:rsidR="00603DB6" w:rsidRPr="00825AFD">
              <w:rPr>
                <w:rFonts w:ascii="Arial" w:eastAsia="Montserrat Light" w:hAnsi="Arial" w:cs="Arial"/>
                <w:bCs/>
                <w:szCs w:val="22"/>
              </w:rPr>
              <w:t xml:space="preserve"> </w:t>
            </w:r>
            <w:r w:rsidR="00044D81" w:rsidRPr="00D652FC">
              <w:t xml:space="preserve"> </w:t>
            </w:r>
            <w:hyperlink r:id="rId10" w:history="1">
              <w:r w:rsidR="00ED5D5D" w:rsidRPr="00825AFD">
                <w:rPr>
                  <w:rStyle w:val="Hyperlink"/>
                  <w:rFonts w:ascii="Arial" w:eastAsia="Montserrat Light" w:hAnsi="Arial" w:cs="Arial"/>
                  <w:bCs/>
                  <w:szCs w:val="22"/>
                  <w:shd w:val="clear" w:color="auto" w:fill="FFFFFF" w:themeFill="background1"/>
                </w:rPr>
                <w:t>www.unicef.org/congo/youthchallenge</w:t>
              </w:r>
            </w:hyperlink>
            <w:r w:rsidR="00ED5D5D" w:rsidRPr="00825AFD">
              <w:rPr>
                <w:rFonts w:ascii="Arial" w:eastAsia="Montserrat Light" w:hAnsi="Arial" w:cs="Arial"/>
                <w:bCs/>
                <w:szCs w:val="22"/>
                <w:shd w:val="clear" w:color="auto" w:fill="FFFFFF" w:themeFill="background1"/>
              </w:rPr>
              <w:t xml:space="preserve"> </w:t>
            </w:r>
          </w:p>
          <w:p w14:paraId="2C4CDB59" w14:textId="1D7BF3FA" w:rsidR="000B25E3" w:rsidRPr="00825AFD" w:rsidRDefault="00FF70EA" w:rsidP="002276A4">
            <w:pPr>
              <w:spacing w:line="240" w:lineRule="auto"/>
              <w:rPr>
                <w:rFonts w:ascii="Arial" w:eastAsia="Montserrat Light" w:hAnsi="Arial" w:cs="Arial"/>
                <w:szCs w:val="22"/>
              </w:rPr>
            </w:pPr>
            <w:r>
              <w:rPr>
                <w:rFonts w:ascii="Arial" w:eastAsia="Montserrat Light" w:hAnsi="Arial" w:cs="Arial"/>
                <w:bCs/>
                <w:szCs w:val="22"/>
              </w:rPr>
              <w:t>Seules les équipes présélectionnées</w:t>
            </w:r>
            <w:r w:rsidR="000B25E3" w:rsidRPr="00825AFD">
              <w:rPr>
                <w:rFonts w:ascii="Arial" w:eastAsia="Montserrat Light" w:hAnsi="Arial" w:cs="Arial"/>
                <w:bCs/>
                <w:szCs w:val="22"/>
              </w:rPr>
              <w:t xml:space="preserve"> seront contactées</w:t>
            </w:r>
            <w:r w:rsidR="00044D81">
              <w:rPr>
                <w:rFonts w:ascii="Arial" w:eastAsia="Montserrat Light" w:hAnsi="Arial" w:cs="Arial"/>
                <w:bCs/>
                <w:szCs w:val="22"/>
              </w:rPr>
              <w:t>.</w:t>
            </w:r>
            <w:r w:rsidR="000B25E3" w:rsidRPr="00825AFD">
              <w:rPr>
                <w:rFonts w:ascii="Arial" w:eastAsia="Montserrat Light" w:hAnsi="Arial" w:cs="Arial"/>
                <w:bCs/>
                <w:szCs w:val="22"/>
              </w:rPr>
              <w:t xml:space="preserve"> </w:t>
            </w:r>
          </w:p>
          <w:p w14:paraId="1B879F54" w14:textId="77777777" w:rsidR="00A0103E" w:rsidRPr="00825AFD" w:rsidRDefault="00A0103E" w:rsidP="002276A4">
            <w:pPr>
              <w:spacing w:line="240" w:lineRule="auto"/>
              <w:ind w:left="422"/>
              <w:rPr>
                <w:rFonts w:ascii="Arial" w:eastAsia="Montserrat Light" w:hAnsi="Arial" w:cs="Arial"/>
                <w:sz w:val="22"/>
                <w:szCs w:val="22"/>
              </w:rPr>
            </w:pPr>
          </w:p>
          <w:p w14:paraId="3CF8239F" w14:textId="77777777" w:rsidR="00F07B95" w:rsidRPr="00825AFD" w:rsidRDefault="00F07B95" w:rsidP="002276A4">
            <w:pPr>
              <w:spacing w:line="240" w:lineRule="auto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  <w:u w:val="single"/>
              </w:rPr>
              <w:t xml:space="preserve">NB : </w:t>
            </w:r>
          </w:p>
          <w:p w14:paraId="167B56E4" w14:textId="674245E9" w:rsidR="00F07B95" w:rsidRDefault="00F07B95" w:rsidP="002276A4">
            <w:pPr>
              <w:spacing w:line="240" w:lineRule="auto"/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 xml:space="preserve">Les projets ou idées </w:t>
            </w:r>
            <w:r w:rsidR="00C8523D" w:rsidRPr="00825AFD">
              <w:rPr>
                <w:rFonts w:ascii="Arial" w:eastAsia="Montserrat Light" w:hAnsi="Arial" w:cs="Arial"/>
                <w:b/>
                <w:bCs/>
                <w:sz w:val="22"/>
                <w:szCs w:val="22"/>
              </w:rPr>
              <w:t>doivent :</w:t>
            </w:r>
          </w:p>
          <w:p w14:paraId="7480E2BE" w14:textId="77777777" w:rsidR="00752818" w:rsidRPr="00825AFD" w:rsidRDefault="00752818" w:rsidP="002276A4">
            <w:pPr>
              <w:spacing w:line="240" w:lineRule="auto"/>
              <w:rPr>
                <w:rFonts w:ascii="Arial" w:eastAsia="Montserrat Light" w:hAnsi="Arial" w:cs="Arial"/>
                <w:sz w:val="22"/>
                <w:szCs w:val="22"/>
              </w:rPr>
            </w:pPr>
          </w:p>
          <w:p w14:paraId="14C13149" w14:textId="77777777" w:rsidR="000B25E3" w:rsidRPr="00825AFD" w:rsidRDefault="00F07B95" w:rsidP="002276A4">
            <w:pPr>
              <w:pStyle w:val="ListParagraph"/>
              <w:numPr>
                <w:ilvl w:val="0"/>
                <w:numId w:val="21"/>
              </w:numPr>
              <w:ind w:left="332" w:hanging="242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Satisfaire les ambitions du </w:t>
            </w:r>
            <w:proofErr w:type="spellStart"/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>GenU</w:t>
            </w:r>
            <w:proofErr w:type="spellEnd"/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de permettre aux jeunes de devenir de véritables producteurs et membres engagés de la société.</w:t>
            </w:r>
          </w:p>
          <w:p w14:paraId="528C89CC" w14:textId="77777777" w:rsidR="000B25E3" w:rsidRPr="00825AFD" w:rsidRDefault="00F07B95" w:rsidP="002276A4">
            <w:pPr>
              <w:pStyle w:val="ListParagraph"/>
              <w:numPr>
                <w:ilvl w:val="0"/>
                <w:numId w:val="21"/>
              </w:numPr>
              <w:ind w:left="332" w:hanging="242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Être </w:t>
            </w:r>
            <w:r w:rsidR="000B25E3"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>jugé</w:t>
            </w:r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</w:t>
            </w:r>
            <w:r w:rsidR="00C8523D"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>comme ayant</w:t>
            </w:r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 xml:space="preserve"> du potentiel de durabilité</w:t>
            </w:r>
          </w:p>
          <w:p w14:paraId="33D171E6" w14:textId="4421E825" w:rsidR="001C1D01" w:rsidRPr="00A6480B" w:rsidRDefault="00F07B95" w:rsidP="002276A4">
            <w:pPr>
              <w:pStyle w:val="ListParagraph"/>
              <w:numPr>
                <w:ilvl w:val="0"/>
                <w:numId w:val="21"/>
              </w:numPr>
              <w:ind w:left="332" w:hanging="242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eastAsia="Montserrat Light" w:hAnsi="Arial" w:cs="Arial"/>
                <w:bCs/>
                <w:sz w:val="22"/>
                <w:szCs w:val="22"/>
              </w:rPr>
              <w:t>Être capable d’aider de façon réussie leur communauté (village, ville), mais aussi être capable de réussir dans d’autre localité et contexte.</w:t>
            </w:r>
          </w:p>
        </w:tc>
        <w:tc>
          <w:tcPr>
            <w:tcW w:w="5220" w:type="dxa"/>
            <w:shd w:val="clear" w:color="auto" w:fill="0D79A9"/>
          </w:tcPr>
          <w:p w14:paraId="050B5BB3" w14:textId="77777777" w:rsidR="0086476B" w:rsidRPr="00A24DD9" w:rsidRDefault="0086476B" w:rsidP="0086476B">
            <w:pPr>
              <w:shd w:val="clear" w:color="auto" w:fill="FFFFFF" w:themeFill="background1"/>
              <w:jc w:val="center"/>
              <w:rPr>
                <w:rFonts w:ascii="Montserrat Light" w:eastAsia="Montserrat Light" w:hAnsi="Montserrat Light" w:cs="Montserrat Light"/>
                <w:b/>
                <w:bCs/>
                <w:color w:val="FFFFFF" w:themeColor="background1"/>
                <w:sz w:val="16"/>
                <w:szCs w:val="16"/>
              </w:rPr>
            </w:pPr>
          </w:p>
          <w:p w14:paraId="1FC99F05" w14:textId="3EB39B94" w:rsidR="0086476B" w:rsidRPr="00A24DD9" w:rsidRDefault="0086476B" w:rsidP="0086476B">
            <w:pPr>
              <w:shd w:val="clear" w:color="auto" w:fill="FFFFFF" w:themeFill="background1"/>
              <w:jc w:val="center"/>
              <w:rPr>
                <w:rFonts w:ascii="Montserrat Light" w:eastAsia="Montserrat Light" w:hAnsi="Montserrat Light" w:cs="Montserrat Light"/>
                <w:b/>
                <w:bCs/>
                <w:color w:val="FFFFFF" w:themeColor="background1"/>
                <w:sz w:val="16"/>
                <w:szCs w:val="16"/>
              </w:rPr>
            </w:pPr>
          </w:p>
          <w:p w14:paraId="14E6571D" w14:textId="2CA74F6D" w:rsidR="001C1D01" w:rsidRPr="00A24DD9" w:rsidRDefault="00C94069" w:rsidP="007731D5">
            <w:pPr>
              <w:shd w:val="clear" w:color="auto" w:fill="FFFFFF" w:themeFill="background1"/>
              <w:jc w:val="center"/>
              <w:rPr>
                <w:rFonts w:ascii="Montserrat Light" w:eastAsia="Montserrat Light" w:hAnsi="Montserrat Light" w:cs="Montserrat Light"/>
                <w:b/>
                <w:bCs/>
                <w:color w:val="FFFFFF" w:themeColor="background1"/>
                <w:sz w:val="16"/>
                <w:szCs w:val="16"/>
              </w:rPr>
            </w:pPr>
            <w:r w:rsidRPr="00A24DD9">
              <w:rPr>
                <w:rFonts w:ascii="Montserrat Light" w:eastAsia="Montserrat Light" w:hAnsi="Montserrat Light" w:cs="Montserrat Light"/>
                <w:b/>
                <w:bCs/>
                <w:noProof/>
                <w:color w:val="FFFFFF" w:themeColor="background1"/>
                <w:sz w:val="16"/>
                <w:szCs w:val="16"/>
                <w:shd w:val="clear" w:color="auto" w:fill="FFFFFF" w:themeFill="background1"/>
              </w:rPr>
              <w:drawing>
                <wp:anchor distT="0" distB="0" distL="114300" distR="114300" simplePos="0" relativeHeight="251704320" behindDoc="0" locked="0" layoutInCell="1" allowOverlap="1" wp14:anchorId="32B6B2F1" wp14:editId="4C879535">
                  <wp:simplePos x="0" y="0"/>
                  <wp:positionH relativeFrom="column">
                    <wp:posOffset>212090</wp:posOffset>
                  </wp:positionH>
                  <wp:positionV relativeFrom="paragraph">
                    <wp:posOffset>213995</wp:posOffset>
                  </wp:positionV>
                  <wp:extent cx="2676525" cy="1945640"/>
                  <wp:effectExtent l="0" t="0" r="9525" b="0"/>
                  <wp:wrapThrough wrapText="bothSides">
                    <wp:wrapPolygon edited="0">
                      <wp:start x="0" y="0"/>
                      <wp:lineTo x="0" y="21360"/>
                      <wp:lineTo x="21523" y="21360"/>
                      <wp:lineTo x="21523" y="0"/>
                      <wp:lineTo x="0" y="0"/>
                    </wp:wrapPolygon>
                  </wp:wrapThrough>
                  <wp:docPr id="43" name="Picture 42" descr="A screenshot of a cell phone&#10;&#10;Description generated with very high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6E3AECB-3AD3-4740-92F1-2FE490A747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 descr="A screenshot of a cell phone&#10;&#10;Description generated with very high confidence">
                            <a:extLst>
                              <a:ext uri="{FF2B5EF4-FFF2-40B4-BE49-F238E27FC236}">
                                <a16:creationId xmlns:a16="http://schemas.microsoft.com/office/drawing/2014/main" id="{26E3AECB-3AD3-4740-92F1-2FE490A747B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94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63A8B445" w14:textId="1C1DF199" w:rsidR="000B25E3" w:rsidRPr="00A24DD9" w:rsidRDefault="000B25E3" w:rsidP="00427B2C">
            <w:pPr>
              <w:jc w:val="center"/>
              <w:rPr>
                <w:rFonts w:ascii="Montserrat Light" w:eastAsia="Montserrat Light" w:hAnsi="Montserrat Light" w:cs="Montserrat Light"/>
                <w:b/>
                <w:bCs/>
                <w:color w:val="FFFFFF" w:themeColor="background1"/>
                <w:sz w:val="16"/>
                <w:szCs w:val="16"/>
              </w:rPr>
            </w:pPr>
          </w:p>
          <w:p w14:paraId="5A18B8DF" w14:textId="3B867BD8" w:rsidR="001E06CE" w:rsidRPr="00A24DD9" w:rsidRDefault="001E06CE" w:rsidP="00427B2C">
            <w:pPr>
              <w:jc w:val="center"/>
              <w:rPr>
                <w:rFonts w:ascii="Montserrat Light" w:eastAsia="Montserrat Light" w:hAnsi="Montserrat Light" w:cs="Montserrat Light"/>
                <w:b/>
                <w:bCs/>
                <w:color w:val="FFFFFF" w:themeColor="background1"/>
                <w:sz w:val="16"/>
                <w:szCs w:val="16"/>
              </w:rPr>
            </w:pPr>
          </w:p>
          <w:p w14:paraId="01791BE1" w14:textId="77777777" w:rsidR="00603DB6" w:rsidRPr="00147A93" w:rsidRDefault="002C5778" w:rsidP="00147A93">
            <w:pPr>
              <w:shd w:val="clear" w:color="auto" w:fill="F4B083" w:themeFill="accent2" w:themeFillTint="99"/>
              <w:spacing w:line="240" w:lineRule="auto"/>
              <w:jc w:val="center"/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</w:pPr>
            <w:r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  <w:shd w:val="clear" w:color="auto" w:fill="F4B083" w:themeFill="accent2" w:themeFillTint="99"/>
              </w:rPr>
              <w:t>Date</w:t>
            </w:r>
            <w:r w:rsidR="001C1D01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  <w:shd w:val="clear" w:color="auto" w:fill="F4B083" w:themeFill="accent2" w:themeFillTint="99"/>
              </w:rPr>
              <w:t xml:space="preserve"> limite</w:t>
            </w:r>
            <w:r w:rsidR="001C1D01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 de dépôt de candidature</w:t>
            </w:r>
            <w:r w:rsidR="000B25E3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> :</w:t>
            </w:r>
            <w:r w:rsidR="001C1D01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 </w:t>
            </w:r>
          </w:p>
          <w:p w14:paraId="1E2F4A8D" w14:textId="733CF149" w:rsidR="001C1D01" w:rsidRPr="00147A93" w:rsidRDefault="00044D81" w:rsidP="00147A93">
            <w:pPr>
              <w:shd w:val="clear" w:color="auto" w:fill="F4B083" w:themeFill="accent2" w:themeFillTint="99"/>
              <w:spacing w:line="240" w:lineRule="auto"/>
              <w:jc w:val="center"/>
              <w:rPr>
                <w:rFonts w:ascii="Arial" w:eastAsia="Montserrat Light" w:hAnsi="Arial" w:cs="Arial"/>
                <w:color w:val="FF0000"/>
                <w:sz w:val="22"/>
                <w:szCs w:val="22"/>
              </w:rPr>
            </w:pPr>
            <w:r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>Le</w:t>
            </w:r>
            <w:r w:rsidR="00603DB6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 </w:t>
            </w:r>
            <w:r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>Lundi</w:t>
            </w:r>
            <w:r w:rsidR="00603DB6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 </w:t>
            </w:r>
            <w:r w:rsidR="001C1D01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>2</w:t>
            </w:r>
            <w:r w:rsidR="00147A93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0 </w:t>
            </w:r>
            <w:r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>Janvier</w:t>
            </w:r>
            <w:r w:rsidR="001C1D01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 20</w:t>
            </w:r>
            <w:r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>20</w:t>
            </w:r>
            <w:r w:rsidR="00603DB6" w:rsidRPr="00147A93">
              <w:rPr>
                <w:rFonts w:ascii="Arial" w:eastAsia="Montserrat Light" w:hAnsi="Arial" w:cs="Arial"/>
                <w:b/>
                <w:bCs/>
                <w:color w:val="FF0000"/>
                <w:sz w:val="22"/>
                <w:szCs w:val="22"/>
              </w:rPr>
              <w:t xml:space="preserve"> à 12h30</w:t>
            </w:r>
          </w:p>
          <w:p w14:paraId="174BC577" w14:textId="77777777" w:rsidR="000B25E3" w:rsidRPr="00825AFD" w:rsidRDefault="000B25E3" w:rsidP="002276A4">
            <w:pPr>
              <w:rPr>
                <w:rFonts w:ascii="Arial" w:eastAsia="Montserrat Light" w:hAnsi="Arial" w:cs="Arial"/>
                <w:color w:val="FFFFFF" w:themeColor="background1"/>
                <w:sz w:val="26"/>
                <w:szCs w:val="22"/>
              </w:rPr>
            </w:pPr>
          </w:p>
          <w:p w14:paraId="50E314B9" w14:textId="09DAFB71" w:rsidR="000B25E3" w:rsidRPr="00825AFD" w:rsidRDefault="00190EFB" w:rsidP="002276A4">
            <w:pPr>
              <w:shd w:val="clear" w:color="auto" w:fill="F4B083" w:themeFill="accent2" w:themeFillTint="99"/>
              <w:rPr>
                <w:rFonts w:ascii="Arial" w:eastAsia="Montserrat Light" w:hAnsi="Arial" w:cs="Arial"/>
                <w:color w:val="FFFFFF" w:themeColor="background1"/>
                <w:sz w:val="22"/>
                <w:szCs w:val="16"/>
              </w:rPr>
            </w:pPr>
            <w:r>
              <w:rPr>
                <w:rFonts w:ascii="Arial" w:eastAsia="Montserrat Light" w:hAnsi="Arial" w:cs="Arial"/>
                <w:b/>
                <w:bCs/>
                <w:color w:val="FFFFFF" w:themeColor="background1"/>
                <w:sz w:val="22"/>
                <w:szCs w:val="16"/>
              </w:rPr>
              <w:t>Chronogramme :</w:t>
            </w:r>
          </w:p>
          <w:p w14:paraId="7D88CF0C" w14:textId="77777777" w:rsidR="00A6480B" w:rsidRDefault="00A6480B" w:rsidP="00CD5891">
            <w:pPr>
              <w:pStyle w:val="ListParagraph"/>
              <w:ind w:left="332"/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</w:pPr>
          </w:p>
          <w:p w14:paraId="329EDF07" w14:textId="4E641328" w:rsidR="000B25E3" w:rsidRPr="00825AFD" w:rsidRDefault="000B25E3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</w:pP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Dépôt des candidatures </w:t>
            </w:r>
            <w:r w:rsidR="00603DB6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d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u 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20 décembre </w:t>
            </w:r>
            <w:r w:rsidR="00044D81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2019 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au </w:t>
            </w:r>
            <w:r w:rsidR="00044D81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20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janvier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20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20</w:t>
            </w:r>
            <w:r w:rsidR="00ED5D5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à 12h30</w:t>
            </w:r>
          </w:p>
          <w:p w14:paraId="13DEDB39" w14:textId="5D5CB824" w:rsidR="000B25E3" w:rsidRPr="00825AFD" w:rsidRDefault="00063BCC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</w:pP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Présélection</w:t>
            </w:r>
            <w:r w:rsidR="000B25E3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de 10 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groupes </w:t>
            </w:r>
            <w:r w:rsidR="000B25E3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finalistes </w:t>
            </w:r>
            <w:r w:rsidR="00E233F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22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janvier</w:t>
            </w:r>
            <w:r w:rsidR="000B25E3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603DB6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20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20</w:t>
            </w:r>
          </w:p>
          <w:p w14:paraId="678CDEB7" w14:textId="31E0B60F" w:rsidR="000B25E3" w:rsidRPr="00825AFD" w:rsidRDefault="000B25E3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</w:pP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Atelier d’orientation</w:t>
            </w:r>
            <w:r w:rsidR="00427B2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 :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147A93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31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janvier 2020.</w:t>
            </w:r>
          </w:p>
          <w:p w14:paraId="2248F77C" w14:textId="23E14664" w:rsidR="000B25E3" w:rsidRDefault="00147A93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</w:pP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1</w:t>
            </w:r>
            <w:r w:rsidRPr="00147A93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  <w:vertAlign w:val="superscript"/>
              </w:rPr>
              <w:t>er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0B25E3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Atelier 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résidentiel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de</w:t>
            </w:r>
            <w:r w:rsidR="000B25E3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conception</w:t>
            </w:r>
            <w:r w:rsidR="00603DB6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 : d</w:t>
            </w:r>
            <w:r w:rsidR="000B25E3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u</w:t>
            </w:r>
            <w:r w:rsidR="00603DB6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6 au 8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Février 2020</w:t>
            </w:r>
          </w:p>
          <w:p w14:paraId="0ECBAF9D" w14:textId="0E8B19B6" w:rsidR="00063BCC" w:rsidRPr="00825AFD" w:rsidRDefault="00147A93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</w:pP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</w:t>
            </w:r>
            <w:r w:rsidRPr="00147A93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  <w:vertAlign w:val="superscript"/>
              </w:rPr>
              <w:t>ème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063BCC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Atelier 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résidentiel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de</w:t>
            </w:r>
            <w:r w:rsidR="00063BCC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E233F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finalisation</w:t>
            </w:r>
            <w:r w:rsidR="00063BCC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 </w:t>
            </w:r>
            <w:r w:rsidR="004C4A03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des </w:t>
            </w:r>
            <w:r w:rsidR="00ED5D5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projets</w:t>
            </w:r>
            <w:r w:rsidR="00ED5D5D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:</w:t>
            </w:r>
            <w:r w:rsidR="00063BCC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du 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1</w:t>
            </w:r>
            <w:r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-14 Février 2020</w:t>
            </w:r>
          </w:p>
          <w:p w14:paraId="644B2431" w14:textId="2D027B1B" w:rsidR="00603DB6" w:rsidRPr="00825AFD" w:rsidRDefault="000B25E3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/>
                <w:bCs/>
                <w:color w:val="FFFFFF" w:themeColor="background1"/>
                <w:sz w:val="22"/>
                <w:szCs w:val="16"/>
              </w:rPr>
            </w:pP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Sélection des 5 finalistes</w:t>
            </w:r>
            <w:r w:rsidR="00603DB6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 :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</w:t>
            </w:r>
            <w:r w:rsidR="00E233F8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1</w:t>
            </w:r>
            <w:r w:rsidR="00ED5D5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4</w:t>
            </w:r>
            <w:r w:rsidR="00063BCC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Février 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2020</w:t>
            </w:r>
          </w:p>
          <w:p w14:paraId="31B844F7" w14:textId="60763397" w:rsidR="000B25E3" w:rsidRPr="00825AFD" w:rsidRDefault="000B25E3" w:rsidP="004C4A03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2"/>
              <w:rPr>
                <w:rFonts w:ascii="Arial" w:eastAsia="Montserrat Light" w:hAnsi="Arial" w:cs="Arial"/>
                <w:b/>
                <w:bCs/>
                <w:color w:val="FFFFFF" w:themeColor="background1"/>
                <w:sz w:val="22"/>
                <w:szCs w:val="16"/>
              </w:rPr>
            </w:pP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Mise en œuvre des </w:t>
            </w:r>
            <w:r w:rsidR="00044D81"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projets</w:t>
            </w:r>
            <w:r w:rsidR="00044D81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: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Février-jui</w:t>
            </w:r>
            <w:r w:rsidR="00ED5D5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>n</w:t>
            </w:r>
            <w:r w:rsidRPr="00825AFD">
              <w:rPr>
                <w:rFonts w:ascii="Arial" w:eastAsia="Montserrat Light" w:hAnsi="Arial" w:cs="Arial"/>
                <w:bCs/>
                <w:color w:val="FFFFFF" w:themeColor="background1"/>
                <w:sz w:val="22"/>
                <w:szCs w:val="16"/>
              </w:rPr>
              <w:t xml:space="preserve"> 2020</w:t>
            </w:r>
            <w:r w:rsidRPr="00825AFD">
              <w:rPr>
                <w:rFonts w:ascii="Arial" w:eastAsia="Montserrat Light" w:hAnsi="Arial" w:cs="Arial"/>
                <w:b/>
                <w:bCs/>
                <w:color w:val="FFFFFF" w:themeColor="background1"/>
                <w:sz w:val="22"/>
                <w:szCs w:val="16"/>
              </w:rPr>
              <w:t>.</w:t>
            </w:r>
          </w:p>
          <w:p w14:paraId="053A976B" w14:textId="77777777" w:rsidR="000B25E3" w:rsidRPr="00190EFB" w:rsidRDefault="000B25E3" w:rsidP="002276A4">
            <w:pPr>
              <w:rPr>
                <w:rFonts w:ascii="Arial" w:eastAsia="Montserrat Light" w:hAnsi="Arial" w:cs="Arial"/>
                <w:color w:val="FFFFFF" w:themeColor="background1"/>
                <w:sz w:val="14"/>
                <w:szCs w:val="22"/>
              </w:rPr>
            </w:pPr>
          </w:p>
          <w:p w14:paraId="6E26BDE0" w14:textId="77777777" w:rsidR="00E233F8" w:rsidRPr="004C4A03" w:rsidRDefault="00E233F8" w:rsidP="002276A4">
            <w:pPr>
              <w:rPr>
                <w:rFonts w:ascii="Arial" w:eastAsia="Montserrat Light" w:hAnsi="Arial" w:cs="Arial"/>
                <w:b/>
                <w:color w:val="FFFFFF" w:themeColor="background1"/>
                <w:sz w:val="22"/>
                <w:szCs w:val="22"/>
              </w:rPr>
            </w:pPr>
          </w:p>
          <w:p w14:paraId="06A29345" w14:textId="7EB12D60" w:rsidR="001C1D01" w:rsidRPr="00825AFD" w:rsidRDefault="001C1D01" w:rsidP="00FF70EA">
            <w:pPr>
              <w:shd w:val="clear" w:color="auto" w:fill="F4B083" w:themeFill="accent2" w:themeFillTint="99"/>
              <w:rPr>
                <w:rFonts w:ascii="Arial" w:eastAsia="Montserrat Light" w:hAnsi="Arial" w:cs="Arial"/>
                <w:b/>
                <w:color w:val="FFFFFF" w:themeColor="background1"/>
                <w:sz w:val="22"/>
                <w:szCs w:val="22"/>
                <w:lang w:val="en-US"/>
              </w:rPr>
            </w:pPr>
            <w:r w:rsidRPr="00825AFD">
              <w:rPr>
                <w:rFonts w:ascii="Arial" w:eastAsia="Montserrat Light" w:hAnsi="Arial" w:cs="Arial"/>
                <w:b/>
                <w:color w:val="FFFFFF" w:themeColor="background1"/>
                <w:sz w:val="22"/>
                <w:szCs w:val="22"/>
                <w:lang w:val="en-US"/>
              </w:rPr>
              <w:t>Contacts</w:t>
            </w:r>
            <w:r w:rsidR="00285D54" w:rsidRPr="00825AFD">
              <w:rPr>
                <w:rFonts w:ascii="Arial" w:eastAsia="Montserrat Light" w:hAnsi="Arial" w:cs="Arial"/>
                <w:b/>
                <w:color w:val="FFFFFF" w:themeColor="background1"/>
                <w:sz w:val="22"/>
                <w:szCs w:val="22"/>
                <w:lang w:val="en-US"/>
              </w:rPr>
              <w:t xml:space="preserve">: </w:t>
            </w:r>
          </w:p>
          <w:p w14:paraId="25F883AD" w14:textId="77777777" w:rsidR="001C1D01" w:rsidRPr="00825AFD" w:rsidRDefault="001C1D01" w:rsidP="002276A4">
            <w:pPr>
              <w:spacing w:line="240" w:lineRule="auto"/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</w:pPr>
            <w:r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>E-mail</w:t>
            </w:r>
            <w:r w:rsidR="00285D54"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 xml:space="preserve">:  </w:t>
            </w:r>
            <w:r w:rsidR="00285D54" w:rsidRPr="00825AFD">
              <w:rPr>
                <w:rFonts w:ascii="Arial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 xml:space="preserve"> </w:t>
            </w:r>
            <w:r w:rsidR="00285D54"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>jjniyonkuru@unicef.org</w:t>
            </w:r>
          </w:p>
          <w:p w14:paraId="49E053DF" w14:textId="77777777" w:rsidR="003922A4" w:rsidRPr="00825AFD" w:rsidRDefault="001C1D01" w:rsidP="002276A4">
            <w:pPr>
              <w:spacing w:line="240" w:lineRule="auto"/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</w:pPr>
            <w:r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>Tel:</w:t>
            </w:r>
            <w:r w:rsidR="003922A4"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 xml:space="preserve"> 06 975 00 07/ 06 510 86 72</w:t>
            </w:r>
          </w:p>
          <w:p w14:paraId="58C38579" w14:textId="0B1397C2" w:rsidR="003922A4" w:rsidRPr="00A6480B" w:rsidRDefault="001C1D01" w:rsidP="00A6480B">
            <w:pPr>
              <w:spacing w:line="240" w:lineRule="auto"/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</w:pPr>
            <w:proofErr w:type="spellStart"/>
            <w:r w:rsidRPr="00825AFD">
              <w:rPr>
                <w:rFonts w:ascii="Arial" w:eastAsia="Montserrat Light" w:hAnsi="Arial" w:cs="Arial"/>
                <w:b/>
                <w:i/>
                <w:color w:val="FFFFFF" w:themeColor="background1"/>
                <w:sz w:val="22"/>
                <w:szCs w:val="22"/>
                <w:lang w:val="en-US"/>
              </w:rPr>
              <w:t>Facebook:</w:t>
            </w:r>
            <w:hyperlink r:id="rId12" w:history="1">
              <w:r w:rsidR="005E6A41" w:rsidRPr="00825AFD">
                <w:rPr>
                  <w:rStyle w:val="Hyperlink"/>
                  <w:rFonts w:ascii="Arial" w:hAnsi="Arial" w:cs="Arial"/>
                  <w:color w:val="FFFFFF" w:themeColor="background1"/>
                  <w:u w:val="none"/>
                  <w:lang w:val="en-US"/>
                </w:rPr>
                <w:t>PNUDRepduCongo</w:t>
              </w:r>
              <w:proofErr w:type="spellEnd"/>
              <w:r w:rsidR="00C0366F" w:rsidRPr="00825AFD">
                <w:rPr>
                  <w:rStyle w:val="Hyperlink"/>
                  <w:rFonts w:ascii="Arial" w:hAnsi="Arial" w:cs="Arial"/>
                  <w:color w:val="FFFFFF" w:themeColor="background1"/>
                  <w:u w:val="none"/>
                  <w:lang w:val="en-US"/>
                </w:rPr>
                <w:t>/</w:t>
              </w:r>
              <w:r w:rsidR="00826F69" w:rsidRPr="00825AFD">
                <w:rPr>
                  <w:rStyle w:val="Hyperlink"/>
                  <w:rFonts w:ascii="Arial" w:hAnsi="Arial" w:cs="Arial"/>
                  <w:color w:val="FFFFFF" w:themeColor="background1"/>
                  <w:u w:val="none"/>
                  <w:lang w:val="en-US"/>
                </w:rPr>
                <w:t xml:space="preserve"> </w:t>
              </w:r>
              <w:bookmarkStart w:id="0" w:name="_GoBack"/>
              <w:bookmarkEnd w:id="0"/>
              <w:proofErr w:type="spellStart"/>
              <w:r w:rsidR="005E6A41" w:rsidRPr="00825AFD">
                <w:rPr>
                  <w:rStyle w:val="Hyperlink"/>
                  <w:rFonts w:ascii="Arial" w:hAnsi="Arial" w:cs="Arial"/>
                  <w:color w:val="FFFFFF" w:themeColor="background1"/>
                  <w:u w:val="none"/>
                  <w:lang w:val="en-US"/>
                </w:rPr>
                <w:t>UNICEFCongoBrazza</w:t>
              </w:r>
              <w:proofErr w:type="spellEnd"/>
              <w:r w:rsidR="005E6A41" w:rsidRPr="00825AFD">
                <w:rPr>
                  <w:rStyle w:val="Hyperlink"/>
                  <w:rFonts w:ascii="Arial" w:hAnsi="Arial" w:cs="Arial"/>
                  <w:color w:val="FFFFFF" w:themeColor="background1"/>
                  <w:u w:val="none"/>
                  <w:lang w:val="en-US"/>
                </w:rPr>
                <w:t xml:space="preserve">/  </w:t>
              </w:r>
            </w:hyperlink>
          </w:p>
          <w:p w14:paraId="5FE4660C" w14:textId="37762B6B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color w:val="FFFFFF" w:themeColor="background1"/>
                <w:sz w:val="16"/>
                <w:szCs w:val="16"/>
                <w:lang w:val="en-US"/>
              </w:rPr>
            </w:pPr>
            <w:r w:rsidRPr="00791F19">
              <w:rPr>
                <w:rFonts w:ascii="Montserrat Light" w:eastAsia="Montserrat Light" w:hAnsi="Montserrat Light" w:cs="Montserrat Light"/>
                <w:color w:val="FFFFFF" w:themeColor="background1"/>
                <w:sz w:val="16"/>
                <w:szCs w:val="16"/>
                <w:lang w:val="en-US"/>
              </w:rPr>
              <w:t xml:space="preserve">                                 </w:t>
            </w:r>
          </w:p>
        </w:tc>
        <w:tc>
          <w:tcPr>
            <w:tcW w:w="5153" w:type="dxa"/>
          </w:tcPr>
          <w:p w14:paraId="582BB432" w14:textId="77777777" w:rsidR="0086476B" w:rsidRPr="00791F19" w:rsidRDefault="0086476B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1FACDA34" w14:textId="71E15F15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453BAFEB" w14:textId="012AE156" w:rsidR="001C1D01" w:rsidRPr="00791F19" w:rsidRDefault="00427B2C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  <w:r w:rsidRPr="00083641"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679DCB70" wp14:editId="0DC886E2">
                      <wp:simplePos x="0" y="0"/>
                      <wp:positionH relativeFrom="column">
                        <wp:posOffset>-16151</wp:posOffset>
                      </wp:positionH>
                      <wp:positionV relativeFrom="paragraph">
                        <wp:posOffset>1758662</wp:posOffset>
                      </wp:positionV>
                      <wp:extent cx="3216276" cy="1786889"/>
                      <wp:effectExtent l="19050" t="19050" r="41275" b="4445"/>
                      <wp:wrapNone/>
                      <wp:docPr id="2" name="Grou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32674D2-54DA-45C8-8CA7-451D6008060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16276" cy="1786889"/>
                                <a:chOff x="42493" y="1979481"/>
                                <a:chExt cx="3777398" cy="2174927"/>
                              </a:xfrm>
                            </wpg:grpSpPr>
                            <wps:wsp>
                              <wps:cNvPr id="4" name="Flowchart: Manual Input 11">
                                <a:extLst>
                                  <a:ext uri="{FF2B5EF4-FFF2-40B4-BE49-F238E27FC236}">
                                    <a16:creationId xmlns:a16="http://schemas.microsoft.com/office/drawing/2014/main" id="{9D6AB861-4243-4F86-98C0-1543EB2F6A4A}"/>
                                  </a:ext>
                                </a:extLst>
                              </wps:cNvPr>
                              <wps:cNvSpPr/>
                              <wps:spPr>
                                <a:xfrm flipH="1">
                                  <a:off x="42493" y="1979481"/>
                                  <a:ext cx="1319616" cy="1980820"/>
                                </a:xfrm>
                                <a:custGeom>
                                  <a:avLst/>
                                  <a:gdLst>
                                    <a:gd name="connsiteX0" fmla="*/ 0 w 10000"/>
                                    <a:gd name="connsiteY0" fmla="*/ 2000 h 10000"/>
                                    <a:gd name="connsiteX1" fmla="*/ 10000 w 10000"/>
                                    <a:gd name="connsiteY1" fmla="*/ 0 h 10000"/>
                                    <a:gd name="connsiteX2" fmla="*/ 10000 w 10000"/>
                                    <a:gd name="connsiteY2" fmla="*/ 10000 h 10000"/>
                                    <a:gd name="connsiteX3" fmla="*/ 0 w 10000"/>
                                    <a:gd name="connsiteY3" fmla="*/ 10000 h 10000"/>
                                    <a:gd name="connsiteX4" fmla="*/ 0 w 10000"/>
                                    <a:gd name="connsiteY4" fmla="*/ 2000 h 10000"/>
                                    <a:gd name="connsiteX0" fmla="*/ 0 w 10000"/>
                                    <a:gd name="connsiteY0" fmla="*/ 8600 h 16600"/>
                                    <a:gd name="connsiteX1" fmla="*/ 9918 w 10000"/>
                                    <a:gd name="connsiteY1" fmla="*/ 0 h 16600"/>
                                    <a:gd name="connsiteX2" fmla="*/ 10000 w 10000"/>
                                    <a:gd name="connsiteY2" fmla="*/ 16600 h 16600"/>
                                    <a:gd name="connsiteX3" fmla="*/ 0 w 10000"/>
                                    <a:gd name="connsiteY3" fmla="*/ 16600 h 16600"/>
                                    <a:gd name="connsiteX4" fmla="*/ 0 w 10000"/>
                                    <a:gd name="connsiteY4" fmla="*/ 8600 h 16600"/>
                                    <a:gd name="connsiteX0" fmla="*/ 0 w 10000"/>
                                    <a:gd name="connsiteY0" fmla="*/ 8600 h 16600"/>
                                    <a:gd name="connsiteX1" fmla="*/ 9918 w 10000"/>
                                    <a:gd name="connsiteY1" fmla="*/ 0 h 16600"/>
                                    <a:gd name="connsiteX2" fmla="*/ 10000 w 10000"/>
                                    <a:gd name="connsiteY2" fmla="*/ 16600 h 16600"/>
                                    <a:gd name="connsiteX3" fmla="*/ 0 w 10000"/>
                                    <a:gd name="connsiteY3" fmla="*/ 16600 h 16600"/>
                                    <a:gd name="connsiteX4" fmla="*/ 0 w 10000"/>
                                    <a:gd name="connsiteY4" fmla="*/ 8600 h 16600"/>
                                    <a:gd name="connsiteX0" fmla="*/ 0 w 9959"/>
                                    <a:gd name="connsiteY0" fmla="*/ 8600 h 16600"/>
                                    <a:gd name="connsiteX1" fmla="*/ 9918 w 9959"/>
                                    <a:gd name="connsiteY1" fmla="*/ 0 h 16600"/>
                                    <a:gd name="connsiteX2" fmla="*/ 9959 w 9959"/>
                                    <a:gd name="connsiteY2" fmla="*/ 9536 h 16600"/>
                                    <a:gd name="connsiteX3" fmla="*/ 0 w 9959"/>
                                    <a:gd name="connsiteY3" fmla="*/ 16600 h 16600"/>
                                    <a:gd name="connsiteX4" fmla="*/ 0 w 9959"/>
                                    <a:gd name="connsiteY4" fmla="*/ 8600 h 16600"/>
                                    <a:gd name="connsiteX0" fmla="*/ 0 w 9966"/>
                                    <a:gd name="connsiteY0" fmla="*/ 5181 h 10000"/>
                                    <a:gd name="connsiteX1" fmla="*/ 9959 w 9966"/>
                                    <a:gd name="connsiteY1" fmla="*/ 0 h 10000"/>
                                    <a:gd name="connsiteX2" fmla="*/ 9959 w 9966"/>
                                    <a:gd name="connsiteY2" fmla="*/ 2945 h 10000"/>
                                    <a:gd name="connsiteX3" fmla="*/ 0 w 9966"/>
                                    <a:gd name="connsiteY3" fmla="*/ 10000 h 10000"/>
                                    <a:gd name="connsiteX4" fmla="*/ 0 w 9966"/>
                                    <a:gd name="connsiteY4" fmla="*/ 5181 h 10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9966" h="10000">
                                      <a:moveTo>
                                        <a:pt x="0" y="5181"/>
                                      </a:moveTo>
                                      <a:lnTo>
                                        <a:pt x="9959" y="0"/>
                                      </a:lnTo>
                                      <a:cubicBezTo>
                                        <a:pt x="9986" y="3333"/>
                                        <a:pt x="9932" y="-389"/>
                                        <a:pt x="9959" y="2945"/>
                                      </a:cubicBezTo>
                                      <a:lnTo>
                                        <a:pt x="0" y="10000"/>
                                      </a:lnTo>
                                      <a:lnTo>
                                        <a:pt x="0" y="518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5" name="Flowchart: Manual Input 10">
                                <a:extLst>
                                  <a:ext uri="{FF2B5EF4-FFF2-40B4-BE49-F238E27FC236}">
                                    <a16:creationId xmlns:a16="http://schemas.microsoft.com/office/drawing/2014/main" id="{4672D0DD-9F49-4DCD-9948-DB4178A964FB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2570281" y="2030843"/>
                                  <a:ext cx="1249610" cy="1929429"/>
                                </a:xfrm>
                                <a:custGeom>
                                  <a:avLst/>
                                  <a:gdLst>
                                    <a:gd name="connsiteX0" fmla="*/ 0 w 10000"/>
                                    <a:gd name="connsiteY0" fmla="*/ 2000 h 10000"/>
                                    <a:gd name="connsiteX1" fmla="*/ 10000 w 10000"/>
                                    <a:gd name="connsiteY1" fmla="*/ 0 h 10000"/>
                                    <a:gd name="connsiteX2" fmla="*/ 10000 w 10000"/>
                                    <a:gd name="connsiteY2" fmla="*/ 10000 h 10000"/>
                                    <a:gd name="connsiteX3" fmla="*/ 0 w 10000"/>
                                    <a:gd name="connsiteY3" fmla="*/ 10000 h 10000"/>
                                    <a:gd name="connsiteX4" fmla="*/ 0 w 10000"/>
                                    <a:gd name="connsiteY4" fmla="*/ 2000 h 10000"/>
                                    <a:gd name="connsiteX0" fmla="*/ 0 w 10000"/>
                                    <a:gd name="connsiteY0" fmla="*/ 7949 h 15949"/>
                                    <a:gd name="connsiteX1" fmla="*/ 10000 w 10000"/>
                                    <a:gd name="connsiteY1" fmla="*/ 0 h 15949"/>
                                    <a:gd name="connsiteX2" fmla="*/ 10000 w 10000"/>
                                    <a:gd name="connsiteY2" fmla="*/ 15949 h 15949"/>
                                    <a:gd name="connsiteX3" fmla="*/ 0 w 10000"/>
                                    <a:gd name="connsiteY3" fmla="*/ 15949 h 15949"/>
                                    <a:gd name="connsiteX4" fmla="*/ 0 w 10000"/>
                                    <a:gd name="connsiteY4" fmla="*/ 7949 h 15949"/>
                                    <a:gd name="connsiteX0" fmla="*/ 0 w 10238"/>
                                    <a:gd name="connsiteY0" fmla="*/ 7949 h 15949"/>
                                    <a:gd name="connsiteX1" fmla="*/ 10000 w 10238"/>
                                    <a:gd name="connsiteY1" fmla="*/ 0 h 15949"/>
                                    <a:gd name="connsiteX2" fmla="*/ 10238 w 10238"/>
                                    <a:gd name="connsiteY2" fmla="*/ 13207 h 15949"/>
                                    <a:gd name="connsiteX3" fmla="*/ 0 w 10238"/>
                                    <a:gd name="connsiteY3" fmla="*/ 15949 h 15949"/>
                                    <a:gd name="connsiteX4" fmla="*/ 0 w 10238"/>
                                    <a:gd name="connsiteY4" fmla="*/ 7949 h 15949"/>
                                    <a:gd name="connsiteX0" fmla="*/ 0 w 10158"/>
                                    <a:gd name="connsiteY0" fmla="*/ 7949 h 15949"/>
                                    <a:gd name="connsiteX1" fmla="*/ 10000 w 10158"/>
                                    <a:gd name="connsiteY1" fmla="*/ 0 h 15949"/>
                                    <a:gd name="connsiteX2" fmla="*/ 10158 w 10158"/>
                                    <a:gd name="connsiteY2" fmla="*/ 4888 h 15949"/>
                                    <a:gd name="connsiteX3" fmla="*/ 0 w 10158"/>
                                    <a:gd name="connsiteY3" fmla="*/ 15949 h 15949"/>
                                    <a:gd name="connsiteX4" fmla="*/ 0 w 10158"/>
                                    <a:gd name="connsiteY4" fmla="*/ 7949 h 15949"/>
                                    <a:gd name="connsiteX0" fmla="*/ 0 w 10183"/>
                                    <a:gd name="connsiteY0" fmla="*/ 7995 h 15995"/>
                                    <a:gd name="connsiteX1" fmla="*/ 10161 w 10183"/>
                                    <a:gd name="connsiteY1" fmla="*/ 0 h 15995"/>
                                    <a:gd name="connsiteX2" fmla="*/ 10158 w 10183"/>
                                    <a:gd name="connsiteY2" fmla="*/ 4934 h 15995"/>
                                    <a:gd name="connsiteX3" fmla="*/ 0 w 10183"/>
                                    <a:gd name="connsiteY3" fmla="*/ 15995 h 15995"/>
                                    <a:gd name="connsiteX4" fmla="*/ 0 w 10183"/>
                                    <a:gd name="connsiteY4" fmla="*/ 7995 h 1599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0183" h="15995">
                                      <a:moveTo>
                                        <a:pt x="0" y="7995"/>
                                      </a:moveTo>
                                      <a:lnTo>
                                        <a:pt x="10161" y="0"/>
                                      </a:lnTo>
                                      <a:cubicBezTo>
                                        <a:pt x="10240" y="4402"/>
                                        <a:pt x="10079" y="532"/>
                                        <a:pt x="10158" y="4934"/>
                                      </a:cubicBezTo>
                                      <a:lnTo>
                                        <a:pt x="0" y="15995"/>
                                      </a:lnTo>
                                      <a:lnTo>
                                        <a:pt x="0" y="799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6" name="Picture 6">
                                  <a:extLst>
                                    <a:ext uri="{FF2B5EF4-FFF2-40B4-BE49-F238E27FC236}">
                                      <a16:creationId xmlns:a16="http://schemas.microsoft.com/office/drawing/2014/main" id="{F17FAC17-00FC-41B3-A4F3-350195D00F6C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50663" y="2675252"/>
                                  <a:ext cx="1453858" cy="1479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63C3B9" id="Group 1" o:spid="_x0000_s1026" style="position:absolute;margin-left:-1.25pt;margin-top:138.5pt;width:253.25pt;height:140.7pt;z-index:251659264;mso-width-relative:margin;mso-height-relative:margin" coordorigin="424,19794" coordsize="37773,21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">
                      <v:shape id="Flowchart: Manual Input 11" o:spid="_x0000_s1027" style="position:absolute;left:424;top:19794;width:13197;height:19809;flip:x;visibility:visible;mso-wrap-style:square;v-text-anchor:middle" coordsize="9966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" path="m,5181l9959,v27,3333,-27,-389,,2945l,10000,,5181xe" fillcolor="#ed7d31 [3205]" strokecolor="#823b0b [1605]" strokeweight="1pt">
                        <v:stroke joinstyle="miter"/>
                        <v:path arrowok="t" o:connecttype="custom" o:connectlocs="0,1026263;1318689,0;1318689,583351;0,1980820;0,1026263" o:connectangles="0,0,0,0,0"/>
                      </v:shape>
                      <v:shape id="Flowchart: Manual Input 10" o:spid="_x0000_s1028" style="position:absolute;left:25702;top:20308;width:12496;height:19294;visibility:visible;mso-wrap-style:square;v-text-anchor:middle" coordsize="10183,15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" path="m,7995l10161,v79,4402,-82,532,-3,4934l,15995,,7995xe" fillcolor="#ed7d31 [3205]" strokecolor="#823b0b [1605]" strokeweight="1pt">
                        <v:stroke joinstyle="miter"/>
                        <v:path arrowok="t" o:connecttype="custom" o:connectlocs="0,964413;1246910,0;1246542,595174;0,1929429;0,964413" o:connectangles="0,0,0,0,0"/>
                      </v:shape>
                      <v:shape id="Picture 6" o:spid="_x0000_s1029" type="#_x0000_t75" style="position:absolute;left:12506;top:26752;width:14539;height:14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Montserrat Light" w:eastAsia="Montserrat Light" w:hAnsi="Montserrat Light" w:cs="Montserrat Light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02399BE" wp14:editId="65135716">
                      <wp:simplePos x="0" y="0"/>
                      <wp:positionH relativeFrom="column">
                        <wp:posOffset>3215904</wp:posOffset>
                      </wp:positionH>
                      <wp:positionV relativeFrom="paragraph">
                        <wp:posOffset>160020</wp:posOffset>
                      </wp:positionV>
                      <wp:extent cx="3810" cy="6895465"/>
                      <wp:effectExtent l="0" t="0" r="34290" b="19685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810" cy="68954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7E4EDE" id="Straight Connector 18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2pt,12.6pt" to="253.5pt,5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EE1F87">
              <w:rPr>
                <w:rFonts w:ascii="Montserrat Light" w:eastAsia="Montserrat Light" w:hAnsi="Montserrat Light" w:cs="Montserrat Light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4139" behindDoc="0" locked="0" layoutInCell="1" allowOverlap="1" wp14:anchorId="2A440340" wp14:editId="3C4E8D3D">
                  <wp:simplePos x="0" y="0"/>
                  <wp:positionH relativeFrom="column">
                    <wp:posOffset>-14221</wp:posOffset>
                  </wp:positionH>
                  <wp:positionV relativeFrom="paragraph">
                    <wp:posOffset>175990</wp:posOffset>
                  </wp:positionV>
                  <wp:extent cx="3239135" cy="2065020"/>
                  <wp:effectExtent l="0" t="0" r="0" b="0"/>
                  <wp:wrapThrough wrapText="bothSides">
                    <wp:wrapPolygon edited="0">
                      <wp:start x="0" y="0"/>
                      <wp:lineTo x="0" y="21321"/>
                      <wp:lineTo x="21469" y="21321"/>
                      <wp:lineTo x="21469" y="0"/>
                      <wp:lineTo x="0" y="0"/>
                    </wp:wrapPolygon>
                  </wp:wrapThrough>
                  <wp:docPr id="71" name="Picture 71" descr="A person sitting at a table using a computer&#10;&#10;Description generated with very high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24068665_1995545227128417_7628572023919931100_o[2]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135" cy="206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D89899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1962F156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03D13C39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0D00113B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56A1B297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144D2080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6DE49993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75E49CC0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5E5E77CC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6926A54C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0AA04CCC" w14:textId="77777777" w:rsidR="001C1D01" w:rsidRPr="00791F19" w:rsidRDefault="001C1D01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  <w:lang w:val="en-US"/>
              </w:rPr>
            </w:pPr>
          </w:p>
          <w:p w14:paraId="42AEEF13" w14:textId="77777777" w:rsidR="001C1D01" w:rsidRPr="00083641" w:rsidRDefault="001C1D01" w:rsidP="002276A4">
            <w:pPr>
              <w:tabs>
                <w:tab w:val="left" w:pos="1385"/>
              </w:tabs>
              <w:jc w:val="center"/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  <w:r w:rsidRPr="00083641"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  <w:drawing>
                <wp:inline distT="0" distB="0" distL="0" distR="0" wp14:anchorId="67674560" wp14:editId="7FDD4F5C">
                  <wp:extent cx="3046698" cy="134784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0501" cy="13628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1671E3" w14:textId="77777777" w:rsidR="007731D5" w:rsidRPr="00791F19" w:rsidRDefault="00791F19" w:rsidP="00791F19">
            <w:pPr>
              <w:tabs>
                <w:tab w:val="left" w:pos="1385"/>
              </w:tabs>
              <w:jc w:val="center"/>
              <w:rPr>
                <w:rFonts w:ascii="Montserrat Light" w:eastAsia="Montserrat Light" w:hAnsi="Montserrat Light" w:cs="Montserrat Light"/>
                <w:b/>
                <w:color w:val="C45911" w:themeColor="accent2" w:themeShade="BF"/>
                <w:sz w:val="24"/>
                <w:szCs w:val="16"/>
              </w:rPr>
            </w:pPr>
            <w:r w:rsidRPr="00791F19">
              <w:rPr>
                <w:rFonts w:ascii="Montserrat Light" w:eastAsia="Montserrat Light" w:hAnsi="Montserrat Light" w:cs="Montserrat Light"/>
                <w:b/>
                <w:color w:val="C45911" w:themeColor="accent2" w:themeShade="BF"/>
                <w:sz w:val="24"/>
                <w:szCs w:val="16"/>
              </w:rPr>
              <w:t>2019-2020</w:t>
            </w:r>
          </w:p>
          <w:p w14:paraId="141BDDF8" w14:textId="77777777" w:rsidR="001E06CE" w:rsidRDefault="001E06CE" w:rsidP="002276A4">
            <w:pPr>
              <w:tabs>
                <w:tab w:val="left" w:pos="1385"/>
              </w:tabs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</w:pPr>
            <w:r w:rsidRPr="00083641"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  <w:t xml:space="preserve">                           </w:t>
            </w:r>
          </w:p>
          <w:p w14:paraId="0C1F3808" w14:textId="77777777" w:rsidR="006162A7" w:rsidRDefault="006162A7" w:rsidP="002276A4">
            <w:pPr>
              <w:tabs>
                <w:tab w:val="left" w:pos="1385"/>
              </w:tabs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24B54294" w14:textId="77777777" w:rsidR="006162A7" w:rsidRPr="00083641" w:rsidRDefault="00791F19" w:rsidP="002276A4">
            <w:pPr>
              <w:tabs>
                <w:tab w:val="left" w:pos="1385"/>
              </w:tabs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  <w:r w:rsidRPr="00083641"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  <w:drawing>
                <wp:anchor distT="0" distB="0" distL="114300" distR="114300" simplePos="0" relativeHeight="251670528" behindDoc="0" locked="0" layoutInCell="1" allowOverlap="1" wp14:anchorId="683A744E" wp14:editId="258CC627">
                  <wp:simplePos x="0" y="0"/>
                  <wp:positionH relativeFrom="column">
                    <wp:posOffset>2179320</wp:posOffset>
                  </wp:positionH>
                  <wp:positionV relativeFrom="paragraph">
                    <wp:posOffset>189865</wp:posOffset>
                  </wp:positionV>
                  <wp:extent cx="723900" cy="495300"/>
                  <wp:effectExtent l="0" t="0" r="0" b="0"/>
                  <wp:wrapThrough wrapText="bothSides">
                    <wp:wrapPolygon edited="0">
                      <wp:start x="0" y="0"/>
                      <wp:lineTo x="0" y="20769"/>
                      <wp:lineTo x="21032" y="20769"/>
                      <wp:lineTo x="21032" y="0"/>
                      <wp:lineTo x="0" y="0"/>
                    </wp:wrapPolygon>
                  </wp:wrapThrough>
                  <wp:docPr id="45" name="Picture 44" descr="A close up of a logo&#10;&#10;Description generated with very high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899AFE-2A1E-4084-A318-F3F7F0F028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4" descr="A close up of a logo&#10;&#10;Description generated with very high confidence">
                            <a:extLst>
                              <a:ext uri="{FF2B5EF4-FFF2-40B4-BE49-F238E27FC236}">
                                <a16:creationId xmlns:a16="http://schemas.microsoft.com/office/drawing/2014/main" id="{2E899AFE-2A1E-4084-A318-F3F7F0F0289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3641"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  <w:drawing>
                <wp:anchor distT="0" distB="0" distL="114300" distR="114300" simplePos="0" relativeHeight="251671552" behindDoc="0" locked="0" layoutInCell="1" allowOverlap="1" wp14:anchorId="249A9CA3" wp14:editId="5A77E437">
                  <wp:simplePos x="0" y="0"/>
                  <wp:positionH relativeFrom="column">
                    <wp:posOffset>868680</wp:posOffset>
                  </wp:positionH>
                  <wp:positionV relativeFrom="paragraph">
                    <wp:posOffset>189865</wp:posOffset>
                  </wp:positionV>
                  <wp:extent cx="781050" cy="520700"/>
                  <wp:effectExtent l="0" t="0" r="0" b="0"/>
                  <wp:wrapThrough wrapText="bothSides">
                    <wp:wrapPolygon edited="0">
                      <wp:start x="0" y="0"/>
                      <wp:lineTo x="0" y="20546"/>
                      <wp:lineTo x="21073" y="20546"/>
                      <wp:lineTo x="21073" y="0"/>
                      <wp:lineTo x="0" y="0"/>
                    </wp:wrapPolygon>
                  </wp:wrapThrough>
                  <wp:docPr id="47" name="Picture 4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43E8644-CE79-467B-89D8-FACD97AE65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6">
                            <a:extLst>
                              <a:ext uri="{FF2B5EF4-FFF2-40B4-BE49-F238E27FC236}">
                                <a16:creationId xmlns:a16="http://schemas.microsoft.com/office/drawing/2014/main" id="{043E8644-CE79-467B-89D8-FACD97AE654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447B0B5D" wp14:editId="6F42C344">
                  <wp:extent cx="433415" cy="887730"/>
                  <wp:effectExtent l="0" t="0" r="5080" b="7620"/>
                  <wp:docPr id="11" name="Picture 8" descr="cid:image005.png@01CD59DB.7023D9C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CBD09C8-A97B-4FFB-AE21-782450EBD7F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cid:image005.png@01CD59DB.7023D9C0">
                            <a:extLst>
                              <a:ext uri="{FF2B5EF4-FFF2-40B4-BE49-F238E27FC236}">
                                <a16:creationId xmlns:a16="http://schemas.microsoft.com/office/drawing/2014/main" id="{ECBD09C8-A97B-4FFB-AE21-782450EBD7FC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9"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415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76A4" w:rsidRPr="00083641" w14:paraId="7FBABB6B" w14:textId="77777777" w:rsidTr="00304B4C">
        <w:tblPrEx>
          <w:tblCellMar>
            <w:left w:w="108" w:type="dxa"/>
            <w:right w:w="108" w:type="dxa"/>
          </w:tblCellMar>
        </w:tblPrEx>
        <w:trPr>
          <w:trHeight w:val="11328"/>
        </w:trPr>
        <w:tc>
          <w:tcPr>
            <w:tcW w:w="5305" w:type="dxa"/>
            <w:shd w:val="clear" w:color="auto" w:fill="F4B083" w:themeFill="accent2" w:themeFillTint="99"/>
          </w:tcPr>
          <w:p w14:paraId="0BB60BB3" w14:textId="77777777" w:rsidR="002276A4" w:rsidRDefault="00A10D8C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  <w:r>
              <w:rPr>
                <w:rFonts w:ascii="Montserrat Light" w:eastAsia="Montserrat Light" w:hAnsi="Montserrat Light" w:cs="Montserrat Light"/>
                <w:noProof/>
                <w:sz w:val="16"/>
                <w:szCs w:val="16"/>
              </w:rPr>
              <w:lastRenderedPageBreak/>
              <w:drawing>
                <wp:anchor distT="0" distB="0" distL="114300" distR="114300" simplePos="0" relativeHeight="251658239" behindDoc="0" locked="0" layoutInCell="1" allowOverlap="1" wp14:anchorId="3FEBE2BA" wp14:editId="3446E98E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4899</wp:posOffset>
                  </wp:positionV>
                  <wp:extent cx="3480179" cy="2486660"/>
                  <wp:effectExtent l="0" t="0" r="6350" b="8890"/>
                  <wp:wrapNone/>
                  <wp:docPr id="67" name="Picture 67" descr="A group of people sitting at a table&#10;&#10;Description generated with very high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006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179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EB8EDE" w14:textId="77777777" w:rsidR="003E219F" w:rsidRDefault="003E219F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24D4C75F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11F1507F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71A9C876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197C5D24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530DF4BC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5972B526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209C5F61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2A03C749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6E00F417" w14:textId="6FC9AAA9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35A0F584" w14:textId="79244552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7AF796CD" w14:textId="77777777" w:rsidR="009D6568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07612C1D" w14:textId="77777777" w:rsidR="009D6568" w:rsidRPr="00083641" w:rsidRDefault="009D6568" w:rsidP="002276A4">
            <w:pPr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35E60EE8" w14:textId="77777777" w:rsidR="002276A4" w:rsidRPr="00083641" w:rsidRDefault="002276A4" w:rsidP="002276A4">
            <w:pPr>
              <w:spacing w:after="160" w:line="259" w:lineRule="auto"/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  <w:p w14:paraId="55D6A0DD" w14:textId="77777777" w:rsidR="002276A4" w:rsidRPr="00083641" w:rsidRDefault="002276A4" w:rsidP="002276A4">
            <w:pPr>
              <w:spacing w:after="160" w:line="259" w:lineRule="auto"/>
              <w:rPr>
                <w:rFonts w:ascii="Montserrat Light" w:eastAsia="Montserrat Light" w:hAnsi="Montserrat Light" w:cs="Montserrat Light"/>
                <w:b/>
                <w:bCs/>
                <w:sz w:val="16"/>
                <w:szCs w:val="16"/>
              </w:rPr>
            </w:pPr>
          </w:p>
          <w:p w14:paraId="25E61C2C" w14:textId="77777777" w:rsidR="002276A4" w:rsidRPr="00083641" w:rsidRDefault="002276A4" w:rsidP="002276A4">
            <w:pPr>
              <w:spacing w:after="160" w:line="259" w:lineRule="auto"/>
              <w:rPr>
                <w:rFonts w:ascii="Montserrat Light" w:eastAsia="Montserrat Light" w:hAnsi="Montserrat Light" w:cs="Montserrat Light"/>
                <w:b/>
                <w:bCs/>
                <w:sz w:val="8"/>
                <w:szCs w:val="16"/>
              </w:rPr>
            </w:pPr>
            <w:r w:rsidRPr="00083641">
              <w:rPr>
                <w:rFonts w:ascii="Montserrat Light" w:eastAsia="Montserrat Light" w:hAnsi="Montserrat Light" w:cs="Montserrat Light"/>
                <w:b/>
                <w:bCs/>
                <w:sz w:val="16"/>
                <w:szCs w:val="16"/>
              </w:rPr>
              <w:t xml:space="preserve"> </w:t>
            </w:r>
          </w:p>
          <w:p w14:paraId="07D38E51" w14:textId="77777777" w:rsidR="009D6568" w:rsidRDefault="009D6568" w:rsidP="002276A4">
            <w:pPr>
              <w:spacing w:line="276" w:lineRule="auto"/>
              <w:rPr>
                <w:rFonts w:ascii="Montserrat Light" w:eastAsia="Montserrat Light" w:hAnsi="Montserrat Light" w:cs="Montserrat Light"/>
                <w:b/>
                <w:bCs/>
                <w:color w:val="000000" w:themeColor="text1"/>
                <w:sz w:val="22"/>
                <w:szCs w:val="22"/>
              </w:rPr>
            </w:pPr>
          </w:p>
          <w:p w14:paraId="5A077418" w14:textId="77777777" w:rsidR="009155B0" w:rsidRDefault="009155B0" w:rsidP="002276A4">
            <w:pPr>
              <w:spacing w:line="276" w:lineRule="auto"/>
              <w:rPr>
                <w:rFonts w:ascii="Montserrat Light" w:eastAsia="Montserrat Light" w:hAnsi="Montserrat Light" w:cs="Montserrat Light"/>
                <w:b/>
                <w:bCs/>
                <w:color w:val="000000" w:themeColor="text1"/>
                <w:sz w:val="22"/>
                <w:szCs w:val="22"/>
              </w:rPr>
            </w:pPr>
          </w:p>
          <w:p w14:paraId="6AFD9F2C" w14:textId="77777777" w:rsidR="003C4CCF" w:rsidRDefault="003C4CCF" w:rsidP="00791F19">
            <w:pPr>
              <w:spacing w:line="276" w:lineRule="auto"/>
              <w:jc w:val="center"/>
              <w:rPr>
                <w:rFonts w:ascii="Montserrat Light" w:eastAsia="Montserrat Light" w:hAnsi="Montserrat Light" w:cs="Montserrat Light"/>
                <w:b/>
                <w:bCs/>
                <w:color w:val="000000" w:themeColor="text1"/>
                <w:sz w:val="24"/>
                <w:szCs w:val="22"/>
              </w:rPr>
            </w:pPr>
          </w:p>
          <w:p w14:paraId="1ED04EC0" w14:textId="77777777" w:rsidR="00791F19" w:rsidRPr="00C6770E" w:rsidRDefault="002276A4" w:rsidP="00791F19">
            <w:pPr>
              <w:spacing w:line="276" w:lineRule="auto"/>
              <w:jc w:val="center"/>
              <w:rPr>
                <w:rFonts w:ascii="Arial" w:eastAsia="Montserrat Light" w:hAnsi="Arial" w:cs="Arial"/>
                <w:b/>
                <w:bCs/>
                <w:color w:val="000000" w:themeColor="text1"/>
                <w:sz w:val="24"/>
                <w:szCs w:val="22"/>
              </w:rPr>
            </w:pPr>
            <w:r w:rsidRPr="00C6770E">
              <w:rPr>
                <w:rFonts w:ascii="Arial" w:eastAsia="Montserrat Light" w:hAnsi="Arial" w:cs="Arial"/>
                <w:b/>
                <w:bCs/>
                <w:color w:val="000000" w:themeColor="text1"/>
                <w:sz w:val="24"/>
                <w:szCs w:val="22"/>
              </w:rPr>
              <w:t>Qu’est-ce-que Génération Sans Limites</w:t>
            </w:r>
          </w:p>
          <w:p w14:paraId="3869E7A7" w14:textId="77777777" w:rsidR="002276A4" w:rsidRPr="00C6770E" w:rsidRDefault="002276A4" w:rsidP="00791F19">
            <w:pPr>
              <w:spacing w:line="276" w:lineRule="auto"/>
              <w:jc w:val="center"/>
              <w:rPr>
                <w:rFonts w:ascii="Arial" w:eastAsia="Montserrat Light" w:hAnsi="Arial" w:cs="Arial"/>
                <w:b/>
                <w:bCs/>
                <w:color w:val="000000" w:themeColor="text1"/>
                <w:sz w:val="24"/>
                <w:szCs w:val="22"/>
              </w:rPr>
            </w:pPr>
            <w:r w:rsidRPr="00C6770E">
              <w:rPr>
                <w:rFonts w:ascii="Arial" w:eastAsia="Montserrat Light" w:hAnsi="Arial" w:cs="Arial"/>
                <w:b/>
                <w:bCs/>
                <w:color w:val="000000" w:themeColor="text1"/>
                <w:sz w:val="24"/>
                <w:szCs w:val="22"/>
              </w:rPr>
              <w:t xml:space="preserve"> (Generation Unlimited) ?</w:t>
            </w:r>
          </w:p>
          <w:p w14:paraId="51E8CB95" w14:textId="77777777" w:rsidR="00791F19" w:rsidRPr="00C6770E" w:rsidRDefault="00791F19" w:rsidP="00791F19">
            <w:pPr>
              <w:spacing w:line="276" w:lineRule="auto"/>
              <w:jc w:val="center"/>
              <w:rPr>
                <w:rFonts w:ascii="Arial" w:eastAsia="Montserrat Light" w:hAnsi="Arial" w:cs="Arial"/>
                <w:b/>
                <w:bCs/>
                <w:color w:val="000000" w:themeColor="text1"/>
                <w:szCs w:val="22"/>
              </w:rPr>
            </w:pPr>
          </w:p>
          <w:p w14:paraId="6AD6EBC4" w14:textId="3E5AB8D9" w:rsidR="002276A4" w:rsidRDefault="002276A4" w:rsidP="007667A8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420"/>
              <w:rPr>
                <w:rFonts w:ascii="Arial" w:eastAsia="Montserrat Light" w:hAnsi="Arial" w:cs="Arial"/>
                <w:bCs/>
                <w:sz w:val="21"/>
                <w:szCs w:val="21"/>
              </w:rPr>
            </w:pPr>
            <w:r w:rsidRPr="00C6770E">
              <w:rPr>
                <w:rFonts w:ascii="Arial" w:eastAsia="Montserrat Light" w:hAnsi="Arial" w:cs="Arial"/>
                <w:bCs/>
                <w:sz w:val="21"/>
                <w:szCs w:val="21"/>
              </w:rPr>
              <w:t>La Génération Sans Limites (</w:t>
            </w:r>
            <w:proofErr w:type="spellStart"/>
            <w:r w:rsidRPr="00C6770E">
              <w:rPr>
                <w:rFonts w:ascii="Arial" w:eastAsia="Montserrat Light" w:hAnsi="Arial" w:cs="Arial"/>
                <w:bCs/>
                <w:sz w:val="21"/>
                <w:szCs w:val="21"/>
              </w:rPr>
              <w:t>GenU</w:t>
            </w:r>
            <w:proofErr w:type="spellEnd"/>
            <w:r w:rsidRPr="00C6770E">
              <w:rPr>
                <w:rFonts w:ascii="Arial" w:eastAsia="Montserrat Light" w:hAnsi="Arial" w:cs="Arial"/>
                <w:bCs/>
                <w:sz w:val="21"/>
                <w:szCs w:val="21"/>
              </w:rPr>
              <w:t>) est un partenariat mondial visant à préparer les jeunes à devenir des citoyens productifs et engagés</w:t>
            </w:r>
            <w:r w:rsidR="00791F19" w:rsidRPr="00C6770E">
              <w:rPr>
                <w:rFonts w:ascii="Arial" w:eastAsia="Montserrat Light" w:hAnsi="Arial" w:cs="Arial"/>
                <w:bCs/>
                <w:sz w:val="21"/>
                <w:szCs w:val="21"/>
              </w:rPr>
              <w:t> ;</w:t>
            </w:r>
          </w:p>
          <w:p w14:paraId="3972321A" w14:textId="226B3A98" w:rsidR="007667A8" w:rsidRPr="00C6770E" w:rsidRDefault="007667A8" w:rsidP="007667A8">
            <w:pPr>
              <w:pStyle w:val="ListParagraph"/>
              <w:spacing w:line="360" w:lineRule="auto"/>
              <w:ind w:left="420"/>
              <w:rPr>
                <w:rFonts w:ascii="Arial" w:eastAsia="Montserrat Light" w:hAnsi="Arial" w:cs="Arial"/>
                <w:bCs/>
                <w:sz w:val="21"/>
                <w:szCs w:val="21"/>
              </w:rPr>
            </w:pPr>
          </w:p>
          <w:p w14:paraId="31BED39D" w14:textId="5AC01EF7" w:rsidR="007667A8" w:rsidRDefault="002276A4" w:rsidP="007667A8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</w:pPr>
            <w:proofErr w:type="spellStart"/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>GenU</w:t>
            </w:r>
            <w:proofErr w:type="spellEnd"/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 établit un lien entre l’éducation et la formation </w:t>
            </w:r>
            <w:r w:rsidR="00791F19"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>au</w:t>
            </w:r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 secondaire</w:t>
            </w:r>
            <w:r w:rsidR="00791F19"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>,</w:t>
            </w:r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 l’emploi et l’esprit d’entreprise</w:t>
            </w:r>
            <w:r w:rsidR="00791F19"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> ;</w:t>
            </w:r>
          </w:p>
          <w:p w14:paraId="1770CA04" w14:textId="77777777" w:rsidR="007667A8" w:rsidRPr="007667A8" w:rsidRDefault="007667A8" w:rsidP="007667A8">
            <w:pPr>
              <w:spacing w:line="360" w:lineRule="auto"/>
              <w:rPr>
                <w:rFonts w:ascii="Arial" w:eastAsia="Montserrat Light" w:hAnsi="Arial" w:cs="Arial"/>
                <w:bCs/>
                <w:sz w:val="21"/>
                <w:szCs w:val="21"/>
              </w:rPr>
            </w:pPr>
          </w:p>
          <w:p w14:paraId="20A2EB0C" w14:textId="02B2ED52" w:rsidR="002276A4" w:rsidRPr="00DD518A" w:rsidRDefault="002276A4" w:rsidP="00D40B63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Arial" w:eastAsia="Montserrat Light" w:hAnsi="Arial" w:cs="Arial"/>
                <w:bCs/>
                <w:sz w:val="21"/>
                <w:szCs w:val="21"/>
              </w:rPr>
            </w:pPr>
            <w:proofErr w:type="spellStart"/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>GenU</w:t>
            </w:r>
            <w:proofErr w:type="spellEnd"/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 réunit les jeunes</w:t>
            </w:r>
            <w:r w:rsidR="00791F19"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, </w:t>
            </w:r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le secteur privé, les gouvernements, les organisations multilatérales, </w:t>
            </w:r>
            <w:r w:rsidR="00791F19"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>et</w:t>
            </w:r>
            <w:r w:rsidRPr="00C6770E">
              <w:rPr>
                <w:rFonts w:ascii="Arial" w:eastAsia="Montserrat Light" w:hAnsi="Arial" w:cs="Arial"/>
                <w:bCs/>
                <w:sz w:val="21"/>
                <w:szCs w:val="21"/>
                <w:lang w:eastAsia="en-US"/>
              </w:rPr>
              <w:t xml:space="preserve"> la société civile pour relever ce</w:t>
            </w:r>
            <w:r w:rsidRPr="00C6770E">
              <w:rPr>
                <w:rFonts w:ascii="Arial" w:eastAsia="Montserrat Light" w:hAnsi="Arial" w:cs="Arial"/>
                <w:bCs/>
                <w:sz w:val="21"/>
                <w:szCs w:val="21"/>
              </w:rPr>
              <w:t xml:space="preserve"> défi urgent.</w:t>
            </w:r>
          </w:p>
        </w:tc>
        <w:tc>
          <w:tcPr>
            <w:tcW w:w="5220" w:type="dxa"/>
            <w:shd w:val="clear" w:color="auto" w:fill="F4B083" w:themeFill="accent2" w:themeFillTint="99"/>
          </w:tcPr>
          <w:p w14:paraId="251FE881" w14:textId="60380E45" w:rsidR="009155B0" w:rsidRPr="00083641" w:rsidRDefault="009155B0" w:rsidP="003E219F">
            <w:pPr>
              <w:spacing w:after="160" w:line="259" w:lineRule="auto"/>
              <w:rPr>
                <w:rFonts w:ascii="Montserrat Light" w:eastAsia="Montserrat Light" w:hAnsi="Montserrat Light" w:cs="Montserrat Light"/>
                <w:b/>
                <w:bCs/>
                <w:noProof/>
                <w:sz w:val="16"/>
                <w:szCs w:val="16"/>
              </w:rPr>
            </w:pPr>
            <w:r>
              <w:rPr>
                <w:rFonts w:ascii="Montserrat Light" w:eastAsia="Montserrat Light" w:hAnsi="Montserrat Light" w:cs="Montserrat Light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56189" behindDoc="0" locked="0" layoutInCell="1" allowOverlap="1" wp14:anchorId="00A8B0DC" wp14:editId="2F44DB3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329940" cy="2258695"/>
                  <wp:effectExtent l="0" t="0" r="3810" b="8255"/>
                  <wp:wrapThrough wrapText="bothSides">
                    <wp:wrapPolygon edited="0">
                      <wp:start x="0" y="0"/>
                      <wp:lineTo x="0" y="21497"/>
                      <wp:lineTo x="21501" y="21497"/>
                      <wp:lineTo x="21501" y="0"/>
                      <wp:lineTo x="0" y="0"/>
                    </wp:wrapPolygon>
                  </wp:wrapThrough>
                  <wp:docPr id="68" name="Picture 68" descr="A group of people standing in a room&#10;&#10;Description generated with very high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DSC_9531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940" cy="225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2758BB" w14:textId="77777777" w:rsidR="002276A4" w:rsidRPr="00083641" w:rsidRDefault="002276A4" w:rsidP="002276A4">
            <w:pPr>
              <w:spacing w:after="160" w:line="259" w:lineRule="auto"/>
              <w:ind w:left="720"/>
              <w:rPr>
                <w:rFonts w:ascii="Montserrat Light" w:eastAsia="Montserrat Light" w:hAnsi="Montserrat Light" w:cs="Montserrat Light"/>
                <w:b/>
                <w:bCs/>
                <w:sz w:val="16"/>
                <w:szCs w:val="16"/>
              </w:rPr>
            </w:pPr>
          </w:p>
          <w:p w14:paraId="51BA2FF0" w14:textId="77777777" w:rsidR="009155B0" w:rsidRPr="00083641" w:rsidRDefault="009155B0" w:rsidP="00D40B63">
            <w:pPr>
              <w:spacing w:after="160" w:line="259" w:lineRule="auto"/>
              <w:rPr>
                <w:rFonts w:ascii="Montserrat Light" w:eastAsia="Montserrat Light" w:hAnsi="Montserrat Light" w:cs="Montserrat Light"/>
                <w:b/>
                <w:bCs/>
                <w:sz w:val="16"/>
                <w:szCs w:val="16"/>
              </w:rPr>
            </w:pPr>
          </w:p>
          <w:p w14:paraId="6ECDDC02" w14:textId="5741C5CC" w:rsidR="002276A4" w:rsidRPr="009155B0" w:rsidRDefault="002C055A" w:rsidP="00791F19">
            <w:pPr>
              <w:spacing w:line="276" w:lineRule="auto"/>
              <w:jc w:val="center"/>
              <w:rPr>
                <w:rFonts w:ascii="Montserrat Light" w:eastAsia="Montserrat Light" w:hAnsi="Montserrat Light" w:cs="Montserrat Light"/>
                <w:b/>
                <w:bCs/>
                <w:sz w:val="22"/>
                <w:szCs w:val="16"/>
              </w:rPr>
            </w:pPr>
            <w:r w:rsidRPr="00083641">
              <w:rPr>
                <w:rFonts w:ascii="Montserrat Light" w:eastAsia="Montserrat Light" w:hAnsi="Montserrat Light" w:cs="Montserrat Light"/>
                <w:b/>
                <w:bCs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1F609646" wp14:editId="700EC5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62230</wp:posOffset>
                      </wp:positionV>
                      <wp:extent cx="3151118" cy="4036136"/>
                      <wp:effectExtent l="0" t="0" r="0" b="2540"/>
                      <wp:wrapNone/>
                      <wp:docPr id="28" name="Group 4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51118" cy="4036136"/>
                                <a:chOff x="-41890" y="-164997"/>
                                <a:chExt cx="3894217" cy="3271359"/>
                              </a:xfrm>
                            </wpg:grpSpPr>
                            <wpg:grpSp>
                              <wpg:cNvPr id="29" name="Group 29">
                                <a:extLst/>
                              </wpg:cNvPr>
                              <wpg:cNvGrpSpPr/>
                              <wpg:grpSpPr>
                                <a:xfrm>
                                  <a:off x="-41890" y="-164997"/>
                                  <a:ext cx="3894217" cy="3271359"/>
                                  <a:chOff x="-41890" y="-142368"/>
                                  <a:chExt cx="3894217" cy="2822629"/>
                                </a:xfrm>
                              </wpg:grpSpPr>
                              <wps:wsp>
                                <wps:cNvPr id="30" name="Rectangle 30">
                                  <a:extLst/>
                                </wps:cNvPr>
                                <wps:cNvSpPr/>
                                <wps:spPr>
                                  <a:xfrm>
                                    <a:off x="36782" y="187399"/>
                                    <a:ext cx="3811474" cy="47497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5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99F1BDE" w14:textId="77777777" w:rsidR="002276A4" w:rsidRPr="00C6770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5"/>
                                        </w:numPr>
                                        <w:ind w:left="180" w:hanging="180"/>
                                        <w:rPr>
                                          <w:rFonts w:ascii="Arial" w:eastAsia="Times New Roman" w:hAnsi="Arial" w:cs="Arial"/>
                                          <w:color w:val="000000" w:themeColor="text1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Promouvoir les expériences de la scolarité formelle qui donnent des compétences </w:t>
                                      </w:r>
                                      <w:r w:rsidR="002C055A"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dont</w:t>
                                      </w: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 les jeunes ont besoin pour être productifs et pour leur futur</w:t>
                                      </w:r>
                                      <w:r w:rsidR="002C055A"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e</w:t>
                                      </w: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 employabilité.</w:t>
                                      </w:r>
                                    </w:p>
                                    <w:p w14:paraId="27FCE01D" w14:textId="77777777" w:rsidR="002276A4" w:rsidRPr="00C6770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5"/>
                                        </w:numPr>
                                        <w:ind w:left="180" w:hanging="180"/>
                                        <w:rPr>
                                          <w:rFonts w:ascii="Arial" w:eastAsia="Times New Roman" w:hAnsi="Arial" w:cs="Arial"/>
                                          <w:color w:val="000000" w:themeColor="text1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Donner aux jeunes en dehors de l'école formelle des opportunités pour la formation</w:t>
                                      </w:r>
                                      <w:r w:rsidR="003E219F"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 et</w:t>
                                      </w: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 le développement des compétences. 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pic:pic xmlns:pic="http://schemas.openxmlformats.org/drawingml/2006/picture">
                                <pic:nvPicPr>
                                  <pic:cNvPr id="31" name="Picture 31" descr="A close up of a logo&#10;&#10;Description generated with very high confidence">
                                    <a:extLst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-25926" y="-142368"/>
                                    <a:ext cx="673485" cy="3866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2" name="Picture 32" descr="A close up of a logo&#10;&#10;Description generated with very high confidence">
                                    <a:extLst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-41890" y="1859907"/>
                                    <a:ext cx="734962" cy="4188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33" name="Rectangle 33">
                                  <a:extLst/>
                                </wps:cNvPr>
                                <wps:cNvSpPr/>
                                <wps:spPr>
                                  <a:xfrm>
                                    <a:off x="44229" y="956682"/>
                                    <a:ext cx="3808098" cy="40416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3EBE779" w14:textId="77777777" w:rsidR="002276A4" w:rsidRPr="00C6770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6"/>
                                        </w:numPr>
                                        <w:ind w:left="180" w:hanging="180"/>
                                        <w:rPr>
                                          <w:rFonts w:ascii="Arial" w:eastAsia="Times New Roman" w:hAnsi="Arial" w:cs="Arial"/>
                                          <w:color w:val="000000" w:themeColor="text1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Améliorer les liens entre les jeunes et les opportunités de travail existantes et disponibles.</w:t>
                                      </w:r>
                                    </w:p>
                                    <w:p w14:paraId="7C1BCFCA" w14:textId="632F683C" w:rsidR="002276A4" w:rsidRPr="00BF1EB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6"/>
                                        </w:numPr>
                                        <w:ind w:left="180" w:hanging="180"/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Augmenter le nombre d'opportunités de travail de qualité</w:t>
                                      </w:r>
                                      <w:r w:rsidR="00BF1EB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 p</w:t>
                                      </w:r>
                                      <w:r w:rsidR="00BF1EBE" w:rsidRPr="00BF1EB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our les</w:t>
                                      </w:r>
                                      <w:r w:rsidRPr="00BF1EB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 xml:space="preserve"> jeunes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34" name="Rectangle 34">
                                  <a:extLst/>
                                </wps:cNvPr>
                                <wps:cNvSpPr/>
                                <wps:spPr>
                                  <a:xfrm>
                                    <a:off x="54435" y="1669978"/>
                                    <a:ext cx="3790369" cy="2341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0E462B0" w14:textId="77777777" w:rsidR="002276A4" w:rsidRPr="00C6770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7"/>
                                        </w:numPr>
                                        <w:ind w:left="180" w:hanging="180"/>
                                        <w:rPr>
                                          <w:rFonts w:ascii="Arial" w:eastAsia="Times New Roman" w:hAnsi="Arial" w:cs="Arial"/>
                                          <w:color w:val="000000" w:themeColor="text1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Encourager l'entrepreneuriat en tant qu’une mentalité et moyen de subsistance</w:t>
                                      </w:r>
                                      <w:r w:rsidR="002C055A"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35" name="Rectangle 35">
                                  <a:extLst/>
                                </wps:cNvPr>
                                <wps:cNvSpPr/>
                                <wps:spPr>
                                  <a:xfrm>
                                    <a:off x="34964" y="2214559"/>
                                    <a:ext cx="3806388" cy="46570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6">
                                      <a:lumMod val="40000"/>
                                      <a:lumOff val="6000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7DBF2DC" w14:textId="77777777" w:rsidR="002276A4" w:rsidRPr="00C6770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8"/>
                                        </w:numPr>
                                        <w:ind w:left="180" w:hanging="180"/>
                                        <w:rPr>
                                          <w:rFonts w:ascii="Arial" w:eastAsia="Times New Roman" w:hAnsi="Arial" w:cs="Arial"/>
                                          <w:color w:val="000000" w:themeColor="text1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Promouvoir l’accès équitable à l’éducation, la formation, l’emploi, l'esprit d'entreprise et la participation civique.</w:t>
                                      </w:r>
                                    </w:p>
                                    <w:p w14:paraId="1C0083CB" w14:textId="77777777" w:rsidR="002276A4" w:rsidRPr="00C6770E" w:rsidRDefault="002276A4" w:rsidP="002276A4">
                                      <w:pPr>
                                        <w:pStyle w:val="ListParagraph"/>
                                        <w:numPr>
                                          <w:ilvl w:val="0"/>
                                          <w:numId w:val="28"/>
                                        </w:numPr>
                                        <w:ind w:left="180" w:hanging="180"/>
                                        <w:rPr>
                                          <w:rFonts w:ascii="Arial" w:eastAsia="Times New Roman" w:hAnsi="Arial" w:cs="Arial"/>
                                          <w:color w:val="000000" w:themeColor="text1"/>
                                          <w:sz w:val="15"/>
                                          <w:szCs w:val="15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color w:val="000000" w:themeColor="text1"/>
                                          <w:kern w:val="24"/>
                                          <w:sz w:val="15"/>
                                          <w:szCs w:val="15"/>
                                        </w:rPr>
                                        <w:t>Équiper les jeunes en tant qu’agents de changement et membres engagés de la société civile, contribuant à créer un monde meilleur.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pic:pic xmlns:pic="http://schemas.openxmlformats.org/drawingml/2006/picture">
                                <pic:nvPicPr>
                                  <pic:cNvPr id="36" name="Picture 36">
                                    <a:extLst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-33698" y="1323713"/>
                                    <a:ext cx="695018" cy="40430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46" name="Rectangle 46">
                                  <a:extLst/>
                                </wps:cNvPr>
                                <wps:cNvSpPr/>
                                <wps:spPr>
                                  <a:xfrm>
                                    <a:off x="366136" y="778566"/>
                                    <a:ext cx="898002" cy="19011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B0CF3A7" w14:textId="77777777" w:rsidR="002276A4" w:rsidRPr="00C6770E" w:rsidRDefault="002276A4" w:rsidP="002276A4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Arial" w:hAnsi="Arial" w:cs="Arial"/>
                                          <w:color w:val="FFFFFF" w:themeColor="background1"/>
                                          <w:sz w:val="36"/>
                                        </w:rPr>
                                      </w:pPr>
                                      <w:r w:rsidRPr="00C6770E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18"/>
                                          <w:szCs w:val="12"/>
                                        </w:rPr>
                                        <w:t>Emploi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57" name="Picture 57" descr="A close up of a sign&#10;&#10;Description generated with high confidence">
                                  <a:extLst/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30774" y="712003"/>
                                  <a:ext cx="691002" cy="4536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8" name="Rectangle 58">
                                <a:extLst/>
                              </wps:cNvPr>
                              <wps:cNvSpPr/>
                              <wps:spPr>
                                <a:xfrm>
                                  <a:off x="413102" y="10157"/>
                                  <a:ext cx="2024259" cy="2073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3049D56" w14:textId="77777777" w:rsidR="002276A4" w:rsidRPr="00C6770E" w:rsidRDefault="002276A4" w:rsidP="002276A4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color w:val="FFFFFF" w:themeColor="background1"/>
                                        <w:sz w:val="40"/>
                                      </w:rPr>
                                    </w:pPr>
                                    <w:r w:rsidRPr="00C6770E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0"/>
                                        <w:szCs w:val="12"/>
                                      </w:rPr>
                                      <w:t>Éducation et formation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59" name="Rectangle 59">
                                <a:extLst/>
                              </wps:cNvPr>
                              <wps:cNvSpPr/>
                              <wps:spPr>
                                <a:xfrm>
                                  <a:off x="427546" y="1727078"/>
                                  <a:ext cx="1266991" cy="2073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97C84CD" w14:textId="77777777" w:rsidR="002276A4" w:rsidRPr="00C6770E" w:rsidRDefault="002276A4" w:rsidP="002276A4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rFonts w:ascii="Arial" w:hAnsi="Arial" w:cs="Arial"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 w:rsidRPr="00C6770E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18"/>
                                        <w:szCs w:val="12"/>
                                      </w:rPr>
                                      <w:t>Entreprenariat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60" name="Rectangle 60">
                                <a:extLst/>
                              </wps:cNvPr>
                              <wps:cNvSpPr/>
                              <wps:spPr>
                                <a:xfrm>
                                  <a:off x="503066" y="2366572"/>
                                  <a:ext cx="1805817" cy="2073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46AE73" w14:textId="77777777" w:rsidR="002276A4" w:rsidRPr="00C6770E" w:rsidRDefault="002276A4" w:rsidP="00C20090">
                                    <w:pPr>
                                      <w:pStyle w:val="NormalWeb"/>
                                      <w:spacing w:before="0" w:beforeAutospacing="0" w:after="0" w:afterAutospacing="0"/>
                                      <w:rPr>
                                        <w:rFonts w:ascii="Arial" w:hAnsi="Arial" w:cs="Arial"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 w:rsidRPr="00C6770E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18"/>
                                        <w:szCs w:val="12"/>
                                      </w:rPr>
                                      <w:t>Équité et engagement</w:t>
                                    </w:r>
                                  </w:p>
                                </w:txbxContent>
                              </wps:txbx>
                              <wps:bodyPr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609646" id="Group 4" o:spid="_x0000_s1026" style="position:absolute;left:0;text-align:left;margin-left:0;margin-top:4.9pt;width:248.1pt;height:317.8pt;z-index:251694080;mso-width-relative:margin;mso-height-relative:margin" coordorigin="-418,-1649" coordsize="38942,327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">
                      <v:group id="Group 29" o:spid="_x0000_s1027" style="position:absolute;left:-418;top:-1649;width:38941;height:32712" coordorigin="-418,-1423" coordsize="38942,28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rect id="Rectangle 30" o:spid="_x0000_s1028" style="position:absolute;left:367;top:1873;width:38115;height:4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" fillcolor="#9cc2e5 [1944]" stroked="f" strokeweight="1pt">
                          <v:textbox>
                            <w:txbxContent>
                              <w:p w14:paraId="399F1BDE" w14:textId="77777777" w:rsidR="002276A4" w:rsidRPr="00C6770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5"/>
                                  </w:numPr>
                                  <w:ind w:left="180" w:hanging="180"/>
                                  <w:rPr>
                                    <w:rFonts w:ascii="Arial" w:eastAsia="Times New Roman" w:hAnsi="Arial" w:cs="Arial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Promouvoir les expériences de la scolarité formelle qui donnent des compétences </w:t>
                                </w:r>
                                <w:r w:rsidR="002C055A"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dont</w:t>
                                </w: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 les jeunes ont besoin pour être productifs et pour leur futur</w:t>
                                </w:r>
                                <w:r w:rsidR="002C055A"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e</w:t>
                                </w: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 employabilité.</w:t>
                                </w:r>
                              </w:p>
                              <w:p w14:paraId="27FCE01D" w14:textId="77777777" w:rsidR="002276A4" w:rsidRPr="00C6770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5"/>
                                  </w:numPr>
                                  <w:ind w:left="180" w:hanging="180"/>
                                  <w:rPr>
                                    <w:rFonts w:ascii="Arial" w:eastAsia="Times New Roman" w:hAnsi="Arial" w:cs="Arial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Donner aux jeunes en dehors de l'école formelle des opportunités pour la formation</w:t>
                                </w:r>
                                <w:r w:rsidR="003E219F"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 et</w:t>
                                </w: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 le développement des compétences. </w:t>
                                </w:r>
                              </w:p>
                            </w:txbxContent>
                          </v:textbox>
                        </v:rect>
                        <v:shape id="Picture 31" o:spid="_x0000_s1029" type="#_x0000_t75" alt="A close up of a logo&#10;&#10;Description generated with very high confidence" style="position:absolute;left:-259;top:-1423;width:6734;height:3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">
                          <v:imagedata r:id="rId27" o:title="A close up of a logo&#10;&#10;Description generated with very high confidence"/>
                        </v:shape>
                        <v:shape id="Picture 32" o:spid="_x0000_s1030" type="#_x0000_t75" alt="A close up of a logo&#10;&#10;Description generated with very high confidence" style="position:absolute;left:-418;top:18599;width:7348;height:4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">
                          <v:imagedata r:id="rId28" o:title="A close up of a logo&#10;&#10;Description generated with very high confidence"/>
                        </v:shape>
                        <v:rect id="Rectangle 33" o:spid="_x0000_s1031" style="position:absolute;left:442;top:9566;width:38081;height:4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" fillcolor="#ffd966 [1943]" stroked="f" strokeweight="1pt">
                          <v:textbox>
                            <w:txbxContent>
                              <w:p w14:paraId="33EBE779" w14:textId="77777777" w:rsidR="002276A4" w:rsidRPr="00C6770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6"/>
                                  </w:numPr>
                                  <w:ind w:left="180" w:hanging="180"/>
                                  <w:rPr>
                                    <w:rFonts w:ascii="Arial" w:eastAsia="Times New Roman" w:hAnsi="Arial" w:cs="Arial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Améliorer les liens entre les jeunes et les opportunités de travail existantes et disponibles.</w:t>
                                </w:r>
                              </w:p>
                              <w:p w14:paraId="7C1BCFCA" w14:textId="632F683C" w:rsidR="002276A4" w:rsidRPr="00BF1EB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6"/>
                                  </w:numPr>
                                  <w:ind w:left="180" w:hanging="180"/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Augmenter le nombre d'opportunités de travail de qualité</w:t>
                                </w:r>
                                <w:r w:rsidR="00BF1EB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 p</w:t>
                                </w:r>
                                <w:r w:rsidR="00BF1EBE" w:rsidRPr="00BF1EB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our les</w:t>
                                </w:r>
                                <w:r w:rsidRPr="00BF1EB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 xml:space="preserve"> jeunes</w:t>
                                </w:r>
                              </w:p>
                            </w:txbxContent>
                          </v:textbox>
                        </v:rect>
                        <v:rect id="Rectangle 34" o:spid="_x0000_s1032" style="position:absolute;left:544;top:16699;width:37904;height:23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" fillcolor="#8eaadb [1940]" stroked="f" strokeweight="1pt">
                          <v:textbox>
                            <w:txbxContent>
                              <w:p w14:paraId="50E462B0" w14:textId="77777777" w:rsidR="002276A4" w:rsidRPr="00C6770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7"/>
                                  </w:numPr>
                                  <w:ind w:left="180" w:hanging="180"/>
                                  <w:rPr>
                                    <w:rFonts w:ascii="Arial" w:eastAsia="Times New Roman" w:hAnsi="Arial" w:cs="Arial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Encourager l'entrepreneuriat en tant qu’une mentalité et moyen de subsistance</w:t>
                                </w:r>
                                <w:r w:rsidR="002C055A"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35" o:spid="_x0000_s1033" style="position:absolute;left:349;top:22145;width:38064;height:4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" fillcolor="#c5e0b3 [1305]" stroked="f" strokeweight="1pt">
                          <v:textbox>
                            <w:txbxContent>
                              <w:p w14:paraId="07DBF2DC" w14:textId="77777777" w:rsidR="002276A4" w:rsidRPr="00C6770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8"/>
                                  </w:numPr>
                                  <w:ind w:left="180" w:hanging="180"/>
                                  <w:rPr>
                                    <w:rFonts w:ascii="Arial" w:eastAsia="Times New Roman" w:hAnsi="Arial" w:cs="Arial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Promouvoir l’accès équitable à l’éducation, la formation, l’emploi, l'esprit d'entreprise et la participation civique.</w:t>
                                </w:r>
                              </w:p>
                              <w:p w14:paraId="1C0083CB" w14:textId="77777777" w:rsidR="002276A4" w:rsidRPr="00C6770E" w:rsidRDefault="002276A4" w:rsidP="002276A4">
                                <w:pPr>
                                  <w:pStyle w:val="ListParagraph"/>
                                  <w:numPr>
                                    <w:ilvl w:val="0"/>
                                    <w:numId w:val="28"/>
                                  </w:numPr>
                                  <w:ind w:left="180" w:hanging="180"/>
                                  <w:rPr>
                                    <w:rFonts w:ascii="Arial" w:eastAsia="Times New Roman" w:hAnsi="Arial" w:cs="Arial"/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color w:val="000000" w:themeColor="text1"/>
                                    <w:kern w:val="24"/>
                                    <w:sz w:val="15"/>
                                    <w:szCs w:val="15"/>
                                  </w:rPr>
                                  <w:t>Équiper les jeunes en tant qu’agents de changement et membres engagés de la société civile, contribuant à créer un monde meilleur.</w:t>
                                </w:r>
                              </w:p>
                            </w:txbxContent>
                          </v:textbox>
                        </v:rect>
                        <v:shape id="Picture 36" o:spid="_x0000_s1034" type="#_x0000_t75" style="position:absolute;left:-336;top:13237;width:6949;height:4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">
                          <v:imagedata r:id="rId29" o:title=""/>
                        </v:shape>
                        <v:rect id="Rectangle 46" o:spid="_x0000_s1035" style="position:absolute;left:3661;top:7785;width:8980;height:19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" filled="f" stroked="f" strokeweight="1pt">
                          <v:textbox>
                            <w:txbxContent>
                              <w:p w14:paraId="7B0CF3A7" w14:textId="77777777" w:rsidR="002276A4" w:rsidRPr="00C6770E" w:rsidRDefault="002276A4" w:rsidP="002276A4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color w:val="FFFFFF" w:themeColor="background1"/>
                                    <w:sz w:val="36"/>
                                  </w:rPr>
                                </w:pPr>
                                <w:r w:rsidRPr="00C6770E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18"/>
                                    <w:szCs w:val="12"/>
                                  </w:rPr>
                                  <w:t>Emploi</w:t>
                                </w:r>
                              </w:p>
                            </w:txbxContent>
                          </v:textbox>
                        </v:rect>
                      </v:group>
                      <v:shape id="Picture 57" o:spid="_x0000_s1036" type="#_x0000_t75" alt="A close up of a sign&#10;&#10;Description generated with high confidence" style="position:absolute;left:-307;top:7120;width:6909;height:4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">
                        <v:imagedata r:id="rId30" o:title="A close up of a sign&#10;&#10;Description generated with high confidence"/>
                      </v:shape>
                      <v:rect id="Rectangle 58" o:spid="_x0000_s1037" style="position:absolute;left:4131;top:101;width:20242;height:2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" filled="f" stroked="f" strokeweight="1pt">
                        <v:textbox>
                          <w:txbxContent>
                            <w:p w14:paraId="13049D56" w14:textId="77777777" w:rsidR="002276A4" w:rsidRPr="00C6770E" w:rsidRDefault="002276A4" w:rsidP="002276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40"/>
                                </w:rPr>
                              </w:pPr>
                              <w:r w:rsidRPr="00C6770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20"/>
                                  <w:szCs w:val="12"/>
                                </w:rPr>
                                <w:t>Éducation et formation</w:t>
                              </w:r>
                            </w:p>
                          </w:txbxContent>
                        </v:textbox>
                      </v:rect>
                      <v:rect id="Rectangle 59" o:spid="_x0000_s1038" style="position:absolute;left:4275;top:17270;width:12670;height:2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AQ1wwAAANsAAAAPAAAAZHJzL2Rvd25yZXYueG1sRI9BawIx&#10;FITvgv8hvEJvmm2h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G4QENcMAAADbAAAADwAA&#10;AAAAAAAAAAAAAAAHAgAAZHJzL2Rvd25yZXYueG1sUEsFBgAAAAADAAMAtwAAAPcCAAAAAA==&#10;" filled="f" stroked="f" strokeweight="1pt">
                        <v:textbox>
                          <w:txbxContent>
                            <w:p w14:paraId="397C84CD" w14:textId="77777777" w:rsidR="002276A4" w:rsidRPr="00C6770E" w:rsidRDefault="002276A4" w:rsidP="002276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36"/>
                                </w:rPr>
                              </w:pPr>
                              <w:r w:rsidRPr="00C6770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2"/>
                                </w:rPr>
                                <w:t>Entreprenariat</w:t>
                              </w:r>
                            </w:p>
                          </w:txbxContent>
                        </v:textbox>
                      </v:rect>
                      <v:rect id="Rectangle 60" o:spid="_x0000_s1039" style="position:absolute;left:5030;top:23665;width:18058;height:2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" filled="f" stroked="f" strokeweight="1pt">
                        <v:textbox>
                          <w:txbxContent>
                            <w:p w14:paraId="7C46AE73" w14:textId="77777777" w:rsidR="002276A4" w:rsidRPr="00C6770E" w:rsidRDefault="002276A4" w:rsidP="00C20090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="Arial" w:hAnsi="Arial" w:cs="Arial"/>
                                  <w:color w:val="FFFFFF" w:themeColor="background1"/>
                                  <w:sz w:val="36"/>
                                </w:rPr>
                              </w:pPr>
                              <w:r w:rsidRPr="00C6770E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2"/>
                                </w:rPr>
                                <w:t>Équité et engagement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2276A4" w:rsidRPr="00083641">
              <w:rPr>
                <w:rFonts w:ascii="Montserrat Light" w:eastAsia="Montserrat Light" w:hAnsi="Montserrat Light" w:cs="Montserrat Light"/>
                <w:b/>
                <w:bCs/>
                <w:sz w:val="22"/>
                <w:szCs w:val="16"/>
              </w:rPr>
              <w:t xml:space="preserve">    </w:t>
            </w:r>
            <w:r w:rsidR="002276A4" w:rsidRPr="00791F19">
              <w:rPr>
                <w:rFonts w:ascii="Montserrat Light" w:eastAsia="Montserrat Light" w:hAnsi="Montserrat Light" w:cs="Montserrat Light"/>
                <w:b/>
                <w:bCs/>
                <w:color w:val="000000" w:themeColor="text1"/>
                <w:sz w:val="24"/>
                <w:szCs w:val="22"/>
              </w:rPr>
              <w:t xml:space="preserve">Objectifs stratégiques du </w:t>
            </w:r>
            <w:proofErr w:type="spellStart"/>
            <w:r w:rsidR="002276A4" w:rsidRPr="00791F19">
              <w:rPr>
                <w:rFonts w:ascii="Montserrat Light" w:eastAsia="Montserrat Light" w:hAnsi="Montserrat Light" w:cs="Montserrat Light"/>
                <w:b/>
                <w:bCs/>
                <w:color w:val="000000" w:themeColor="text1"/>
                <w:sz w:val="24"/>
                <w:szCs w:val="22"/>
              </w:rPr>
              <w:t>GenU</w:t>
            </w:r>
            <w:proofErr w:type="spellEnd"/>
          </w:p>
        </w:tc>
        <w:tc>
          <w:tcPr>
            <w:tcW w:w="5153" w:type="dxa"/>
            <w:shd w:val="clear" w:color="auto" w:fill="F4B083" w:themeFill="accent2" w:themeFillTint="99"/>
          </w:tcPr>
          <w:p w14:paraId="6A7E200D" w14:textId="71534A18" w:rsidR="002276A4" w:rsidRPr="00083641" w:rsidRDefault="003F30F2" w:rsidP="002276A4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5164" behindDoc="0" locked="0" layoutInCell="1" allowOverlap="1" wp14:anchorId="0F2C4F89" wp14:editId="1327F46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317240" cy="2017395"/>
                  <wp:effectExtent l="0" t="0" r="0" b="1905"/>
                  <wp:wrapThrough wrapText="bothSides">
                    <wp:wrapPolygon edited="0">
                      <wp:start x="0" y="0"/>
                      <wp:lineTo x="0" y="21416"/>
                      <wp:lineTo x="21459" y="21416"/>
                      <wp:lineTo x="21459" y="0"/>
                      <wp:lineTo x="0" y="0"/>
                    </wp:wrapPolygon>
                  </wp:wrapThrough>
                  <wp:docPr id="70" name="Picture 70" descr="A group of people standing in front of a store&#10;&#10;Description generated with high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23847347_1995545663795040_4963043881157852745_o[2].jpg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85" r="28418" b="20429"/>
                          <a:stretch/>
                        </pic:blipFill>
                        <pic:spPr bwMode="auto">
                          <a:xfrm>
                            <a:off x="0" y="0"/>
                            <a:ext cx="3317240" cy="2017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A07F26" w14:textId="7926C13C" w:rsidR="002276A4" w:rsidRPr="00083641" w:rsidRDefault="002276A4" w:rsidP="002276A4">
            <w:pPr>
              <w:spacing w:after="160" w:line="259" w:lineRule="auto"/>
              <w:rPr>
                <w:b/>
                <w:bCs/>
                <w:sz w:val="8"/>
                <w:szCs w:val="22"/>
              </w:rPr>
            </w:pPr>
          </w:p>
          <w:p w14:paraId="3F3A81E9" w14:textId="4F50DE19" w:rsidR="009155B0" w:rsidRDefault="009155B0" w:rsidP="002276A4">
            <w:pPr>
              <w:spacing w:after="160" w:line="259" w:lineRule="auto"/>
              <w:rPr>
                <w:b/>
                <w:bCs/>
                <w:sz w:val="22"/>
                <w:szCs w:val="22"/>
              </w:rPr>
            </w:pPr>
          </w:p>
          <w:p w14:paraId="4296AED2" w14:textId="0959B11C" w:rsidR="002276A4" w:rsidRPr="00825AFD" w:rsidRDefault="002276A4" w:rsidP="00233199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25AFD">
              <w:rPr>
                <w:rFonts w:ascii="Arial" w:hAnsi="Arial" w:cs="Arial"/>
                <w:b/>
                <w:bCs/>
                <w:sz w:val="22"/>
                <w:szCs w:val="22"/>
              </w:rPr>
              <w:t>Qu’est-ce-que Youth Challenge ?</w:t>
            </w:r>
          </w:p>
          <w:p w14:paraId="29BD8CB3" w14:textId="5452CBA7" w:rsidR="002276A4" w:rsidRPr="00825AFD" w:rsidRDefault="002276A4" w:rsidP="00825AFD">
            <w:pPr>
              <w:spacing w:after="160"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825AFD">
              <w:rPr>
                <w:rFonts w:ascii="Arial" w:hAnsi="Arial" w:cs="Arial"/>
                <w:bCs/>
                <w:sz w:val="22"/>
                <w:szCs w:val="22"/>
              </w:rPr>
              <w:t>Youth Challenge est un</w:t>
            </w:r>
            <w:r w:rsidR="00826F69" w:rsidRPr="00825AFD">
              <w:rPr>
                <w:rFonts w:ascii="Arial" w:hAnsi="Arial" w:cs="Arial"/>
                <w:bCs/>
                <w:sz w:val="22"/>
                <w:szCs w:val="22"/>
              </w:rPr>
              <w:t xml:space="preserve">e </w:t>
            </w:r>
            <w:r w:rsidR="00D91EE5" w:rsidRPr="00825AFD">
              <w:rPr>
                <w:rFonts w:ascii="Arial" w:hAnsi="Arial" w:cs="Arial"/>
                <w:bCs/>
                <w:sz w:val="22"/>
                <w:szCs w:val="22"/>
              </w:rPr>
              <w:t>compétition</w:t>
            </w:r>
            <w:r w:rsidRPr="00825AFD">
              <w:rPr>
                <w:rFonts w:ascii="Arial" w:hAnsi="Arial" w:cs="Arial"/>
                <w:bCs/>
                <w:sz w:val="22"/>
                <w:szCs w:val="22"/>
              </w:rPr>
              <w:t xml:space="preserve"> qui appelle les jeunes innovateurs à concevoir des </w:t>
            </w:r>
            <w:r w:rsidR="006A13D3" w:rsidRPr="00825AFD">
              <w:rPr>
                <w:rFonts w:ascii="Arial" w:hAnsi="Arial" w:cs="Arial"/>
                <w:bCs/>
                <w:sz w:val="22"/>
                <w:szCs w:val="22"/>
              </w:rPr>
              <w:t>projets/</w:t>
            </w:r>
            <w:r w:rsidRPr="00825AFD">
              <w:rPr>
                <w:rFonts w:ascii="Arial" w:hAnsi="Arial" w:cs="Arial"/>
                <w:bCs/>
                <w:sz w:val="22"/>
                <w:szCs w:val="22"/>
              </w:rPr>
              <w:t xml:space="preserve">solutions pour améliorer l'éducation, l'emploi et l'engagement civique. </w:t>
            </w:r>
          </w:p>
          <w:p w14:paraId="67CB83C5" w14:textId="2D9920ED" w:rsidR="002276A4" w:rsidRPr="00825AFD" w:rsidRDefault="002276A4" w:rsidP="00825AF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25AFD">
              <w:rPr>
                <w:rFonts w:ascii="Arial" w:hAnsi="Arial" w:cs="Arial"/>
                <w:b/>
                <w:bCs/>
                <w:sz w:val="22"/>
                <w:szCs w:val="22"/>
              </w:rPr>
              <w:t>Objectifs du Youth Challenge</w:t>
            </w:r>
          </w:p>
          <w:p w14:paraId="058B071E" w14:textId="59DC16A6" w:rsidR="002276A4" w:rsidRPr="00825AFD" w:rsidRDefault="002276A4" w:rsidP="00825AFD">
            <w:pPr>
              <w:numPr>
                <w:ilvl w:val="0"/>
                <w:numId w:val="4"/>
              </w:numPr>
              <w:spacing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825AFD">
              <w:rPr>
                <w:rFonts w:ascii="Arial" w:hAnsi="Arial" w:cs="Arial"/>
                <w:bCs/>
                <w:sz w:val="22"/>
                <w:szCs w:val="22"/>
              </w:rPr>
              <w:t>Faire participer les jeunes de milieux plus défavorisés / marginalisés à la résolution de problèmes</w:t>
            </w:r>
          </w:p>
          <w:p w14:paraId="419CC89D" w14:textId="0F126957" w:rsidR="002276A4" w:rsidRPr="00825AFD" w:rsidRDefault="002276A4" w:rsidP="00825AFD">
            <w:pPr>
              <w:numPr>
                <w:ilvl w:val="0"/>
                <w:numId w:val="4"/>
              </w:num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825AFD">
              <w:rPr>
                <w:rFonts w:ascii="Arial" w:hAnsi="Arial" w:cs="Arial"/>
                <w:bCs/>
                <w:sz w:val="22"/>
                <w:szCs w:val="22"/>
              </w:rPr>
              <w:t>Générer des solutions et des entreprises dirigées par des jeunes au niveau local</w:t>
            </w:r>
          </w:p>
          <w:p w14:paraId="36C90A26" w14:textId="77777777" w:rsidR="002276A4" w:rsidRPr="00825AFD" w:rsidRDefault="002276A4" w:rsidP="00825AFD">
            <w:pPr>
              <w:numPr>
                <w:ilvl w:val="0"/>
                <w:numId w:val="4"/>
              </w:numPr>
              <w:spacing w:line="360" w:lineRule="auto"/>
              <w:rPr>
                <w:rFonts w:ascii="Arial" w:eastAsia="Montserrat Light" w:hAnsi="Arial" w:cs="Arial"/>
                <w:sz w:val="22"/>
                <w:szCs w:val="22"/>
              </w:rPr>
            </w:pPr>
            <w:r w:rsidRPr="00825AFD">
              <w:rPr>
                <w:rFonts w:ascii="Arial" w:hAnsi="Arial" w:cs="Arial"/>
                <w:bCs/>
                <w:sz w:val="22"/>
                <w:szCs w:val="22"/>
              </w:rPr>
              <w:t xml:space="preserve">Exposer les jeunes porteurs de solutions (sur la scène mondiale) </w:t>
            </w:r>
          </w:p>
          <w:p w14:paraId="599728D9" w14:textId="77777777" w:rsidR="002276A4" w:rsidRPr="00825AFD" w:rsidRDefault="002276A4" w:rsidP="00825AFD">
            <w:pPr>
              <w:numPr>
                <w:ilvl w:val="0"/>
                <w:numId w:val="4"/>
              </w:numPr>
              <w:spacing w:line="360" w:lineRule="auto"/>
              <w:rPr>
                <w:rFonts w:ascii="Arial" w:eastAsia="Montserrat Light" w:hAnsi="Arial" w:cs="Arial"/>
                <w:sz w:val="16"/>
                <w:szCs w:val="16"/>
              </w:rPr>
            </w:pPr>
            <w:r w:rsidRPr="00825AFD">
              <w:rPr>
                <w:rFonts w:ascii="Arial" w:hAnsi="Arial" w:cs="Arial"/>
                <w:bCs/>
                <w:sz w:val="22"/>
                <w:szCs w:val="22"/>
              </w:rPr>
              <w:t>Soutenir les activités d'innovation dirigées par les jeunes et renforcer leurs capacités</w:t>
            </w:r>
            <w:r w:rsidRPr="00825AFD">
              <w:rPr>
                <w:rFonts w:ascii="Arial" w:hAnsi="Arial" w:cs="Arial"/>
                <w:b/>
                <w:bCs/>
              </w:rPr>
              <w:t>.</w:t>
            </w:r>
          </w:p>
          <w:p w14:paraId="1706ECE5" w14:textId="77777777" w:rsidR="00233199" w:rsidRPr="00083641" w:rsidRDefault="00233199" w:rsidP="00233199">
            <w:pPr>
              <w:spacing w:line="276" w:lineRule="auto"/>
              <w:rPr>
                <w:rFonts w:ascii="Montserrat Light" w:eastAsia="Montserrat Light" w:hAnsi="Montserrat Light" w:cs="Montserrat Light"/>
                <w:sz w:val="16"/>
                <w:szCs w:val="16"/>
              </w:rPr>
            </w:pPr>
          </w:p>
        </w:tc>
      </w:tr>
    </w:tbl>
    <w:p w14:paraId="39B4FAD9" w14:textId="7F8454D8" w:rsidR="004F73CB" w:rsidRPr="00083641" w:rsidRDefault="004E504B" w:rsidP="00DD518A">
      <w:r w:rsidRPr="00083641">
        <w:rPr>
          <w:rFonts w:ascii="Montserrat Light" w:eastAsia="Montserrat Light" w:hAnsi="Montserrat Light" w:cs="Montserrat Light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3605D23" wp14:editId="6B53734F">
                <wp:simplePos x="0" y="0"/>
                <wp:positionH relativeFrom="column">
                  <wp:posOffset>-465455</wp:posOffset>
                </wp:positionH>
                <wp:positionV relativeFrom="paragraph">
                  <wp:posOffset>1825625</wp:posOffset>
                </wp:positionV>
                <wp:extent cx="10053320" cy="1424940"/>
                <wp:effectExtent l="0" t="133350" r="0" b="137160"/>
                <wp:wrapNone/>
                <wp:docPr id="23" name="Group 1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3320" cy="1424940"/>
                          <a:chOff x="-443431" y="113799"/>
                          <a:chExt cx="12013299" cy="1068761"/>
                        </a:xfrm>
                      </wpg:grpSpPr>
                      <wps:wsp>
                        <wps:cNvPr id="24" name="Flowchart: Punched Tape 31">
                          <a:extLst/>
                        </wps:cNvPr>
                        <wps:cNvSpPr/>
                        <wps:spPr>
                          <a:xfrm rot="21322996">
                            <a:off x="-443431" y="231068"/>
                            <a:ext cx="12013299" cy="805074"/>
                          </a:xfrm>
                          <a:custGeom>
                            <a:avLst/>
                            <a:gdLst>
                              <a:gd name="connsiteX0" fmla="*/ 0 w 10000"/>
                              <a:gd name="connsiteY0" fmla="*/ 1000 h 10000"/>
                              <a:gd name="connsiteX1" fmla="*/ 2500 w 10000"/>
                              <a:gd name="connsiteY1" fmla="*/ 2000 h 10000"/>
                              <a:gd name="connsiteX2" fmla="*/ 5000 w 10000"/>
                              <a:gd name="connsiteY2" fmla="*/ 1000 h 10000"/>
                              <a:gd name="connsiteX3" fmla="*/ 7500 w 10000"/>
                              <a:gd name="connsiteY3" fmla="*/ 0 h 10000"/>
                              <a:gd name="connsiteX4" fmla="*/ 10000 w 10000"/>
                              <a:gd name="connsiteY4" fmla="*/ 1000 h 10000"/>
                              <a:gd name="connsiteX5" fmla="*/ 10000 w 10000"/>
                              <a:gd name="connsiteY5" fmla="*/ 9000 h 10000"/>
                              <a:gd name="connsiteX6" fmla="*/ 7500 w 10000"/>
                              <a:gd name="connsiteY6" fmla="*/ 8000 h 10000"/>
                              <a:gd name="connsiteX7" fmla="*/ 5000 w 10000"/>
                              <a:gd name="connsiteY7" fmla="*/ 9000 h 10000"/>
                              <a:gd name="connsiteX8" fmla="*/ 2500 w 10000"/>
                              <a:gd name="connsiteY8" fmla="*/ 10000 h 10000"/>
                              <a:gd name="connsiteX9" fmla="*/ 0 w 10000"/>
                              <a:gd name="connsiteY9" fmla="*/ 9000 h 10000"/>
                              <a:gd name="connsiteX10" fmla="*/ 0 w 10000"/>
                              <a:gd name="connsiteY10" fmla="*/ 1000 h 10000"/>
                              <a:gd name="connsiteX0" fmla="*/ 51 w 10051"/>
                              <a:gd name="connsiteY0" fmla="*/ 1000 h 10000"/>
                              <a:gd name="connsiteX1" fmla="*/ 2551 w 10051"/>
                              <a:gd name="connsiteY1" fmla="*/ 2000 h 10000"/>
                              <a:gd name="connsiteX2" fmla="*/ 5051 w 10051"/>
                              <a:gd name="connsiteY2" fmla="*/ 1000 h 10000"/>
                              <a:gd name="connsiteX3" fmla="*/ 7551 w 10051"/>
                              <a:gd name="connsiteY3" fmla="*/ 0 h 10000"/>
                              <a:gd name="connsiteX4" fmla="*/ 10051 w 10051"/>
                              <a:gd name="connsiteY4" fmla="*/ 1000 h 10000"/>
                              <a:gd name="connsiteX5" fmla="*/ 10051 w 10051"/>
                              <a:gd name="connsiteY5" fmla="*/ 9000 h 10000"/>
                              <a:gd name="connsiteX6" fmla="*/ 7551 w 10051"/>
                              <a:gd name="connsiteY6" fmla="*/ 8000 h 10000"/>
                              <a:gd name="connsiteX7" fmla="*/ 5051 w 10051"/>
                              <a:gd name="connsiteY7" fmla="*/ 9000 h 10000"/>
                              <a:gd name="connsiteX8" fmla="*/ 2551 w 10051"/>
                              <a:gd name="connsiteY8" fmla="*/ 10000 h 10000"/>
                              <a:gd name="connsiteX9" fmla="*/ 0 w 10051"/>
                              <a:gd name="connsiteY9" fmla="*/ 8858 h 10000"/>
                              <a:gd name="connsiteX10" fmla="*/ 51 w 10051"/>
                              <a:gd name="connsiteY10" fmla="*/ 1000 h 10000"/>
                              <a:gd name="connsiteX0" fmla="*/ 51 w 10112"/>
                              <a:gd name="connsiteY0" fmla="*/ 1003 h 10003"/>
                              <a:gd name="connsiteX1" fmla="*/ 2551 w 10112"/>
                              <a:gd name="connsiteY1" fmla="*/ 2003 h 10003"/>
                              <a:gd name="connsiteX2" fmla="*/ 5051 w 10112"/>
                              <a:gd name="connsiteY2" fmla="*/ 1003 h 10003"/>
                              <a:gd name="connsiteX3" fmla="*/ 7551 w 10112"/>
                              <a:gd name="connsiteY3" fmla="*/ 3 h 10003"/>
                              <a:gd name="connsiteX4" fmla="*/ 10112 w 10112"/>
                              <a:gd name="connsiteY4" fmla="*/ 1322 h 10003"/>
                              <a:gd name="connsiteX5" fmla="*/ 10051 w 10112"/>
                              <a:gd name="connsiteY5" fmla="*/ 9003 h 10003"/>
                              <a:gd name="connsiteX6" fmla="*/ 7551 w 10112"/>
                              <a:gd name="connsiteY6" fmla="*/ 8003 h 10003"/>
                              <a:gd name="connsiteX7" fmla="*/ 5051 w 10112"/>
                              <a:gd name="connsiteY7" fmla="*/ 9003 h 10003"/>
                              <a:gd name="connsiteX8" fmla="*/ 2551 w 10112"/>
                              <a:gd name="connsiteY8" fmla="*/ 10003 h 10003"/>
                              <a:gd name="connsiteX9" fmla="*/ 0 w 10112"/>
                              <a:gd name="connsiteY9" fmla="*/ 8861 h 10003"/>
                              <a:gd name="connsiteX10" fmla="*/ 51 w 10112"/>
                              <a:gd name="connsiteY10" fmla="*/ 1003 h 10003"/>
                              <a:gd name="connsiteX0" fmla="*/ 51 w 10100"/>
                              <a:gd name="connsiteY0" fmla="*/ 1005 h 10005"/>
                              <a:gd name="connsiteX1" fmla="*/ 2551 w 10100"/>
                              <a:gd name="connsiteY1" fmla="*/ 2005 h 10005"/>
                              <a:gd name="connsiteX2" fmla="*/ 5051 w 10100"/>
                              <a:gd name="connsiteY2" fmla="*/ 1005 h 10005"/>
                              <a:gd name="connsiteX3" fmla="*/ 7551 w 10100"/>
                              <a:gd name="connsiteY3" fmla="*/ 5 h 10005"/>
                              <a:gd name="connsiteX4" fmla="*/ 10100 w 10100"/>
                              <a:gd name="connsiteY4" fmla="*/ 1393 h 10005"/>
                              <a:gd name="connsiteX5" fmla="*/ 10051 w 10100"/>
                              <a:gd name="connsiteY5" fmla="*/ 9005 h 10005"/>
                              <a:gd name="connsiteX6" fmla="*/ 7551 w 10100"/>
                              <a:gd name="connsiteY6" fmla="*/ 8005 h 10005"/>
                              <a:gd name="connsiteX7" fmla="*/ 5051 w 10100"/>
                              <a:gd name="connsiteY7" fmla="*/ 9005 h 10005"/>
                              <a:gd name="connsiteX8" fmla="*/ 2551 w 10100"/>
                              <a:gd name="connsiteY8" fmla="*/ 10005 h 10005"/>
                              <a:gd name="connsiteX9" fmla="*/ 0 w 10100"/>
                              <a:gd name="connsiteY9" fmla="*/ 8863 h 10005"/>
                              <a:gd name="connsiteX10" fmla="*/ 51 w 10100"/>
                              <a:gd name="connsiteY10" fmla="*/ 1005 h 100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0100" h="10005">
                                <a:moveTo>
                                  <a:pt x="51" y="1005"/>
                                </a:moveTo>
                                <a:cubicBezTo>
                                  <a:pt x="51" y="1557"/>
                                  <a:pt x="1170" y="2005"/>
                                  <a:pt x="2551" y="2005"/>
                                </a:cubicBezTo>
                                <a:cubicBezTo>
                                  <a:pt x="3932" y="2005"/>
                                  <a:pt x="5051" y="1557"/>
                                  <a:pt x="5051" y="1005"/>
                                </a:cubicBezTo>
                                <a:cubicBezTo>
                                  <a:pt x="5051" y="453"/>
                                  <a:pt x="6710" y="-60"/>
                                  <a:pt x="7551" y="5"/>
                                </a:cubicBezTo>
                                <a:cubicBezTo>
                                  <a:pt x="8392" y="70"/>
                                  <a:pt x="10100" y="841"/>
                                  <a:pt x="10100" y="1393"/>
                                </a:cubicBezTo>
                                <a:cubicBezTo>
                                  <a:pt x="10080" y="3953"/>
                                  <a:pt x="10071" y="6445"/>
                                  <a:pt x="10051" y="9005"/>
                                </a:cubicBezTo>
                                <a:cubicBezTo>
                                  <a:pt x="10051" y="8453"/>
                                  <a:pt x="8932" y="8005"/>
                                  <a:pt x="7551" y="8005"/>
                                </a:cubicBezTo>
                                <a:cubicBezTo>
                                  <a:pt x="6170" y="8005"/>
                                  <a:pt x="5051" y="8453"/>
                                  <a:pt x="5051" y="9005"/>
                                </a:cubicBezTo>
                                <a:cubicBezTo>
                                  <a:pt x="5051" y="9557"/>
                                  <a:pt x="3932" y="10005"/>
                                  <a:pt x="2551" y="10005"/>
                                </a:cubicBezTo>
                                <a:cubicBezTo>
                                  <a:pt x="1170" y="10005"/>
                                  <a:pt x="0" y="9415"/>
                                  <a:pt x="0" y="8863"/>
                                </a:cubicBezTo>
                                <a:cubicBezTo>
                                  <a:pt x="0" y="6196"/>
                                  <a:pt x="51" y="3672"/>
                                  <a:pt x="51" y="1005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5" name="Rectangle 25">
                          <a:extLst/>
                        </wps:cNvPr>
                        <wps:cNvSpPr/>
                        <wps:spPr>
                          <a:xfrm rot="21400324">
                            <a:off x="7533637" y="113799"/>
                            <a:ext cx="3939045" cy="544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354F55" w14:textId="77777777" w:rsidR="002276A4" w:rsidRDefault="002276A4" w:rsidP="002276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Rounded MT Bold" w:hAnsi="Arial Rounded MT Bold" w:cstheme="minorBidi"/>
                                  <w:i/>
                                  <w:iCs/>
                                  <w:color w:val="FFFFFF" w:themeColor="light1"/>
                                  <w:kern w:val="24"/>
                                  <w:sz w:val="72"/>
                                  <w:szCs w:val="72"/>
                                </w:rPr>
                                <w:t>Notre Avenir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6" name="Rectangle 26">
                          <a:extLst/>
                        </wps:cNvPr>
                        <wps:cNvSpPr/>
                        <wps:spPr>
                          <a:xfrm rot="20994113">
                            <a:off x="3641312" y="349975"/>
                            <a:ext cx="3821760" cy="560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C6F8FA" w14:textId="77777777" w:rsidR="002276A4" w:rsidRDefault="002276A4" w:rsidP="002276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Rounded MT Bold" w:hAnsi="Arial Rounded MT Bold" w:cstheme="minorBidi"/>
                                  <w:i/>
                                  <w:iCs/>
                                  <w:color w:val="FFFFFF" w:themeColor="light1"/>
                                  <w:kern w:val="24"/>
                                  <w:sz w:val="72"/>
                                  <w:szCs w:val="72"/>
                                </w:rPr>
                                <w:t>Notre tour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7" name="Rectangle 27">
                          <a:extLst/>
                        </wps:cNvPr>
                        <wps:cNvSpPr/>
                        <wps:spPr>
                          <a:xfrm rot="21382611">
                            <a:off x="-153671" y="604767"/>
                            <a:ext cx="4029694" cy="5777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FC71C7" w14:textId="77777777" w:rsidR="002276A4" w:rsidRDefault="002276A4" w:rsidP="002276A4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Rounded MT Bold" w:hAnsi="Arial Rounded MT Bold" w:cstheme="minorBidi"/>
                                  <w:i/>
                                  <w:iCs/>
                                  <w:color w:val="FFFFFF" w:themeColor="light1"/>
                                  <w:kern w:val="24"/>
                                  <w:sz w:val="72"/>
                                  <w:szCs w:val="72"/>
                                </w:rPr>
                                <w:t>Notre temps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605D23" id="Group 1" o:spid="_x0000_s1040" style="position:absolute;margin-left:-36.65pt;margin-top:143.75pt;width:791.6pt;height:112.2pt;z-index:251705344;mso-width-relative:margin;mso-height-relative:margin" coordorigin="-4434,1137" coordsize="120132,10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">
                <v:shape id="Flowchart: Punched Tape 31" o:spid="_x0000_s1041" style="position:absolute;left:-4434;top:2310;width:120132;height:8051;rotation:-302562fd;visibility:visible;mso-wrap-style:square;v-text-anchor:middle" coordsize="10100,1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" path="m51,1005v,552,1119,1000,2500,1000c3932,2005,5051,1557,5051,1005,5051,453,6710,-60,7551,5v841,65,2549,836,2549,1388c10080,3953,10071,6445,10051,9005v,-552,-1119,-1000,-2500,-1000c6170,8005,5051,8453,5051,9005v,552,-1119,1000,-2500,1000c1170,10005,,9415,,8863,,6196,51,3672,51,1005xe" fillcolor="#4472c4 [3204]" strokecolor="white [3212]" strokeweight="1pt">
                  <v:stroke joinstyle="miter"/>
                  <v:path arrowok="t" o:connecttype="custom" o:connectlocs="60661,80870;3034250,161337;6007839,80870;8981428,402;12013299,112091;11955017,724607;8981428,644140;6007839,724607;3034250,805074;0,713180;60661,80870" o:connectangles="0,0,0,0,0,0,0,0,0,0,0"/>
                </v:shape>
                <v:rect id="Rectangle 25" o:spid="_x0000_s1042" style="position:absolute;left:75336;top:1137;width:39390;height:5443;rotation:-21809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" fillcolor="#4472c4 [3204]" stroked="f" strokeweight="1pt">
                  <v:textbox>
                    <w:txbxContent>
                      <w:p w14:paraId="04354F55" w14:textId="77777777" w:rsidR="002276A4" w:rsidRDefault="002276A4" w:rsidP="002276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Rounded MT Bold" w:hAnsi="Arial Rounded MT Bold" w:cstheme="minorBidi"/>
                            <w:i/>
                            <w:iCs/>
                            <w:color w:val="FFFFFF" w:themeColor="light1"/>
                            <w:kern w:val="24"/>
                            <w:sz w:val="72"/>
                            <w:szCs w:val="72"/>
                          </w:rPr>
                          <w:t>Notre Avenir</w:t>
                        </w:r>
                      </w:p>
                    </w:txbxContent>
                  </v:textbox>
                </v:rect>
                <v:rect id="Rectangle 26" o:spid="_x0000_s1043" style="position:absolute;left:36413;top:3499;width:38217;height:5604;rotation:-66179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" fillcolor="#4472c4 [3204]" stroked="f" strokeweight="1pt">
                  <v:textbox>
                    <w:txbxContent>
                      <w:p w14:paraId="55C6F8FA" w14:textId="77777777" w:rsidR="002276A4" w:rsidRDefault="002276A4" w:rsidP="002276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Rounded MT Bold" w:hAnsi="Arial Rounded MT Bold" w:cstheme="minorBidi"/>
                            <w:i/>
                            <w:iCs/>
                            <w:color w:val="FFFFFF" w:themeColor="light1"/>
                            <w:kern w:val="24"/>
                            <w:sz w:val="72"/>
                            <w:szCs w:val="72"/>
                          </w:rPr>
                          <w:t>Notre tour</w:t>
                        </w:r>
                      </w:p>
                    </w:txbxContent>
                  </v:textbox>
                </v:rect>
                <v:rect id="Rectangle 27" o:spid="_x0000_s1044" style="position:absolute;left:-1536;top:6047;width:40296;height:5778;rotation:-23744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" fillcolor="#4472c4 [3204]" stroked="f" strokeweight="1pt">
                  <v:textbox>
                    <w:txbxContent>
                      <w:p w14:paraId="3CFC71C7" w14:textId="77777777" w:rsidR="002276A4" w:rsidRDefault="002276A4" w:rsidP="002276A4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Rounded MT Bold" w:hAnsi="Arial Rounded MT Bold" w:cstheme="minorBidi"/>
                            <w:i/>
                            <w:iCs/>
                            <w:color w:val="FFFFFF" w:themeColor="light1"/>
                            <w:kern w:val="24"/>
                            <w:sz w:val="72"/>
                            <w:szCs w:val="72"/>
                          </w:rPr>
                          <w:t>Notre temps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4F73CB" w:rsidRPr="00083641" w:rsidSect="000D1E37">
      <w:pgSz w:w="15840" w:h="12240" w:orient="landscape"/>
      <w:pgMar w:top="114" w:right="720" w:bottom="1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C4B477" w14:textId="77777777" w:rsidR="00777078" w:rsidRDefault="00777078" w:rsidP="000D1E37">
      <w:pPr>
        <w:spacing w:line="240" w:lineRule="auto"/>
      </w:pPr>
      <w:r>
        <w:separator/>
      </w:r>
    </w:p>
  </w:endnote>
  <w:endnote w:type="continuationSeparator" w:id="0">
    <w:p w14:paraId="5EFA9CED" w14:textId="77777777" w:rsidR="00777078" w:rsidRDefault="00777078" w:rsidP="000D1E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 Ligh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B82957" w14:textId="77777777" w:rsidR="00777078" w:rsidRDefault="00777078" w:rsidP="000D1E37">
      <w:pPr>
        <w:spacing w:line="240" w:lineRule="auto"/>
      </w:pPr>
      <w:r>
        <w:separator/>
      </w:r>
    </w:p>
  </w:footnote>
  <w:footnote w:type="continuationSeparator" w:id="0">
    <w:p w14:paraId="2B57DCAF" w14:textId="77777777" w:rsidR="00777078" w:rsidRDefault="00777078" w:rsidP="000D1E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.85pt;height:10.85pt" o:bullet="t">
        <v:imagedata r:id="rId1" o:title="mso5319"/>
      </v:shape>
    </w:pict>
  </w:numPicBullet>
  <w:abstractNum w:abstractNumId="0" w15:restartNumberingAfterBreak="0">
    <w:nsid w:val="0139144D"/>
    <w:multiLevelType w:val="hybridMultilevel"/>
    <w:tmpl w:val="E08E449A"/>
    <w:lvl w:ilvl="0" w:tplc="14A2CB06">
      <w:start w:val="1"/>
      <w:numFmt w:val="bullet"/>
      <w:lvlText w:val=""/>
      <w:lvlJc w:val="left"/>
      <w:pPr>
        <w:tabs>
          <w:tab w:val="num" w:pos="-1440"/>
        </w:tabs>
        <w:ind w:left="-1440" w:hanging="360"/>
      </w:pPr>
      <w:rPr>
        <w:rFonts w:ascii="Wingdings" w:hAnsi="Wingdings" w:hint="default"/>
      </w:rPr>
    </w:lvl>
    <w:lvl w:ilvl="1" w:tplc="642083DE" w:tentative="1">
      <w:start w:val="1"/>
      <w:numFmt w:val="bullet"/>
      <w:lvlText w:val="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</w:rPr>
    </w:lvl>
    <w:lvl w:ilvl="2" w:tplc="619ABDC0" w:tentative="1">
      <w:start w:val="1"/>
      <w:numFmt w:val="bullet"/>
      <w:lvlText w:val="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29E22564" w:tentative="1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4" w:tplc="E63628E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5" w:tplc="4E1AB13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AA62F3B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 w:tplc="F29C043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8" w:tplc="D656246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1" w15:restartNumberingAfterBreak="0">
    <w:nsid w:val="0951243D"/>
    <w:multiLevelType w:val="hybridMultilevel"/>
    <w:tmpl w:val="1E842930"/>
    <w:lvl w:ilvl="0" w:tplc="7EEEEB5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A4DE8B2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7E06F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DE835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8471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CCBEA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3CD48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06E9D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B42D6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D2BD0"/>
    <w:multiLevelType w:val="hybridMultilevel"/>
    <w:tmpl w:val="16EA61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40C91"/>
    <w:multiLevelType w:val="hybridMultilevel"/>
    <w:tmpl w:val="7978932C"/>
    <w:lvl w:ilvl="0" w:tplc="9A2C349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8AF07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38136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F64D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3282D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06268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84D0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6A5E2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3E6A2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93EF1"/>
    <w:multiLevelType w:val="hybridMultilevel"/>
    <w:tmpl w:val="BBC28A62"/>
    <w:lvl w:ilvl="0" w:tplc="6430FB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A041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101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4C6F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40D1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2886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4E3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C290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A2C4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AB20064"/>
    <w:multiLevelType w:val="hybridMultilevel"/>
    <w:tmpl w:val="5C885476"/>
    <w:lvl w:ilvl="0" w:tplc="C3E25D2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B2FA2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983FC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F8D92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DE279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0C03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EAB6B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94656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FE21D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21C3F"/>
    <w:multiLevelType w:val="hybridMultilevel"/>
    <w:tmpl w:val="AEC2D34E"/>
    <w:lvl w:ilvl="0" w:tplc="14A2CB06">
      <w:start w:val="1"/>
      <w:numFmt w:val="bullet"/>
      <w:lvlText w:val=""/>
      <w:lvlJc w:val="left"/>
      <w:pPr>
        <w:ind w:left="3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7" w15:restartNumberingAfterBreak="0">
    <w:nsid w:val="0EB91464"/>
    <w:multiLevelType w:val="hybridMultilevel"/>
    <w:tmpl w:val="589476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234D6"/>
    <w:multiLevelType w:val="hybridMultilevel"/>
    <w:tmpl w:val="5EE055B6"/>
    <w:lvl w:ilvl="0" w:tplc="BA06EB5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52231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E8A2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7ED1C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6AB7C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025E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B73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8EDB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FEB16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E012E9"/>
    <w:multiLevelType w:val="hybridMultilevel"/>
    <w:tmpl w:val="4C7A381C"/>
    <w:lvl w:ilvl="0" w:tplc="D19CD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385A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AA35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32C3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B28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251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D0F2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6611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E230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207AC"/>
    <w:multiLevelType w:val="hybridMultilevel"/>
    <w:tmpl w:val="0ED459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C271D"/>
    <w:multiLevelType w:val="hybridMultilevel"/>
    <w:tmpl w:val="F1BC6AA0"/>
    <w:lvl w:ilvl="0" w:tplc="D494EEF6">
      <w:numFmt w:val="bullet"/>
      <w:lvlText w:val="-"/>
      <w:lvlJc w:val="left"/>
      <w:pPr>
        <w:ind w:left="720" w:hanging="360"/>
      </w:pPr>
      <w:rPr>
        <w:rFonts w:ascii="Montserrat Light" w:eastAsia="Montserrat Light" w:hAnsi="Montserrat Light" w:cs="Montserrat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E7930"/>
    <w:multiLevelType w:val="hybridMultilevel"/>
    <w:tmpl w:val="EB6632B0"/>
    <w:lvl w:ilvl="0" w:tplc="FE080B0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C09BD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B4BF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FE32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1455C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7A819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58D3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AC76A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44E25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C24DA3"/>
    <w:multiLevelType w:val="hybridMultilevel"/>
    <w:tmpl w:val="6F021CE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385A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AA35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32C3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B28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251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D0F2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6611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E230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9C7D39"/>
    <w:multiLevelType w:val="hybridMultilevel"/>
    <w:tmpl w:val="791EE7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0656F"/>
    <w:multiLevelType w:val="hybridMultilevel"/>
    <w:tmpl w:val="65281C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4F0AAB"/>
    <w:multiLevelType w:val="hybridMultilevel"/>
    <w:tmpl w:val="FD4030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9533A"/>
    <w:multiLevelType w:val="hybridMultilevel"/>
    <w:tmpl w:val="3BE05AC4"/>
    <w:lvl w:ilvl="0" w:tplc="8D405FC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EE8B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EC06A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287DD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10FAC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048C2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1E2C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F87D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2EE22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577EF6"/>
    <w:multiLevelType w:val="hybridMultilevel"/>
    <w:tmpl w:val="2288330A"/>
    <w:lvl w:ilvl="0" w:tplc="20E20004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EB18AF10" w:tentative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778E2380" w:tentative="1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1126828" w:tentative="1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619AB47C" w:tentative="1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94F628B0" w:tentative="1">
      <w:start w:val="1"/>
      <w:numFmt w:val="bullet"/>
      <w:lvlText w:val="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062EFBE" w:tentative="1">
      <w:start w:val="1"/>
      <w:numFmt w:val="bullet"/>
      <w:lvlText w:val="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656C756" w:tentative="1">
      <w:start w:val="1"/>
      <w:numFmt w:val="bullet"/>
      <w:lvlText w:val="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CE760872" w:tentative="1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D95311F"/>
    <w:multiLevelType w:val="hybridMultilevel"/>
    <w:tmpl w:val="456836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D93489"/>
    <w:multiLevelType w:val="hybridMultilevel"/>
    <w:tmpl w:val="533EEE3E"/>
    <w:lvl w:ilvl="0" w:tplc="7D68862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5478D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065F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348F9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C435D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0668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B214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34AC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22E2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8B58AD"/>
    <w:multiLevelType w:val="hybridMultilevel"/>
    <w:tmpl w:val="50DA32D4"/>
    <w:lvl w:ilvl="0" w:tplc="230CC7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1111AE"/>
    <w:multiLevelType w:val="hybridMultilevel"/>
    <w:tmpl w:val="F078D9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0C5342"/>
    <w:multiLevelType w:val="hybridMultilevel"/>
    <w:tmpl w:val="C22C98E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385A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AA35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32C3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B28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251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D0F2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6611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E2309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B2120F"/>
    <w:multiLevelType w:val="hybridMultilevel"/>
    <w:tmpl w:val="FE48BF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74673B"/>
    <w:multiLevelType w:val="hybridMultilevel"/>
    <w:tmpl w:val="1326F3BC"/>
    <w:lvl w:ilvl="0" w:tplc="2DBE61C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8AB6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20AC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C099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6A2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C2892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1EF79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42E14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9833C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9E7B9B"/>
    <w:multiLevelType w:val="hybridMultilevel"/>
    <w:tmpl w:val="5EC2A5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31187"/>
    <w:multiLevelType w:val="hybridMultilevel"/>
    <w:tmpl w:val="2D06ADC8"/>
    <w:lvl w:ilvl="0" w:tplc="6172B4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86400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F67C6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EABC4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D2EA6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F082B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60B0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86E53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71A792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96490"/>
    <w:multiLevelType w:val="hybridMultilevel"/>
    <w:tmpl w:val="2320D366"/>
    <w:lvl w:ilvl="0" w:tplc="C31229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37365D"/>
    <w:multiLevelType w:val="hybridMultilevel"/>
    <w:tmpl w:val="B91845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3B587A"/>
    <w:multiLevelType w:val="hybridMultilevel"/>
    <w:tmpl w:val="0A82A11A"/>
    <w:lvl w:ilvl="0" w:tplc="0AF80C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A8040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D6E2B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22684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5C931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A8A05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BA80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1866E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38551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18"/>
  </w:num>
  <w:num w:numId="5">
    <w:abstractNumId w:val="0"/>
  </w:num>
  <w:num w:numId="6">
    <w:abstractNumId w:val="17"/>
  </w:num>
  <w:num w:numId="7">
    <w:abstractNumId w:val="25"/>
  </w:num>
  <w:num w:numId="8">
    <w:abstractNumId w:val="27"/>
  </w:num>
  <w:num w:numId="9">
    <w:abstractNumId w:val="20"/>
  </w:num>
  <w:num w:numId="10">
    <w:abstractNumId w:val="12"/>
  </w:num>
  <w:num w:numId="11">
    <w:abstractNumId w:val="5"/>
  </w:num>
  <w:num w:numId="12">
    <w:abstractNumId w:val="3"/>
  </w:num>
  <w:num w:numId="13">
    <w:abstractNumId w:val="8"/>
  </w:num>
  <w:num w:numId="14">
    <w:abstractNumId w:val="30"/>
  </w:num>
  <w:num w:numId="15">
    <w:abstractNumId w:val="13"/>
  </w:num>
  <w:num w:numId="16">
    <w:abstractNumId w:val="23"/>
  </w:num>
  <w:num w:numId="17">
    <w:abstractNumId w:val="14"/>
  </w:num>
  <w:num w:numId="18">
    <w:abstractNumId w:val="29"/>
  </w:num>
  <w:num w:numId="19">
    <w:abstractNumId w:val="28"/>
  </w:num>
  <w:num w:numId="20">
    <w:abstractNumId w:val="2"/>
  </w:num>
  <w:num w:numId="21">
    <w:abstractNumId w:val="19"/>
  </w:num>
  <w:num w:numId="22">
    <w:abstractNumId w:val="21"/>
  </w:num>
  <w:num w:numId="23">
    <w:abstractNumId w:val="11"/>
  </w:num>
  <w:num w:numId="24">
    <w:abstractNumId w:val="22"/>
  </w:num>
  <w:num w:numId="25">
    <w:abstractNumId w:val="15"/>
  </w:num>
  <w:num w:numId="26">
    <w:abstractNumId w:val="24"/>
  </w:num>
  <w:num w:numId="27">
    <w:abstractNumId w:val="10"/>
  </w:num>
  <w:num w:numId="28">
    <w:abstractNumId w:val="26"/>
  </w:num>
  <w:num w:numId="29">
    <w:abstractNumId w:val="16"/>
  </w:num>
  <w:num w:numId="30">
    <w:abstractNumId w:val="6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A7"/>
    <w:rsid w:val="000133E9"/>
    <w:rsid w:val="00014721"/>
    <w:rsid w:val="00044D81"/>
    <w:rsid w:val="00063BCC"/>
    <w:rsid w:val="00083641"/>
    <w:rsid w:val="000B25E3"/>
    <w:rsid w:val="000B6386"/>
    <w:rsid w:val="000D1E37"/>
    <w:rsid w:val="000E5C8E"/>
    <w:rsid w:val="001045D9"/>
    <w:rsid w:val="00142314"/>
    <w:rsid w:val="00147A93"/>
    <w:rsid w:val="0017575D"/>
    <w:rsid w:val="001862C1"/>
    <w:rsid w:val="00190EFB"/>
    <w:rsid w:val="001A5C9A"/>
    <w:rsid w:val="001C1D01"/>
    <w:rsid w:val="001E06CE"/>
    <w:rsid w:val="001E3788"/>
    <w:rsid w:val="002121FB"/>
    <w:rsid w:val="002276A4"/>
    <w:rsid w:val="00233199"/>
    <w:rsid w:val="002614A1"/>
    <w:rsid w:val="00285D54"/>
    <w:rsid w:val="002907FF"/>
    <w:rsid w:val="002B38F6"/>
    <w:rsid w:val="002C055A"/>
    <w:rsid w:val="002C5778"/>
    <w:rsid w:val="002D417F"/>
    <w:rsid w:val="00302864"/>
    <w:rsid w:val="00304131"/>
    <w:rsid w:val="00304B4C"/>
    <w:rsid w:val="0036653D"/>
    <w:rsid w:val="003922A4"/>
    <w:rsid w:val="003946CE"/>
    <w:rsid w:val="003A0AEF"/>
    <w:rsid w:val="003C4CCF"/>
    <w:rsid w:val="003D1A05"/>
    <w:rsid w:val="003E219F"/>
    <w:rsid w:val="003F30F2"/>
    <w:rsid w:val="00427B2C"/>
    <w:rsid w:val="00442274"/>
    <w:rsid w:val="00466B1D"/>
    <w:rsid w:val="00480426"/>
    <w:rsid w:val="00490E6F"/>
    <w:rsid w:val="00494384"/>
    <w:rsid w:val="004A0A2C"/>
    <w:rsid w:val="004B5908"/>
    <w:rsid w:val="004C4A03"/>
    <w:rsid w:val="004D2032"/>
    <w:rsid w:val="004E504B"/>
    <w:rsid w:val="004F73CB"/>
    <w:rsid w:val="00520E7B"/>
    <w:rsid w:val="005656CF"/>
    <w:rsid w:val="00575B4F"/>
    <w:rsid w:val="005863BB"/>
    <w:rsid w:val="005E6A41"/>
    <w:rsid w:val="00602EC0"/>
    <w:rsid w:val="00603DB6"/>
    <w:rsid w:val="006071C8"/>
    <w:rsid w:val="006162A7"/>
    <w:rsid w:val="00616995"/>
    <w:rsid w:val="0062504B"/>
    <w:rsid w:val="006A13D3"/>
    <w:rsid w:val="006A7E8B"/>
    <w:rsid w:val="006C34D4"/>
    <w:rsid w:val="006F1493"/>
    <w:rsid w:val="007222BD"/>
    <w:rsid w:val="00752818"/>
    <w:rsid w:val="007667A8"/>
    <w:rsid w:val="007731D5"/>
    <w:rsid w:val="00777078"/>
    <w:rsid w:val="00791F19"/>
    <w:rsid w:val="007B27F8"/>
    <w:rsid w:val="00821238"/>
    <w:rsid w:val="00825AFD"/>
    <w:rsid w:val="00826F69"/>
    <w:rsid w:val="008417E8"/>
    <w:rsid w:val="0086476B"/>
    <w:rsid w:val="0086518B"/>
    <w:rsid w:val="0088191F"/>
    <w:rsid w:val="00884AFA"/>
    <w:rsid w:val="0089389D"/>
    <w:rsid w:val="008D5D63"/>
    <w:rsid w:val="008D6257"/>
    <w:rsid w:val="00906C99"/>
    <w:rsid w:val="009155B0"/>
    <w:rsid w:val="00933BFF"/>
    <w:rsid w:val="00962FC6"/>
    <w:rsid w:val="00966A2A"/>
    <w:rsid w:val="0096713E"/>
    <w:rsid w:val="009A345D"/>
    <w:rsid w:val="009A64BE"/>
    <w:rsid w:val="009B1475"/>
    <w:rsid w:val="009D6568"/>
    <w:rsid w:val="009F120D"/>
    <w:rsid w:val="00A0103E"/>
    <w:rsid w:val="00A10D8C"/>
    <w:rsid w:val="00A24DD9"/>
    <w:rsid w:val="00A6480B"/>
    <w:rsid w:val="00AA667F"/>
    <w:rsid w:val="00AA72AC"/>
    <w:rsid w:val="00AE38BF"/>
    <w:rsid w:val="00B153DE"/>
    <w:rsid w:val="00B26416"/>
    <w:rsid w:val="00B323A7"/>
    <w:rsid w:val="00B56A74"/>
    <w:rsid w:val="00B810A0"/>
    <w:rsid w:val="00BA5CD8"/>
    <w:rsid w:val="00BF1EBE"/>
    <w:rsid w:val="00C0366F"/>
    <w:rsid w:val="00C20090"/>
    <w:rsid w:val="00C6770E"/>
    <w:rsid w:val="00C8523D"/>
    <w:rsid w:val="00C94069"/>
    <w:rsid w:val="00C958BA"/>
    <w:rsid w:val="00CB3C1A"/>
    <w:rsid w:val="00CC4DED"/>
    <w:rsid w:val="00CD1E90"/>
    <w:rsid w:val="00CD5891"/>
    <w:rsid w:val="00CE4815"/>
    <w:rsid w:val="00D40B63"/>
    <w:rsid w:val="00D500D3"/>
    <w:rsid w:val="00D62A8E"/>
    <w:rsid w:val="00D64BA7"/>
    <w:rsid w:val="00D91EE5"/>
    <w:rsid w:val="00DD518A"/>
    <w:rsid w:val="00E05A4E"/>
    <w:rsid w:val="00E233F8"/>
    <w:rsid w:val="00E83B7C"/>
    <w:rsid w:val="00E87E36"/>
    <w:rsid w:val="00ED5D5D"/>
    <w:rsid w:val="00EE1F87"/>
    <w:rsid w:val="00F07B95"/>
    <w:rsid w:val="00F241C6"/>
    <w:rsid w:val="00F937E2"/>
    <w:rsid w:val="00F95173"/>
    <w:rsid w:val="00FC3600"/>
    <w:rsid w:val="00FF2BC8"/>
    <w:rsid w:val="00FF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9972E3"/>
  <w15:chartTrackingRefBased/>
  <w15:docId w15:val="{65BB92B1-A9F6-4614-8003-6C15049C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23A7"/>
    <w:pPr>
      <w:spacing w:after="0" w:line="312" w:lineRule="auto"/>
    </w:pPr>
    <w:rPr>
      <w:rFonts w:ascii="Montserrat" w:eastAsia="Montserrat" w:hAnsi="Montserrat" w:cs="Montserrat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6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C1D0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C8523D"/>
    <w:pPr>
      <w:spacing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Hyperlink">
    <w:name w:val="Hyperlink"/>
    <w:basedOn w:val="DefaultParagraphFont"/>
    <w:uiPriority w:val="99"/>
    <w:unhideWhenUsed/>
    <w:rsid w:val="003922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2A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D1E3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E37"/>
    <w:rPr>
      <w:rFonts w:ascii="Montserrat" w:eastAsia="Montserrat" w:hAnsi="Montserrat" w:cs="Montserrat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D1E3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E37"/>
    <w:rPr>
      <w:rFonts w:ascii="Montserrat" w:eastAsia="Montserrat" w:hAnsi="Montserrat" w:cs="Montserrat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7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7B"/>
    <w:rPr>
      <w:rFonts w:ascii="Segoe UI" w:eastAsia="Montserrat" w:hAnsi="Segoe UI" w:cs="Segoe UI"/>
      <w:sz w:val="18"/>
      <w:szCs w:val="18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90E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7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8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4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2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08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73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4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3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3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80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6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21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87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92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32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5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514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0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39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09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webSettings" Target="webSettings.xml"/><Relationship Id="rId12" Type="http://schemas.openxmlformats.org/officeDocument/2006/relationships/hyperlink" Target="https://www.facebook.com/PNUDRepduCongo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gif"/><Relationship Id="rId20" Type="http://schemas.openxmlformats.org/officeDocument/2006/relationships/image" Target="cid:image001.png@01D4CA1D.B50FF050" TargetMode="Externa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hyperlink" Target="http://www.unicef.org/congo/youthchallenge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16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1.jpeg"/><Relationship Id="rId27" Type="http://schemas.openxmlformats.org/officeDocument/2006/relationships/image" Target="media/image150.png"/><Relationship Id="rId30" Type="http://schemas.openxmlformats.org/officeDocument/2006/relationships/image" Target="media/image18.png"/><Relationship Id="rId8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1" ma:contentTypeDescription="Create a new document." ma:contentTypeScope="" ma:versionID="64f884b20c15a7b1b9e54bd78d7a257b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9cb651c62c9e6e90621ace53baab2ed7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D2F02A-386F-41A2-9386-E4EBAFA24E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9E5EB7-7665-4C32-AC4F-F69A4D0DC0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D8D94A-49DE-4AAD-81B5-77F7B7DD65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488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Blaise Nkouka Diafouka</dc:creator>
  <cp:keywords/>
  <dc:description/>
  <cp:lastModifiedBy>Jean Junior Niyonkuru</cp:lastModifiedBy>
  <cp:revision>3</cp:revision>
  <cp:lastPrinted>2019-12-19T07:57:00Z</cp:lastPrinted>
  <dcterms:created xsi:type="dcterms:W3CDTF">2019-12-19T07:54:00Z</dcterms:created>
  <dcterms:modified xsi:type="dcterms:W3CDTF">2019-12-19T08:03:00Z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