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82623" w14:textId="77777777" w:rsidR="00E77C36" w:rsidRPr="00032370" w:rsidRDefault="00E77C36" w:rsidP="00E77C36"/>
    <w:tbl>
      <w:tblPr>
        <w:tblW w:w="963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3885"/>
        <w:gridCol w:w="3810"/>
      </w:tblGrid>
      <w:tr w:rsidR="00E77C36" w:rsidRPr="00032370" w14:paraId="3B58635C" w14:textId="77777777" w:rsidTr="003D4124">
        <w:trPr>
          <w:trHeight w:val="400"/>
        </w:trPr>
        <w:tc>
          <w:tcPr>
            <w:tcW w:w="1935" w:type="dxa"/>
            <w:vMerge w:val="restart"/>
            <w:tcBorders>
              <w:bottom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BCAB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885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CF8D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  <w:t>____________________________________</w:t>
            </w:r>
          </w:p>
          <w:p w14:paraId="3E942F7C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Prénom / nom de famille</w:t>
            </w:r>
          </w:p>
        </w:tc>
        <w:tc>
          <w:tcPr>
            <w:tcW w:w="3810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8B07" w14:textId="77777777" w:rsidR="00E77C36" w:rsidRPr="00032370" w:rsidRDefault="00E77C36" w:rsidP="003D4124">
            <w:pPr>
              <w:spacing w:before="12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M</w:t>
            </w:r>
            <w:r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odèle Persona</w:t>
            </w:r>
          </w:p>
        </w:tc>
      </w:tr>
      <w:tr w:rsidR="00E77C36" w:rsidRPr="00032370" w14:paraId="4FB96468" w14:textId="77777777" w:rsidTr="003D4124">
        <w:trPr>
          <w:trHeight w:val="1680"/>
        </w:trPr>
        <w:tc>
          <w:tcPr>
            <w:tcW w:w="1935" w:type="dxa"/>
            <w:vMerge/>
            <w:tcBorders>
              <w:bottom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95C4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3885" w:type="dxa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55C6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D5510A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  <w:t>____________________________________</w:t>
            </w:r>
          </w:p>
          <w:p w14:paraId="7E92CABD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78BA41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color w:val="0055A1"/>
                <w:sz w:val="20"/>
                <w:szCs w:val="20"/>
              </w:rPr>
              <w:t>____________________________________</w:t>
            </w:r>
          </w:p>
          <w:p w14:paraId="128E4AB9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Citation</w:t>
            </w:r>
          </w:p>
        </w:tc>
        <w:tc>
          <w:tcPr>
            <w:tcW w:w="3810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5F64" w14:textId="77777777" w:rsidR="00E77C36" w:rsidRPr="00032370" w:rsidRDefault="00E77C36" w:rsidP="003D4124">
            <w:pPr>
              <w:widowControl w:val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164DC4F9" w14:textId="77777777" w:rsidR="00E77C36" w:rsidRPr="00032370" w:rsidRDefault="00E77C36" w:rsidP="00E77C36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2410"/>
        <w:gridCol w:w="2410"/>
      </w:tblGrid>
      <w:tr w:rsidR="00E77C36" w:rsidRPr="00032370" w14:paraId="298FDCF5" w14:textId="77777777" w:rsidTr="003D4124">
        <w:trPr>
          <w:trHeight w:val="400"/>
        </w:trPr>
        <w:tc>
          <w:tcPr>
            <w:tcW w:w="482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3A1B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1F0E95A" w14:textId="170C553A" w:rsidR="00E77C36" w:rsidRPr="00032370" w:rsidRDefault="00E77C36" w:rsidP="00831A0D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____________________________________________</w:t>
            </w:r>
            <w:bookmarkStart w:id="0" w:name="_GoBack"/>
            <w:bookmarkEnd w:id="0"/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52126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458799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_____________________________________________</w:t>
            </w:r>
          </w:p>
          <w:p w14:paraId="056FB56D" w14:textId="4F46F891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Addresse</w:t>
            </w:r>
          </w:p>
        </w:tc>
      </w:tr>
      <w:tr w:rsidR="00E77C36" w:rsidRPr="00032370" w14:paraId="70788FB8" w14:textId="77777777" w:rsidTr="003D4124">
        <w:trPr>
          <w:trHeight w:val="400"/>
        </w:trPr>
        <w:tc>
          <w:tcPr>
            <w:tcW w:w="4820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6BFD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_____________________________________________</w:t>
            </w:r>
          </w:p>
          <w:p w14:paraId="5067793D" w14:textId="53C43A43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Status p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rofession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nel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/étudiant</w:t>
            </w:r>
          </w:p>
          <w:p w14:paraId="2CA2F912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EE33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</w:t>
            </w:r>
          </w:p>
          <w:p w14:paraId="6073D904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Âge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5B07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</w:t>
            </w:r>
          </w:p>
          <w:p w14:paraId="1A05ED98" w14:textId="7597F9DB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exe</w:t>
            </w:r>
          </w:p>
        </w:tc>
      </w:tr>
      <w:tr w:rsidR="00E77C36" w:rsidRPr="00032370" w14:paraId="20D77334" w14:textId="77777777" w:rsidTr="003D4124">
        <w:trPr>
          <w:trHeight w:val="400"/>
        </w:trPr>
        <w:tc>
          <w:tcPr>
            <w:tcW w:w="9640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8C30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_____________________________________________________________________________________________</w:t>
            </w:r>
          </w:p>
          <w:p w14:paraId="00C50181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Autres informations démographiques pertinentes</w:t>
            </w:r>
          </w:p>
        </w:tc>
      </w:tr>
    </w:tbl>
    <w:p w14:paraId="046B545B" w14:textId="77777777" w:rsidR="00E77C36" w:rsidRPr="00032370" w:rsidRDefault="00E77C36" w:rsidP="00E77C36">
      <w:pPr>
        <w:rPr>
          <w:rFonts w:ascii="Montserrat" w:eastAsia="Montserrat" w:hAnsi="Montserrat" w:cs="Montserrat"/>
          <w:sz w:val="20"/>
          <w:szCs w:val="20"/>
        </w:rPr>
      </w:pPr>
    </w:p>
    <w:tbl>
      <w:tblPr>
        <w:tblW w:w="964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E77C36" w:rsidRPr="00032370" w14:paraId="48D42D86" w14:textId="77777777" w:rsidTr="003D4124">
        <w:tc>
          <w:tcPr>
            <w:tcW w:w="9640" w:type="dxa"/>
            <w:tcBorders>
              <w:top w:val="single" w:sz="8" w:space="0" w:color="0055A1"/>
              <w:left w:val="nil"/>
              <w:bottom w:val="single" w:sz="8" w:space="0" w:color="0055A1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FEA75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PROFIL ET COMPORTEMENTS</w:t>
            </w:r>
          </w:p>
          <w:p w14:paraId="40225FF6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C82D36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7B1B53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E77C36" w:rsidRPr="00032370" w14:paraId="0FA5BFA7" w14:textId="77777777" w:rsidTr="003D4124">
        <w:tc>
          <w:tcPr>
            <w:tcW w:w="9640" w:type="dxa"/>
            <w:tcBorders>
              <w:top w:val="single" w:sz="8" w:space="0" w:color="0055A1"/>
              <w:left w:val="nil"/>
              <w:bottom w:val="single" w:sz="8" w:space="0" w:color="0055A1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4D84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MOTIVATIONS</w:t>
            </w:r>
          </w:p>
          <w:p w14:paraId="412180A4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50FC8E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F5996B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0B82CC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E77C36" w:rsidRPr="00032370" w14:paraId="1EAEB362" w14:textId="77777777" w:rsidTr="003D4124">
        <w:tc>
          <w:tcPr>
            <w:tcW w:w="9640" w:type="dxa"/>
            <w:tcBorders>
              <w:top w:val="single" w:sz="8" w:space="0" w:color="0055A1"/>
              <w:left w:val="nil"/>
              <w:bottom w:val="single" w:sz="8" w:space="0" w:color="0055A1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20BD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FRUSTRATIONS</w:t>
            </w:r>
          </w:p>
          <w:p w14:paraId="3A12DFE8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249AAE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4EBF0D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C045E9F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E77C36" w:rsidRPr="00032370" w14:paraId="343F9A2E" w14:textId="77777777" w:rsidTr="003D4124">
        <w:tc>
          <w:tcPr>
            <w:tcW w:w="9640" w:type="dxa"/>
            <w:tcBorders>
              <w:top w:val="single" w:sz="8" w:space="0" w:color="0055A1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4843B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BUTS</w:t>
            </w:r>
          </w:p>
          <w:p w14:paraId="26F185CE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A6F66C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24844C2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FA0FDF" w14:textId="77777777" w:rsidR="00E77C36" w:rsidRPr="00032370" w:rsidRDefault="00E77C36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EDFFC4F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36"/>
    <w:rsid w:val="005C609D"/>
    <w:rsid w:val="00690DF1"/>
    <w:rsid w:val="00831A0D"/>
    <w:rsid w:val="008831CA"/>
    <w:rsid w:val="00AD02E7"/>
    <w:rsid w:val="00E77C36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0B9B"/>
  <w15:chartTrackingRefBased/>
  <w15:docId w15:val="{29A4341A-1539-4AB6-A7AF-72403E6B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77C36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7C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C36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66DBF5-ED3B-48FC-9016-C4EDC659ED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0630A21-08BD-45C6-A4B8-093B1829AB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8E7425-D66C-4F9D-8AC0-AFD0DE60E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3</cp:revision>
  <cp:lastPrinted>2020-02-29T09:46:00Z</cp:lastPrinted>
  <dcterms:created xsi:type="dcterms:W3CDTF">2020-02-28T13:52:00Z</dcterms:created>
  <dcterms:modified xsi:type="dcterms:W3CDTF">2020-02-29T10:49:00Z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