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CREAT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creat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dashboard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admin</w:t>
      </w:r>
      <w:proofErr w:type="spellEnd"/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form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user html/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css</w:t>
      </w:r>
      <w:proofErr w:type="spellEnd"/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recupérer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les datas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form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   </w:t>
      </w: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vérifier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les data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checker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les conditions avant envoie gerer les errors et afficher les erreurs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try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catch avant envoie en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bdd</w:t>
      </w:r>
      <w:proofErr w:type="spellEnd"/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transmettre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en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bdd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user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rediriger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vers la page de lecture -&gt;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headerlocation</w:t>
      </w:r>
      <w:proofErr w:type="spellEnd"/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______________________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READ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view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en dure comme si cela venait de la base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requete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à la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bdd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pour afficher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vérifier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toutes les info que tu veux afficher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envoie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les datas dans le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view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remplace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le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txt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en dure par les datas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bdd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_________________________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UPDATE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controler</w:t>
      </w:r>
      <w:proofErr w:type="spellEnd"/>
      <w:proofErr w:type="gramEnd"/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réutilsé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la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view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du CREAT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aller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chercher les data en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bdd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avec le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repository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affichier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les data à la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view</w:t>
      </w:r>
      <w:proofErr w:type="spellEnd"/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et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vérifier si elle existe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au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clic envoie les datas en post ou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get</w:t>
      </w:r>
      <w:proofErr w:type="spellEnd"/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vérifier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les datas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soumisent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renvoie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error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affichage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try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catch si il y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probleme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en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bdd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envoie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en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bdd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UPDATE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afficher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un message de validation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__________________________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DELETE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spellStart"/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controler</w:t>
      </w:r>
      <w:proofErr w:type="spellEnd"/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READ afficher la data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DELETE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envoie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un message en dure de confirmation de </w:t>
      </w:r>
      <w:proofErr w:type="spell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delete</w:t>
      </w:r>
      <w:proofErr w:type="spell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</w:t>
      </w:r>
    </w:p>
    <w:p w:rsidR="00355F5D" w:rsidRPr="00355F5D" w:rsidRDefault="00355F5D" w:rsidP="00355F5D">
      <w:pPr>
        <w:shd w:val="clear" w:color="auto" w:fill="1E1E1E"/>
        <w:spacing w:after="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  <w:proofErr w:type="gramStart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renvoie</w:t>
      </w:r>
      <w:proofErr w:type="gramEnd"/>
      <w:r w:rsidRPr="00355F5D"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  <w:t> sur la liste de data qui existe encore</w:t>
      </w:r>
    </w:p>
    <w:p w:rsidR="00355F5D" w:rsidRPr="00355F5D" w:rsidRDefault="00355F5D" w:rsidP="00355F5D">
      <w:pPr>
        <w:shd w:val="clear" w:color="auto" w:fill="1E1E1E"/>
        <w:spacing w:after="240" w:line="109" w:lineRule="atLeast"/>
        <w:rPr>
          <w:rFonts w:ascii="Consolas" w:eastAsia="Times New Roman" w:hAnsi="Consolas" w:cs="Times New Roman"/>
          <w:color w:val="D4D4D4"/>
          <w:sz w:val="8"/>
          <w:szCs w:val="8"/>
          <w:lang w:eastAsia="fr-FR"/>
        </w:rPr>
      </w:pPr>
    </w:p>
    <w:p w:rsidR="00214598" w:rsidRDefault="00214598"/>
    <w:sectPr w:rsidR="00214598" w:rsidSect="00214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55F5D"/>
    <w:rsid w:val="001B0B65"/>
    <w:rsid w:val="00214598"/>
    <w:rsid w:val="00355F5D"/>
    <w:rsid w:val="00E473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890</Characters>
  <Application>Microsoft Office Word</Application>
  <DocSecurity>0</DocSecurity>
  <Lines>7</Lines>
  <Paragraphs>2</Paragraphs>
  <ScaleCrop>false</ScaleCrop>
  <Company>HP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</dc:creator>
  <cp:lastModifiedBy>JL</cp:lastModifiedBy>
  <cp:revision>1</cp:revision>
  <dcterms:created xsi:type="dcterms:W3CDTF">2020-03-27T10:38:00Z</dcterms:created>
  <dcterms:modified xsi:type="dcterms:W3CDTF">2020-03-27T10:39:00Z</dcterms:modified>
</cp:coreProperties>
</file>