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F19D" w14:textId="77777777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Universidad de Puerto Rico </w:t>
      </w:r>
    </w:p>
    <w:p w14:paraId="721F1BE1" w14:textId="77777777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Recinto de Bayamón </w:t>
      </w:r>
    </w:p>
    <w:p w14:paraId="2E7D83A5" w14:textId="77777777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 xml:space="preserve">Departamento de </w:t>
      </w:r>
      <w:proofErr w:type="spellStart"/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Ciencias</w:t>
      </w:r>
      <w:proofErr w:type="spellEnd"/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 xml:space="preserve"> </w:t>
      </w:r>
      <w:proofErr w:type="spellStart"/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en</w:t>
      </w:r>
      <w:proofErr w:type="spellEnd"/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 xml:space="preserve"> Computadoras </w:t>
      </w:r>
    </w:p>
    <w:p w14:paraId="203022FD" w14:textId="77777777" w:rsidR="00835A0E" w:rsidRPr="00A913EE" w:rsidRDefault="00835A0E" w:rsidP="00835A0E">
      <w:pPr>
        <w:spacing w:after="240" w:line="240" w:lineRule="auto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</w:p>
    <w:p w14:paraId="71BB19C6" w14:textId="3480DAFA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44"/>
          <w:szCs w:val="44"/>
          <w:lang w:val="en-US" w:eastAsia="es-PR"/>
          <w14:ligatures w14:val="none"/>
        </w:rPr>
        <w:t>Python Host-Based Intrusion Detection System</w:t>
      </w:r>
    </w:p>
    <w:p w14:paraId="31D8C747" w14:textId="32277EE0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44"/>
          <w:szCs w:val="44"/>
          <w:lang w:val="en-US" w:eastAsia="es-PR"/>
          <w14:ligatures w14:val="none"/>
        </w:rPr>
        <w:t>User Manual</w:t>
      </w:r>
    </w:p>
    <w:p w14:paraId="6461BC7E" w14:textId="77777777" w:rsidR="00835A0E" w:rsidRPr="00A913EE" w:rsidRDefault="00835A0E" w:rsidP="00835A0E">
      <w:pPr>
        <w:spacing w:after="240" w:line="240" w:lineRule="auto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  <w:r w:rsidRPr="00A913EE"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  <w:br/>
      </w:r>
    </w:p>
    <w:p w14:paraId="1489157A" w14:textId="19DDA148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Jean L. González Milán</w:t>
      </w:r>
    </w:p>
    <w:p w14:paraId="6A09ABC8" w14:textId="77777777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SICI-4038 </w:t>
      </w:r>
    </w:p>
    <w:p w14:paraId="100FF5EB" w14:textId="3616AD6E" w:rsidR="00835A0E" w:rsidRPr="00A913EE" w:rsidRDefault="00835A0E" w:rsidP="00835A0E">
      <w:pPr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n-US" w:eastAsia="es-PR"/>
          <w14:ligatures w14:val="none"/>
        </w:rPr>
      </w:pPr>
      <w:r w:rsidRPr="00A913EE">
        <w:rPr>
          <w:rFonts w:eastAsia="Times New Roman" w:cs="Times New Roman"/>
          <w:color w:val="000000"/>
          <w:kern w:val="0"/>
          <w:sz w:val="32"/>
          <w:szCs w:val="32"/>
          <w:lang w:val="en-US" w:eastAsia="es-PR"/>
          <w14:ligatures w14:val="none"/>
        </w:rPr>
        <w:t>Dr. Nelliud Torres Batista </w:t>
      </w:r>
    </w:p>
    <w:p w14:paraId="5355A88E" w14:textId="3DBF7653" w:rsidR="00835A0E" w:rsidRPr="00A913EE" w:rsidRDefault="00835A0E">
      <w:pPr>
        <w:rPr>
          <w:rFonts w:cs="Times New Roman"/>
          <w:sz w:val="24"/>
          <w:szCs w:val="24"/>
          <w:lang w:val="en-US"/>
        </w:rPr>
      </w:pPr>
    </w:p>
    <w:p w14:paraId="752B2D29" w14:textId="77777777" w:rsidR="00835A0E" w:rsidRPr="00A913EE" w:rsidRDefault="00835A0E">
      <w:p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br w:type="page"/>
      </w:r>
    </w:p>
    <w:p w14:paraId="20A366E3" w14:textId="77777777" w:rsidR="006871F6" w:rsidRPr="00A913EE" w:rsidRDefault="006871F6" w:rsidP="006871F6">
      <w:p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lastRenderedPageBreak/>
        <w:t>Table of Contents</w:t>
      </w:r>
    </w:p>
    <w:p w14:paraId="37AED8F9" w14:textId="2F13BDCA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Introduction</w:t>
      </w:r>
      <w:r w:rsidR="00111351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……………………………………………………………</w:t>
      </w:r>
      <w:proofErr w:type="gramStart"/>
      <w:r w:rsidR="00111351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…..</w:t>
      </w:r>
      <w:proofErr w:type="gramEnd"/>
      <w:r w:rsidR="00111351">
        <w:rPr>
          <w:rFonts w:asciiTheme="majorHAnsi" w:hAnsiTheme="majorHAnsi" w:cs="Times New Roman"/>
          <w:b/>
          <w:bCs/>
          <w:sz w:val="32"/>
          <w:szCs w:val="32"/>
          <w:lang w:val="en-US"/>
        </w:rPr>
        <w:t>Page 3</w:t>
      </w:r>
    </w:p>
    <w:p w14:paraId="63DCF453" w14:textId="3F24F69C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Getting Started</w:t>
      </w:r>
    </w:p>
    <w:p w14:paraId="2E95F4D0" w14:textId="79315563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System Access</w:t>
      </w:r>
    </w:p>
    <w:p w14:paraId="275664CC" w14:textId="77777777" w:rsidR="00A913EE" w:rsidRPr="00A913EE" w:rsidRDefault="00A913EE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Navigate to the main page</w:t>
      </w:r>
    </w:p>
    <w:p w14:paraId="1D83D404" w14:textId="18CDB99C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System Requirements</w:t>
      </w:r>
    </w:p>
    <w:p w14:paraId="65695BA4" w14:textId="694859BA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Login</w:t>
      </w:r>
      <w:r w:rsidR="00A31BBA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………………………………………………………………………</w:t>
      </w:r>
      <w:proofErr w:type="gramStart"/>
      <w:r w:rsidR="00A31BBA">
        <w:rPr>
          <w:rFonts w:asciiTheme="majorHAnsi" w:hAnsiTheme="majorHAnsi" w:cs="Times New Roman"/>
          <w:b/>
          <w:bCs/>
          <w:sz w:val="32"/>
          <w:szCs w:val="32"/>
          <w:lang w:val="en-US"/>
        </w:rPr>
        <w:t>…</w:t>
      </w:r>
      <w:r w:rsidR="00111351">
        <w:rPr>
          <w:rFonts w:asciiTheme="majorHAnsi" w:hAnsiTheme="majorHAnsi" w:cs="Times New Roman"/>
          <w:b/>
          <w:bCs/>
          <w:sz w:val="32"/>
          <w:szCs w:val="32"/>
          <w:lang w:val="en-US"/>
        </w:rPr>
        <w:t>.Page</w:t>
      </w:r>
      <w:proofErr w:type="gramEnd"/>
      <w:r w:rsidR="00111351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3</w:t>
      </w:r>
    </w:p>
    <w:p w14:paraId="15ED99A4" w14:textId="316DAB5E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Default Credentials</w:t>
      </w:r>
    </w:p>
    <w:p w14:paraId="4C408D3E" w14:textId="7B5F5F5B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Access</w:t>
      </w:r>
      <w:r w:rsidR="00E3147E">
        <w:rPr>
          <w:rFonts w:asciiTheme="majorHAnsi" w:hAnsiTheme="majorHAnsi" w:cs="Times New Roman"/>
          <w:sz w:val="32"/>
          <w:szCs w:val="32"/>
          <w:lang w:val="en-US"/>
        </w:rPr>
        <w:t>ing panel</w:t>
      </w:r>
    </w:p>
    <w:p w14:paraId="637770C4" w14:textId="7884BA90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Dashboard</w:t>
      </w:r>
      <w:r w:rsidR="00E3147E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</w:t>
      </w: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Navigation</w:t>
      </w:r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</w:t>
      </w:r>
      <w:proofErr w:type="gramStart"/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>…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..</w:t>
      </w:r>
      <w:proofErr w:type="gramEnd"/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>Page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4</w:t>
      </w:r>
    </w:p>
    <w:p w14:paraId="6D8AEEEF" w14:textId="77777777" w:rsidR="00B32464" w:rsidRPr="00B32464" w:rsidRDefault="00B32464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proofErr w:type="spellStart"/>
      <w:r w:rsidRPr="00B32464">
        <w:rPr>
          <w:rFonts w:asciiTheme="majorHAnsi" w:hAnsiTheme="majorHAnsi" w:cs="Times New Roman"/>
          <w:sz w:val="32"/>
          <w:szCs w:val="32"/>
        </w:rPr>
        <w:t>Description</w:t>
      </w:r>
      <w:proofErr w:type="spellEnd"/>
      <w:r w:rsidRPr="00B32464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B32464">
        <w:rPr>
          <w:rFonts w:asciiTheme="majorHAnsi" w:hAnsiTheme="majorHAnsi" w:cs="Times New Roman"/>
          <w:sz w:val="32"/>
          <w:szCs w:val="32"/>
        </w:rPr>
        <w:t>of</w:t>
      </w:r>
      <w:proofErr w:type="spellEnd"/>
      <w:r w:rsidRPr="00B32464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B32464">
        <w:rPr>
          <w:rFonts w:asciiTheme="majorHAnsi" w:hAnsiTheme="majorHAnsi" w:cs="Times New Roman"/>
          <w:sz w:val="32"/>
          <w:szCs w:val="32"/>
        </w:rPr>
        <w:t>the</w:t>
      </w:r>
      <w:proofErr w:type="spellEnd"/>
      <w:r w:rsidRPr="00B32464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B32464">
        <w:rPr>
          <w:rFonts w:asciiTheme="majorHAnsi" w:hAnsiTheme="majorHAnsi" w:cs="Times New Roman"/>
          <w:sz w:val="32"/>
          <w:szCs w:val="32"/>
        </w:rPr>
        <w:t>Dashboard</w:t>
      </w:r>
      <w:proofErr w:type="spellEnd"/>
    </w:p>
    <w:p w14:paraId="2E4EDAEF" w14:textId="1E0CD66E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Monitoring Tabs</w:t>
      </w:r>
    </w:p>
    <w:p w14:paraId="2231D732" w14:textId="0A0F9724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Network Monitoring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</w:t>
      </w:r>
      <w:proofErr w:type="gramStart"/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…..</w:t>
      </w:r>
      <w:proofErr w:type="gramEnd"/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Page 5</w:t>
      </w:r>
    </w:p>
    <w:p w14:paraId="6D1960DE" w14:textId="0B9400CD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Traffic Visualization</w:t>
      </w:r>
    </w:p>
    <w:p w14:paraId="5CE67C1E" w14:textId="5A4B02D7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Blacklist Configuration</w:t>
      </w:r>
    </w:p>
    <w:p w14:paraId="1134718E" w14:textId="7B98E9C0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System Resources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</w:t>
      </w:r>
      <w:proofErr w:type="gramStart"/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….Page</w:t>
      </w:r>
      <w:proofErr w:type="gramEnd"/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6</w:t>
      </w:r>
    </w:p>
    <w:p w14:paraId="23F50DAF" w14:textId="3B50EB22" w:rsidR="006871F6" w:rsidRPr="00A913EE" w:rsidRDefault="006871F6" w:rsidP="009E14B2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Performance Metrics</w:t>
      </w:r>
    </w:p>
    <w:p w14:paraId="1ABCB73D" w14:textId="642D748B" w:rsidR="006871F6" w:rsidRPr="00A913EE" w:rsidRDefault="006871F6" w:rsidP="00974F60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CPU &amp; Memory Usage</w:t>
      </w:r>
    </w:p>
    <w:p w14:paraId="54CE631F" w14:textId="1F4E9473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Active Processes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…………………………………………………………Page 7</w:t>
      </w:r>
    </w:p>
    <w:p w14:paraId="0CBD6C70" w14:textId="30F68981" w:rsidR="006871F6" w:rsidRPr="00A913EE" w:rsidRDefault="006871F6" w:rsidP="00974F60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Process Listing</w:t>
      </w:r>
    </w:p>
    <w:p w14:paraId="44B21D64" w14:textId="566F50FD" w:rsidR="006871F6" w:rsidRPr="00A913EE" w:rsidRDefault="006871F6" w:rsidP="00974F60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 xml:space="preserve"> Resource Alerts</w:t>
      </w:r>
    </w:p>
    <w:p w14:paraId="001E6FF5" w14:textId="0456FFA9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File Integrity Monitoring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</w:t>
      </w:r>
      <w:proofErr w:type="gramStart"/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…..</w:t>
      </w:r>
      <w:proofErr w:type="gramEnd"/>
      <w:r w:rsidR="00CB5859">
        <w:rPr>
          <w:rFonts w:asciiTheme="majorHAnsi" w:hAnsiTheme="majorHAnsi" w:cs="Times New Roman"/>
          <w:b/>
          <w:bCs/>
          <w:sz w:val="32"/>
          <w:szCs w:val="32"/>
          <w:lang w:val="en-US"/>
        </w:rPr>
        <w:t>Page</w:t>
      </w:r>
      <w:r w:rsidR="0083409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8</w:t>
      </w:r>
    </w:p>
    <w:p w14:paraId="2AB9A953" w14:textId="7135AC1C" w:rsidR="006871F6" w:rsidRPr="00A913EE" w:rsidRDefault="006871F6" w:rsidP="00974F60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Change Detection</w:t>
      </w:r>
    </w:p>
    <w:p w14:paraId="6855EB3E" w14:textId="29610522" w:rsidR="006871F6" w:rsidRPr="00A913EE" w:rsidRDefault="006871F6" w:rsidP="00974F60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Directory Configuration</w:t>
      </w:r>
    </w:p>
    <w:p w14:paraId="432EA7A1" w14:textId="46ADF47F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Logout</w:t>
      </w:r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……………………………………………………………………</w:t>
      </w:r>
      <w:proofErr w:type="gramStart"/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…..</w:t>
      </w:r>
      <w:proofErr w:type="gramEnd"/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>Page 9</w:t>
      </w:r>
    </w:p>
    <w:p w14:paraId="6FE199DC" w14:textId="29025833" w:rsidR="006871F6" w:rsidRPr="00A913EE" w:rsidRDefault="006871F6" w:rsidP="006871F6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>Troubleshooting</w:t>
      </w:r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……………………………………………………</w:t>
      </w:r>
      <w:proofErr w:type="gramStart"/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….Page</w:t>
      </w:r>
      <w:proofErr w:type="gramEnd"/>
      <w:r w:rsidR="00BD2248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9</w:t>
      </w:r>
    </w:p>
    <w:p w14:paraId="3CD88CFA" w14:textId="3349AA53" w:rsidR="006871F6" w:rsidRPr="00A913EE" w:rsidRDefault="006871F6" w:rsidP="00F85FD7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Connection Issues</w:t>
      </w:r>
    </w:p>
    <w:p w14:paraId="0A620717" w14:textId="5A0DE598" w:rsidR="006871F6" w:rsidRPr="00A913EE" w:rsidRDefault="006871F6" w:rsidP="00F85FD7">
      <w:pPr>
        <w:pStyle w:val="ListParagraph"/>
        <w:numPr>
          <w:ilvl w:val="1"/>
          <w:numId w:val="13"/>
        </w:numPr>
        <w:rPr>
          <w:rFonts w:asciiTheme="majorHAnsi" w:hAnsiTheme="majorHAnsi" w:cs="Times New Roman"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sz w:val="32"/>
          <w:szCs w:val="32"/>
          <w:lang w:val="en-US"/>
        </w:rPr>
        <w:t>Data Not Updating</w:t>
      </w:r>
    </w:p>
    <w:p w14:paraId="2C079D6B" w14:textId="77C91F13" w:rsidR="00835A0E" w:rsidRPr="00A913EE" w:rsidRDefault="006871F6" w:rsidP="006871F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 w:rsidRPr="00A913EE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Contact Information</w:t>
      </w:r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>……………………………………………</w:t>
      </w:r>
      <w:proofErr w:type="gramStart"/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>….Page</w:t>
      </w:r>
      <w:proofErr w:type="gramEnd"/>
      <w:r w:rsidR="00CD7EEB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10</w:t>
      </w:r>
      <w:r w:rsidR="00835A0E" w:rsidRPr="00A913EE">
        <w:rPr>
          <w:rFonts w:cs="Times New Roman"/>
          <w:sz w:val="32"/>
          <w:szCs w:val="32"/>
          <w:lang w:val="en-US"/>
        </w:rPr>
        <w:br w:type="page"/>
      </w:r>
    </w:p>
    <w:p w14:paraId="36BA03D6" w14:textId="39EED0E9" w:rsidR="00E6790C" w:rsidRPr="00A913EE" w:rsidRDefault="00835A0E" w:rsidP="00835A0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lastRenderedPageBreak/>
        <w:t>Introduction</w:t>
      </w:r>
    </w:p>
    <w:p w14:paraId="14B6DCDD" w14:textId="467F0DB9" w:rsidR="00835A0E" w:rsidRPr="00A913EE" w:rsidRDefault="00354B54" w:rsidP="00835A0E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 xml:space="preserve">Welcome to the </w:t>
      </w:r>
      <w:r w:rsidRPr="00A913EE">
        <w:rPr>
          <w:rFonts w:cs="Times New Roman"/>
          <w:b/>
          <w:bCs/>
          <w:i/>
          <w:iCs/>
          <w:sz w:val="28"/>
          <w:szCs w:val="28"/>
          <w:lang w:val="en-US"/>
        </w:rPr>
        <w:t>Host Intrusion Detection System</w:t>
      </w:r>
      <w:r w:rsidRPr="00A913EE">
        <w:rPr>
          <w:rFonts w:cs="Times New Roman"/>
          <w:b/>
          <w:bCs/>
          <w:sz w:val="28"/>
          <w:szCs w:val="28"/>
          <w:lang w:val="en-US"/>
        </w:rPr>
        <w:t xml:space="preserve"> (HIDS), a comprehensive security monitoring solution designed to:</w:t>
      </w:r>
    </w:p>
    <w:p w14:paraId="0DD82170" w14:textId="22D19CBD" w:rsidR="00835A0E" w:rsidRPr="00A913EE" w:rsidRDefault="00835A0E" w:rsidP="002A78F6">
      <w:pPr>
        <w:pStyle w:val="ListParagraph"/>
        <w:numPr>
          <w:ilvl w:val="2"/>
          <w:numId w:val="2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Supervise suspicious network traffic</w:t>
      </w:r>
    </w:p>
    <w:p w14:paraId="0DF833B9" w14:textId="7EB1212B" w:rsidR="00835A0E" w:rsidRPr="00A913EE" w:rsidRDefault="005F6315" w:rsidP="005F6315">
      <w:pPr>
        <w:pStyle w:val="ListParagraph"/>
        <w:numPr>
          <w:ilvl w:val="2"/>
          <w:numId w:val="2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Monitor real-time system performance</w:t>
      </w:r>
    </w:p>
    <w:p w14:paraId="080C03E0" w14:textId="7FD26405" w:rsidR="00835A0E" w:rsidRPr="00A913EE" w:rsidRDefault="00835A0E" w:rsidP="002A78F6">
      <w:pPr>
        <w:pStyle w:val="ListParagraph"/>
        <w:numPr>
          <w:ilvl w:val="2"/>
          <w:numId w:val="2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Detect unauthorized changes in critical files</w:t>
      </w:r>
    </w:p>
    <w:p w14:paraId="4E6E676E" w14:textId="4ABD07B9" w:rsidR="00835A0E" w:rsidRPr="00A913EE" w:rsidRDefault="00835A0E" w:rsidP="002A78F6">
      <w:pPr>
        <w:pStyle w:val="ListParagraph"/>
        <w:numPr>
          <w:ilvl w:val="2"/>
          <w:numId w:val="2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Identify malicious processes or </w:t>
      </w:r>
      <w:r w:rsidR="00E26554" w:rsidRPr="00AB42E7">
        <w:rPr>
          <w:sz w:val="24"/>
          <w:szCs w:val="24"/>
          <w:lang w:val="en-US"/>
        </w:rPr>
        <w:t>resource-heavy processes</w:t>
      </w:r>
      <w:r w:rsidR="00B60A36" w:rsidRPr="00A913EE">
        <w:rPr>
          <w:rFonts w:cs="Times New Roman"/>
          <w:sz w:val="24"/>
          <w:szCs w:val="24"/>
          <w:lang w:val="en-US"/>
        </w:rPr>
        <w:br/>
      </w:r>
    </w:p>
    <w:p w14:paraId="2EFD06A7" w14:textId="5B59CE8E" w:rsidR="00835A0E" w:rsidRPr="00A913EE" w:rsidRDefault="00835A0E" w:rsidP="00835A0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 xml:space="preserve">Access to the </w:t>
      </w:r>
      <w:r w:rsidR="00E310FE"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S</w:t>
      </w: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ystem</w:t>
      </w:r>
    </w:p>
    <w:p w14:paraId="55DC1612" w14:textId="2B3DBBD5" w:rsidR="00835A0E" w:rsidRPr="00A913EE" w:rsidRDefault="00835A0E" w:rsidP="00835A0E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Navigate to the main page</w:t>
      </w:r>
    </w:p>
    <w:p w14:paraId="46F265BB" w14:textId="0B2A0721" w:rsidR="00835A0E" w:rsidRPr="00A913EE" w:rsidRDefault="00835A0E" w:rsidP="002A78F6">
      <w:pPr>
        <w:pStyle w:val="ListParagraph"/>
        <w:numPr>
          <w:ilvl w:val="2"/>
          <w:numId w:val="3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 Open your web browser</w:t>
      </w:r>
    </w:p>
    <w:p w14:paraId="2DE892E6" w14:textId="17439286" w:rsidR="00835A0E" w:rsidRPr="00A913EE" w:rsidRDefault="00835A0E" w:rsidP="002A78F6">
      <w:pPr>
        <w:pStyle w:val="ListParagraph"/>
        <w:numPr>
          <w:ilvl w:val="2"/>
          <w:numId w:val="3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Access the URL: </w:t>
      </w:r>
      <w:hyperlink r:id="rId7" w:history="1">
        <w:r w:rsidRPr="00A913EE">
          <w:rPr>
            <w:rStyle w:val="Hyperlink"/>
            <w:rFonts w:cs="Times New Roman"/>
            <w:b/>
            <w:bCs/>
            <w:sz w:val="24"/>
            <w:szCs w:val="24"/>
            <w:lang w:val="en-US"/>
          </w:rPr>
          <w:t>http://localhost:500</w:t>
        </w:r>
      </w:hyperlink>
      <w:r w:rsidRPr="00A913E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A913EE">
        <w:rPr>
          <w:rFonts w:cs="Times New Roman"/>
          <w:sz w:val="24"/>
          <w:szCs w:val="24"/>
          <w:lang w:val="en-US"/>
        </w:rPr>
        <w:t>(Could subjected to changes based on your network configuration)</w:t>
      </w:r>
    </w:p>
    <w:p w14:paraId="68BF777C" w14:textId="4CB41B1B" w:rsidR="00835A0E" w:rsidRPr="00A913EE" w:rsidRDefault="00835A0E" w:rsidP="00835A0E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System requirements</w:t>
      </w:r>
    </w:p>
    <w:p w14:paraId="12620C62" w14:textId="7EC4F231" w:rsidR="00835A0E" w:rsidRPr="00A913EE" w:rsidRDefault="00835A0E" w:rsidP="002A78F6">
      <w:pPr>
        <w:pStyle w:val="ListParagraph"/>
        <w:numPr>
          <w:ilvl w:val="2"/>
          <w:numId w:val="5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Web browser</w:t>
      </w:r>
    </w:p>
    <w:p w14:paraId="722C24EF" w14:textId="1415A25A" w:rsidR="00835A0E" w:rsidRPr="00A913EE" w:rsidRDefault="00835A0E" w:rsidP="002A78F6">
      <w:pPr>
        <w:pStyle w:val="ListParagraph"/>
        <w:numPr>
          <w:ilvl w:val="2"/>
          <w:numId w:val="5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Administrator privileges for complete system access.</w:t>
      </w:r>
    </w:p>
    <w:p w14:paraId="73A5FC22" w14:textId="2C2913D6" w:rsidR="00835A0E" w:rsidRPr="00A913EE" w:rsidRDefault="00835A0E" w:rsidP="002A78F6">
      <w:pPr>
        <w:pStyle w:val="ListParagraph"/>
        <w:numPr>
          <w:ilvl w:val="2"/>
          <w:numId w:val="5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Python 3.12+ or higher version.</w:t>
      </w:r>
      <w:r w:rsidR="00B60A36" w:rsidRPr="00A913EE">
        <w:rPr>
          <w:rFonts w:cs="Times New Roman"/>
          <w:sz w:val="24"/>
          <w:szCs w:val="24"/>
          <w:lang w:val="en-US"/>
        </w:rPr>
        <w:br/>
      </w:r>
    </w:p>
    <w:p w14:paraId="5B437626" w14:textId="0D994DEB" w:rsidR="00835A0E" w:rsidRPr="00A913EE" w:rsidRDefault="00E310FE" w:rsidP="00835A0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L</w:t>
      </w:r>
      <w:r w:rsidR="00835A0E"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ogin</w:t>
      </w:r>
    </w:p>
    <w:p w14:paraId="29431EA6" w14:textId="75C5B506" w:rsidR="00835A0E" w:rsidRPr="00A913EE" w:rsidRDefault="00835A0E" w:rsidP="00835A0E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Default credentials</w:t>
      </w:r>
      <w:r w:rsidRPr="00A913EE">
        <w:rPr>
          <w:rFonts w:cs="Times New Roman"/>
          <w:sz w:val="28"/>
          <w:szCs w:val="28"/>
          <w:lang w:val="en-US"/>
        </w:rPr>
        <w:t xml:space="preserve"> (Could subjected to changes based on your organization)</w:t>
      </w:r>
    </w:p>
    <w:p w14:paraId="4FC2AFB9" w14:textId="4A01E1C1" w:rsidR="0080768D" w:rsidRPr="00A913EE" w:rsidRDefault="0080768D" w:rsidP="002A78F6">
      <w:pPr>
        <w:pStyle w:val="ListParagraph"/>
        <w:numPr>
          <w:ilvl w:val="2"/>
          <w:numId w:val="4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User:</w:t>
      </w:r>
      <w:r w:rsidRPr="00A913EE">
        <w:rPr>
          <w:rFonts w:cs="Times New Roman"/>
          <w:sz w:val="24"/>
          <w:szCs w:val="24"/>
          <w:lang w:val="en-US"/>
        </w:rPr>
        <w:t xml:space="preserve"> admin</w:t>
      </w:r>
    </w:p>
    <w:p w14:paraId="0C438485" w14:textId="0AC59320" w:rsidR="0080768D" w:rsidRPr="00A913EE" w:rsidRDefault="0080768D" w:rsidP="002A78F6">
      <w:pPr>
        <w:pStyle w:val="ListParagraph"/>
        <w:numPr>
          <w:ilvl w:val="2"/>
          <w:numId w:val="4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Password:</w:t>
      </w:r>
      <w:r w:rsidRPr="00A913EE">
        <w:rPr>
          <w:rFonts w:cs="Times New Roman"/>
          <w:sz w:val="24"/>
          <w:szCs w:val="24"/>
          <w:lang w:val="en-US"/>
        </w:rPr>
        <w:t xml:space="preserve"> password</w:t>
      </w:r>
    </w:p>
    <w:p w14:paraId="0BCD2403" w14:textId="34CE10B6" w:rsidR="0080768D" w:rsidRPr="00A913EE" w:rsidRDefault="0080768D" w:rsidP="0080768D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Accessing panel</w:t>
      </w:r>
    </w:p>
    <w:p w14:paraId="719B0279" w14:textId="5042BB1D" w:rsidR="0080768D" w:rsidRPr="00A913EE" w:rsidRDefault="00012E97" w:rsidP="002A78F6">
      <w:pPr>
        <w:pStyle w:val="ListParagraph"/>
        <w:numPr>
          <w:ilvl w:val="2"/>
          <w:numId w:val="6"/>
        </w:numPr>
        <w:tabs>
          <w:tab w:val="left" w:pos="1170"/>
        </w:tabs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Complete the user and password fields</w:t>
      </w:r>
    </w:p>
    <w:p w14:paraId="4CE95E26" w14:textId="23421214" w:rsidR="00012E97" w:rsidRPr="00A913EE" w:rsidRDefault="005120A5" w:rsidP="002A78F6">
      <w:pPr>
        <w:pStyle w:val="ListParagraph"/>
        <w:numPr>
          <w:ilvl w:val="2"/>
          <w:numId w:val="6"/>
        </w:numPr>
        <w:tabs>
          <w:tab w:val="left" w:pos="1170"/>
        </w:tabs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A07088" wp14:editId="05436207">
            <wp:simplePos x="0" y="0"/>
            <wp:positionH relativeFrom="margin">
              <wp:align>right</wp:align>
            </wp:positionH>
            <wp:positionV relativeFrom="paragraph">
              <wp:posOffset>388951</wp:posOffset>
            </wp:positionV>
            <wp:extent cx="5413248" cy="2158359"/>
            <wp:effectExtent l="0" t="0" r="0" b="0"/>
            <wp:wrapTopAndBottom/>
            <wp:docPr id="175716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21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215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E97" w:rsidRPr="00A913EE">
        <w:rPr>
          <w:rFonts w:cs="Times New Roman"/>
          <w:sz w:val="24"/>
          <w:szCs w:val="24"/>
          <w:lang w:val="en-US"/>
        </w:rPr>
        <w:t xml:space="preserve">Click the </w:t>
      </w:r>
      <w:r w:rsidR="00012E97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“Login”</w:t>
      </w:r>
      <w:r w:rsidR="00012E97" w:rsidRPr="00A913EE">
        <w:rPr>
          <w:rFonts w:cs="Times New Roman"/>
          <w:sz w:val="24"/>
          <w:szCs w:val="24"/>
          <w:lang w:val="en-US"/>
        </w:rPr>
        <w:t xml:space="preserve"> button</w:t>
      </w:r>
      <w:r w:rsidR="00100F1B" w:rsidRPr="00A913EE">
        <w:rPr>
          <w:rFonts w:cs="Times New Roman"/>
          <w:sz w:val="24"/>
          <w:szCs w:val="24"/>
          <w:lang w:val="en-US"/>
        </w:rPr>
        <w:br/>
      </w:r>
      <w:r w:rsidR="00100F1B" w:rsidRPr="00A913EE">
        <w:rPr>
          <w:rFonts w:cs="Times New Roman"/>
          <w:sz w:val="24"/>
          <w:szCs w:val="24"/>
          <w:lang w:val="en-US"/>
        </w:rPr>
        <w:br/>
      </w:r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Figure</w:t>
      </w:r>
      <w:r w:rsidR="00CF30E7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 1: </w:t>
      </w:r>
      <w:r w:rsidR="00CF30E7" w:rsidRPr="00A913EE">
        <w:rPr>
          <w:rFonts w:cs="Times New Roman"/>
          <w:i/>
          <w:iCs/>
          <w:sz w:val="24"/>
          <w:szCs w:val="24"/>
          <w:lang w:val="en-US"/>
        </w:rPr>
        <w:t>Login Screen</w:t>
      </w:r>
      <w:r w:rsidR="00100F1B" w:rsidRPr="00A913EE">
        <w:rPr>
          <w:rFonts w:cs="Times New Roman"/>
          <w:sz w:val="24"/>
          <w:szCs w:val="24"/>
          <w:lang w:val="en-US"/>
        </w:rPr>
        <w:br/>
      </w:r>
    </w:p>
    <w:p w14:paraId="7474E04D" w14:textId="21DF72C6" w:rsidR="00012E97" w:rsidRPr="00A913EE" w:rsidRDefault="00E3147E" w:rsidP="00012E9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>
        <w:rPr>
          <w:rFonts w:asciiTheme="majorHAnsi" w:hAnsiTheme="majorHAnsi" w:cs="Times New Roman"/>
          <w:b/>
          <w:bCs/>
          <w:sz w:val="40"/>
          <w:szCs w:val="40"/>
          <w:lang w:val="en-US"/>
        </w:rPr>
        <w:t xml:space="preserve">Dashboard </w:t>
      </w:r>
      <w:r w:rsidR="00012E97"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Navigation</w:t>
      </w:r>
    </w:p>
    <w:p w14:paraId="12CAA5CB" w14:textId="5E139FC6" w:rsidR="00012E97" w:rsidRPr="00A913EE" w:rsidRDefault="00012E97" w:rsidP="00012E97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Description of the Dashboard:</w:t>
      </w:r>
    </w:p>
    <w:p w14:paraId="11C7238C" w14:textId="0FF3DD9C" w:rsidR="00012E97" w:rsidRPr="00A913EE" w:rsidRDefault="00E9179E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Top</w:t>
      </w:r>
      <w:r w:rsidR="000555B0" w:rsidRPr="00A913EE">
        <w:rPr>
          <w:rFonts w:cs="Times New Roman"/>
          <w:b/>
          <w:bCs/>
          <w:sz w:val="24"/>
          <w:szCs w:val="24"/>
          <w:lang w:val="en-US"/>
        </w:rPr>
        <w:t xml:space="preserve"> Bar:</w:t>
      </w:r>
      <w:r w:rsidR="000555B0" w:rsidRPr="00A913EE">
        <w:rPr>
          <w:rFonts w:cs="Times New Roman"/>
          <w:sz w:val="24"/>
          <w:szCs w:val="24"/>
          <w:lang w:val="en-US"/>
        </w:rPr>
        <w:t xml:space="preserve"> </w:t>
      </w:r>
      <w:r w:rsidR="00012E97" w:rsidRPr="00A913EE">
        <w:rPr>
          <w:rFonts w:cs="Times New Roman"/>
          <w:sz w:val="24"/>
          <w:szCs w:val="24"/>
          <w:lang w:val="en-US"/>
        </w:rPr>
        <w:t>System title</w:t>
      </w:r>
    </w:p>
    <w:p w14:paraId="4E5BE448" w14:textId="02AF35A8" w:rsidR="00012E97" w:rsidRPr="00A913EE" w:rsidRDefault="000555B0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 xml:space="preserve">Horizontal menu: </w:t>
      </w:r>
      <w:r w:rsidRPr="00A913EE">
        <w:rPr>
          <w:rFonts w:cs="Times New Roman"/>
          <w:sz w:val="24"/>
          <w:szCs w:val="24"/>
          <w:lang w:val="en-US"/>
        </w:rPr>
        <w:t>Monitor tabs</w:t>
      </w:r>
    </w:p>
    <w:p w14:paraId="193B99BD" w14:textId="61B91E57" w:rsidR="000555B0" w:rsidRPr="00A913EE" w:rsidRDefault="000555B0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Central area:</w:t>
      </w:r>
      <w:r w:rsidRPr="00A913EE">
        <w:rPr>
          <w:rFonts w:cs="Times New Roman"/>
          <w:sz w:val="24"/>
          <w:szCs w:val="24"/>
          <w:lang w:val="en-US"/>
        </w:rPr>
        <w:t xml:space="preserve"> Visualiza</w:t>
      </w:r>
      <w:r w:rsidR="00195031" w:rsidRPr="00A913EE">
        <w:rPr>
          <w:rFonts w:cs="Times New Roman"/>
          <w:sz w:val="24"/>
          <w:szCs w:val="24"/>
          <w:lang w:val="en-US"/>
        </w:rPr>
        <w:t>tion of data</w:t>
      </w:r>
    </w:p>
    <w:p w14:paraId="173C57F8" w14:textId="041C0C22" w:rsidR="00195031" w:rsidRPr="00A913EE" w:rsidRDefault="00195031" w:rsidP="00195031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 xml:space="preserve">Monitoring </w:t>
      </w:r>
      <w:r w:rsidR="00B32464">
        <w:rPr>
          <w:rFonts w:cs="Times New Roman"/>
          <w:b/>
          <w:bCs/>
          <w:sz w:val="28"/>
          <w:szCs w:val="28"/>
          <w:lang w:val="en-US"/>
        </w:rPr>
        <w:t>tabs</w:t>
      </w:r>
      <w:r w:rsidRPr="00A913EE">
        <w:rPr>
          <w:rFonts w:cs="Times New Roman"/>
          <w:b/>
          <w:bCs/>
          <w:sz w:val="28"/>
          <w:szCs w:val="28"/>
          <w:lang w:val="en-US"/>
        </w:rPr>
        <w:t>:</w:t>
      </w:r>
    </w:p>
    <w:p w14:paraId="58D243A1" w14:textId="46618945" w:rsidR="00195031" w:rsidRPr="00A913EE" w:rsidRDefault="00195031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Network:</w:t>
      </w:r>
      <w:r w:rsidRPr="00A913EE">
        <w:rPr>
          <w:rFonts w:cs="Times New Roman"/>
          <w:sz w:val="24"/>
          <w:szCs w:val="24"/>
          <w:lang w:val="en-US"/>
        </w:rPr>
        <w:t xml:space="preserve"> </w:t>
      </w:r>
      <w:r w:rsidR="00F76706" w:rsidRPr="00A913EE">
        <w:rPr>
          <w:rFonts w:cs="Times New Roman"/>
          <w:sz w:val="24"/>
          <w:szCs w:val="24"/>
          <w:lang w:val="en-US"/>
        </w:rPr>
        <w:t>Displays suspicious traffic from blacklisted IPs</w:t>
      </w:r>
    </w:p>
    <w:p w14:paraId="7BF1A313" w14:textId="3EB6046E" w:rsidR="00195031" w:rsidRPr="00A913EE" w:rsidRDefault="00195031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Resources</w:t>
      </w:r>
      <w:r w:rsidR="00720914" w:rsidRPr="00A913EE">
        <w:rPr>
          <w:rFonts w:cs="Times New Roman"/>
          <w:b/>
          <w:bCs/>
          <w:sz w:val="24"/>
          <w:szCs w:val="24"/>
          <w:lang w:val="en-US"/>
        </w:rPr>
        <w:t>:</w:t>
      </w:r>
      <w:r w:rsidR="00720914" w:rsidRPr="00A913EE">
        <w:rPr>
          <w:rFonts w:cs="Times New Roman"/>
          <w:sz w:val="24"/>
          <w:szCs w:val="24"/>
          <w:lang w:val="en-US"/>
        </w:rPr>
        <w:t xml:space="preserve"> </w:t>
      </w:r>
      <w:r w:rsidR="00F76706" w:rsidRPr="00A913EE">
        <w:rPr>
          <w:rFonts w:cs="Times New Roman"/>
          <w:sz w:val="24"/>
          <w:szCs w:val="24"/>
          <w:lang w:val="en-US"/>
        </w:rPr>
        <w:t>Shows CPU, memory, and network stats</w:t>
      </w:r>
    </w:p>
    <w:p w14:paraId="5C2F2B3C" w14:textId="6200AE1E" w:rsidR="00195031" w:rsidRPr="00A913EE" w:rsidRDefault="00195031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Processes:</w:t>
      </w:r>
      <w:r w:rsidR="00863985" w:rsidRPr="00A913E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F76706" w:rsidRPr="00A913EE">
        <w:rPr>
          <w:rFonts w:cs="Times New Roman"/>
          <w:sz w:val="24"/>
          <w:szCs w:val="24"/>
          <w:lang w:val="en-US"/>
        </w:rPr>
        <w:t>Lists running processes with resource usage</w:t>
      </w:r>
    </w:p>
    <w:p w14:paraId="34282C5A" w14:textId="3D10C6D8" w:rsidR="00195031" w:rsidRPr="00A913EE" w:rsidRDefault="00195031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Files:</w:t>
      </w:r>
      <w:r w:rsidR="00863985" w:rsidRPr="00A913E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E73E4D" w:rsidRPr="00A913EE">
        <w:rPr>
          <w:rFonts w:cs="Times New Roman"/>
          <w:sz w:val="24"/>
          <w:szCs w:val="24"/>
          <w:lang w:val="en-US"/>
        </w:rPr>
        <w:t>Tracks file changes (creation/modification/deletion)</w:t>
      </w:r>
    </w:p>
    <w:p w14:paraId="4C63B15B" w14:textId="73EAF243" w:rsidR="00195031" w:rsidRPr="00A913EE" w:rsidRDefault="005739CD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62A69E2" wp14:editId="60DF8FB1">
            <wp:simplePos x="0" y="0"/>
            <wp:positionH relativeFrom="margin">
              <wp:align>center</wp:align>
            </wp:positionH>
            <wp:positionV relativeFrom="paragraph">
              <wp:posOffset>328185</wp:posOffset>
            </wp:positionV>
            <wp:extent cx="5408930" cy="2667000"/>
            <wp:effectExtent l="0" t="0" r="1270" b="0"/>
            <wp:wrapTopAndBottom/>
            <wp:docPr id="44611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5031" w:rsidRPr="00A913EE">
        <w:rPr>
          <w:rFonts w:cs="Times New Roman"/>
          <w:b/>
          <w:bCs/>
          <w:sz w:val="24"/>
          <w:szCs w:val="24"/>
          <w:lang w:val="en-US"/>
        </w:rPr>
        <w:t>Logins:</w:t>
      </w:r>
      <w:r w:rsidR="00651F6B" w:rsidRPr="00A913E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F31998" w:rsidRPr="00A913EE">
        <w:rPr>
          <w:rFonts w:cs="Times New Roman"/>
          <w:sz w:val="24"/>
          <w:szCs w:val="24"/>
          <w:lang w:val="en-US"/>
        </w:rPr>
        <w:t>Monitoring system logins</w:t>
      </w:r>
      <w:r w:rsidRPr="00A913EE">
        <w:rPr>
          <w:rFonts w:cs="Times New Roman"/>
          <w:sz w:val="24"/>
          <w:szCs w:val="24"/>
          <w:lang w:val="en-US"/>
        </w:rPr>
        <w:br/>
      </w:r>
      <w:r w:rsidRPr="00A913EE">
        <w:rPr>
          <w:rFonts w:cs="Times New Roman"/>
          <w:sz w:val="24"/>
          <w:szCs w:val="24"/>
          <w:lang w:val="en-US"/>
        </w:rPr>
        <w:br/>
      </w:r>
      <w:r w:rsidR="00424F17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2: </w:t>
      </w:r>
      <w:r w:rsidR="009C4250" w:rsidRPr="00A913EE">
        <w:rPr>
          <w:rFonts w:cs="Times New Roman"/>
          <w:i/>
          <w:iCs/>
          <w:sz w:val="24"/>
          <w:szCs w:val="24"/>
          <w:lang w:val="en-US"/>
        </w:rPr>
        <w:t>View of system menu tabs</w:t>
      </w:r>
      <w:r w:rsidRPr="00A913EE">
        <w:rPr>
          <w:rFonts w:cs="Times New Roman"/>
          <w:sz w:val="24"/>
          <w:szCs w:val="24"/>
          <w:lang w:val="en-US"/>
        </w:rPr>
        <w:br/>
      </w:r>
    </w:p>
    <w:p w14:paraId="5ADE5673" w14:textId="6FEF82F1" w:rsidR="005F7E52" w:rsidRPr="00A913EE" w:rsidRDefault="00E310FE" w:rsidP="00E310F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sz w:val="40"/>
          <w:szCs w:val="40"/>
          <w:lang w:val="en-US"/>
        </w:rPr>
        <w:t>Network Monitoring</w:t>
      </w:r>
    </w:p>
    <w:p w14:paraId="4280058F" w14:textId="1DC76F59" w:rsidR="00E310FE" w:rsidRPr="00A913EE" w:rsidRDefault="00E9179E" w:rsidP="00E9179E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Traffic Visualization</w:t>
      </w:r>
    </w:p>
    <w:p w14:paraId="3AC29764" w14:textId="745F81B1" w:rsidR="00CF0B9C" w:rsidRPr="00A913EE" w:rsidRDefault="00CF0B9C" w:rsidP="00B60A36">
      <w:pPr>
        <w:pStyle w:val="ListParagraph"/>
        <w:numPr>
          <w:ilvl w:val="2"/>
          <w:numId w:val="1"/>
        </w:numPr>
        <w:ind w:left="144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Displays:</w:t>
      </w:r>
    </w:p>
    <w:p w14:paraId="64C52347" w14:textId="49428E4A" w:rsidR="00CF0B9C" w:rsidRPr="00A913EE" w:rsidRDefault="00CF0B9C" w:rsidP="00B60A36">
      <w:pPr>
        <w:pStyle w:val="ListParagraph"/>
        <w:numPr>
          <w:ilvl w:val="3"/>
          <w:numId w:val="1"/>
        </w:numPr>
        <w:ind w:left="216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Source/Destinatio</w:t>
      </w:r>
      <w:r w:rsidR="003E191B" w:rsidRPr="00A913EE">
        <w:rPr>
          <w:rFonts w:cs="Times New Roman"/>
          <w:sz w:val="24"/>
          <w:szCs w:val="24"/>
          <w:lang w:val="en-US"/>
        </w:rPr>
        <w:t>n IPs and ports</w:t>
      </w:r>
    </w:p>
    <w:p w14:paraId="5EB5C7B2" w14:textId="45DD5186" w:rsidR="003E191B" w:rsidRPr="00A913EE" w:rsidRDefault="003E191B" w:rsidP="00B60A36">
      <w:pPr>
        <w:pStyle w:val="ListParagraph"/>
        <w:numPr>
          <w:ilvl w:val="3"/>
          <w:numId w:val="1"/>
        </w:numPr>
        <w:ind w:left="216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Protocol (TCP/UPD)</w:t>
      </w:r>
    </w:p>
    <w:p w14:paraId="0B7FE6CA" w14:textId="3C2F2014" w:rsidR="007C1021" w:rsidRPr="00A913EE" w:rsidRDefault="003E191B" w:rsidP="007C1021">
      <w:pPr>
        <w:pStyle w:val="ListParagraph"/>
        <w:numPr>
          <w:ilvl w:val="3"/>
          <w:numId w:val="1"/>
        </w:numPr>
        <w:ind w:left="2160"/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Packet size and timestamp</w:t>
      </w:r>
    </w:p>
    <w:p w14:paraId="39BE6A87" w14:textId="5DB9D324" w:rsidR="008E4694" w:rsidRPr="00A913EE" w:rsidRDefault="009B1A54" w:rsidP="007C1021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Blacklist Configuration</w:t>
      </w:r>
    </w:p>
    <w:p w14:paraId="465C2373" w14:textId="580AC2F3" w:rsidR="007C1021" w:rsidRPr="00A913EE" w:rsidRDefault="00E609D0" w:rsidP="00E609D0">
      <w:pPr>
        <w:pStyle w:val="ListParagraph"/>
        <w:numPr>
          <w:ilvl w:val="0"/>
          <w:numId w:val="7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Edit </w:t>
      </w:r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blacklist.txt</w:t>
      </w:r>
      <w:r w:rsidRPr="00A913EE"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A913EE">
        <w:rPr>
          <w:rFonts w:cs="Times New Roman"/>
          <w:sz w:val="24"/>
          <w:szCs w:val="24"/>
          <w:lang w:val="en-US"/>
        </w:rPr>
        <w:t>in the root directory</w:t>
      </w:r>
    </w:p>
    <w:p w14:paraId="4A415755" w14:textId="1B6E714D" w:rsidR="00E609D0" w:rsidRPr="00A913EE" w:rsidRDefault="00A1661E" w:rsidP="00E609D0">
      <w:pPr>
        <w:pStyle w:val="ListParagraph"/>
        <w:numPr>
          <w:ilvl w:val="0"/>
          <w:numId w:val="7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Add one IP per line (e.g., 192.168.1.100).</w:t>
      </w:r>
    </w:p>
    <w:p w14:paraId="6CEB8D16" w14:textId="019C8CCC" w:rsidR="00C95760" w:rsidRPr="00A913EE" w:rsidRDefault="00F20508" w:rsidP="00E609D0">
      <w:pPr>
        <w:pStyle w:val="ListParagraph"/>
        <w:numPr>
          <w:ilvl w:val="0"/>
          <w:numId w:val="7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4413DF4" wp14:editId="1B2DEDDC">
            <wp:simplePos x="0" y="0"/>
            <wp:positionH relativeFrom="margin">
              <wp:align>center</wp:align>
            </wp:positionH>
            <wp:positionV relativeFrom="paragraph">
              <wp:posOffset>445052</wp:posOffset>
            </wp:positionV>
            <wp:extent cx="6405120" cy="2670048"/>
            <wp:effectExtent l="0" t="0" r="0" b="0"/>
            <wp:wrapTopAndBottom/>
            <wp:docPr id="197905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120" cy="267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760" w:rsidRPr="00A913EE">
        <w:rPr>
          <w:rFonts w:cs="Times New Roman"/>
          <w:sz w:val="24"/>
          <w:szCs w:val="24"/>
          <w:lang w:val="en-US"/>
        </w:rPr>
        <w:t>Restart the service to apply changes</w:t>
      </w:r>
      <w:r w:rsidR="00B82895" w:rsidRPr="00A913EE">
        <w:rPr>
          <w:rFonts w:cs="Times New Roman"/>
          <w:sz w:val="24"/>
          <w:szCs w:val="24"/>
          <w:lang w:val="en-US"/>
        </w:rPr>
        <w:br/>
      </w:r>
      <w:r w:rsidR="00B82895" w:rsidRPr="00A913EE">
        <w:rPr>
          <w:rFonts w:cs="Times New Roman"/>
          <w:sz w:val="24"/>
          <w:szCs w:val="24"/>
          <w:lang w:val="en-US"/>
        </w:rPr>
        <w:br/>
      </w:r>
      <w:r w:rsidR="00924F3E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Figure 3:</w:t>
      </w:r>
      <w:r w:rsidR="00924F3E" w:rsidRPr="00A913EE">
        <w:rPr>
          <w:rFonts w:cs="Times New Roman"/>
          <w:i/>
          <w:iCs/>
          <w:sz w:val="24"/>
          <w:szCs w:val="24"/>
          <w:lang w:val="en-US"/>
        </w:rPr>
        <w:t xml:space="preserve"> Network traffic panel</w:t>
      </w:r>
      <w:r w:rsidR="00B82895" w:rsidRPr="00A913EE">
        <w:rPr>
          <w:rFonts w:cs="Times New Roman"/>
          <w:sz w:val="24"/>
          <w:szCs w:val="24"/>
          <w:lang w:val="en-US"/>
        </w:rPr>
        <w:br/>
      </w:r>
    </w:p>
    <w:p w14:paraId="6B829CC4" w14:textId="50F450E9" w:rsidR="00CA6BA0" w:rsidRPr="00A913EE" w:rsidRDefault="00CA6BA0" w:rsidP="00CA6BA0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System Resources</w:t>
      </w:r>
    </w:p>
    <w:p w14:paraId="58F935A5" w14:textId="54F67F14" w:rsidR="00D56705" w:rsidRPr="00A913EE" w:rsidRDefault="00D56705" w:rsidP="00D56705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sz w:val="28"/>
          <w:szCs w:val="28"/>
          <w:lang w:val="en-US"/>
        </w:rPr>
        <w:t>Performance Metrics</w:t>
      </w:r>
    </w:p>
    <w:p w14:paraId="603AEFB6" w14:textId="74692349" w:rsidR="00692407" w:rsidRPr="00A913EE" w:rsidRDefault="00692407" w:rsidP="00EF59A9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CPU usage</w:t>
      </w:r>
    </w:p>
    <w:p w14:paraId="44FDFC4E" w14:textId="43186D04" w:rsidR="00692407" w:rsidRPr="00A913EE" w:rsidRDefault="00692407" w:rsidP="00EF59A9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Memory (Tota</w:t>
      </w:r>
      <w:r w:rsidR="007137B5" w:rsidRPr="00A913EE">
        <w:rPr>
          <w:rFonts w:cs="Times New Roman"/>
          <w:sz w:val="24"/>
          <w:szCs w:val="24"/>
          <w:lang w:val="en-US"/>
        </w:rPr>
        <w:t>l / Used / Available in GB)</w:t>
      </w:r>
    </w:p>
    <w:p w14:paraId="50656F81" w14:textId="76C48C5C" w:rsidR="00B82895" w:rsidRPr="00A913EE" w:rsidRDefault="001A60CD" w:rsidP="001A60CD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8DA8A17" wp14:editId="3CC16F2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400800" cy="2795563"/>
            <wp:effectExtent l="0" t="0" r="0" b="5080"/>
            <wp:wrapTopAndBottom/>
            <wp:docPr id="1651271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1040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7B5" w:rsidRPr="00A913EE">
        <w:rPr>
          <w:rFonts w:cs="Times New Roman"/>
          <w:sz w:val="24"/>
          <w:szCs w:val="24"/>
          <w:lang w:val="en-US"/>
        </w:rPr>
        <w:t>Network interfaces status</w:t>
      </w:r>
      <w:r w:rsidR="00C318EC" w:rsidRPr="00A913EE">
        <w:rPr>
          <w:rFonts w:cs="Times New Roman"/>
          <w:sz w:val="24"/>
          <w:szCs w:val="24"/>
          <w:lang w:val="en-US"/>
        </w:rPr>
        <w:br/>
      </w:r>
      <w:r w:rsidR="00C318EC" w:rsidRPr="00A913EE">
        <w:rPr>
          <w:rFonts w:cs="Times New Roman"/>
          <w:b/>
          <w:bCs/>
          <w:sz w:val="24"/>
          <w:szCs w:val="24"/>
          <w:lang w:val="en-US"/>
        </w:rPr>
        <w:br/>
      </w:r>
      <w:r w:rsidR="00C318EC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Figure 4:</w:t>
      </w:r>
      <w:r w:rsidR="00C318EC" w:rsidRPr="00A913EE"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C318EC" w:rsidRPr="00A913EE">
        <w:rPr>
          <w:rFonts w:cs="Times New Roman"/>
          <w:i/>
          <w:iCs/>
          <w:sz w:val="24"/>
          <w:szCs w:val="24"/>
          <w:lang w:val="en-US"/>
        </w:rPr>
        <w:t>System resources panel</w:t>
      </w:r>
      <w:r w:rsidRPr="00A913EE">
        <w:rPr>
          <w:rFonts w:cs="Times New Roman"/>
          <w:i/>
          <w:iCs/>
          <w:sz w:val="24"/>
          <w:szCs w:val="24"/>
          <w:lang w:val="en-US"/>
        </w:rPr>
        <w:br/>
      </w:r>
      <w:r w:rsidRPr="00A913EE">
        <w:rPr>
          <w:rFonts w:cs="Times New Roman"/>
          <w:i/>
          <w:iCs/>
          <w:sz w:val="24"/>
          <w:szCs w:val="24"/>
          <w:lang w:val="en-US"/>
        </w:rPr>
        <w:br/>
      </w:r>
      <w:r w:rsidRPr="00A913EE">
        <w:rPr>
          <w:rFonts w:cs="Times New Roman"/>
          <w:i/>
          <w:iCs/>
          <w:sz w:val="24"/>
          <w:szCs w:val="24"/>
          <w:lang w:val="en-US"/>
        </w:rPr>
        <w:lastRenderedPageBreak/>
        <w:br/>
      </w:r>
    </w:p>
    <w:p w14:paraId="3E121F04" w14:textId="3F18B9CE" w:rsidR="000A7DED" w:rsidRPr="00A913EE" w:rsidRDefault="006E4CA0" w:rsidP="00547A2D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Active Proce</w:t>
      </w:r>
      <w:r w:rsidR="00FC06D8"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sses</w:t>
      </w:r>
    </w:p>
    <w:p w14:paraId="2B803C8D" w14:textId="1544ECE5" w:rsidR="00FC06D8" w:rsidRPr="00A913EE" w:rsidRDefault="00FC06D8" w:rsidP="00FC06D8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Process Listing</w:t>
      </w:r>
      <w:r w:rsidR="0001731F" w:rsidRPr="00A913EE">
        <w:rPr>
          <w:rFonts w:cs="Times New Roman"/>
          <w:sz w:val="24"/>
          <w:szCs w:val="24"/>
          <w:lang w:val="en-US"/>
        </w:rPr>
        <w:br/>
        <w:t xml:space="preserve">Display all running </w:t>
      </w:r>
      <w:r w:rsidR="00D0469D" w:rsidRPr="00A913EE">
        <w:rPr>
          <w:rFonts w:cs="Times New Roman"/>
          <w:sz w:val="24"/>
          <w:szCs w:val="24"/>
          <w:lang w:val="en-US"/>
        </w:rPr>
        <w:t>processes with:</w:t>
      </w:r>
    </w:p>
    <w:p w14:paraId="289B48FB" w14:textId="11A73F26" w:rsidR="00D0469D" w:rsidRPr="00A913EE" w:rsidRDefault="00D0469D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Sta</w:t>
      </w:r>
      <w:r w:rsidR="005F1FF5" w:rsidRPr="00A913EE">
        <w:rPr>
          <w:rFonts w:cs="Times New Roman"/>
          <w:sz w:val="24"/>
          <w:szCs w:val="24"/>
          <w:lang w:val="en-US"/>
        </w:rPr>
        <w:t>rt/End times</w:t>
      </w:r>
    </w:p>
    <w:p w14:paraId="6D075690" w14:textId="6A13CD5D" w:rsidR="005F1FF5" w:rsidRPr="00A913EE" w:rsidRDefault="005F1FF5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User &amp; Rol</w:t>
      </w:r>
    </w:p>
    <w:p w14:paraId="54EB7068" w14:textId="18822311" w:rsidR="005F1FF5" w:rsidRPr="00A913EE" w:rsidRDefault="00A94E93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Executable name &amp; path</w:t>
      </w:r>
    </w:p>
    <w:p w14:paraId="62D6162B" w14:textId="1EF8C40E" w:rsidR="00A94E93" w:rsidRPr="00A913EE" w:rsidRDefault="00A94E93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CPU </w:t>
      </w:r>
      <w:r w:rsidR="00201CD5" w:rsidRPr="00A913EE">
        <w:rPr>
          <w:rFonts w:cs="Times New Roman"/>
          <w:sz w:val="24"/>
          <w:szCs w:val="24"/>
          <w:lang w:val="en-US"/>
        </w:rPr>
        <w:t>&amp; memory usage</w:t>
      </w:r>
    </w:p>
    <w:p w14:paraId="5B950B5D" w14:textId="4C349B3D" w:rsidR="00201CD5" w:rsidRPr="00A913EE" w:rsidRDefault="00201CD5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Thread count</w:t>
      </w:r>
    </w:p>
    <w:p w14:paraId="38BD0D26" w14:textId="6C912121" w:rsidR="00201CD5" w:rsidRPr="00A913EE" w:rsidRDefault="003F4B33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4C9F688" wp14:editId="3D346140">
            <wp:simplePos x="0" y="0"/>
            <wp:positionH relativeFrom="margin">
              <wp:align>center</wp:align>
            </wp:positionH>
            <wp:positionV relativeFrom="paragraph">
              <wp:posOffset>394666</wp:posOffset>
            </wp:positionV>
            <wp:extent cx="6257948" cy="2670048"/>
            <wp:effectExtent l="0" t="0" r="0" b="0"/>
            <wp:wrapTopAndBottom/>
            <wp:docPr id="90788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48" cy="267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D5" w:rsidRPr="00A913EE">
        <w:rPr>
          <w:rFonts w:cs="Times New Roman"/>
          <w:sz w:val="24"/>
          <w:szCs w:val="24"/>
          <w:lang w:val="en-US"/>
        </w:rPr>
        <w:t>Usage Level</w:t>
      </w:r>
      <w:r w:rsidR="00201CD5" w:rsidRPr="00A913EE">
        <w:rPr>
          <w:rFonts w:cs="Times New Roman"/>
          <w:sz w:val="24"/>
          <w:szCs w:val="24"/>
          <w:lang w:val="en-US"/>
        </w:rPr>
        <w:br/>
      </w:r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</w:t>
      </w:r>
      <w:r w:rsidR="001A60CD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5: </w:t>
      </w:r>
      <w:r w:rsidR="001A60CD" w:rsidRPr="00A913EE">
        <w:rPr>
          <w:rFonts w:cs="Times New Roman"/>
          <w:i/>
          <w:iCs/>
          <w:sz w:val="24"/>
          <w:szCs w:val="24"/>
          <w:lang w:val="en-US"/>
        </w:rPr>
        <w:t>Process Monitoring Table</w:t>
      </w:r>
      <w:r w:rsidR="00201CD5" w:rsidRPr="00A913EE">
        <w:rPr>
          <w:rFonts w:cs="Times New Roman"/>
          <w:sz w:val="24"/>
          <w:szCs w:val="24"/>
          <w:lang w:val="en-US"/>
        </w:rPr>
        <w:br/>
      </w:r>
    </w:p>
    <w:p w14:paraId="16B5F133" w14:textId="47C48556" w:rsidR="00104FDC" w:rsidRPr="00A913EE" w:rsidRDefault="007F3CBA" w:rsidP="00104FDC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Resource Alerts</w:t>
      </w:r>
    </w:p>
    <w:p w14:paraId="5721F6BE" w14:textId="77777777" w:rsidR="00104FDC" w:rsidRPr="00A913EE" w:rsidRDefault="00104FDC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Normal &lt;20%</w:t>
      </w:r>
    </w:p>
    <w:p w14:paraId="29A62B94" w14:textId="77777777" w:rsidR="00104FDC" w:rsidRPr="00A913EE" w:rsidRDefault="00104FDC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Moderate 20-50%</w:t>
      </w:r>
    </w:p>
    <w:p w14:paraId="1C25A484" w14:textId="7171FE2C" w:rsidR="00CB5859" w:rsidRDefault="00104FDC" w:rsidP="00AA03A1">
      <w:pPr>
        <w:pStyle w:val="ListParagraph"/>
        <w:numPr>
          <w:ilvl w:val="2"/>
          <w:numId w:val="1"/>
        </w:numPr>
        <w:ind w:left="144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Critical &gt;50%</w:t>
      </w:r>
      <w:r w:rsidR="00BB67D6" w:rsidRPr="00A913EE">
        <w:rPr>
          <w:rFonts w:cs="Times New Roman"/>
          <w:sz w:val="24"/>
          <w:szCs w:val="24"/>
          <w:lang w:val="en-US"/>
        </w:rPr>
        <w:br/>
      </w:r>
    </w:p>
    <w:p w14:paraId="3D30D07A" w14:textId="77777777" w:rsidR="00CB5859" w:rsidRDefault="00CB5859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26A05F3A" w14:textId="77777777" w:rsidR="001A60CD" w:rsidRPr="00A913EE" w:rsidRDefault="001A60CD" w:rsidP="00834096">
      <w:pPr>
        <w:pStyle w:val="ListParagraph"/>
        <w:ind w:left="1440"/>
        <w:rPr>
          <w:rFonts w:cs="Times New Roman"/>
          <w:sz w:val="24"/>
          <w:szCs w:val="24"/>
          <w:lang w:val="en-US"/>
        </w:rPr>
      </w:pPr>
    </w:p>
    <w:p w14:paraId="0FEBA67D" w14:textId="03DB6389" w:rsidR="00547A2D" w:rsidRPr="00A913EE" w:rsidRDefault="00BB67D6" w:rsidP="00BB67D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File Integrity Monitoring</w:t>
      </w:r>
    </w:p>
    <w:p w14:paraId="412C738D" w14:textId="22E5FD53" w:rsidR="00042181" w:rsidRPr="00A913EE" w:rsidRDefault="00042181" w:rsidP="00042181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Change Detection</w:t>
      </w:r>
      <w:r w:rsidR="00541599" w:rsidRPr="00A913EE">
        <w:rPr>
          <w:rFonts w:cs="Times New Roman"/>
          <w:b/>
          <w:bCs/>
          <w:sz w:val="28"/>
          <w:szCs w:val="28"/>
          <w:lang w:val="en-US"/>
        </w:rPr>
        <w:br/>
      </w:r>
      <w:r w:rsidR="00541599" w:rsidRPr="00A913EE">
        <w:rPr>
          <w:rFonts w:cs="Times New Roman"/>
          <w:sz w:val="24"/>
          <w:szCs w:val="24"/>
          <w:lang w:val="en-US"/>
        </w:rPr>
        <w:t>Tracks file events with:</w:t>
      </w:r>
    </w:p>
    <w:p w14:paraId="7774B77E" w14:textId="601BD3DD" w:rsidR="00541599" w:rsidRPr="00A913EE" w:rsidRDefault="00541599" w:rsidP="009C2CE3">
      <w:pPr>
        <w:pStyle w:val="ListParagraph"/>
        <w:numPr>
          <w:ilvl w:val="2"/>
          <w:numId w:val="1"/>
        </w:numPr>
        <w:ind w:left="1440"/>
        <w:rPr>
          <w:rFonts w:asciiTheme="majorHAnsi" w:hAnsiTheme="majorHAnsi"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Crea</w:t>
      </w:r>
      <w:r w:rsidR="003F188C" w:rsidRPr="00A913EE">
        <w:rPr>
          <w:rFonts w:cs="Times New Roman"/>
          <w:sz w:val="24"/>
          <w:szCs w:val="24"/>
          <w:lang w:val="en-US"/>
        </w:rPr>
        <w:t>tion/</w:t>
      </w:r>
      <w:r w:rsidR="00A2025F" w:rsidRPr="00A913EE">
        <w:rPr>
          <w:rFonts w:cs="Times New Roman"/>
          <w:sz w:val="24"/>
          <w:szCs w:val="24"/>
          <w:lang w:val="en-US"/>
        </w:rPr>
        <w:t>Modification</w:t>
      </w:r>
      <w:r w:rsidR="003F188C" w:rsidRPr="00A913EE">
        <w:rPr>
          <w:rFonts w:cs="Times New Roman"/>
          <w:sz w:val="24"/>
          <w:szCs w:val="24"/>
          <w:lang w:val="en-US"/>
        </w:rPr>
        <w:t>/Deletion Timestamps</w:t>
      </w:r>
    </w:p>
    <w:p w14:paraId="2B3BF657" w14:textId="780C5564" w:rsidR="003F188C" w:rsidRPr="00A913EE" w:rsidRDefault="003F188C" w:rsidP="009C2CE3">
      <w:pPr>
        <w:pStyle w:val="ListParagraph"/>
        <w:numPr>
          <w:ilvl w:val="2"/>
          <w:numId w:val="1"/>
        </w:numPr>
        <w:ind w:left="1440"/>
        <w:rPr>
          <w:rFonts w:asciiTheme="majorHAnsi" w:hAnsiTheme="majorHAnsi"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CRC32 Checksums (for integrity verification)</w:t>
      </w:r>
    </w:p>
    <w:p w14:paraId="5F6EE6D4" w14:textId="6A5A8F24" w:rsidR="003F188C" w:rsidRPr="00A913EE" w:rsidRDefault="00093788" w:rsidP="009C2CE3">
      <w:pPr>
        <w:pStyle w:val="ListParagraph"/>
        <w:numPr>
          <w:ilvl w:val="2"/>
          <w:numId w:val="1"/>
        </w:numPr>
        <w:ind w:left="1440"/>
        <w:rPr>
          <w:rFonts w:asciiTheme="majorHAnsi" w:hAnsiTheme="majorHAnsi"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E8DFFE2" wp14:editId="1FA5ABB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2546350"/>
            <wp:effectExtent l="0" t="0" r="0" b="6350"/>
            <wp:wrapTopAndBottom/>
            <wp:docPr id="166691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583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88C" w:rsidRPr="00A913EE">
        <w:rPr>
          <w:rFonts w:cs="Times New Roman"/>
          <w:sz w:val="24"/>
          <w:szCs w:val="24"/>
          <w:lang w:val="en-US"/>
        </w:rPr>
        <w:t xml:space="preserve">User </w:t>
      </w:r>
      <w:r w:rsidR="008D0390" w:rsidRPr="00A913EE">
        <w:rPr>
          <w:rFonts w:cs="Times New Roman"/>
          <w:sz w:val="24"/>
          <w:szCs w:val="24"/>
          <w:lang w:val="en-US"/>
        </w:rPr>
        <w:t>responsible</w:t>
      </w:r>
      <w:r w:rsidRPr="00A913EE">
        <w:rPr>
          <w:rFonts w:cs="Times New Roman"/>
          <w:sz w:val="24"/>
          <w:szCs w:val="24"/>
          <w:lang w:val="en-US"/>
        </w:rPr>
        <w:br/>
      </w:r>
      <w:r w:rsidR="00A7482A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6: </w:t>
      </w:r>
      <w:r w:rsidR="00A7482A" w:rsidRPr="00A913EE">
        <w:rPr>
          <w:rFonts w:cs="Times New Roman"/>
          <w:i/>
          <w:iCs/>
          <w:sz w:val="24"/>
          <w:szCs w:val="24"/>
          <w:lang w:val="en-US"/>
        </w:rPr>
        <w:t>File Integrity Alerts Table</w:t>
      </w:r>
      <w:r w:rsidRPr="00A913EE">
        <w:rPr>
          <w:rFonts w:cs="Times New Roman"/>
          <w:sz w:val="24"/>
          <w:szCs w:val="24"/>
          <w:lang w:val="en-US"/>
        </w:rPr>
        <w:br/>
      </w:r>
    </w:p>
    <w:p w14:paraId="3B53FEE0" w14:textId="6A42CB31" w:rsidR="00A2025F" w:rsidRPr="00A913EE" w:rsidRDefault="004E2FA4" w:rsidP="00A2025F">
      <w:pPr>
        <w:pStyle w:val="ListParagraph"/>
        <w:numPr>
          <w:ilvl w:val="1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Directory Configuration</w:t>
      </w:r>
      <w:r w:rsidR="00741708" w:rsidRPr="00A913EE">
        <w:rPr>
          <w:rFonts w:cs="Times New Roman"/>
          <w:sz w:val="28"/>
          <w:szCs w:val="28"/>
          <w:lang w:val="en-US"/>
        </w:rPr>
        <w:br/>
      </w:r>
      <w:r w:rsidR="00741708" w:rsidRPr="00A913EE">
        <w:rPr>
          <w:rFonts w:cs="Times New Roman"/>
          <w:sz w:val="24"/>
          <w:szCs w:val="24"/>
          <w:lang w:val="en-US"/>
        </w:rPr>
        <w:t>To modify monitored dire</w:t>
      </w:r>
      <w:r w:rsidR="005608E7" w:rsidRPr="00A913EE">
        <w:rPr>
          <w:rFonts w:cs="Times New Roman"/>
          <w:sz w:val="24"/>
          <w:szCs w:val="24"/>
          <w:lang w:val="en-US"/>
        </w:rPr>
        <w:t>ctories:</w:t>
      </w:r>
    </w:p>
    <w:p w14:paraId="50E72570" w14:textId="1E5F235B" w:rsidR="005608E7" w:rsidRPr="00A913EE" w:rsidRDefault="00EA3288" w:rsidP="00EA3288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Edit </w:t>
      </w:r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main.py</w:t>
      </w:r>
    </w:p>
    <w:p w14:paraId="05F57465" w14:textId="55F04A61" w:rsidR="00D4197E" w:rsidRPr="00A913EE" w:rsidRDefault="00EA3288" w:rsidP="005608E7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Update </w:t>
      </w:r>
      <w:proofErr w:type="spellStart"/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dire</w:t>
      </w:r>
      <w:r w:rsidR="004F3A87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ctories_to_monitor</w:t>
      </w:r>
      <w:proofErr w:type="spellEnd"/>
      <w:r w:rsidR="004F3A87" w:rsidRPr="00A913EE">
        <w:rPr>
          <w:rFonts w:cs="Times New Roman"/>
          <w:sz w:val="24"/>
          <w:szCs w:val="24"/>
          <w:lang w:val="en-US"/>
        </w:rPr>
        <w:t xml:space="preserve"> list</w:t>
      </w:r>
      <w:r w:rsidR="00A3218E" w:rsidRPr="00A913EE">
        <w:rPr>
          <w:rFonts w:cs="Times New Roman"/>
          <w:sz w:val="24"/>
          <w:szCs w:val="24"/>
          <w:lang w:val="en-US"/>
        </w:rPr>
        <w:t xml:space="preserve"> to add the directories </w:t>
      </w:r>
      <w:r w:rsidR="006035C0" w:rsidRPr="00A913EE">
        <w:rPr>
          <w:rFonts w:cs="Times New Roman"/>
          <w:sz w:val="24"/>
          <w:szCs w:val="24"/>
          <w:lang w:val="en-US"/>
        </w:rPr>
        <w:t>that should be monitored.</w:t>
      </w:r>
      <w:r w:rsidR="006035C0" w:rsidRPr="00A913EE">
        <w:rPr>
          <w:rFonts w:cs="Times New Roman"/>
          <w:sz w:val="24"/>
          <w:szCs w:val="24"/>
          <w:lang w:val="en-US"/>
        </w:rPr>
        <w:br/>
      </w:r>
    </w:p>
    <w:p w14:paraId="7E62436D" w14:textId="77777777" w:rsidR="00D4197E" w:rsidRPr="00A913EE" w:rsidRDefault="00D4197E">
      <w:p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br w:type="page"/>
      </w:r>
    </w:p>
    <w:p w14:paraId="4E5CB749" w14:textId="77777777" w:rsidR="005608E7" w:rsidRPr="00A913EE" w:rsidRDefault="005608E7" w:rsidP="00D4197E">
      <w:pPr>
        <w:pStyle w:val="ListParagraph"/>
        <w:ind w:left="1245"/>
        <w:rPr>
          <w:rFonts w:cs="Times New Roman"/>
          <w:sz w:val="24"/>
          <w:szCs w:val="24"/>
          <w:lang w:val="en-US"/>
        </w:rPr>
      </w:pPr>
    </w:p>
    <w:p w14:paraId="76B1EBF6" w14:textId="6F31664F" w:rsidR="004F3A87" w:rsidRPr="00A913EE" w:rsidRDefault="006035C0" w:rsidP="006035C0">
      <w:pPr>
        <w:pStyle w:val="ListParagraph"/>
        <w:numPr>
          <w:ilvl w:val="0"/>
          <w:numId w:val="1"/>
        </w:numPr>
        <w:rPr>
          <w:rFonts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Logout</w:t>
      </w:r>
      <w:r w:rsidR="00C10FD5"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br/>
      </w:r>
      <w:r w:rsidR="00C10FD5" w:rsidRPr="00A913EE">
        <w:rPr>
          <w:rFonts w:cs="Times New Roman"/>
          <w:b/>
          <w:bCs/>
          <w:sz w:val="28"/>
          <w:szCs w:val="28"/>
          <w:lang w:val="en-US"/>
        </w:rPr>
        <w:t xml:space="preserve">Process of logging out of the </w:t>
      </w:r>
      <w:r w:rsidR="00223515" w:rsidRPr="00A913EE">
        <w:rPr>
          <w:rFonts w:cs="Times New Roman"/>
          <w:b/>
          <w:bCs/>
          <w:sz w:val="28"/>
          <w:szCs w:val="28"/>
          <w:lang w:val="en-US"/>
        </w:rPr>
        <w:t>dashboard</w:t>
      </w:r>
    </w:p>
    <w:p w14:paraId="2749BCF7" w14:textId="6CBC0D87" w:rsidR="00C10FD5" w:rsidRPr="00A913EE" w:rsidRDefault="00223515" w:rsidP="00C10FD5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Click the logout button</w:t>
      </w:r>
      <w:r w:rsidR="00D4197E" w:rsidRPr="00A913EE">
        <w:rPr>
          <w:rFonts w:cs="Times New Roman"/>
          <w:sz w:val="24"/>
          <w:szCs w:val="24"/>
          <w:lang w:val="en-US"/>
        </w:rPr>
        <w:t xml:space="preserve"> on the bottom left corner</w:t>
      </w:r>
    </w:p>
    <w:p w14:paraId="4D9EC170" w14:textId="539E99DD" w:rsidR="00223515" w:rsidRPr="00A913EE" w:rsidRDefault="00E1794D" w:rsidP="00C10FD5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System redirects to login page</w:t>
      </w:r>
    </w:p>
    <w:p w14:paraId="399BF2E3" w14:textId="3F8C7CF6" w:rsidR="00D905CA" w:rsidRPr="00A913EE" w:rsidRDefault="00D905CA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59AA1B77" w14:textId="46AA0BF1" w:rsidR="00D905CA" w:rsidRPr="00A913EE" w:rsidRDefault="00D4197E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0498ECBA" wp14:editId="1373842A">
            <wp:extent cx="4132580" cy="2768583"/>
            <wp:effectExtent l="0" t="0" r="1270" b="0"/>
            <wp:docPr id="1753520269" name="Picture 5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0269" name="Picture 5" descr="A screenshot of a computer dash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50" cy="277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0965B" w14:textId="2CC7F5E4" w:rsidR="00E1794D" w:rsidRPr="00A913EE" w:rsidRDefault="00E1794D" w:rsidP="00E1794D">
      <w:pPr>
        <w:pStyle w:val="ListParagraph"/>
        <w:ind w:left="1080"/>
        <w:rPr>
          <w:rFonts w:cs="Times New Roman"/>
          <w:b/>
          <w:bCs/>
          <w:i/>
          <w:i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br/>
      </w:r>
      <w:r w:rsidR="00D4197E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7: </w:t>
      </w:r>
      <w:r w:rsidR="00D4197E" w:rsidRPr="00A913EE">
        <w:rPr>
          <w:rFonts w:cs="Times New Roman"/>
          <w:i/>
          <w:iCs/>
          <w:sz w:val="24"/>
          <w:szCs w:val="24"/>
          <w:lang w:val="en-US"/>
        </w:rPr>
        <w:t>Logging out of panel</w:t>
      </w:r>
    </w:p>
    <w:p w14:paraId="4C520586" w14:textId="2D69EC06" w:rsidR="00D4197E" w:rsidRPr="00A913EE" w:rsidRDefault="00D4197E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1164E1C1" w14:textId="79087223" w:rsidR="00D4197E" w:rsidRPr="00A913EE" w:rsidRDefault="004727E5" w:rsidP="004727E5">
      <w:pPr>
        <w:pStyle w:val="ListParagraph"/>
        <w:numPr>
          <w:ilvl w:val="0"/>
          <w:numId w:val="1"/>
        </w:numPr>
        <w:rPr>
          <w:rFonts w:cs="Times New Roman"/>
          <w:b/>
          <w:bCs/>
          <w:sz w:val="40"/>
          <w:szCs w:val="40"/>
          <w:lang w:val="en-US"/>
        </w:rPr>
      </w:pPr>
      <w:r w:rsidRPr="00A913EE">
        <w:rPr>
          <w:rFonts w:asciiTheme="majorHAnsi" w:hAnsiTheme="majorHAnsi" w:cs="Times New Roman"/>
          <w:b/>
          <w:bCs/>
          <w:sz w:val="40"/>
          <w:szCs w:val="40"/>
          <w:lang w:val="en-US"/>
        </w:rPr>
        <w:t>Troubleshooting</w:t>
      </w:r>
    </w:p>
    <w:p w14:paraId="7A243BFB" w14:textId="34C63D22" w:rsidR="004727E5" w:rsidRPr="00A913EE" w:rsidRDefault="005F4B48" w:rsidP="004727E5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Connection Issues</w:t>
      </w:r>
    </w:p>
    <w:p w14:paraId="3A239BA3" w14:textId="777BEE9D" w:rsidR="002E6F8F" w:rsidRPr="00A913EE" w:rsidRDefault="00FB7429" w:rsidP="002E6F8F">
      <w:pPr>
        <w:pStyle w:val="ListParagraph"/>
        <w:numPr>
          <w:ilvl w:val="2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 xml:space="preserve">Problem: </w:t>
      </w:r>
      <w:r w:rsidRPr="00A913EE">
        <w:rPr>
          <w:rFonts w:cs="Times New Roman"/>
          <w:sz w:val="24"/>
          <w:szCs w:val="24"/>
          <w:lang w:val="en-US"/>
        </w:rPr>
        <w:t>Dashboard won’t load</w:t>
      </w:r>
    </w:p>
    <w:p w14:paraId="2424EDBA" w14:textId="4A31E269" w:rsidR="003E7586" w:rsidRPr="00A913EE" w:rsidRDefault="003E7586" w:rsidP="002E6F8F">
      <w:pPr>
        <w:pStyle w:val="ListParagraph"/>
        <w:numPr>
          <w:ilvl w:val="2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 xml:space="preserve">Solution: </w:t>
      </w:r>
    </w:p>
    <w:p w14:paraId="64137B19" w14:textId="2B00645B" w:rsidR="003E7586" w:rsidRPr="00A913EE" w:rsidRDefault="003E7586" w:rsidP="003E7586">
      <w:pPr>
        <w:pStyle w:val="ListParagraph"/>
        <w:numPr>
          <w:ilvl w:val="3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 xml:space="preserve">Ensure python </w:t>
      </w:r>
      <w:r w:rsidRPr="00A913EE">
        <w:rPr>
          <w:rFonts w:cs="Times New Roman"/>
          <w:b/>
          <w:bCs/>
          <w:i/>
          <w:iCs/>
          <w:sz w:val="24"/>
          <w:szCs w:val="24"/>
          <w:lang w:val="en-US"/>
        </w:rPr>
        <w:t>main.py</w:t>
      </w:r>
      <w:r w:rsidRPr="00A913EE">
        <w:rPr>
          <w:rFonts w:cs="Times New Roman"/>
          <w:sz w:val="24"/>
          <w:szCs w:val="24"/>
          <w:lang w:val="en-US"/>
        </w:rPr>
        <w:t xml:space="preserve"> is running</w:t>
      </w:r>
    </w:p>
    <w:p w14:paraId="0A2DE6AE" w14:textId="1E634C92" w:rsidR="003E7586" w:rsidRPr="00A913EE" w:rsidRDefault="005E4243" w:rsidP="003E7586">
      <w:pPr>
        <w:pStyle w:val="ListParagraph"/>
        <w:numPr>
          <w:ilvl w:val="3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Check if port 5000 is available (or the port that the network administrator configured)</w:t>
      </w:r>
    </w:p>
    <w:p w14:paraId="227652DE" w14:textId="5F5B5B97" w:rsidR="009654F3" w:rsidRPr="00A913EE" w:rsidRDefault="009654F3" w:rsidP="009654F3">
      <w:pPr>
        <w:pStyle w:val="ListParagraph"/>
        <w:numPr>
          <w:ilvl w:val="1"/>
          <w:numId w:val="1"/>
        </w:numPr>
        <w:rPr>
          <w:rFonts w:cs="Times New Roman"/>
          <w:b/>
          <w:bCs/>
          <w:sz w:val="28"/>
          <w:szCs w:val="28"/>
          <w:lang w:val="en-US"/>
        </w:rPr>
      </w:pPr>
      <w:r w:rsidRPr="00A913EE">
        <w:rPr>
          <w:rFonts w:cs="Times New Roman"/>
          <w:b/>
          <w:bCs/>
          <w:sz w:val="28"/>
          <w:szCs w:val="28"/>
          <w:lang w:val="en-US"/>
        </w:rPr>
        <w:t>Data Not Updating</w:t>
      </w:r>
    </w:p>
    <w:p w14:paraId="3DE1E9B1" w14:textId="56FF5D56" w:rsidR="009654F3" w:rsidRPr="00A913EE" w:rsidRDefault="009654F3" w:rsidP="009654F3">
      <w:pPr>
        <w:pStyle w:val="ListParagraph"/>
        <w:numPr>
          <w:ilvl w:val="2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Problem:</w:t>
      </w:r>
      <w:r w:rsidRPr="00A913EE">
        <w:rPr>
          <w:rFonts w:cs="Times New Roman"/>
          <w:sz w:val="24"/>
          <w:szCs w:val="24"/>
          <w:lang w:val="en-US"/>
        </w:rPr>
        <w:t xml:space="preserve"> Metrics are outdated</w:t>
      </w:r>
    </w:p>
    <w:p w14:paraId="7F589D05" w14:textId="3AA3FDB1" w:rsidR="009654F3" w:rsidRPr="00A913EE" w:rsidRDefault="009654F3" w:rsidP="009654F3">
      <w:pPr>
        <w:pStyle w:val="ListParagraph"/>
        <w:numPr>
          <w:ilvl w:val="2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Solutions:</w:t>
      </w:r>
    </w:p>
    <w:p w14:paraId="74D541CC" w14:textId="15A5DBE0" w:rsidR="00B13299" w:rsidRPr="00A913EE" w:rsidRDefault="00B13299" w:rsidP="00B13299">
      <w:pPr>
        <w:pStyle w:val="ListParagraph"/>
        <w:numPr>
          <w:ilvl w:val="3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Verify all monitoring services are active</w:t>
      </w:r>
    </w:p>
    <w:p w14:paraId="0F62A284" w14:textId="06054146" w:rsidR="00A322C0" w:rsidRPr="00CD7EEB" w:rsidRDefault="00A322C0" w:rsidP="00CD7EEB">
      <w:pPr>
        <w:pStyle w:val="ListParagraph"/>
        <w:numPr>
          <w:ilvl w:val="3"/>
          <w:numId w:val="1"/>
        </w:numPr>
        <w:rPr>
          <w:rFonts w:cs="Times New Roman"/>
          <w:b/>
          <w:bCs/>
          <w:sz w:val="24"/>
          <w:szCs w:val="24"/>
          <w:lang w:val="en-US"/>
        </w:rPr>
      </w:pPr>
      <w:r w:rsidRPr="00A913EE">
        <w:rPr>
          <w:rFonts w:cs="Times New Roman"/>
          <w:sz w:val="24"/>
          <w:szCs w:val="24"/>
          <w:lang w:val="en-US"/>
        </w:rPr>
        <w:t>Check database connection(</w:t>
      </w:r>
      <w:proofErr w:type="spellStart"/>
      <w:r w:rsidRPr="00A913EE">
        <w:rPr>
          <w:rFonts w:cs="Times New Roman"/>
          <w:sz w:val="24"/>
          <w:szCs w:val="24"/>
          <w:lang w:val="en-US"/>
        </w:rPr>
        <w:t>hids_database.db</w:t>
      </w:r>
      <w:proofErr w:type="spellEnd"/>
      <w:r w:rsidRPr="00A913EE">
        <w:rPr>
          <w:rFonts w:cs="Times New Roman"/>
          <w:sz w:val="24"/>
          <w:szCs w:val="24"/>
          <w:lang w:val="en-US"/>
        </w:rPr>
        <w:t>)</w:t>
      </w:r>
    </w:p>
    <w:p w14:paraId="2A5E7C50" w14:textId="77777777" w:rsidR="00D4197E" w:rsidRPr="00A913EE" w:rsidRDefault="00D4197E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2B951686" w14:textId="77777777" w:rsidR="00D4197E" w:rsidRPr="00A913EE" w:rsidRDefault="00D4197E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0B2ACDD7" w14:textId="77777777" w:rsidR="00D4197E" w:rsidRPr="00A913EE" w:rsidRDefault="00D4197E" w:rsidP="00E1794D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75368637" w14:textId="3159ECD5" w:rsidR="00D4197E" w:rsidRPr="00A913EE" w:rsidRDefault="00A322C0" w:rsidP="00CD7EE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CD7EEB">
        <w:rPr>
          <w:rFonts w:asciiTheme="majorHAnsi" w:hAnsiTheme="majorHAnsi" w:cs="Times New Roman"/>
          <w:b/>
          <w:bCs/>
          <w:sz w:val="40"/>
          <w:szCs w:val="40"/>
          <w:lang w:val="en-US"/>
        </w:rPr>
        <w:lastRenderedPageBreak/>
        <w:t>Contact Information</w:t>
      </w:r>
      <w:r w:rsidR="00F17533" w:rsidRPr="00A913EE">
        <w:rPr>
          <w:rFonts w:cs="Times New Roman"/>
          <w:sz w:val="24"/>
          <w:szCs w:val="24"/>
          <w:lang w:val="en-US"/>
        </w:rPr>
        <w:br/>
      </w:r>
      <w:r w:rsidR="00F17533" w:rsidRPr="00A913EE">
        <w:rPr>
          <w:rFonts w:cs="Times New Roman"/>
          <w:sz w:val="28"/>
          <w:szCs w:val="28"/>
          <w:lang w:val="en-US"/>
        </w:rPr>
        <w:t>For technical support:</w:t>
      </w:r>
    </w:p>
    <w:p w14:paraId="0BC20353" w14:textId="1C2A465B" w:rsidR="00F17533" w:rsidRPr="00A913EE" w:rsidRDefault="00F17533" w:rsidP="00F17533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Email</w:t>
      </w:r>
      <w:r w:rsidRPr="00A913EE">
        <w:rPr>
          <w:rFonts w:cs="Times New Roman"/>
          <w:sz w:val="24"/>
          <w:szCs w:val="24"/>
          <w:lang w:val="en-US"/>
        </w:rPr>
        <w:t xml:space="preserve">: </w:t>
      </w:r>
      <w:hyperlink r:id="rId15" w:history="1">
        <w:r w:rsidR="009255A4" w:rsidRPr="00A913EE">
          <w:rPr>
            <w:rStyle w:val="Hyperlink"/>
            <w:rFonts w:cs="Times New Roman"/>
            <w:sz w:val="24"/>
            <w:szCs w:val="24"/>
            <w:lang w:val="en-US"/>
          </w:rPr>
          <w:t>support@hids.com</w:t>
        </w:r>
      </w:hyperlink>
    </w:p>
    <w:p w14:paraId="781B4E69" w14:textId="121A498C" w:rsidR="009255A4" w:rsidRPr="00A913EE" w:rsidRDefault="009255A4" w:rsidP="00F17533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Phone</w:t>
      </w:r>
      <w:r w:rsidRPr="00A913EE">
        <w:rPr>
          <w:rFonts w:cs="Times New Roman"/>
          <w:sz w:val="24"/>
          <w:szCs w:val="24"/>
          <w:lang w:val="en-US"/>
        </w:rPr>
        <w:t>: +1(787) 902-2942</w:t>
      </w:r>
    </w:p>
    <w:p w14:paraId="0C4A9510" w14:textId="526E5A07" w:rsidR="009255A4" w:rsidRPr="00A913EE" w:rsidRDefault="009255A4" w:rsidP="00F17533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  <w:lang w:val="en-US"/>
        </w:rPr>
      </w:pPr>
      <w:r w:rsidRPr="00A913EE">
        <w:rPr>
          <w:rFonts w:cs="Times New Roman"/>
          <w:b/>
          <w:bCs/>
          <w:sz w:val="24"/>
          <w:szCs w:val="24"/>
          <w:lang w:val="en-US"/>
        </w:rPr>
        <w:t>Hours</w:t>
      </w:r>
      <w:r w:rsidR="003A77AB" w:rsidRPr="00A913EE">
        <w:rPr>
          <w:rFonts w:cs="Times New Roman"/>
          <w:sz w:val="24"/>
          <w:szCs w:val="24"/>
          <w:lang w:val="en-US"/>
        </w:rPr>
        <w:t>: Mon-Fri, 8am-5pm</w:t>
      </w:r>
    </w:p>
    <w:sectPr w:rsidR="009255A4" w:rsidRPr="00A913E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3A238" w14:textId="77777777" w:rsidR="002454E8" w:rsidRDefault="002454E8" w:rsidP="00BB67D6">
      <w:pPr>
        <w:spacing w:after="0" w:line="240" w:lineRule="auto"/>
      </w:pPr>
      <w:r>
        <w:separator/>
      </w:r>
    </w:p>
  </w:endnote>
  <w:endnote w:type="continuationSeparator" w:id="0">
    <w:p w14:paraId="7CBBF40A" w14:textId="77777777" w:rsidR="002454E8" w:rsidRDefault="002454E8" w:rsidP="00BB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2457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DB1E9D" w14:textId="64CFC638" w:rsidR="00BB67D6" w:rsidRDefault="00BB67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CDE606" w14:textId="77777777" w:rsidR="00BB67D6" w:rsidRDefault="00BB6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E32EC" w14:textId="77777777" w:rsidR="002454E8" w:rsidRDefault="002454E8" w:rsidP="00BB67D6">
      <w:pPr>
        <w:spacing w:after="0" w:line="240" w:lineRule="auto"/>
      </w:pPr>
      <w:r>
        <w:separator/>
      </w:r>
    </w:p>
  </w:footnote>
  <w:footnote w:type="continuationSeparator" w:id="0">
    <w:p w14:paraId="48092369" w14:textId="77777777" w:rsidR="002454E8" w:rsidRDefault="002454E8" w:rsidP="00BB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1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D2B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47611"/>
    <w:multiLevelType w:val="hybridMultilevel"/>
    <w:tmpl w:val="1CB25EEE"/>
    <w:lvl w:ilvl="0" w:tplc="3F2029E8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965" w:hanging="360"/>
      </w:pPr>
    </w:lvl>
    <w:lvl w:ilvl="2" w:tplc="500A001B" w:tentative="1">
      <w:start w:val="1"/>
      <w:numFmt w:val="lowerRoman"/>
      <w:lvlText w:val="%3."/>
      <w:lvlJc w:val="right"/>
      <w:pPr>
        <w:ind w:left="2685" w:hanging="180"/>
      </w:pPr>
    </w:lvl>
    <w:lvl w:ilvl="3" w:tplc="500A000F" w:tentative="1">
      <w:start w:val="1"/>
      <w:numFmt w:val="decimal"/>
      <w:lvlText w:val="%4."/>
      <w:lvlJc w:val="left"/>
      <w:pPr>
        <w:ind w:left="3405" w:hanging="360"/>
      </w:pPr>
    </w:lvl>
    <w:lvl w:ilvl="4" w:tplc="500A0019" w:tentative="1">
      <w:start w:val="1"/>
      <w:numFmt w:val="lowerLetter"/>
      <w:lvlText w:val="%5."/>
      <w:lvlJc w:val="left"/>
      <w:pPr>
        <w:ind w:left="4125" w:hanging="360"/>
      </w:pPr>
    </w:lvl>
    <w:lvl w:ilvl="5" w:tplc="500A001B" w:tentative="1">
      <w:start w:val="1"/>
      <w:numFmt w:val="lowerRoman"/>
      <w:lvlText w:val="%6."/>
      <w:lvlJc w:val="right"/>
      <w:pPr>
        <w:ind w:left="4845" w:hanging="180"/>
      </w:pPr>
    </w:lvl>
    <w:lvl w:ilvl="6" w:tplc="500A000F" w:tentative="1">
      <w:start w:val="1"/>
      <w:numFmt w:val="decimal"/>
      <w:lvlText w:val="%7."/>
      <w:lvlJc w:val="left"/>
      <w:pPr>
        <w:ind w:left="5565" w:hanging="360"/>
      </w:pPr>
    </w:lvl>
    <w:lvl w:ilvl="7" w:tplc="500A0019" w:tentative="1">
      <w:start w:val="1"/>
      <w:numFmt w:val="lowerLetter"/>
      <w:lvlText w:val="%8."/>
      <w:lvlJc w:val="left"/>
      <w:pPr>
        <w:ind w:left="6285" w:hanging="360"/>
      </w:pPr>
    </w:lvl>
    <w:lvl w:ilvl="8" w:tplc="50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18800B31"/>
    <w:multiLevelType w:val="hybridMultilevel"/>
    <w:tmpl w:val="50AC61A6"/>
    <w:lvl w:ilvl="0" w:tplc="7E807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B222DA"/>
    <w:multiLevelType w:val="multilevel"/>
    <w:tmpl w:val="CF9C4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E2DE1"/>
    <w:multiLevelType w:val="multilevel"/>
    <w:tmpl w:val="CF9C4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2356E"/>
    <w:multiLevelType w:val="multilevel"/>
    <w:tmpl w:val="7250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A66A0B"/>
    <w:multiLevelType w:val="hybridMultilevel"/>
    <w:tmpl w:val="008C358A"/>
    <w:lvl w:ilvl="0" w:tplc="8ED034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0B0982"/>
    <w:multiLevelType w:val="multilevel"/>
    <w:tmpl w:val="26C6C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9E68D7"/>
    <w:multiLevelType w:val="multilevel"/>
    <w:tmpl w:val="2870B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A65C52"/>
    <w:multiLevelType w:val="multilevel"/>
    <w:tmpl w:val="9C24A4A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882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934C8"/>
    <w:multiLevelType w:val="multilevel"/>
    <w:tmpl w:val="05AE4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F74B18"/>
    <w:multiLevelType w:val="hybridMultilevel"/>
    <w:tmpl w:val="1A162C72"/>
    <w:lvl w:ilvl="0" w:tplc="BE901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D66B6"/>
    <w:multiLevelType w:val="hybridMultilevel"/>
    <w:tmpl w:val="5ECC355A"/>
    <w:lvl w:ilvl="0" w:tplc="BE901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42289"/>
    <w:multiLevelType w:val="multilevel"/>
    <w:tmpl w:val="2BC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21657">
    <w:abstractNumId w:val="10"/>
  </w:num>
  <w:num w:numId="2" w16cid:durableId="1012412255">
    <w:abstractNumId w:val="9"/>
  </w:num>
  <w:num w:numId="3" w16cid:durableId="2116288542">
    <w:abstractNumId w:val="6"/>
  </w:num>
  <w:num w:numId="4" w16cid:durableId="1186989502">
    <w:abstractNumId w:val="5"/>
  </w:num>
  <w:num w:numId="5" w16cid:durableId="21519229">
    <w:abstractNumId w:val="4"/>
  </w:num>
  <w:num w:numId="6" w16cid:durableId="467165113">
    <w:abstractNumId w:val="12"/>
  </w:num>
  <w:num w:numId="7" w16cid:durableId="936519774">
    <w:abstractNumId w:val="7"/>
  </w:num>
  <w:num w:numId="8" w16cid:durableId="1714575544">
    <w:abstractNumId w:val="11"/>
  </w:num>
  <w:num w:numId="9" w16cid:durableId="371082093">
    <w:abstractNumId w:val="14"/>
  </w:num>
  <w:num w:numId="10" w16cid:durableId="260529545">
    <w:abstractNumId w:val="13"/>
  </w:num>
  <w:num w:numId="11" w16cid:durableId="2132629489">
    <w:abstractNumId w:val="0"/>
  </w:num>
  <w:num w:numId="12" w16cid:durableId="879244836">
    <w:abstractNumId w:val="8"/>
  </w:num>
  <w:num w:numId="13" w16cid:durableId="2004821030">
    <w:abstractNumId w:val="1"/>
  </w:num>
  <w:num w:numId="14" w16cid:durableId="20278750">
    <w:abstractNumId w:val="2"/>
  </w:num>
  <w:num w:numId="15" w16cid:durableId="863709878">
    <w:abstractNumId w:val="3"/>
  </w:num>
  <w:num w:numId="16" w16cid:durableId="17795958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0E"/>
    <w:rsid w:val="00012E97"/>
    <w:rsid w:val="0001731F"/>
    <w:rsid w:val="00042181"/>
    <w:rsid w:val="000555B0"/>
    <w:rsid w:val="00093788"/>
    <w:rsid w:val="000A7DED"/>
    <w:rsid w:val="000D378A"/>
    <w:rsid w:val="00100F1B"/>
    <w:rsid w:val="00104FDC"/>
    <w:rsid w:val="00111351"/>
    <w:rsid w:val="00194CDE"/>
    <w:rsid w:val="00195031"/>
    <w:rsid w:val="001A60CD"/>
    <w:rsid w:val="00201CD5"/>
    <w:rsid w:val="00204CCF"/>
    <w:rsid w:val="00223515"/>
    <w:rsid w:val="002454E8"/>
    <w:rsid w:val="00251B7A"/>
    <w:rsid w:val="00281686"/>
    <w:rsid w:val="002A78F6"/>
    <w:rsid w:val="002E6F8F"/>
    <w:rsid w:val="0030085B"/>
    <w:rsid w:val="00354B54"/>
    <w:rsid w:val="003A77AB"/>
    <w:rsid w:val="003B1934"/>
    <w:rsid w:val="003C5CEA"/>
    <w:rsid w:val="003E191B"/>
    <w:rsid w:val="003E2BCB"/>
    <w:rsid w:val="003E7586"/>
    <w:rsid w:val="003F188C"/>
    <w:rsid w:val="003F4B33"/>
    <w:rsid w:val="00403C71"/>
    <w:rsid w:val="00424F17"/>
    <w:rsid w:val="00445866"/>
    <w:rsid w:val="004727E5"/>
    <w:rsid w:val="004E2D36"/>
    <w:rsid w:val="004E2FA4"/>
    <w:rsid w:val="004F3A87"/>
    <w:rsid w:val="005120A5"/>
    <w:rsid w:val="00532F88"/>
    <w:rsid w:val="00541599"/>
    <w:rsid w:val="00547A2D"/>
    <w:rsid w:val="00557F67"/>
    <w:rsid w:val="005608E7"/>
    <w:rsid w:val="00563798"/>
    <w:rsid w:val="005739CD"/>
    <w:rsid w:val="00594BEF"/>
    <w:rsid w:val="005E4243"/>
    <w:rsid w:val="005F1FF5"/>
    <w:rsid w:val="005F4B48"/>
    <w:rsid w:val="005F6315"/>
    <w:rsid w:val="005F7E52"/>
    <w:rsid w:val="006035C0"/>
    <w:rsid w:val="00651F6B"/>
    <w:rsid w:val="006871F6"/>
    <w:rsid w:val="00692407"/>
    <w:rsid w:val="006E4CA0"/>
    <w:rsid w:val="007137B5"/>
    <w:rsid w:val="00720914"/>
    <w:rsid w:val="00741708"/>
    <w:rsid w:val="00775897"/>
    <w:rsid w:val="007B7185"/>
    <w:rsid w:val="007C1021"/>
    <w:rsid w:val="007F3CBA"/>
    <w:rsid w:val="007F6DA3"/>
    <w:rsid w:val="007F7ECA"/>
    <w:rsid w:val="0080768D"/>
    <w:rsid w:val="00834096"/>
    <w:rsid w:val="00835A0E"/>
    <w:rsid w:val="00863985"/>
    <w:rsid w:val="008C0260"/>
    <w:rsid w:val="008D0390"/>
    <w:rsid w:val="008E4694"/>
    <w:rsid w:val="00924F3E"/>
    <w:rsid w:val="009255A4"/>
    <w:rsid w:val="009654F3"/>
    <w:rsid w:val="00974F60"/>
    <w:rsid w:val="009B1A54"/>
    <w:rsid w:val="009C2CE3"/>
    <w:rsid w:val="009C4250"/>
    <w:rsid w:val="009C5D4E"/>
    <w:rsid w:val="009E14B2"/>
    <w:rsid w:val="009E3532"/>
    <w:rsid w:val="00A1661E"/>
    <w:rsid w:val="00A2025F"/>
    <w:rsid w:val="00A31BBA"/>
    <w:rsid w:val="00A3218E"/>
    <w:rsid w:val="00A322C0"/>
    <w:rsid w:val="00A7482A"/>
    <w:rsid w:val="00A913EE"/>
    <w:rsid w:val="00A94E93"/>
    <w:rsid w:val="00AA03A1"/>
    <w:rsid w:val="00AE48F1"/>
    <w:rsid w:val="00B10584"/>
    <w:rsid w:val="00B13299"/>
    <w:rsid w:val="00B32464"/>
    <w:rsid w:val="00B60A36"/>
    <w:rsid w:val="00B82895"/>
    <w:rsid w:val="00BB67D6"/>
    <w:rsid w:val="00BD2248"/>
    <w:rsid w:val="00C10FD5"/>
    <w:rsid w:val="00C20427"/>
    <w:rsid w:val="00C318EC"/>
    <w:rsid w:val="00C95760"/>
    <w:rsid w:val="00CA6BA0"/>
    <w:rsid w:val="00CB5859"/>
    <w:rsid w:val="00CD7EEB"/>
    <w:rsid w:val="00CF0B9C"/>
    <w:rsid w:val="00CF30E7"/>
    <w:rsid w:val="00D0469D"/>
    <w:rsid w:val="00D4197E"/>
    <w:rsid w:val="00D56705"/>
    <w:rsid w:val="00D905CA"/>
    <w:rsid w:val="00DC438E"/>
    <w:rsid w:val="00DF3DA4"/>
    <w:rsid w:val="00E1794D"/>
    <w:rsid w:val="00E26554"/>
    <w:rsid w:val="00E310FE"/>
    <w:rsid w:val="00E3147E"/>
    <w:rsid w:val="00E609D0"/>
    <w:rsid w:val="00E6790C"/>
    <w:rsid w:val="00E73E4D"/>
    <w:rsid w:val="00E9179E"/>
    <w:rsid w:val="00EA3288"/>
    <w:rsid w:val="00EF772C"/>
    <w:rsid w:val="00F17533"/>
    <w:rsid w:val="00F20508"/>
    <w:rsid w:val="00F31998"/>
    <w:rsid w:val="00F44386"/>
    <w:rsid w:val="00F76706"/>
    <w:rsid w:val="00F85FD7"/>
    <w:rsid w:val="00FB7429"/>
    <w:rsid w:val="00F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79C8"/>
  <w15:chartTrackingRefBased/>
  <w15:docId w15:val="{7E8DE5A4-9685-4C9B-BA24-4AC2F285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A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A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7D6"/>
  </w:style>
  <w:style w:type="paragraph" w:styleId="Footer">
    <w:name w:val="footer"/>
    <w:basedOn w:val="Normal"/>
    <w:link w:val="FooterChar"/>
    <w:uiPriority w:val="99"/>
    <w:unhideWhenUsed/>
    <w:rsid w:val="00BB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support@hids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Gonzalez</dc:creator>
  <cp:keywords/>
  <dc:description/>
  <cp:lastModifiedBy>Jean Gonzalez</cp:lastModifiedBy>
  <cp:revision>130</cp:revision>
  <dcterms:created xsi:type="dcterms:W3CDTF">2025-05-23T15:24:00Z</dcterms:created>
  <dcterms:modified xsi:type="dcterms:W3CDTF">2025-05-24T18:10:00Z</dcterms:modified>
</cp:coreProperties>
</file>