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C6" w:rsidRDefault="008C0218">
      <w:r>
        <w:t xml:space="preserve">Comment faire un </w:t>
      </w:r>
      <w:proofErr w:type="spellStart"/>
      <w:r>
        <w:t>degradé</w:t>
      </w:r>
      <w:proofErr w:type="spellEnd"/>
      <w:r>
        <w:t xml:space="preserve"> de couleur sur du texte ?</w:t>
      </w:r>
    </w:p>
    <w:p w:rsidR="008C0218" w:rsidRDefault="008C0218"/>
    <w:p w:rsidR="008C0218" w:rsidRDefault="008C0218">
      <w:bookmarkStart w:id="0" w:name="_GoBack"/>
      <w:bookmarkEnd w:id="0"/>
    </w:p>
    <w:sectPr w:rsidR="008C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8"/>
    <w:rsid w:val="002A270F"/>
    <w:rsid w:val="003074DC"/>
    <w:rsid w:val="004378B3"/>
    <w:rsid w:val="00625371"/>
    <w:rsid w:val="008C0218"/>
    <w:rsid w:val="00902A77"/>
    <w:rsid w:val="00BC2ECA"/>
    <w:rsid w:val="00D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9642"/>
  <w15:chartTrackingRefBased/>
  <w15:docId w15:val="{BF93F127-A4EF-48D6-908A-E6236EB1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DOS SANTOS</dc:creator>
  <cp:keywords/>
  <dc:description/>
  <cp:lastModifiedBy>Jean-Louis DOS SANTOS</cp:lastModifiedBy>
  <cp:revision>1</cp:revision>
  <dcterms:created xsi:type="dcterms:W3CDTF">2021-03-21T13:33:00Z</dcterms:created>
  <dcterms:modified xsi:type="dcterms:W3CDTF">2021-03-22T08:12:00Z</dcterms:modified>
</cp:coreProperties>
</file>