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2B204" w14:textId="1087C35A" w:rsidR="000445B1" w:rsidRPr="007B6BE4" w:rsidRDefault="000445B1" w:rsidP="000445B1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7B6BE4">
        <w:rPr>
          <w:rFonts w:ascii="Arial" w:hAnsi="Arial" w:cs="Arial"/>
          <w:b/>
          <w:bCs/>
          <w:color w:val="auto"/>
          <w:u w:val="single"/>
        </w:rPr>
        <w:t xml:space="preserve">Use Case : </w:t>
      </w:r>
      <w:r>
        <w:rPr>
          <w:rFonts w:ascii="Arial" w:hAnsi="Arial" w:cs="Arial"/>
          <w:b/>
          <w:bCs/>
          <w:color w:val="auto"/>
          <w:u w:val="single"/>
        </w:rPr>
        <w:t>Créer un article</w:t>
      </w:r>
    </w:p>
    <w:p w14:paraId="6A84429B" w14:textId="77777777" w:rsidR="000445B1" w:rsidRDefault="000445B1" w:rsidP="000445B1">
      <w:pPr>
        <w:jc w:val="both"/>
        <w:rPr>
          <w:rFonts w:ascii="Arial" w:hAnsi="Arial" w:cs="Arial"/>
        </w:rPr>
      </w:pPr>
    </w:p>
    <w:p w14:paraId="6EFC1783" w14:textId="77777777" w:rsidR="000445B1" w:rsidRDefault="000445B1" w:rsidP="000445B1">
      <w:pPr>
        <w:jc w:val="both"/>
        <w:rPr>
          <w:rFonts w:ascii="Arial" w:hAnsi="Arial" w:cs="Arial"/>
        </w:rPr>
      </w:pPr>
    </w:p>
    <w:p w14:paraId="581EE94F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34E96B1E" w14:textId="77777777" w:rsidR="000445B1" w:rsidRPr="007B6BE4" w:rsidRDefault="000445B1" w:rsidP="000445B1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79BF3B8E" w14:textId="095FC6AF" w:rsidR="000445B1" w:rsidRDefault="000445B1" w:rsidP="000445B1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 d</w:t>
      </w:r>
      <w:r>
        <w:rPr>
          <w:rFonts w:ascii="Arial" w:hAnsi="Arial" w:cs="Arial"/>
        </w:rPr>
        <w:t>e créer</w:t>
      </w:r>
      <w:r w:rsidRPr="007B6B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 article qui sera lié au catalogue du fournisseur en renseignant </w:t>
      </w:r>
      <w:r w:rsidR="00CF77E3">
        <w:rPr>
          <w:rFonts w:ascii="Arial" w:hAnsi="Arial" w:cs="Arial"/>
        </w:rPr>
        <w:t>l</w:t>
      </w:r>
      <w:r>
        <w:rPr>
          <w:rFonts w:ascii="Arial" w:hAnsi="Arial" w:cs="Arial"/>
        </w:rPr>
        <w:t>es informations</w:t>
      </w:r>
      <w:r w:rsidR="00CF77E3">
        <w:rPr>
          <w:rFonts w:ascii="Arial" w:hAnsi="Arial" w:cs="Arial"/>
        </w:rPr>
        <w:t xml:space="preserve"> de celui-ci</w:t>
      </w:r>
      <w:r>
        <w:rPr>
          <w:rFonts w:ascii="Arial" w:hAnsi="Arial" w:cs="Arial"/>
        </w:rPr>
        <w:t>.</w:t>
      </w:r>
      <w:r w:rsidRPr="007B6BE4">
        <w:rPr>
          <w:rFonts w:ascii="Arial" w:hAnsi="Arial" w:cs="Arial"/>
        </w:rPr>
        <w:t xml:space="preserve">  </w:t>
      </w:r>
    </w:p>
    <w:p w14:paraId="385CB8BD" w14:textId="77777777" w:rsidR="000445B1" w:rsidRPr="007B6BE4" w:rsidRDefault="000445B1" w:rsidP="000445B1">
      <w:pPr>
        <w:ind w:firstLine="708"/>
        <w:jc w:val="both"/>
        <w:rPr>
          <w:rFonts w:ascii="Arial" w:hAnsi="Arial" w:cs="Arial"/>
        </w:rPr>
      </w:pPr>
    </w:p>
    <w:p w14:paraId="5827F1C4" w14:textId="77777777" w:rsidR="000445B1" w:rsidRPr="007B6BE4" w:rsidRDefault="000445B1" w:rsidP="000445B1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0F72D482" w14:textId="77777777" w:rsidR="000445B1" w:rsidRPr="007B6BE4" w:rsidRDefault="000445B1" w:rsidP="000445B1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434F2CB5" w14:textId="77777777" w:rsidR="000445B1" w:rsidRPr="007B6BE4" w:rsidRDefault="000445B1" w:rsidP="000445B1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4F72FF68" w14:textId="1F64E22F" w:rsidR="000445B1" w:rsidRPr="007B6BE4" w:rsidRDefault="000445B1" w:rsidP="000445B1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 w:rsidR="00CF77E3">
        <w:rPr>
          <w:rFonts w:ascii="Arial" w:hAnsi="Arial" w:cs="Arial"/>
          <w:color w:val="auto"/>
          <w:sz w:val="22"/>
          <w:szCs w:val="22"/>
        </w:rPr>
        <w:t>Marque</w:t>
      </w:r>
      <w:r>
        <w:rPr>
          <w:rFonts w:ascii="Arial" w:hAnsi="Arial" w:cs="Arial"/>
          <w:color w:val="auto"/>
          <w:sz w:val="22"/>
          <w:szCs w:val="22"/>
        </w:rPr>
        <w:t>, </w:t>
      </w:r>
      <w:r w:rsidR="00CF77E3">
        <w:rPr>
          <w:rFonts w:ascii="Arial" w:hAnsi="Arial" w:cs="Arial"/>
          <w:color w:val="auto"/>
          <w:sz w:val="22"/>
          <w:szCs w:val="22"/>
        </w:rPr>
        <w:t>D</w:t>
      </w:r>
      <w:r>
        <w:rPr>
          <w:rFonts w:ascii="Arial" w:hAnsi="Arial" w:cs="Arial"/>
          <w:color w:val="auto"/>
          <w:sz w:val="22"/>
          <w:szCs w:val="22"/>
        </w:rPr>
        <w:t xml:space="preserve">ésignation, </w:t>
      </w:r>
      <w:r w:rsidR="00CF77E3">
        <w:rPr>
          <w:rFonts w:ascii="Arial" w:hAnsi="Arial" w:cs="Arial"/>
          <w:color w:val="auto"/>
          <w:sz w:val="22"/>
          <w:szCs w:val="22"/>
        </w:rPr>
        <w:t>EAN</w:t>
      </w:r>
      <w:r>
        <w:rPr>
          <w:rFonts w:ascii="Arial" w:hAnsi="Arial" w:cs="Arial"/>
          <w:color w:val="auto"/>
          <w:sz w:val="22"/>
          <w:szCs w:val="22"/>
        </w:rPr>
        <w:t xml:space="preserve">, </w:t>
      </w:r>
      <w:r w:rsidR="00CF77E3">
        <w:rPr>
          <w:rFonts w:ascii="Arial" w:hAnsi="Arial" w:cs="Arial"/>
          <w:color w:val="auto"/>
          <w:sz w:val="22"/>
          <w:szCs w:val="22"/>
        </w:rPr>
        <w:t>Coût</w:t>
      </w:r>
      <w:r>
        <w:rPr>
          <w:rFonts w:ascii="Arial" w:hAnsi="Arial" w:cs="Arial"/>
          <w:color w:val="auto"/>
          <w:sz w:val="22"/>
          <w:szCs w:val="22"/>
        </w:rPr>
        <w:t xml:space="preserve"> …</w:t>
      </w:r>
      <w:r w:rsidRPr="007B6BE4"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9BD28F4" w14:textId="77777777" w:rsidR="000445B1" w:rsidRPr="007B6BE4" w:rsidRDefault="000445B1" w:rsidP="000445B1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saisit </w:t>
      </w:r>
      <w:r>
        <w:rPr>
          <w:rFonts w:ascii="Arial" w:hAnsi="Arial" w:cs="Arial"/>
          <w:color w:val="auto"/>
          <w:sz w:val="22"/>
          <w:szCs w:val="22"/>
        </w:rPr>
        <w:t xml:space="preserve">les informations nécessaires à la création d’un fournisseur </w:t>
      </w:r>
      <w:r w:rsidRPr="007B6BE4">
        <w:rPr>
          <w:rFonts w:ascii="Arial" w:hAnsi="Arial" w:cs="Arial"/>
          <w:color w:val="auto"/>
          <w:sz w:val="22"/>
          <w:szCs w:val="22"/>
        </w:rPr>
        <w:t>les cases prévues à cet effet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38D8C8E5" w14:textId="77777777" w:rsidR="000445B1" w:rsidRDefault="000445B1" w:rsidP="000445B1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 xml:space="preserve">affiche une phrase de validation. </w:t>
      </w:r>
    </w:p>
    <w:p w14:paraId="6F9FD221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614D2D21" w14:textId="77777777" w:rsidR="000445B1" w:rsidRPr="009B1176" w:rsidRDefault="000445B1" w:rsidP="000445B1">
      <w:pPr>
        <w:jc w:val="center"/>
        <w:rPr>
          <w:rFonts w:ascii="Arial" w:hAnsi="Arial" w:cs="Arial"/>
          <w:noProof/>
        </w:rPr>
      </w:pPr>
      <w:r>
        <w:rPr>
          <w:noProof/>
        </w:rPr>
        <w:lastRenderedPageBreak/>
        <w:drawing>
          <wp:inline distT="0" distB="0" distL="0" distR="0" wp14:anchorId="581CED5B" wp14:editId="57F10118">
            <wp:extent cx="5114050" cy="6534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176" cy="654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06A92" w14:textId="77777777" w:rsidR="00CF77E3" w:rsidRDefault="000445B1" w:rsidP="000445B1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inline distT="0" distB="0" distL="0" distR="0" wp14:anchorId="400A9D09" wp14:editId="2DB37B31">
            <wp:extent cx="5762623" cy="73628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655" cy="744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B5356" w14:textId="77777777" w:rsidR="00CF77E3" w:rsidRDefault="00CF77E3" w:rsidP="000445B1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425F3750" w14:textId="77777777" w:rsidR="00CF77E3" w:rsidRDefault="00CF77E3" w:rsidP="000445B1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165325B4" w14:textId="77777777" w:rsidR="00CF77E3" w:rsidRDefault="00CF77E3" w:rsidP="000445B1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60934100" w14:textId="77777777" w:rsidR="00CF77E3" w:rsidRDefault="00CF77E3" w:rsidP="000445B1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33E7D2FF" w14:textId="5989E18A" w:rsidR="00C22FE6" w:rsidRDefault="000445B1" w:rsidP="00C22FE6">
      <w:pPr>
        <w:pStyle w:val="Titre2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br/>
      </w:r>
    </w:p>
    <w:p w14:paraId="09349811" w14:textId="3A10DC7F" w:rsidR="000445B1" w:rsidRPr="00C22FE6" w:rsidRDefault="000445B1" w:rsidP="00C22FE6">
      <w:pPr>
        <w:pStyle w:val="Titre2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lastRenderedPageBreak/>
        <w:t>B – Flots alternatifs</w:t>
      </w:r>
    </w:p>
    <w:p w14:paraId="41BA8B95" w14:textId="77777777" w:rsidR="000445B1" w:rsidRPr="007B6BE4" w:rsidRDefault="000445B1" w:rsidP="000445B1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2C89B0F1" w14:textId="77777777" w:rsidR="000445B1" w:rsidRPr="007B6BE4" w:rsidRDefault="000445B1" w:rsidP="000445B1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3955D0E9" w14:textId="77777777" w:rsidR="000445B1" w:rsidRPr="007B6BE4" w:rsidRDefault="000445B1" w:rsidP="000445B1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>
        <w:rPr>
          <w:rFonts w:ascii="Arial" w:hAnsi="Arial" w:cs="Arial"/>
          <w:color w:val="auto"/>
          <w:sz w:val="22"/>
          <w:szCs w:val="22"/>
        </w:rPr>
        <w:t>3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2C3C5FCD" w14:textId="77777777" w:rsidR="000445B1" w:rsidRPr="007B6BE4" w:rsidRDefault="000445B1" w:rsidP="000445B1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  <w:noProof/>
        </w:rPr>
        <w:t xml:space="preserve"> </w:t>
      </w:r>
    </w:p>
    <w:p w14:paraId="2333F731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1B9EE3BA" w14:textId="008ED56B" w:rsidR="000445B1" w:rsidRDefault="00C22FE6" w:rsidP="004C7EDF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029E17F5" wp14:editId="6797F853">
            <wp:extent cx="4882674" cy="623852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674" cy="62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57E83" w14:textId="77777777" w:rsidR="00C22FE6" w:rsidRDefault="00C22FE6" w:rsidP="00C22FE6">
      <w:pPr>
        <w:rPr>
          <w:rFonts w:ascii="Arial" w:hAnsi="Arial" w:cs="Arial"/>
        </w:rPr>
      </w:pPr>
    </w:p>
    <w:p w14:paraId="59F234A6" w14:textId="77777777" w:rsidR="000445B1" w:rsidRPr="007B6BE4" w:rsidRDefault="000445B1" w:rsidP="000445B1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lastRenderedPageBreak/>
        <w:t>Le système ne parvient pas à charger les données</w:t>
      </w:r>
    </w:p>
    <w:p w14:paraId="3BDAB2AD" w14:textId="77777777" w:rsidR="000445B1" w:rsidRPr="007B6BE4" w:rsidRDefault="000445B1" w:rsidP="000445B1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50055FAD" w14:textId="77777777" w:rsidR="000445B1" w:rsidRPr="007B6BE4" w:rsidRDefault="000445B1" w:rsidP="000445B1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79345EF7" w14:textId="77777777" w:rsidR="000445B1" w:rsidRPr="007B6BE4" w:rsidRDefault="000445B1" w:rsidP="000445B1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92C11E1" w14:textId="77777777" w:rsidR="000445B1" w:rsidRPr="007B6BE4" w:rsidRDefault="000445B1" w:rsidP="000445B1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5AB6D129" w14:textId="77777777" w:rsidR="000445B1" w:rsidRPr="007B6BE4" w:rsidRDefault="000445B1" w:rsidP="000445B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48160B22" wp14:editId="10B5EF3F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30801" w14:textId="57D7FB17" w:rsidR="00C22FE6" w:rsidRPr="007B6BE4" w:rsidRDefault="00C22FE6" w:rsidP="00C22FE6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L’utilisateur veut saisir un produit étant déjà dans le catalogue produit d’un fournisseur</w:t>
      </w:r>
    </w:p>
    <w:p w14:paraId="6BD6BBD8" w14:textId="24B738C3" w:rsidR="00C22FE6" w:rsidRPr="007B6BE4" w:rsidRDefault="00C22FE6" w:rsidP="00C22FE6">
      <w:pPr>
        <w:pStyle w:val="Titre3"/>
        <w:keepLines w:val="0"/>
        <w:numPr>
          <w:ilvl w:val="1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27F13120" w14:textId="0A5EDB9A" w:rsidR="00C22FE6" w:rsidRPr="007B6BE4" w:rsidRDefault="00C22FE6" w:rsidP="00C22FE6">
      <w:pPr>
        <w:pStyle w:val="Titre3"/>
        <w:keepLines w:val="0"/>
        <w:numPr>
          <w:ilvl w:val="1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>
        <w:rPr>
          <w:rFonts w:ascii="Arial" w:hAnsi="Arial" w:cs="Arial"/>
          <w:color w:val="auto"/>
          <w:sz w:val="22"/>
          <w:szCs w:val="22"/>
        </w:rPr>
        <w:t>Marque, Désignation, EAN, Coût …</w:t>
      </w:r>
      <w:r w:rsidRPr="007B6BE4"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AF66294" w14:textId="60CDC542" w:rsidR="00C22FE6" w:rsidRPr="007B6BE4" w:rsidRDefault="00C22FE6" w:rsidP="00C22FE6">
      <w:pPr>
        <w:pStyle w:val="Titre3"/>
        <w:keepLines w:val="0"/>
        <w:numPr>
          <w:ilvl w:val="1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saisit </w:t>
      </w:r>
      <w:r>
        <w:rPr>
          <w:rFonts w:ascii="Arial" w:hAnsi="Arial" w:cs="Arial"/>
          <w:color w:val="auto"/>
          <w:sz w:val="22"/>
          <w:szCs w:val="22"/>
        </w:rPr>
        <w:t xml:space="preserve">les informations nécessaires à la création d’un fournisseur </w:t>
      </w:r>
      <w:r w:rsidRPr="007B6BE4">
        <w:rPr>
          <w:rFonts w:ascii="Arial" w:hAnsi="Arial" w:cs="Arial"/>
          <w:color w:val="auto"/>
          <w:sz w:val="22"/>
          <w:szCs w:val="22"/>
        </w:rPr>
        <w:t>les cases prévues à cet effet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D971AEF" w14:textId="3FCCE6E3" w:rsidR="00C22FE6" w:rsidRDefault="00C22FE6" w:rsidP="00C22FE6">
      <w:pPr>
        <w:pStyle w:val="Titre3"/>
        <w:keepLines w:val="0"/>
        <w:numPr>
          <w:ilvl w:val="1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>affiche une phrase de validation</w:t>
      </w:r>
      <w:r w:rsidRPr="007B6BE4">
        <w:rPr>
          <w:rFonts w:ascii="Arial" w:hAnsi="Arial" w:cs="Arial"/>
          <w:color w:val="auto"/>
          <w:sz w:val="22"/>
          <w:szCs w:val="22"/>
        </w:rPr>
        <w:t>.</w:t>
      </w:r>
    </w:p>
    <w:p w14:paraId="32C25DFE" w14:textId="659CB6B5" w:rsidR="00C22FE6" w:rsidRDefault="00C22FE6" w:rsidP="00C22FE6"/>
    <w:p w14:paraId="481A2B00" w14:textId="71A3BDC5" w:rsidR="00C22FE6" w:rsidRPr="00C22FE6" w:rsidRDefault="00C22FE6" w:rsidP="00C22FE6">
      <w:pPr>
        <w:pStyle w:val="Paragraphedeliste"/>
        <w:numPr>
          <w:ilvl w:val="0"/>
          <w:numId w:val="4"/>
        </w:numPr>
      </w:pPr>
      <w:r>
        <w:t>Le système quitte le flot.</w:t>
      </w:r>
    </w:p>
    <w:p w14:paraId="3282E55E" w14:textId="77777777" w:rsidR="000445B1" w:rsidRPr="007B6BE4" w:rsidRDefault="000445B1" w:rsidP="000445B1">
      <w:pPr>
        <w:rPr>
          <w:rFonts w:ascii="Arial" w:hAnsi="Arial" w:cs="Arial"/>
        </w:rPr>
      </w:pPr>
    </w:p>
    <w:p w14:paraId="62A607F6" w14:textId="77777777" w:rsidR="000445B1" w:rsidRDefault="000445B1" w:rsidP="000445B1">
      <w:pPr>
        <w:jc w:val="both"/>
        <w:rPr>
          <w:rFonts w:ascii="Arial" w:hAnsi="Arial" w:cs="Arial"/>
        </w:rPr>
      </w:pPr>
    </w:p>
    <w:p w14:paraId="47F3D8E7" w14:textId="309E05F9" w:rsidR="00C22FE6" w:rsidRDefault="000445B1" w:rsidP="00C22FE6">
      <w:pPr>
        <w:jc w:val="center"/>
      </w:pPr>
      <w:r>
        <w:br w:type="page"/>
      </w:r>
      <w:r w:rsidR="00C22FE6">
        <w:rPr>
          <w:noProof/>
        </w:rPr>
        <w:lastRenderedPageBreak/>
        <w:drawing>
          <wp:inline distT="0" distB="0" distL="0" distR="0" wp14:anchorId="06FF811A" wp14:editId="519EC1FC">
            <wp:extent cx="5682680" cy="81248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030" cy="819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800EB" w14:textId="6DA206A3" w:rsidR="00C22FE6" w:rsidRDefault="00C22FE6" w:rsidP="00C22FE6">
      <w:pPr>
        <w:jc w:val="center"/>
      </w:pPr>
      <w:r>
        <w:rPr>
          <w:noProof/>
        </w:rPr>
        <w:lastRenderedPageBreak/>
        <w:drawing>
          <wp:inline distT="0" distB="0" distL="0" distR="0" wp14:anchorId="784C54F7" wp14:editId="2CA80741">
            <wp:extent cx="5769286" cy="8248650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176" cy="831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4CCA9" w14:textId="365C608A" w:rsidR="00C22FE6" w:rsidRDefault="00C22FE6" w:rsidP="006E4660"/>
    <w:p w14:paraId="10F057B7" w14:textId="77777777" w:rsidR="00C22FE6" w:rsidRPr="00C22FE6" w:rsidRDefault="00C22FE6" w:rsidP="00C22FE6">
      <w:pPr>
        <w:jc w:val="center"/>
      </w:pPr>
    </w:p>
    <w:p w14:paraId="1E84150A" w14:textId="77777777" w:rsidR="000445B1" w:rsidRPr="007B6BE4" w:rsidRDefault="000445B1" w:rsidP="000445B1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4C27E4D1" w14:textId="77777777" w:rsidR="000445B1" w:rsidRPr="007B6BE4" w:rsidRDefault="000445B1" w:rsidP="000445B1">
      <w:pPr>
        <w:ind w:firstLine="708"/>
        <w:jc w:val="both"/>
        <w:rPr>
          <w:rFonts w:ascii="Arial" w:hAnsi="Arial" w:cs="Arial"/>
        </w:rPr>
      </w:pPr>
    </w:p>
    <w:p w14:paraId="31820B01" w14:textId="1F071A41" w:rsidR="000445B1" w:rsidRPr="007B6BE4" w:rsidRDefault="000445B1" w:rsidP="000445B1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 w:rsidR="00415467">
        <w:rPr>
          <w:rFonts w:ascii="Arial" w:hAnsi="Arial" w:cs="Arial"/>
        </w:rPr>
        <w:t>12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0445B1" w:rsidRPr="007B6BE4" w14:paraId="31B2A12B" w14:textId="77777777" w:rsidTr="00563E54">
        <w:tc>
          <w:tcPr>
            <w:tcW w:w="2255" w:type="dxa"/>
          </w:tcPr>
          <w:p w14:paraId="64ED0079" w14:textId="77777777" w:rsidR="000445B1" w:rsidRPr="007B6BE4" w:rsidRDefault="000445B1" w:rsidP="00563E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73381D5C" w14:textId="77777777" w:rsidR="000445B1" w:rsidRPr="007B6BE4" w:rsidRDefault="000445B1" w:rsidP="00563E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4ACB58D8" w14:textId="77777777" w:rsidR="000445B1" w:rsidRPr="007B6BE4" w:rsidRDefault="000445B1" w:rsidP="00563E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761C2B36" w14:textId="77777777" w:rsidR="000445B1" w:rsidRPr="007B6BE4" w:rsidRDefault="000445B1" w:rsidP="00563E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0445B1" w:rsidRPr="007B6BE4" w14:paraId="049D9433" w14:textId="77777777" w:rsidTr="00563E54">
        <w:tc>
          <w:tcPr>
            <w:tcW w:w="2255" w:type="dxa"/>
          </w:tcPr>
          <w:p w14:paraId="2CDDAD7D" w14:textId="68AD6943" w:rsidR="000445B1" w:rsidRPr="007B6BE4" w:rsidRDefault="00B6151B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Fournisseur</w:t>
            </w:r>
          </w:p>
        </w:tc>
        <w:tc>
          <w:tcPr>
            <w:tcW w:w="1924" w:type="dxa"/>
          </w:tcPr>
          <w:p w14:paraId="4F555719" w14:textId="66FD78F8" w:rsidR="000445B1" w:rsidRPr="007B6BE4" w:rsidRDefault="00B6151B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17FB26E3" w14:textId="77777777" w:rsidR="000445B1" w:rsidRPr="007B6BE4" w:rsidRDefault="000445B1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190F8CE9" w14:textId="77777777" w:rsidR="000445B1" w:rsidRPr="007B6BE4" w:rsidRDefault="000445B1" w:rsidP="00563E54">
            <w:pPr>
              <w:jc w:val="both"/>
              <w:rPr>
                <w:rFonts w:ascii="Arial" w:hAnsi="Arial" w:cs="Arial"/>
              </w:rPr>
            </w:pPr>
          </w:p>
        </w:tc>
      </w:tr>
      <w:tr w:rsidR="000445B1" w:rsidRPr="007B6BE4" w14:paraId="13E9BB26" w14:textId="77777777" w:rsidTr="00563E54">
        <w:tc>
          <w:tcPr>
            <w:tcW w:w="2255" w:type="dxa"/>
          </w:tcPr>
          <w:p w14:paraId="2C4B1BEE" w14:textId="7CFB266D" w:rsidR="000445B1" w:rsidRPr="007B6BE4" w:rsidRDefault="00B6151B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Désignation</w:t>
            </w:r>
          </w:p>
        </w:tc>
        <w:tc>
          <w:tcPr>
            <w:tcW w:w="1924" w:type="dxa"/>
          </w:tcPr>
          <w:p w14:paraId="587B442A" w14:textId="360D0E5D" w:rsidR="000445B1" w:rsidRPr="007B6BE4" w:rsidRDefault="00B6151B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0BF2DCC6" w14:textId="77777777" w:rsidR="000445B1" w:rsidRPr="007B6BE4" w:rsidRDefault="000445B1" w:rsidP="00563E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7F0C3F6A" w14:textId="2DECE372" w:rsidR="000445B1" w:rsidRPr="007B6BE4" w:rsidRDefault="000445B1" w:rsidP="00563E54">
            <w:pPr>
              <w:jc w:val="both"/>
              <w:rPr>
                <w:rFonts w:ascii="Arial" w:hAnsi="Arial" w:cs="Arial"/>
              </w:rPr>
            </w:pPr>
          </w:p>
        </w:tc>
      </w:tr>
      <w:tr w:rsidR="000445B1" w:rsidRPr="007B6BE4" w14:paraId="3E9C7B6D" w14:textId="77777777" w:rsidTr="00563E54">
        <w:tc>
          <w:tcPr>
            <w:tcW w:w="2255" w:type="dxa"/>
          </w:tcPr>
          <w:p w14:paraId="08BD5B2D" w14:textId="199C3EF1" w:rsidR="000445B1" w:rsidRPr="00C87915" w:rsidRDefault="00B6151B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Marque</w:t>
            </w:r>
            <w:r w:rsidR="000445B1"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635F93EE" w14:textId="52618E42" w:rsidR="000445B1" w:rsidRPr="007B6BE4" w:rsidRDefault="00B6151B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64BAEF58" w14:textId="78E86AB9" w:rsidR="000445B1" w:rsidRPr="007B6BE4" w:rsidRDefault="00B6151B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0445B1">
              <w:rPr>
                <w:rFonts w:ascii="Arial" w:hAnsi="Arial" w:cs="Arial"/>
              </w:rPr>
              <w:t>0</w:t>
            </w:r>
          </w:p>
        </w:tc>
        <w:tc>
          <w:tcPr>
            <w:tcW w:w="2940" w:type="dxa"/>
          </w:tcPr>
          <w:p w14:paraId="727CF3A8" w14:textId="07533F16" w:rsidR="000445B1" w:rsidRPr="007B6BE4" w:rsidRDefault="000445B1" w:rsidP="00563E54">
            <w:pPr>
              <w:jc w:val="both"/>
              <w:rPr>
                <w:rFonts w:ascii="Arial" w:hAnsi="Arial" w:cs="Arial"/>
              </w:rPr>
            </w:pPr>
          </w:p>
        </w:tc>
      </w:tr>
      <w:tr w:rsidR="000445B1" w:rsidRPr="007B6BE4" w14:paraId="23518EF1" w14:textId="77777777" w:rsidTr="00563E54">
        <w:tc>
          <w:tcPr>
            <w:tcW w:w="2255" w:type="dxa"/>
          </w:tcPr>
          <w:p w14:paraId="1437E722" w14:textId="0E7E4CFD" w:rsidR="000445B1" w:rsidRPr="007B6BE4" w:rsidRDefault="00B6151B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Désignation</w:t>
            </w:r>
          </w:p>
        </w:tc>
        <w:tc>
          <w:tcPr>
            <w:tcW w:w="1924" w:type="dxa"/>
          </w:tcPr>
          <w:p w14:paraId="3FAAB15C" w14:textId="7D81A1DF" w:rsidR="000445B1" w:rsidRPr="007B6BE4" w:rsidRDefault="00B6151B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1262DE22" w14:textId="70089537" w:rsidR="000445B1" w:rsidRPr="007B6BE4" w:rsidRDefault="00B6151B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75F06B4E" w14:textId="1FA7D67B" w:rsidR="000445B1" w:rsidRPr="007B6BE4" w:rsidRDefault="000445B1" w:rsidP="00563E54">
            <w:pPr>
              <w:jc w:val="both"/>
              <w:rPr>
                <w:rFonts w:ascii="Arial" w:hAnsi="Arial" w:cs="Arial"/>
              </w:rPr>
            </w:pPr>
          </w:p>
        </w:tc>
      </w:tr>
      <w:tr w:rsidR="000445B1" w:rsidRPr="007B6BE4" w14:paraId="5281EFE1" w14:textId="77777777" w:rsidTr="00563E54">
        <w:tc>
          <w:tcPr>
            <w:tcW w:w="2255" w:type="dxa"/>
          </w:tcPr>
          <w:p w14:paraId="0AE573EB" w14:textId="67F919C6" w:rsidR="000445B1" w:rsidRDefault="00B6151B" w:rsidP="00B6151B">
            <w:pPr>
              <w:tabs>
                <w:tab w:val="center" w:pos="1019"/>
                <w:tab w:val="right" w:pos="2039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EAN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924" w:type="dxa"/>
          </w:tcPr>
          <w:p w14:paraId="1F9CB2F9" w14:textId="779BC3E0" w:rsidR="000445B1" w:rsidRPr="007B6BE4" w:rsidRDefault="00B6151B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598AC190" w14:textId="341FB509" w:rsidR="000445B1" w:rsidRDefault="00B6151B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ou 13</w:t>
            </w:r>
          </w:p>
        </w:tc>
        <w:tc>
          <w:tcPr>
            <w:tcW w:w="2940" w:type="dxa"/>
          </w:tcPr>
          <w:p w14:paraId="3B30999D" w14:textId="0CA193B8" w:rsidR="000445B1" w:rsidRPr="007B6BE4" w:rsidRDefault="00B6151B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Composé uniquement de chiffre de taille de 8 ou 13</w:t>
            </w:r>
          </w:p>
        </w:tc>
      </w:tr>
      <w:tr w:rsidR="00B6151B" w:rsidRPr="007B6BE4" w14:paraId="6D48F35E" w14:textId="77777777" w:rsidTr="00563E54">
        <w:tc>
          <w:tcPr>
            <w:tcW w:w="2255" w:type="dxa"/>
          </w:tcPr>
          <w:p w14:paraId="192DFEC4" w14:textId="5C3D31AF" w:rsidR="00B6151B" w:rsidRDefault="00415467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Prix fournisseur HT</w:t>
            </w:r>
          </w:p>
        </w:tc>
        <w:tc>
          <w:tcPr>
            <w:tcW w:w="1924" w:type="dxa"/>
          </w:tcPr>
          <w:p w14:paraId="14936EEF" w14:textId="61BD5F82" w:rsidR="00B6151B" w:rsidRPr="007B6BE4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77139678" w14:textId="6E2F07DB" w:rsidR="00B6151B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45807D05" w14:textId="081723F7" w:rsidR="00B6151B" w:rsidRPr="007B6BE4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B6151B" w:rsidRPr="007B6BE4" w14:paraId="7337D9D7" w14:textId="77777777" w:rsidTr="00563E54">
        <w:tc>
          <w:tcPr>
            <w:tcW w:w="2255" w:type="dxa"/>
          </w:tcPr>
          <w:p w14:paraId="22AD5316" w14:textId="5588C189" w:rsidR="00B6151B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Prix de vente</w:t>
            </w:r>
          </w:p>
        </w:tc>
        <w:tc>
          <w:tcPr>
            <w:tcW w:w="1924" w:type="dxa"/>
          </w:tcPr>
          <w:p w14:paraId="6E59493B" w14:textId="04A3B787" w:rsidR="00B6151B" w:rsidRPr="007B6BE4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725B5F41" w14:textId="2A913FDC" w:rsidR="00B6151B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36624683" w14:textId="7BB6F026" w:rsidR="00B6151B" w:rsidRPr="007B6BE4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415467" w:rsidRPr="007B6BE4" w14:paraId="5E22FC1A" w14:textId="77777777" w:rsidTr="00563E54">
        <w:tc>
          <w:tcPr>
            <w:tcW w:w="2255" w:type="dxa"/>
          </w:tcPr>
          <w:p w14:paraId="71F70FCF" w14:textId="548AA207" w:rsidR="00415467" w:rsidRDefault="00415467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Remises-en %</w:t>
            </w:r>
          </w:p>
        </w:tc>
        <w:tc>
          <w:tcPr>
            <w:tcW w:w="1924" w:type="dxa"/>
          </w:tcPr>
          <w:p w14:paraId="2E267089" w14:textId="3E4BE006" w:rsidR="00415467" w:rsidRDefault="00415467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13B806D2" w14:textId="7FDE1C0C" w:rsidR="00415467" w:rsidRDefault="00415467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40" w:type="dxa"/>
          </w:tcPr>
          <w:p w14:paraId="15EA71F8" w14:textId="05386F17" w:rsidR="00415467" w:rsidRDefault="00415467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Compris entre 0 et 100</w:t>
            </w:r>
          </w:p>
        </w:tc>
      </w:tr>
      <w:tr w:rsidR="00415467" w:rsidRPr="007B6BE4" w14:paraId="2638153D" w14:textId="77777777" w:rsidTr="00563E54">
        <w:tc>
          <w:tcPr>
            <w:tcW w:w="2255" w:type="dxa"/>
          </w:tcPr>
          <w:p w14:paraId="44EDE82B" w14:textId="4324CA4B" w:rsidR="00415467" w:rsidRDefault="00415467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Catégorie</w:t>
            </w:r>
          </w:p>
        </w:tc>
        <w:tc>
          <w:tcPr>
            <w:tcW w:w="1924" w:type="dxa"/>
          </w:tcPr>
          <w:p w14:paraId="75F084D9" w14:textId="5F1C71FB" w:rsidR="00415467" w:rsidRDefault="00415467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272560C2" w14:textId="75B1ED24" w:rsidR="00415467" w:rsidRDefault="00415467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5FFDC9EB" w14:textId="77777777" w:rsidR="00415467" w:rsidRDefault="00415467" w:rsidP="00B6151B">
            <w:pPr>
              <w:jc w:val="both"/>
              <w:rPr>
                <w:rFonts w:ascii="Arial" w:hAnsi="Arial" w:cs="Arial"/>
              </w:rPr>
            </w:pPr>
          </w:p>
        </w:tc>
      </w:tr>
      <w:tr w:rsidR="00B6151B" w:rsidRPr="007B6BE4" w14:paraId="61D21BB4" w14:textId="77777777" w:rsidTr="00563E54">
        <w:tc>
          <w:tcPr>
            <w:tcW w:w="2255" w:type="dxa"/>
          </w:tcPr>
          <w:p w14:paraId="40AD0D88" w14:textId="2BD7412C" w:rsidR="00B6151B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Conditionnement</w:t>
            </w:r>
          </w:p>
        </w:tc>
        <w:tc>
          <w:tcPr>
            <w:tcW w:w="1924" w:type="dxa"/>
          </w:tcPr>
          <w:p w14:paraId="49ED0122" w14:textId="1BE7F207" w:rsidR="00B6151B" w:rsidRPr="007B6BE4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24515051" w14:textId="2C3CB496" w:rsidR="00B6151B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2940" w:type="dxa"/>
          </w:tcPr>
          <w:p w14:paraId="5E82FA88" w14:textId="7ACB6C1B" w:rsidR="00B6151B" w:rsidRPr="007B6BE4" w:rsidRDefault="00B6151B" w:rsidP="00B6151B">
            <w:pPr>
              <w:jc w:val="both"/>
              <w:rPr>
                <w:rFonts w:ascii="Arial" w:hAnsi="Arial" w:cs="Arial"/>
              </w:rPr>
            </w:pPr>
          </w:p>
        </w:tc>
      </w:tr>
      <w:tr w:rsidR="00415467" w:rsidRPr="007B6BE4" w14:paraId="4A5E563C" w14:textId="77777777" w:rsidTr="00563E54">
        <w:tc>
          <w:tcPr>
            <w:tcW w:w="2255" w:type="dxa"/>
          </w:tcPr>
          <w:p w14:paraId="3B449B7E" w14:textId="16FE2667" w:rsidR="00415467" w:rsidRDefault="00415467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Poids unitaire</w:t>
            </w:r>
          </w:p>
        </w:tc>
        <w:tc>
          <w:tcPr>
            <w:tcW w:w="1924" w:type="dxa"/>
          </w:tcPr>
          <w:p w14:paraId="520DF209" w14:textId="6569CB1A" w:rsidR="00415467" w:rsidRDefault="00415467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7C0B251F" w14:textId="26A1A373" w:rsidR="00415467" w:rsidRDefault="00415467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529C1F01" w14:textId="77777777" w:rsidR="00415467" w:rsidRPr="007B6BE4" w:rsidRDefault="00415467" w:rsidP="00B6151B">
            <w:pPr>
              <w:jc w:val="both"/>
              <w:rPr>
                <w:rFonts w:ascii="Arial" w:hAnsi="Arial" w:cs="Arial"/>
              </w:rPr>
            </w:pPr>
          </w:p>
        </w:tc>
      </w:tr>
      <w:tr w:rsidR="00B6151B" w:rsidRPr="007B6BE4" w14:paraId="4379CD25" w14:textId="77777777" w:rsidTr="00563E54">
        <w:tc>
          <w:tcPr>
            <w:tcW w:w="2255" w:type="dxa"/>
          </w:tcPr>
          <w:p w14:paraId="547DC299" w14:textId="2BE3D515" w:rsidR="00B6151B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Stock actuel</w:t>
            </w:r>
          </w:p>
        </w:tc>
        <w:tc>
          <w:tcPr>
            <w:tcW w:w="1924" w:type="dxa"/>
          </w:tcPr>
          <w:p w14:paraId="779F4B3C" w14:textId="34C0CCBA" w:rsidR="00B6151B" w:rsidRPr="007B6BE4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35162CF7" w14:textId="7996779B" w:rsidR="00B6151B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2EC7D66D" w14:textId="0D8D7534" w:rsidR="00B6151B" w:rsidRPr="007B6BE4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</w:tbl>
    <w:p w14:paraId="09C108B9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4D7851D6" w14:textId="77777777" w:rsidR="000445B1" w:rsidRPr="007B6BE4" w:rsidRDefault="000445B1" w:rsidP="000445B1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1BE8542A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3AF1856E" w14:textId="4806BB67" w:rsidR="000445B1" w:rsidRPr="007B6BE4" w:rsidRDefault="000445B1" w:rsidP="000445B1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 xml:space="preserve">Ce cas d’utilisation est disponible pour tous les salariés de l’entreprise. Une fois que les </w:t>
      </w:r>
      <w:r>
        <w:rPr>
          <w:rFonts w:ascii="Arial" w:hAnsi="Arial" w:cs="Arial"/>
        </w:rPr>
        <w:t>informations d</w:t>
      </w:r>
      <w:r w:rsidR="00B6151B">
        <w:rPr>
          <w:rFonts w:ascii="Arial" w:hAnsi="Arial" w:cs="Arial"/>
        </w:rPr>
        <w:t xml:space="preserve">e l’article </w:t>
      </w:r>
      <w:r w:rsidRPr="007B6BE4">
        <w:rPr>
          <w:rFonts w:ascii="Arial" w:hAnsi="Arial" w:cs="Arial"/>
        </w:rPr>
        <w:t>sont saisies par le salarié</w:t>
      </w:r>
      <w:r>
        <w:rPr>
          <w:rFonts w:ascii="Arial" w:hAnsi="Arial" w:cs="Arial"/>
        </w:rPr>
        <w:t xml:space="preserve"> il est enregistré dans la base</w:t>
      </w:r>
      <w:r w:rsidRPr="007B6BE4">
        <w:rPr>
          <w:rFonts w:ascii="Arial" w:hAnsi="Arial" w:cs="Arial"/>
        </w:rPr>
        <w:t xml:space="preserve">. </w:t>
      </w:r>
    </w:p>
    <w:p w14:paraId="5E98B350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2323E28D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32B6F093" w14:textId="77777777" w:rsidR="000445B1" w:rsidRPr="007B6BE4" w:rsidRDefault="000445B1" w:rsidP="000445B1">
      <w:pPr>
        <w:jc w:val="both"/>
        <w:rPr>
          <w:rFonts w:ascii="Arial" w:hAnsi="Arial" w:cs="Arial"/>
          <w:sz w:val="24"/>
          <w:szCs w:val="24"/>
        </w:rPr>
      </w:pPr>
    </w:p>
    <w:p w14:paraId="2F37F778" w14:textId="77777777" w:rsidR="000445B1" w:rsidRPr="007B6BE4" w:rsidRDefault="000445B1" w:rsidP="000445B1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111D75B0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3238922B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3F4C3C0F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6AA8ED61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6DA78B96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4FA2E22B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36CB5C05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329601D6" w14:textId="77777777" w:rsidR="000445B1" w:rsidRDefault="000445B1" w:rsidP="000445B1"/>
    <w:p w14:paraId="3FD1364D" w14:textId="77777777" w:rsidR="000445B1" w:rsidRDefault="000445B1" w:rsidP="000445B1"/>
    <w:p w14:paraId="6333A575" w14:textId="77777777" w:rsidR="00D70F77" w:rsidRDefault="00D70F77"/>
    <w:sectPr w:rsidR="00D70F77" w:rsidSect="006B3C66">
      <w:footerReference w:type="default" r:id="rId1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191A8" w14:textId="77777777" w:rsidR="004D2CA9" w:rsidRDefault="004D2CA9">
      <w:pPr>
        <w:spacing w:after="0" w:line="240" w:lineRule="auto"/>
      </w:pPr>
      <w:r>
        <w:separator/>
      </w:r>
    </w:p>
  </w:endnote>
  <w:endnote w:type="continuationSeparator" w:id="0">
    <w:p w14:paraId="2F49A819" w14:textId="77777777" w:rsidR="004D2CA9" w:rsidRDefault="004D2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2EA7F9D6" w14:textId="77777777" w:rsidR="006B3C66" w:rsidRDefault="00B6151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285830" w14:textId="77777777" w:rsidR="006B3C66" w:rsidRDefault="004D2C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BFA76" w14:textId="77777777" w:rsidR="004D2CA9" w:rsidRDefault="004D2CA9">
      <w:pPr>
        <w:spacing w:after="0" w:line="240" w:lineRule="auto"/>
      </w:pPr>
      <w:r>
        <w:separator/>
      </w:r>
    </w:p>
  </w:footnote>
  <w:footnote w:type="continuationSeparator" w:id="0">
    <w:p w14:paraId="727506DC" w14:textId="77777777" w:rsidR="004D2CA9" w:rsidRDefault="004D2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21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B1"/>
    <w:rsid w:val="000445B1"/>
    <w:rsid w:val="003065FD"/>
    <w:rsid w:val="00415467"/>
    <w:rsid w:val="004C7EDF"/>
    <w:rsid w:val="004D2CA9"/>
    <w:rsid w:val="006E4660"/>
    <w:rsid w:val="00B6151B"/>
    <w:rsid w:val="00C22FE6"/>
    <w:rsid w:val="00CF77E3"/>
    <w:rsid w:val="00D7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DBF8"/>
  <w15:chartTrackingRefBased/>
  <w15:docId w15:val="{D39DB5FC-3138-4B18-9C12-C029683F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5B1"/>
  </w:style>
  <w:style w:type="paragraph" w:styleId="Titre1">
    <w:name w:val="heading 1"/>
    <w:basedOn w:val="Normal"/>
    <w:next w:val="Normal"/>
    <w:link w:val="Titre1Car"/>
    <w:uiPriority w:val="9"/>
    <w:qFormat/>
    <w:rsid w:val="000445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45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445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4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445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445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445B1"/>
    <w:pPr>
      <w:ind w:left="720"/>
      <w:contextualSpacing/>
    </w:pPr>
  </w:style>
  <w:style w:type="table" w:styleId="Grilledutableau">
    <w:name w:val="Table Grid"/>
    <w:basedOn w:val="TableauNormal"/>
    <w:uiPriority w:val="59"/>
    <w:rsid w:val="000445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044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4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Antoine Droual</cp:lastModifiedBy>
  <cp:revision>3</cp:revision>
  <dcterms:created xsi:type="dcterms:W3CDTF">2020-06-02T12:34:00Z</dcterms:created>
  <dcterms:modified xsi:type="dcterms:W3CDTF">2020-06-06T13:38:00Z</dcterms:modified>
</cp:coreProperties>
</file>