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2B204" w14:textId="37F0324D" w:rsidR="000445B1" w:rsidRPr="007B6BE4" w:rsidRDefault="000445B1" w:rsidP="000445B1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 xml:space="preserve">Créer un </w:t>
      </w:r>
      <w:r w:rsidR="00D122BA">
        <w:rPr>
          <w:rFonts w:ascii="Arial" w:hAnsi="Arial" w:cs="Arial"/>
          <w:b/>
          <w:bCs/>
          <w:color w:val="auto"/>
          <w:u w:val="single"/>
        </w:rPr>
        <w:t>produit</w:t>
      </w:r>
    </w:p>
    <w:p w14:paraId="581EE94F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4E96B1E" w14:textId="77777777" w:rsidR="000445B1" w:rsidRPr="007B6BE4" w:rsidRDefault="000445B1" w:rsidP="000445B1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79BF3B8E" w14:textId="26090C8C" w:rsidR="000445B1" w:rsidRDefault="000445B1" w:rsidP="000445B1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créer</w:t>
      </w:r>
      <w:r w:rsidRPr="007B6B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r w:rsidR="00D122BA">
        <w:rPr>
          <w:rFonts w:ascii="Arial" w:hAnsi="Arial" w:cs="Arial"/>
        </w:rPr>
        <w:t>produit</w:t>
      </w:r>
      <w:r>
        <w:rPr>
          <w:rFonts w:ascii="Arial" w:hAnsi="Arial" w:cs="Arial"/>
        </w:rPr>
        <w:t xml:space="preserve"> qui sera lié au catalogue du fournisseur en renseignant </w:t>
      </w:r>
      <w:r w:rsidR="00CF77E3">
        <w:rPr>
          <w:rFonts w:ascii="Arial" w:hAnsi="Arial" w:cs="Arial"/>
        </w:rPr>
        <w:t>l</w:t>
      </w:r>
      <w:r>
        <w:rPr>
          <w:rFonts w:ascii="Arial" w:hAnsi="Arial" w:cs="Arial"/>
        </w:rPr>
        <w:t>es informations</w:t>
      </w:r>
      <w:r w:rsidR="00CF77E3">
        <w:rPr>
          <w:rFonts w:ascii="Arial" w:hAnsi="Arial" w:cs="Arial"/>
        </w:rPr>
        <w:t xml:space="preserve"> de celui-ci</w:t>
      </w:r>
      <w:r>
        <w:rPr>
          <w:rFonts w:ascii="Arial" w:hAnsi="Arial" w:cs="Arial"/>
        </w:rPr>
        <w:t>.</w:t>
      </w:r>
      <w:r w:rsidRPr="007B6BE4">
        <w:rPr>
          <w:rFonts w:ascii="Arial" w:hAnsi="Arial" w:cs="Arial"/>
        </w:rPr>
        <w:t xml:space="preserve">  </w:t>
      </w:r>
    </w:p>
    <w:p w14:paraId="385CB8BD" w14:textId="77777777" w:rsidR="000445B1" w:rsidRPr="007B6BE4" w:rsidRDefault="000445B1" w:rsidP="000445B1">
      <w:pPr>
        <w:ind w:firstLine="708"/>
        <w:jc w:val="both"/>
        <w:rPr>
          <w:rFonts w:ascii="Arial" w:hAnsi="Arial" w:cs="Arial"/>
        </w:rPr>
      </w:pPr>
    </w:p>
    <w:p w14:paraId="5827F1C4" w14:textId="77777777" w:rsidR="000445B1" w:rsidRPr="007B6BE4" w:rsidRDefault="000445B1" w:rsidP="000445B1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0F72D482" w14:textId="77777777" w:rsidR="000445B1" w:rsidRPr="007B6BE4" w:rsidRDefault="000445B1" w:rsidP="000445B1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434F2CB5" w14:textId="77777777" w:rsidR="000445B1" w:rsidRPr="007B6BE4" w:rsidRDefault="000445B1" w:rsidP="000445B1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F72FF68" w14:textId="1F64E22F" w:rsidR="000445B1" w:rsidRPr="007B6BE4" w:rsidRDefault="000445B1" w:rsidP="000445B1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 w:rsidR="00CF77E3">
        <w:rPr>
          <w:rFonts w:ascii="Arial" w:hAnsi="Arial" w:cs="Arial"/>
          <w:color w:val="auto"/>
          <w:sz w:val="22"/>
          <w:szCs w:val="22"/>
        </w:rPr>
        <w:t>Marque</w:t>
      </w:r>
      <w:r>
        <w:rPr>
          <w:rFonts w:ascii="Arial" w:hAnsi="Arial" w:cs="Arial"/>
          <w:color w:val="auto"/>
          <w:sz w:val="22"/>
          <w:szCs w:val="22"/>
        </w:rPr>
        <w:t>, </w:t>
      </w:r>
      <w:r w:rsidR="00CF77E3">
        <w:rPr>
          <w:rFonts w:ascii="Arial" w:hAnsi="Arial" w:cs="Arial"/>
          <w:color w:val="auto"/>
          <w:sz w:val="22"/>
          <w:szCs w:val="22"/>
        </w:rPr>
        <w:t>D</w:t>
      </w:r>
      <w:r>
        <w:rPr>
          <w:rFonts w:ascii="Arial" w:hAnsi="Arial" w:cs="Arial"/>
          <w:color w:val="auto"/>
          <w:sz w:val="22"/>
          <w:szCs w:val="22"/>
        </w:rPr>
        <w:t xml:space="preserve">ésignation, </w:t>
      </w:r>
      <w:r w:rsidR="00CF77E3">
        <w:rPr>
          <w:rFonts w:ascii="Arial" w:hAnsi="Arial" w:cs="Arial"/>
          <w:color w:val="auto"/>
          <w:sz w:val="22"/>
          <w:szCs w:val="22"/>
        </w:rPr>
        <w:t>EAN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 w:rsidR="00CF77E3">
        <w:rPr>
          <w:rFonts w:ascii="Arial" w:hAnsi="Arial" w:cs="Arial"/>
          <w:color w:val="auto"/>
          <w:sz w:val="22"/>
          <w:szCs w:val="22"/>
        </w:rPr>
        <w:t>Coût</w:t>
      </w:r>
      <w:r>
        <w:rPr>
          <w:rFonts w:ascii="Arial" w:hAnsi="Arial" w:cs="Arial"/>
          <w:color w:val="auto"/>
          <w:sz w:val="22"/>
          <w:szCs w:val="22"/>
        </w:rPr>
        <w:t xml:space="preserve">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9BD28F4" w14:textId="77777777" w:rsidR="000445B1" w:rsidRPr="007B6BE4" w:rsidRDefault="000445B1" w:rsidP="000445B1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fournisseur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8D8C8E5" w14:textId="77777777" w:rsidR="000445B1" w:rsidRDefault="000445B1" w:rsidP="000445B1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6F9FD221" w14:textId="3DE27C64" w:rsidR="000445B1" w:rsidRPr="007B6BE4" w:rsidRDefault="00D122BA" w:rsidP="000445B1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1CED5B" wp14:editId="64CD8F56">
            <wp:simplePos x="0" y="0"/>
            <wp:positionH relativeFrom="column">
              <wp:posOffset>928370</wp:posOffset>
            </wp:positionH>
            <wp:positionV relativeFrom="paragraph">
              <wp:posOffset>241300</wp:posOffset>
            </wp:positionV>
            <wp:extent cx="3817620" cy="496093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0" r="5824" b="11947"/>
                    <a:stretch/>
                  </pic:blipFill>
                  <pic:spPr bwMode="auto">
                    <a:xfrm>
                      <a:off x="0" y="0"/>
                      <a:ext cx="3817620" cy="496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506A92" w14:textId="090F9258" w:rsidR="00CF77E3" w:rsidRDefault="00CF77E3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7FFB5356" w14:textId="64715497" w:rsidR="00CF77E3" w:rsidRDefault="00CF77E3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425F3750" w14:textId="5471CCBB" w:rsidR="00CF77E3" w:rsidRDefault="00CF77E3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165325B4" w14:textId="0FE2D100" w:rsidR="00CF77E3" w:rsidRDefault="00CF77E3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60934100" w14:textId="70E8E48A" w:rsidR="00CF77E3" w:rsidRDefault="00D122BA" w:rsidP="000445B1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0A9D09" wp14:editId="6327005B">
            <wp:simplePos x="0" y="0"/>
            <wp:positionH relativeFrom="column">
              <wp:posOffset>-100330</wp:posOffset>
            </wp:positionH>
            <wp:positionV relativeFrom="paragraph">
              <wp:posOffset>224155</wp:posOffset>
            </wp:positionV>
            <wp:extent cx="5761990" cy="7362825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E7D2FF" w14:textId="4EBAC41F" w:rsidR="00C22FE6" w:rsidRDefault="000445B1" w:rsidP="00C22FE6">
      <w:pPr>
        <w:pStyle w:val="Titre2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lastRenderedPageBreak/>
        <w:br/>
      </w:r>
    </w:p>
    <w:p w14:paraId="09349811" w14:textId="5ADC4B6D" w:rsidR="000445B1" w:rsidRDefault="000445B1" w:rsidP="00C22FE6">
      <w:pPr>
        <w:pStyle w:val="Titre2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273F671A" w14:textId="2D4322A5" w:rsidR="00D122BA" w:rsidRPr="00D122BA" w:rsidRDefault="00D122BA" w:rsidP="00D122BA"/>
    <w:p w14:paraId="41BA8B95" w14:textId="6EF73130" w:rsidR="000445B1" w:rsidRPr="007B6BE4" w:rsidRDefault="000445B1" w:rsidP="000445B1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2C89B0F1" w14:textId="3D1B8F82" w:rsidR="000445B1" w:rsidRPr="007B6BE4" w:rsidRDefault="000445B1" w:rsidP="000445B1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3955D0E9" w14:textId="61F2F3F8" w:rsidR="000445B1" w:rsidRPr="007B6BE4" w:rsidRDefault="000445B1" w:rsidP="000445B1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2C3C5FCD" w14:textId="5EA11F76" w:rsidR="000445B1" w:rsidRPr="007B6BE4" w:rsidRDefault="000445B1" w:rsidP="000445B1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2333F731" w14:textId="6640CC3B" w:rsidR="000445B1" w:rsidRPr="007B6BE4" w:rsidRDefault="00D122BA" w:rsidP="000445B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029E17F5" wp14:editId="7FFEB08D">
            <wp:simplePos x="0" y="0"/>
            <wp:positionH relativeFrom="column">
              <wp:posOffset>935990</wp:posOffset>
            </wp:positionH>
            <wp:positionV relativeFrom="paragraph">
              <wp:posOffset>252730</wp:posOffset>
            </wp:positionV>
            <wp:extent cx="4130040" cy="5501640"/>
            <wp:effectExtent l="0" t="0" r="3810" b="381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1" t="-122" r="5890" b="11930"/>
                    <a:stretch/>
                  </pic:blipFill>
                  <pic:spPr bwMode="auto">
                    <a:xfrm>
                      <a:off x="0" y="0"/>
                      <a:ext cx="413004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EE3BA" w14:textId="04A1A9C8" w:rsidR="000445B1" w:rsidRDefault="000445B1" w:rsidP="004C7EDF">
      <w:pPr>
        <w:jc w:val="center"/>
        <w:rPr>
          <w:rFonts w:ascii="Arial" w:hAnsi="Arial" w:cs="Arial"/>
          <w:noProof/>
        </w:rPr>
      </w:pPr>
    </w:p>
    <w:p w14:paraId="54857E83" w14:textId="77777777" w:rsidR="00C22FE6" w:rsidRDefault="00C22FE6" w:rsidP="00C22FE6">
      <w:pPr>
        <w:rPr>
          <w:rFonts w:ascii="Arial" w:hAnsi="Arial" w:cs="Arial"/>
        </w:rPr>
      </w:pPr>
    </w:p>
    <w:p w14:paraId="59F234A6" w14:textId="77777777" w:rsidR="000445B1" w:rsidRPr="007B6BE4" w:rsidRDefault="000445B1" w:rsidP="000445B1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3BDAB2AD" w14:textId="77777777" w:rsidR="000445B1" w:rsidRPr="007B6BE4" w:rsidRDefault="000445B1" w:rsidP="000445B1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50055FAD" w14:textId="77777777" w:rsidR="000445B1" w:rsidRPr="007B6BE4" w:rsidRDefault="000445B1" w:rsidP="000445B1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9345EF7" w14:textId="77777777" w:rsidR="000445B1" w:rsidRPr="007B6BE4" w:rsidRDefault="000445B1" w:rsidP="000445B1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92C11E1" w14:textId="77777777" w:rsidR="000445B1" w:rsidRPr="007B6BE4" w:rsidRDefault="000445B1" w:rsidP="000445B1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5AB6D129" w14:textId="77777777" w:rsidR="000445B1" w:rsidRPr="007B6BE4" w:rsidRDefault="000445B1" w:rsidP="000445B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8160B22" wp14:editId="10B5EF3F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30801" w14:textId="57D7FB17" w:rsidR="00C22FE6" w:rsidRPr="007B6BE4" w:rsidRDefault="00C22FE6" w:rsidP="00C22FE6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L’utilisateur veut saisir un produit étant déjà dans le catalogue produit d’un fournisseur</w:t>
      </w:r>
    </w:p>
    <w:p w14:paraId="6BD6BBD8" w14:textId="24B738C3" w:rsidR="00C22FE6" w:rsidRPr="007B6BE4" w:rsidRDefault="00C22FE6" w:rsidP="00C22FE6">
      <w:pPr>
        <w:pStyle w:val="Titre3"/>
        <w:keepLines w:val="0"/>
        <w:numPr>
          <w:ilvl w:val="1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27F13120" w14:textId="0A5EDB9A" w:rsidR="00C22FE6" w:rsidRPr="007B6BE4" w:rsidRDefault="00C22FE6" w:rsidP="00C22FE6">
      <w:pPr>
        <w:pStyle w:val="Titre3"/>
        <w:keepLines w:val="0"/>
        <w:numPr>
          <w:ilvl w:val="1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Marque, Désignation, EAN, Coût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AF66294" w14:textId="1C63E03E" w:rsidR="00C22FE6" w:rsidRDefault="00C22FE6" w:rsidP="00C22FE6">
      <w:pPr>
        <w:pStyle w:val="Titre3"/>
        <w:keepLines w:val="0"/>
        <w:numPr>
          <w:ilvl w:val="1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L’utilisateur</w:t>
      </w:r>
      <w:r w:rsidR="00D122BA">
        <w:rPr>
          <w:rFonts w:ascii="Arial" w:hAnsi="Arial" w:cs="Arial"/>
          <w:color w:val="auto"/>
          <w:sz w:val="22"/>
          <w:szCs w:val="22"/>
        </w:rPr>
        <w:t xml:space="preserve"> clique sur le « + Sélectionner un produit fournisseur»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3E9E7A8C" w14:textId="77777777" w:rsidR="00D122BA" w:rsidRPr="00D122BA" w:rsidRDefault="00D122BA" w:rsidP="00D122BA"/>
    <w:p w14:paraId="57A490C6" w14:textId="60D02666" w:rsidR="00D122BA" w:rsidRDefault="00D122BA" w:rsidP="00D122BA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 w:rsidRPr="00D122BA">
        <w:rPr>
          <w:rFonts w:ascii="Arial" w:hAnsi="Arial" w:cs="Arial"/>
        </w:rPr>
        <w:t>Le système déroule les actions dues au clic ,</w:t>
      </w:r>
    </w:p>
    <w:p w14:paraId="2C5DF338" w14:textId="77777777" w:rsidR="00D122BA" w:rsidRPr="00D122BA" w:rsidRDefault="00D122BA" w:rsidP="00D122BA">
      <w:pPr>
        <w:rPr>
          <w:rFonts w:ascii="Arial" w:hAnsi="Arial" w:cs="Arial"/>
        </w:rPr>
      </w:pPr>
    </w:p>
    <w:p w14:paraId="2EFCB9A4" w14:textId="2E575F63" w:rsidR="00D122BA" w:rsidRDefault="00D122BA" w:rsidP="00D122BA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 w:rsidRPr="00D122BA">
        <w:rPr>
          <w:rFonts w:ascii="Arial" w:hAnsi="Arial" w:cs="Arial"/>
        </w:rPr>
        <w:t>L’utilisateur choisit le fournisseur concerné par le produit et choisit le produit,</w:t>
      </w:r>
    </w:p>
    <w:p w14:paraId="54166456" w14:textId="77777777" w:rsidR="00D122BA" w:rsidRPr="00D122BA" w:rsidRDefault="00D122BA" w:rsidP="00D122BA">
      <w:pPr>
        <w:pStyle w:val="Paragraphedeliste"/>
        <w:rPr>
          <w:rFonts w:ascii="Arial" w:hAnsi="Arial" w:cs="Arial"/>
        </w:rPr>
      </w:pPr>
    </w:p>
    <w:p w14:paraId="68F32D1B" w14:textId="77777777" w:rsidR="00D122BA" w:rsidRPr="00D122BA" w:rsidRDefault="00D122BA" w:rsidP="00D122BA">
      <w:pPr>
        <w:rPr>
          <w:rFonts w:ascii="Arial" w:hAnsi="Arial" w:cs="Arial"/>
        </w:rPr>
      </w:pPr>
    </w:p>
    <w:p w14:paraId="0DBACA63" w14:textId="3E2CF6FF" w:rsidR="00D122BA" w:rsidRDefault="00D122BA" w:rsidP="00D122BA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 w:rsidRPr="00D122BA">
        <w:rPr>
          <w:rFonts w:ascii="Arial" w:hAnsi="Arial" w:cs="Arial"/>
        </w:rPr>
        <w:lastRenderedPageBreak/>
        <w:t>Le système complète de lui-même certains champs comme « Marque », «Désignation », « Coût »…</w:t>
      </w:r>
    </w:p>
    <w:p w14:paraId="7937373D" w14:textId="7D7D9A45" w:rsidR="00D122BA" w:rsidRPr="00D122BA" w:rsidRDefault="00D122BA" w:rsidP="00D122BA">
      <w:pPr>
        <w:rPr>
          <w:rFonts w:ascii="Arial" w:hAnsi="Arial" w:cs="Arial"/>
        </w:rPr>
      </w:pPr>
    </w:p>
    <w:p w14:paraId="12255A52" w14:textId="14A35759" w:rsidR="00D122BA" w:rsidRPr="00D122BA" w:rsidRDefault="00D122BA" w:rsidP="00D122BA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 w:rsidRPr="00D122BA">
        <w:rPr>
          <w:rFonts w:ascii="Arial" w:hAnsi="Arial" w:cs="Arial"/>
        </w:rPr>
        <w:t>L’utilisateur rempli le reste des informations concernant le produit et valide la création de celui-ci,</w:t>
      </w:r>
    </w:p>
    <w:p w14:paraId="6D971AEF" w14:textId="7913C0C8" w:rsidR="00C22FE6" w:rsidRDefault="00C22FE6" w:rsidP="00C22FE6">
      <w:pPr>
        <w:pStyle w:val="Titre3"/>
        <w:keepLines w:val="0"/>
        <w:numPr>
          <w:ilvl w:val="1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>affiche une phrase de validation</w:t>
      </w:r>
      <w:r w:rsidRPr="007B6BE4">
        <w:rPr>
          <w:rFonts w:ascii="Arial" w:hAnsi="Arial" w:cs="Arial"/>
          <w:color w:val="auto"/>
          <w:sz w:val="22"/>
          <w:szCs w:val="22"/>
        </w:rPr>
        <w:t>.</w:t>
      </w:r>
    </w:p>
    <w:p w14:paraId="3282E55E" w14:textId="3542DD57" w:rsidR="000445B1" w:rsidRPr="007B6BE4" w:rsidRDefault="000445B1" w:rsidP="000445B1">
      <w:pPr>
        <w:rPr>
          <w:rFonts w:ascii="Arial" w:hAnsi="Arial" w:cs="Arial"/>
        </w:rPr>
      </w:pPr>
    </w:p>
    <w:p w14:paraId="62A607F6" w14:textId="180B0656" w:rsidR="000445B1" w:rsidRDefault="000445B1" w:rsidP="000445B1">
      <w:pPr>
        <w:jc w:val="both"/>
        <w:rPr>
          <w:rFonts w:ascii="Arial" w:hAnsi="Arial" w:cs="Arial"/>
        </w:rPr>
      </w:pPr>
    </w:p>
    <w:p w14:paraId="47F3D8E7" w14:textId="613216A3" w:rsidR="00C22FE6" w:rsidRDefault="00D122BA" w:rsidP="00C22FE6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6FF811A" wp14:editId="3A9F208C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4239260" cy="6438900"/>
            <wp:effectExtent l="0" t="0" r="889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0" r="6001" b="11266"/>
                    <a:stretch/>
                  </pic:blipFill>
                  <pic:spPr bwMode="auto">
                    <a:xfrm>
                      <a:off x="0" y="0"/>
                      <a:ext cx="423926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5B1">
        <w:br w:type="page"/>
      </w:r>
    </w:p>
    <w:p w14:paraId="395800EB" w14:textId="6DA206A3" w:rsidR="00C22FE6" w:rsidRDefault="00C22FE6" w:rsidP="00C22FE6">
      <w:pPr>
        <w:jc w:val="center"/>
      </w:pPr>
      <w:r>
        <w:rPr>
          <w:noProof/>
        </w:rPr>
        <w:lastRenderedPageBreak/>
        <w:drawing>
          <wp:inline distT="0" distB="0" distL="0" distR="0" wp14:anchorId="784C54F7" wp14:editId="2CA80741">
            <wp:extent cx="5769286" cy="824865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176" cy="831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4CCA9" w14:textId="365C608A" w:rsidR="00C22FE6" w:rsidRDefault="00C22FE6" w:rsidP="006E4660"/>
    <w:p w14:paraId="10F057B7" w14:textId="77777777" w:rsidR="00C22FE6" w:rsidRPr="00C22FE6" w:rsidRDefault="00C22FE6" w:rsidP="00C22FE6">
      <w:pPr>
        <w:jc w:val="center"/>
      </w:pPr>
    </w:p>
    <w:p w14:paraId="1E84150A" w14:textId="77777777" w:rsidR="000445B1" w:rsidRPr="007B6BE4" w:rsidRDefault="000445B1" w:rsidP="000445B1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4C27E4D1" w14:textId="77777777" w:rsidR="000445B1" w:rsidRPr="007B6BE4" w:rsidRDefault="000445B1" w:rsidP="000445B1">
      <w:pPr>
        <w:ind w:firstLine="708"/>
        <w:jc w:val="both"/>
        <w:rPr>
          <w:rFonts w:ascii="Arial" w:hAnsi="Arial" w:cs="Arial"/>
        </w:rPr>
      </w:pPr>
    </w:p>
    <w:p w14:paraId="31820B01" w14:textId="1F071A41" w:rsidR="000445B1" w:rsidRPr="007B6BE4" w:rsidRDefault="000445B1" w:rsidP="000445B1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 w:rsidR="00415467">
        <w:rPr>
          <w:rFonts w:ascii="Arial" w:hAnsi="Arial" w:cs="Arial"/>
        </w:rPr>
        <w:t>12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0445B1" w:rsidRPr="007B6BE4" w14:paraId="31B2A12B" w14:textId="77777777" w:rsidTr="00563E54">
        <w:tc>
          <w:tcPr>
            <w:tcW w:w="2255" w:type="dxa"/>
          </w:tcPr>
          <w:p w14:paraId="64ED0079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73381D5C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4ACB58D8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761C2B36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0445B1" w:rsidRPr="007B6BE4" w14:paraId="049D9433" w14:textId="77777777" w:rsidTr="00563E54">
        <w:tc>
          <w:tcPr>
            <w:tcW w:w="2255" w:type="dxa"/>
          </w:tcPr>
          <w:p w14:paraId="2CDDAD7D" w14:textId="68AD6943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4F555719" w14:textId="66FD78F8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17FB26E3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90F8CE9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0445B1" w:rsidRPr="007B6BE4" w14:paraId="13E9BB26" w14:textId="77777777" w:rsidTr="00563E54">
        <w:tc>
          <w:tcPr>
            <w:tcW w:w="2255" w:type="dxa"/>
          </w:tcPr>
          <w:p w14:paraId="2C4B1BEE" w14:textId="7CFB266D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587B442A" w14:textId="360D0E5D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0BF2DCC6" w14:textId="77777777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F0C3F6A" w14:textId="2DECE372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0445B1" w:rsidRPr="007B6BE4" w14:paraId="3E9C7B6D" w14:textId="77777777" w:rsidTr="00563E54">
        <w:tc>
          <w:tcPr>
            <w:tcW w:w="2255" w:type="dxa"/>
          </w:tcPr>
          <w:p w14:paraId="08BD5B2D" w14:textId="199C3EF1" w:rsidR="000445B1" w:rsidRPr="00C87915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</w:t>
            </w:r>
            <w:r w:rsidR="000445B1"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635F93EE" w14:textId="52618E42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64BAEF58" w14:textId="78E86AB9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0445B1">
              <w:rPr>
                <w:rFonts w:ascii="Arial" w:hAnsi="Arial" w:cs="Arial"/>
              </w:rPr>
              <w:t>0</w:t>
            </w:r>
          </w:p>
        </w:tc>
        <w:tc>
          <w:tcPr>
            <w:tcW w:w="2940" w:type="dxa"/>
          </w:tcPr>
          <w:p w14:paraId="727CF3A8" w14:textId="07533F16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0445B1" w:rsidRPr="007B6BE4" w14:paraId="23518EF1" w14:textId="77777777" w:rsidTr="00563E54">
        <w:tc>
          <w:tcPr>
            <w:tcW w:w="2255" w:type="dxa"/>
          </w:tcPr>
          <w:p w14:paraId="1437E722" w14:textId="0E7E4CFD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3FAAB15C" w14:textId="7D81A1DF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1262DE22" w14:textId="70089537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5F06B4E" w14:textId="1FA7D67B" w:rsidR="000445B1" w:rsidRPr="007B6BE4" w:rsidRDefault="000445B1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0445B1" w:rsidRPr="007B6BE4" w14:paraId="5281EFE1" w14:textId="77777777" w:rsidTr="00563E54">
        <w:tc>
          <w:tcPr>
            <w:tcW w:w="2255" w:type="dxa"/>
          </w:tcPr>
          <w:p w14:paraId="0AE573EB" w14:textId="67F919C6" w:rsidR="000445B1" w:rsidRDefault="00B6151B" w:rsidP="00B6151B">
            <w:pPr>
              <w:tabs>
                <w:tab w:val="center" w:pos="1019"/>
                <w:tab w:val="right" w:pos="203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EAN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1F9CB2F9" w14:textId="779BC3E0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598AC190" w14:textId="341FB509" w:rsidR="000445B1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ou 13</w:t>
            </w:r>
          </w:p>
        </w:tc>
        <w:tc>
          <w:tcPr>
            <w:tcW w:w="2940" w:type="dxa"/>
          </w:tcPr>
          <w:p w14:paraId="3B30999D" w14:textId="0CA193B8" w:rsidR="000445B1" w:rsidRPr="007B6BE4" w:rsidRDefault="00B6151B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chiffre de taille de 8 ou 13</w:t>
            </w:r>
          </w:p>
        </w:tc>
      </w:tr>
      <w:tr w:rsidR="00B6151B" w:rsidRPr="007B6BE4" w14:paraId="6D48F35E" w14:textId="77777777" w:rsidTr="00563E54">
        <w:tc>
          <w:tcPr>
            <w:tcW w:w="2255" w:type="dxa"/>
          </w:tcPr>
          <w:p w14:paraId="192DFEC4" w14:textId="5C3D31AF" w:rsidR="00B6151B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fournisseur HT</w:t>
            </w:r>
          </w:p>
        </w:tc>
        <w:tc>
          <w:tcPr>
            <w:tcW w:w="1924" w:type="dxa"/>
          </w:tcPr>
          <w:p w14:paraId="14936EEF" w14:textId="44886B36" w:rsidR="00B6151B" w:rsidRPr="007B6BE4" w:rsidRDefault="00167C4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7139678" w14:textId="6E2F07DB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45807D05" w14:textId="220E0EB7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  <w:r w:rsidR="00167C47">
              <w:rPr>
                <w:rFonts w:ascii="Arial" w:hAnsi="Arial" w:cs="Arial"/>
              </w:rPr>
              <w:t xml:space="preserve">, « . » et « , » autorisés ! </w:t>
            </w:r>
          </w:p>
        </w:tc>
      </w:tr>
      <w:tr w:rsidR="00B6151B" w:rsidRPr="007B6BE4" w14:paraId="7337D9D7" w14:textId="77777777" w:rsidTr="00563E54">
        <w:tc>
          <w:tcPr>
            <w:tcW w:w="2255" w:type="dxa"/>
          </w:tcPr>
          <w:p w14:paraId="22AD5316" w14:textId="5588C189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de vente</w:t>
            </w:r>
          </w:p>
        </w:tc>
        <w:tc>
          <w:tcPr>
            <w:tcW w:w="1924" w:type="dxa"/>
          </w:tcPr>
          <w:p w14:paraId="6E59493B" w14:textId="57E01714" w:rsidR="00B6151B" w:rsidRPr="007B6BE4" w:rsidRDefault="00167C4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25B5F41" w14:textId="2A913FDC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36624683" w14:textId="6A77FC00" w:rsidR="00B6151B" w:rsidRPr="007B6BE4" w:rsidRDefault="00167C4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lettre, « . » et « , » autorisés !</w:t>
            </w:r>
          </w:p>
        </w:tc>
      </w:tr>
      <w:tr w:rsidR="00415467" w:rsidRPr="007B6BE4" w14:paraId="5E22FC1A" w14:textId="77777777" w:rsidTr="00563E54">
        <w:tc>
          <w:tcPr>
            <w:tcW w:w="2255" w:type="dxa"/>
          </w:tcPr>
          <w:p w14:paraId="71F70FCF" w14:textId="548AA207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Remises-en %</w:t>
            </w:r>
          </w:p>
        </w:tc>
        <w:tc>
          <w:tcPr>
            <w:tcW w:w="1924" w:type="dxa"/>
          </w:tcPr>
          <w:p w14:paraId="2E267089" w14:textId="3E4BE006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13B806D2" w14:textId="7FDE1C0C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0" w:type="dxa"/>
          </w:tcPr>
          <w:p w14:paraId="15EA71F8" w14:textId="05386F17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Compris entre 0 et 100</w:t>
            </w:r>
          </w:p>
        </w:tc>
      </w:tr>
      <w:tr w:rsidR="00415467" w:rsidRPr="007B6BE4" w14:paraId="2638153D" w14:textId="77777777" w:rsidTr="00563E54">
        <w:tc>
          <w:tcPr>
            <w:tcW w:w="2255" w:type="dxa"/>
          </w:tcPr>
          <w:p w14:paraId="44EDE82B" w14:textId="4324CA4B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Catégorie</w:t>
            </w:r>
          </w:p>
        </w:tc>
        <w:tc>
          <w:tcPr>
            <w:tcW w:w="1924" w:type="dxa"/>
          </w:tcPr>
          <w:p w14:paraId="75F084D9" w14:textId="5F1C71FB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272560C2" w14:textId="75B1ED24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FFDC9EB" w14:textId="77777777" w:rsidR="00415467" w:rsidRDefault="00415467" w:rsidP="00B6151B">
            <w:pPr>
              <w:jc w:val="both"/>
              <w:rPr>
                <w:rFonts w:ascii="Arial" w:hAnsi="Arial" w:cs="Arial"/>
              </w:rPr>
            </w:pPr>
          </w:p>
        </w:tc>
      </w:tr>
      <w:tr w:rsidR="00B6151B" w:rsidRPr="007B6BE4" w14:paraId="61D21BB4" w14:textId="77777777" w:rsidTr="00563E54">
        <w:tc>
          <w:tcPr>
            <w:tcW w:w="2255" w:type="dxa"/>
          </w:tcPr>
          <w:p w14:paraId="40AD0D88" w14:textId="2BD7412C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Conditionnement</w:t>
            </w:r>
          </w:p>
        </w:tc>
        <w:tc>
          <w:tcPr>
            <w:tcW w:w="1924" w:type="dxa"/>
          </w:tcPr>
          <w:p w14:paraId="49ED0122" w14:textId="1BE7F207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4515051" w14:textId="2C3CB496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940" w:type="dxa"/>
          </w:tcPr>
          <w:p w14:paraId="5E82FA88" w14:textId="7ACB6C1B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</w:p>
        </w:tc>
      </w:tr>
      <w:tr w:rsidR="00415467" w:rsidRPr="007B6BE4" w14:paraId="4A5E563C" w14:textId="77777777" w:rsidTr="00563E54">
        <w:tc>
          <w:tcPr>
            <w:tcW w:w="2255" w:type="dxa"/>
          </w:tcPr>
          <w:p w14:paraId="3B449B7E" w14:textId="16FE2667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Poids unitaire</w:t>
            </w:r>
          </w:p>
        </w:tc>
        <w:tc>
          <w:tcPr>
            <w:tcW w:w="1924" w:type="dxa"/>
          </w:tcPr>
          <w:p w14:paraId="520DF209" w14:textId="16E5B49B" w:rsidR="00415467" w:rsidRDefault="00F62EA0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C0B251F" w14:textId="26A1A373" w:rsidR="00415467" w:rsidRDefault="00415467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529C1F01" w14:textId="2C33FF4F" w:rsidR="00415467" w:rsidRPr="007B6BE4" w:rsidRDefault="00F62EA0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lettre, « . » et « , » autorisés !</w:t>
            </w:r>
          </w:p>
        </w:tc>
      </w:tr>
      <w:tr w:rsidR="00B6151B" w:rsidRPr="007B6BE4" w14:paraId="4379CD25" w14:textId="77777777" w:rsidTr="00563E54">
        <w:tc>
          <w:tcPr>
            <w:tcW w:w="2255" w:type="dxa"/>
          </w:tcPr>
          <w:p w14:paraId="547DC299" w14:textId="2BE3D515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 actuel</w:t>
            </w:r>
          </w:p>
        </w:tc>
        <w:tc>
          <w:tcPr>
            <w:tcW w:w="1924" w:type="dxa"/>
          </w:tcPr>
          <w:p w14:paraId="779F4B3C" w14:textId="34C0CCBA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35162CF7" w14:textId="7996779B" w:rsidR="00B6151B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2EC7D66D" w14:textId="0D8D7534" w:rsidR="00B6151B" w:rsidRPr="007B6BE4" w:rsidRDefault="00B6151B" w:rsidP="00B6151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</w:tbl>
    <w:p w14:paraId="09C108B9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4D7851D6" w14:textId="77777777" w:rsidR="000445B1" w:rsidRPr="007B6BE4" w:rsidRDefault="000445B1" w:rsidP="000445B1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1BE8542A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AF1856E" w14:textId="4806BB67" w:rsidR="000445B1" w:rsidRPr="007B6BE4" w:rsidRDefault="000445B1" w:rsidP="000445B1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>informations d</w:t>
      </w:r>
      <w:r w:rsidR="00B6151B">
        <w:rPr>
          <w:rFonts w:ascii="Arial" w:hAnsi="Arial" w:cs="Arial"/>
        </w:rPr>
        <w:t xml:space="preserve">e l’article </w:t>
      </w:r>
      <w:r w:rsidRPr="007B6BE4">
        <w:rPr>
          <w:rFonts w:ascii="Arial" w:hAnsi="Arial" w:cs="Arial"/>
        </w:rPr>
        <w:t>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5E98B350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2323E28D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2B6F093" w14:textId="77777777" w:rsidR="000445B1" w:rsidRPr="007B6BE4" w:rsidRDefault="000445B1" w:rsidP="000445B1">
      <w:pPr>
        <w:jc w:val="both"/>
        <w:rPr>
          <w:rFonts w:ascii="Arial" w:hAnsi="Arial" w:cs="Arial"/>
          <w:sz w:val="24"/>
          <w:szCs w:val="24"/>
        </w:rPr>
      </w:pPr>
    </w:p>
    <w:p w14:paraId="2F37F778" w14:textId="77777777" w:rsidR="000445B1" w:rsidRPr="007B6BE4" w:rsidRDefault="000445B1" w:rsidP="000445B1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111D75B0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238922B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F4C3C0F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6AA8ED61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6DA78B96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4FA2E22B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6CB5C05" w14:textId="77777777" w:rsidR="000445B1" w:rsidRPr="007B6BE4" w:rsidRDefault="000445B1" w:rsidP="000445B1">
      <w:pPr>
        <w:jc w:val="both"/>
        <w:rPr>
          <w:rFonts w:ascii="Arial" w:hAnsi="Arial" w:cs="Arial"/>
        </w:rPr>
      </w:pPr>
    </w:p>
    <w:p w14:paraId="329601D6" w14:textId="77777777" w:rsidR="000445B1" w:rsidRDefault="000445B1" w:rsidP="000445B1"/>
    <w:p w14:paraId="3FD1364D" w14:textId="77777777" w:rsidR="000445B1" w:rsidRDefault="000445B1" w:rsidP="000445B1"/>
    <w:p w14:paraId="6333A575" w14:textId="77777777" w:rsidR="00D70F77" w:rsidRDefault="00D70F77"/>
    <w:sectPr w:rsidR="00D70F77" w:rsidSect="006B3C66">
      <w:foot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FE4D8" w14:textId="77777777" w:rsidR="00202AE8" w:rsidRDefault="00202AE8">
      <w:pPr>
        <w:spacing w:after="0" w:line="240" w:lineRule="auto"/>
      </w:pPr>
      <w:r>
        <w:separator/>
      </w:r>
    </w:p>
  </w:endnote>
  <w:endnote w:type="continuationSeparator" w:id="0">
    <w:p w14:paraId="250BE58B" w14:textId="77777777" w:rsidR="00202AE8" w:rsidRDefault="0020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EA7F9D6" w14:textId="77777777" w:rsidR="006B3C66" w:rsidRDefault="00B6151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285830" w14:textId="77777777" w:rsidR="006B3C66" w:rsidRDefault="00202A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B1E4C" w14:textId="77777777" w:rsidR="00202AE8" w:rsidRDefault="00202AE8">
      <w:pPr>
        <w:spacing w:after="0" w:line="240" w:lineRule="auto"/>
      </w:pPr>
      <w:r>
        <w:separator/>
      </w:r>
    </w:p>
  </w:footnote>
  <w:footnote w:type="continuationSeparator" w:id="0">
    <w:p w14:paraId="70C405CC" w14:textId="77777777" w:rsidR="00202AE8" w:rsidRDefault="00202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B1"/>
    <w:rsid w:val="000445B1"/>
    <w:rsid w:val="00167C47"/>
    <w:rsid w:val="00202AE8"/>
    <w:rsid w:val="003065FD"/>
    <w:rsid w:val="00415467"/>
    <w:rsid w:val="004C7EDF"/>
    <w:rsid w:val="004D2CA9"/>
    <w:rsid w:val="006E4660"/>
    <w:rsid w:val="00880B43"/>
    <w:rsid w:val="00B6151B"/>
    <w:rsid w:val="00C22FE6"/>
    <w:rsid w:val="00CF77E3"/>
    <w:rsid w:val="00D122BA"/>
    <w:rsid w:val="00D70F77"/>
    <w:rsid w:val="00F6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DBF8"/>
  <w15:chartTrackingRefBased/>
  <w15:docId w15:val="{D39DB5FC-3138-4B18-9C12-C029683F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B1"/>
  </w:style>
  <w:style w:type="paragraph" w:styleId="Titre1">
    <w:name w:val="heading 1"/>
    <w:basedOn w:val="Normal"/>
    <w:next w:val="Normal"/>
    <w:link w:val="Titre1Car"/>
    <w:uiPriority w:val="9"/>
    <w:qFormat/>
    <w:rsid w:val="00044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45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4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4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4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4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445B1"/>
    <w:pPr>
      <w:ind w:left="720"/>
      <w:contextualSpacing/>
    </w:pPr>
  </w:style>
  <w:style w:type="table" w:styleId="Grilledutableau">
    <w:name w:val="Table Grid"/>
    <w:basedOn w:val="TableauNormal"/>
    <w:uiPriority w:val="59"/>
    <w:rsid w:val="000445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044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6</cp:revision>
  <dcterms:created xsi:type="dcterms:W3CDTF">2020-06-02T12:34:00Z</dcterms:created>
  <dcterms:modified xsi:type="dcterms:W3CDTF">2020-06-06T16:45:00Z</dcterms:modified>
</cp:coreProperties>
</file>