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B204" w14:textId="1087C35A" w:rsidR="000445B1" w:rsidRPr="007B6BE4" w:rsidRDefault="000445B1" w:rsidP="000445B1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Créer un </w:t>
      </w:r>
      <w:r>
        <w:rPr>
          <w:rFonts w:ascii="Arial" w:hAnsi="Arial" w:cs="Arial"/>
          <w:b/>
          <w:bCs/>
          <w:color w:val="auto"/>
          <w:u w:val="single"/>
        </w:rPr>
        <w:t>article</w:t>
      </w:r>
    </w:p>
    <w:p w14:paraId="6A84429B" w14:textId="77777777" w:rsidR="000445B1" w:rsidRDefault="000445B1" w:rsidP="000445B1">
      <w:pPr>
        <w:jc w:val="both"/>
        <w:rPr>
          <w:rFonts w:ascii="Arial" w:hAnsi="Arial" w:cs="Arial"/>
        </w:rPr>
      </w:pPr>
    </w:p>
    <w:p w14:paraId="6EFC1783" w14:textId="77777777" w:rsidR="000445B1" w:rsidRDefault="000445B1" w:rsidP="000445B1">
      <w:pPr>
        <w:jc w:val="both"/>
        <w:rPr>
          <w:rFonts w:ascii="Arial" w:hAnsi="Arial" w:cs="Arial"/>
        </w:rPr>
      </w:pPr>
    </w:p>
    <w:p w14:paraId="581EE94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4E96B1E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9BF3B8E" w14:textId="095FC6AF" w:rsidR="000445B1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article qui sera lié au catalogue du fournisseur</w:t>
      </w:r>
      <w:r>
        <w:rPr>
          <w:rFonts w:ascii="Arial" w:hAnsi="Arial" w:cs="Arial"/>
        </w:rPr>
        <w:t xml:space="preserve"> en renseignant </w:t>
      </w:r>
      <w:r w:rsidR="00CF77E3">
        <w:rPr>
          <w:rFonts w:ascii="Arial" w:hAnsi="Arial" w:cs="Arial"/>
        </w:rPr>
        <w:t>l</w:t>
      </w:r>
      <w:r>
        <w:rPr>
          <w:rFonts w:ascii="Arial" w:hAnsi="Arial" w:cs="Arial"/>
        </w:rPr>
        <w:t>es informations</w:t>
      </w:r>
      <w:r w:rsidR="00CF77E3">
        <w:rPr>
          <w:rFonts w:ascii="Arial" w:hAnsi="Arial" w:cs="Arial"/>
        </w:rPr>
        <w:t xml:space="preserve"> de celui-ci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385CB8BD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5827F1C4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F72D482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34F2CB5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F72FF68" w14:textId="1F64E22F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 w:rsidR="00CF77E3">
        <w:rPr>
          <w:rFonts w:ascii="Arial" w:hAnsi="Arial" w:cs="Arial"/>
          <w:color w:val="auto"/>
          <w:sz w:val="22"/>
          <w:szCs w:val="22"/>
        </w:rPr>
        <w:t>Marque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CF77E3">
        <w:rPr>
          <w:rFonts w:ascii="Arial" w:hAnsi="Arial" w:cs="Arial"/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ésignation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CF77E3">
        <w:rPr>
          <w:rFonts w:ascii="Arial" w:hAnsi="Arial" w:cs="Arial"/>
          <w:color w:val="auto"/>
          <w:sz w:val="22"/>
          <w:szCs w:val="22"/>
        </w:rPr>
        <w:t>EAN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CF77E3">
        <w:rPr>
          <w:rFonts w:ascii="Arial" w:hAnsi="Arial" w:cs="Arial"/>
          <w:color w:val="auto"/>
          <w:sz w:val="22"/>
          <w:szCs w:val="22"/>
        </w:rPr>
        <w:t>Coût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9BD28F4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8D8C8E5" w14:textId="77777777" w:rsidR="000445B1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F9FD22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14D2D21" w14:textId="77777777" w:rsidR="000445B1" w:rsidRPr="009B1176" w:rsidRDefault="000445B1" w:rsidP="000445B1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581CED5B" wp14:editId="7A8F46A2">
            <wp:extent cx="5048250" cy="58159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6A92" w14:textId="77777777" w:rsidR="00CF77E3" w:rsidRDefault="000445B1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00A9D09" wp14:editId="3F7F5F1C">
            <wp:extent cx="5235684" cy="6031853"/>
            <wp:effectExtent l="0" t="0" r="317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603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5356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25F3750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65325B4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934100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2DF2E4C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8EB3DBE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E405A9F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B3B57E5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765D50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3E7D2FF" w14:textId="77777777" w:rsidR="00C22FE6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09349811" w14:textId="3A10DC7F" w:rsidR="000445B1" w:rsidRPr="00C22FE6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1BA8B95" w14:textId="77777777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C89B0F1" w14:textId="77777777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955D0E9" w14:textId="77777777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C3C5FCD" w14:textId="77777777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33F73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1B9EE3BA" w14:textId="008ED56B" w:rsidR="000445B1" w:rsidRDefault="00C22FE6" w:rsidP="000445B1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29E17F5" wp14:editId="0609BA52">
            <wp:extent cx="5415076" cy="6238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62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7E83" w14:textId="77777777" w:rsidR="00C22FE6" w:rsidRDefault="00C22FE6" w:rsidP="00C22FE6">
      <w:pPr>
        <w:rPr>
          <w:rFonts w:ascii="Arial" w:hAnsi="Arial" w:cs="Arial"/>
        </w:rPr>
      </w:pPr>
    </w:p>
    <w:p w14:paraId="59F234A6" w14:textId="77777777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BDAB2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0055F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345EF7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92C11E1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AB6D129" w14:textId="77777777" w:rsidR="000445B1" w:rsidRPr="007B6BE4" w:rsidRDefault="000445B1" w:rsidP="000445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8160B22" wp14:editId="10B5EF3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801" w14:textId="57D7FB17" w:rsidR="00C22FE6" w:rsidRPr="007B6BE4" w:rsidRDefault="00C22FE6" w:rsidP="00C22FE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L’utilisateur veut saisir un produit étant déjà dans le catalogue produit d’un fournisseur</w:t>
      </w:r>
    </w:p>
    <w:p w14:paraId="6BD6BBD8" w14:textId="24B738C3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7F13120" w14:textId="0A5EDB9A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F66294" w14:textId="60CDC542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D971AEF" w14:textId="3FCCE6E3" w:rsidR="00C22FE6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une phrase de validation</w:t>
      </w:r>
      <w:r w:rsidRPr="007B6BE4">
        <w:rPr>
          <w:rFonts w:ascii="Arial" w:hAnsi="Arial" w:cs="Arial"/>
          <w:color w:val="auto"/>
          <w:sz w:val="22"/>
          <w:szCs w:val="22"/>
        </w:rPr>
        <w:t>.</w:t>
      </w:r>
    </w:p>
    <w:p w14:paraId="32C25DFE" w14:textId="659CB6B5" w:rsidR="00C22FE6" w:rsidRDefault="00C22FE6" w:rsidP="00C22FE6"/>
    <w:p w14:paraId="481A2B00" w14:textId="71A3BDC5" w:rsidR="00C22FE6" w:rsidRPr="00C22FE6" w:rsidRDefault="00C22FE6" w:rsidP="00C22FE6">
      <w:pPr>
        <w:pStyle w:val="Paragraphedeliste"/>
        <w:numPr>
          <w:ilvl w:val="0"/>
          <w:numId w:val="4"/>
        </w:numPr>
      </w:pPr>
      <w:r>
        <w:t>Le système quitte le flot.</w:t>
      </w:r>
    </w:p>
    <w:p w14:paraId="3282E55E" w14:textId="77777777" w:rsidR="000445B1" w:rsidRPr="007B6BE4" w:rsidRDefault="000445B1" w:rsidP="000445B1">
      <w:pPr>
        <w:rPr>
          <w:rFonts w:ascii="Arial" w:hAnsi="Arial" w:cs="Arial"/>
        </w:rPr>
      </w:pPr>
    </w:p>
    <w:p w14:paraId="62A607F6" w14:textId="77777777" w:rsidR="000445B1" w:rsidRDefault="000445B1" w:rsidP="000445B1">
      <w:pPr>
        <w:jc w:val="both"/>
        <w:rPr>
          <w:rFonts w:ascii="Arial" w:hAnsi="Arial" w:cs="Arial"/>
        </w:rPr>
      </w:pPr>
    </w:p>
    <w:p w14:paraId="47F3D8E7" w14:textId="309E05F9" w:rsidR="00C22FE6" w:rsidRDefault="000445B1" w:rsidP="00C22FE6">
      <w:pPr>
        <w:jc w:val="center"/>
      </w:pPr>
      <w:r>
        <w:br w:type="page"/>
      </w:r>
      <w:r w:rsidR="00C22FE6">
        <w:rPr>
          <w:noProof/>
        </w:rPr>
        <w:lastRenderedPageBreak/>
        <w:drawing>
          <wp:inline distT="0" distB="0" distL="0" distR="0" wp14:anchorId="06FF811A" wp14:editId="7EFED47F">
            <wp:extent cx="5501017" cy="72104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17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00EB" w14:textId="6DA206A3" w:rsidR="00C22FE6" w:rsidRDefault="00C22FE6" w:rsidP="00C22FE6">
      <w:pPr>
        <w:jc w:val="center"/>
      </w:pPr>
      <w:r>
        <w:rPr>
          <w:noProof/>
        </w:rPr>
        <w:lastRenderedPageBreak/>
        <w:drawing>
          <wp:inline distT="0" distB="0" distL="0" distR="0" wp14:anchorId="784C54F7" wp14:editId="59D58EDC">
            <wp:extent cx="5762625" cy="72104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8D7A" w14:textId="73E67D83" w:rsidR="00C22FE6" w:rsidRDefault="00C22FE6" w:rsidP="00C22FE6">
      <w:pPr>
        <w:jc w:val="center"/>
      </w:pPr>
    </w:p>
    <w:p w14:paraId="6C69F609" w14:textId="3810A364" w:rsidR="00C22FE6" w:rsidRDefault="00C22FE6" w:rsidP="00C22FE6">
      <w:pPr>
        <w:jc w:val="center"/>
      </w:pPr>
    </w:p>
    <w:p w14:paraId="7159115C" w14:textId="00FBF50E" w:rsidR="00C22FE6" w:rsidRDefault="00C22FE6" w:rsidP="00C22FE6">
      <w:pPr>
        <w:jc w:val="center"/>
      </w:pPr>
    </w:p>
    <w:p w14:paraId="5CF4CCA9" w14:textId="365C608A" w:rsidR="00C22FE6" w:rsidRDefault="00C22FE6" w:rsidP="00C22FE6">
      <w:pPr>
        <w:jc w:val="center"/>
      </w:pPr>
    </w:p>
    <w:p w14:paraId="10F057B7" w14:textId="77777777" w:rsidR="00C22FE6" w:rsidRPr="00C22FE6" w:rsidRDefault="00C22FE6" w:rsidP="00C22FE6">
      <w:pPr>
        <w:jc w:val="center"/>
      </w:pPr>
    </w:p>
    <w:p w14:paraId="1E84150A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4C27E4D1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31820B01" w14:textId="7EE8512A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B6151B"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445B1" w:rsidRPr="007B6BE4" w14:paraId="31B2A12B" w14:textId="77777777" w:rsidTr="00563E54">
        <w:tc>
          <w:tcPr>
            <w:tcW w:w="2255" w:type="dxa"/>
          </w:tcPr>
          <w:p w14:paraId="64ED007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3381D5C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ACB58D8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761C2B3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445B1" w:rsidRPr="007B6BE4" w14:paraId="049D9433" w14:textId="77777777" w:rsidTr="00563E54">
        <w:tc>
          <w:tcPr>
            <w:tcW w:w="2255" w:type="dxa"/>
          </w:tcPr>
          <w:p w14:paraId="2CDDAD7D" w14:textId="68AD6943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F555719" w14:textId="66FD78F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7FB26E3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90F8CE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13E9BB26" w14:textId="77777777" w:rsidTr="00563E54">
        <w:tc>
          <w:tcPr>
            <w:tcW w:w="2255" w:type="dxa"/>
          </w:tcPr>
          <w:p w14:paraId="2C4B1BEE" w14:textId="7CFB266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87B442A" w14:textId="360D0E5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BF2DCC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F0C3F6A" w14:textId="2DECE372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3E9C7B6D" w14:textId="77777777" w:rsidTr="00563E54">
        <w:tc>
          <w:tcPr>
            <w:tcW w:w="2255" w:type="dxa"/>
          </w:tcPr>
          <w:p w14:paraId="08BD5B2D" w14:textId="199C3EF1" w:rsidR="000445B1" w:rsidRPr="00C87915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="000445B1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35F93EE" w14:textId="52618E42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BAEF58" w14:textId="78E86AB9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445B1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727CF3A8" w14:textId="07533F16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23518EF1" w14:textId="77777777" w:rsidTr="00563E54">
        <w:tc>
          <w:tcPr>
            <w:tcW w:w="2255" w:type="dxa"/>
          </w:tcPr>
          <w:p w14:paraId="1437E722" w14:textId="0E7E4CF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FAAB15C" w14:textId="7D81A1DF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262DE22" w14:textId="70089537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5F06B4E" w14:textId="1FA7D67B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5281EFE1" w14:textId="77777777" w:rsidTr="00563E54">
        <w:tc>
          <w:tcPr>
            <w:tcW w:w="2255" w:type="dxa"/>
          </w:tcPr>
          <w:p w14:paraId="0AE573EB" w14:textId="67F919C6" w:rsidR="000445B1" w:rsidRDefault="00B6151B" w:rsidP="00B6151B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1F9CB2F9" w14:textId="779BC3E0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98AC190" w14:textId="341FB509" w:rsidR="000445B1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3B30999D" w14:textId="0CA193B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B6151B" w:rsidRPr="007B6BE4" w14:paraId="6D48F35E" w14:textId="77777777" w:rsidTr="00563E54">
        <w:tc>
          <w:tcPr>
            <w:tcW w:w="2255" w:type="dxa"/>
          </w:tcPr>
          <w:p w14:paraId="192DFEC4" w14:textId="1A40839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Coût</w:t>
            </w:r>
          </w:p>
        </w:tc>
        <w:tc>
          <w:tcPr>
            <w:tcW w:w="1924" w:type="dxa"/>
          </w:tcPr>
          <w:p w14:paraId="14936EEF" w14:textId="61BD5F82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7139678" w14:textId="6E2F07D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5807D05" w14:textId="081723F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B6151B" w:rsidRPr="007B6BE4" w14:paraId="7337D9D7" w14:textId="77777777" w:rsidTr="00563E54">
        <w:tc>
          <w:tcPr>
            <w:tcW w:w="2255" w:type="dxa"/>
          </w:tcPr>
          <w:p w14:paraId="22AD5316" w14:textId="5588C189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6E59493B" w14:textId="04A3B78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25B5F41" w14:textId="2A913FD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6624683" w14:textId="7BB6F026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B6151B" w:rsidRPr="007B6BE4" w14:paraId="61D21BB4" w14:textId="77777777" w:rsidTr="00563E54">
        <w:tc>
          <w:tcPr>
            <w:tcW w:w="2255" w:type="dxa"/>
          </w:tcPr>
          <w:p w14:paraId="40AD0D88" w14:textId="2BD7412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nditionnement</w:t>
            </w:r>
          </w:p>
        </w:tc>
        <w:tc>
          <w:tcPr>
            <w:tcW w:w="1924" w:type="dxa"/>
          </w:tcPr>
          <w:p w14:paraId="49ED0122" w14:textId="1BE7F20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4515051" w14:textId="2C3CB496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5E82FA88" w14:textId="7ACB6C1B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B6151B" w:rsidRPr="007B6BE4" w14:paraId="4379CD25" w14:textId="77777777" w:rsidTr="00563E54">
        <w:tc>
          <w:tcPr>
            <w:tcW w:w="2255" w:type="dxa"/>
          </w:tcPr>
          <w:p w14:paraId="547DC299" w14:textId="2BE3D515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779F4B3C" w14:textId="34C0CCBA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5162CF7" w14:textId="7996779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EC7D66D" w14:textId="0D8D7534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09C108B9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D7851D6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BE8542A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AF1856E" w14:textId="4806BB67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</w:t>
      </w:r>
      <w:r w:rsidR="00B6151B">
        <w:rPr>
          <w:rFonts w:ascii="Arial" w:hAnsi="Arial" w:cs="Arial"/>
        </w:rPr>
        <w:t xml:space="preserve">e l’article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5E98B35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2323E28D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B6F093" w14:textId="77777777" w:rsidR="000445B1" w:rsidRPr="007B6BE4" w:rsidRDefault="000445B1" w:rsidP="000445B1">
      <w:pPr>
        <w:jc w:val="both"/>
        <w:rPr>
          <w:rFonts w:ascii="Arial" w:hAnsi="Arial" w:cs="Arial"/>
          <w:sz w:val="24"/>
          <w:szCs w:val="24"/>
        </w:rPr>
      </w:pPr>
    </w:p>
    <w:p w14:paraId="2F37F778" w14:textId="77777777" w:rsidR="000445B1" w:rsidRPr="007B6BE4" w:rsidRDefault="000445B1" w:rsidP="000445B1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11D75B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389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F4C3C0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AA8ED6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DA78B96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FA2E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6CB5C05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9601D6" w14:textId="77777777" w:rsidR="000445B1" w:rsidRDefault="000445B1" w:rsidP="000445B1"/>
    <w:p w14:paraId="3FD1364D" w14:textId="77777777" w:rsidR="000445B1" w:rsidRDefault="000445B1" w:rsidP="000445B1"/>
    <w:p w14:paraId="6333A575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A7F9D6" w14:textId="77777777" w:rsidR="006B3C66" w:rsidRDefault="00B615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85830" w14:textId="77777777" w:rsidR="006B3C66" w:rsidRDefault="00B6151B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1"/>
    <w:rsid w:val="000445B1"/>
    <w:rsid w:val="00B6151B"/>
    <w:rsid w:val="00C22FE6"/>
    <w:rsid w:val="00CF77E3"/>
    <w:rsid w:val="00D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DBF8"/>
  <w15:chartTrackingRefBased/>
  <w15:docId w15:val="{D39DB5FC-3138-4B18-9C12-C029683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B1"/>
  </w:style>
  <w:style w:type="paragraph" w:styleId="Titre1">
    <w:name w:val="heading 1"/>
    <w:basedOn w:val="Normal"/>
    <w:next w:val="Normal"/>
    <w:link w:val="Titre1Car"/>
    <w:uiPriority w:val="9"/>
    <w:qFormat/>
    <w:rsid w:val="00044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5B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4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44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2020-06-02T12:34:00Z</dcterms:created>
  <dcterms:modified xsi:type="dcterms:W3CDTF">2020-06-02T13:28:00Z</dcterms:modified>
</cp:coreProperties>
</file>