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3F47" w14:textId="05D9708E" w:rsidR="00577F10" w:rsidRPr="007B6BE4" w:rsidRDefault="00577F10" w:rsidP="00577F10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cli</w:t>
      </w:r>
      <w:r w:rsidR="00953E42">
        <w:rPr>
          <w:rFonts w:ascii="Arial" w:hAnsi="Arial" w:cs="Arial"/>
          <w:b/>
          <w:bCs/>
          <w:color w:val="auto"/>
          <w:u w:val="single"/>
        </w:rPr>
        <w:t>ent</w:t>
      </w:r>
    </w:p>
    <w:p w14:paraId="74CC42B1" w14:textId="77777777" w:rsidR="00C305F4" w:rsidRPr="007B6BE4" w:rsidRDefault="00C305F4" w:rsidP="00577F10">
      <w:pPr>
        <w:jc w:val="both"/>
        <w:rPr>
          <w:rFonts w:ascii="Arial" w:hAnsi="Arial" w:cs="Arial"/>
        </w:rPr>
      </w:pPr>
    </w:p>
    <w:p w14:paraId="5F9C7F01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11C124B4" w14:textId="64F0E5A0" w:rsidR="00577F10" w:rsidRDefault="00577F10" w:rsidP="00577F10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</w:t>
      </w:r>
      <w:r w:rsidR="008A32F3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client en renseignant ses informations et en lui assignant un numéro de carte fidélité.</w:t>
      </w:r>
      <w:r w:rsidRPr="007B6BE4">
        <w:rPr>
          <w:rFonts w:ascii="Arial" w:hAnsi="Arial" w:cs="Arial"/>
        </w:rPr>
        <w:t xml:space="preserve">  </w:t>
      </w:r>
    </w:p>
    <w:p w14:paraId="39A9D0FA" w14:textId="77777777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</w:p>
    <w:p w14:paraId="42C2DA84" w14:textId="08A61AD9" w:rsidR="00577F10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6760A3A3" w14:textId="77777777" w:rsidR="008A32F3" w:rsidRPr="008A32F3" w:rsidRDefault="008A32F3" w:rsidP="008A32F3"/>
    <w:p w14:paraId="39ECBE3A" w14:textId="77777777" w:rsidR="009B1176" w:rsidRPr="007B6BE4" w:rsidRDefault="009B1176" w:rsidP="009B1176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A4A7F73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7084A73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Prénom,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41CF84B" w14:textId="77777777" w:rsidR="009B1176" w:rsidRPr="007B6BE4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client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66E18E8" w14:textId="77777777" w:rsidR="009B1176" w:rsidRDefault="009B1176" w:rsidP="009B11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901946F" w14:textId="1E1F4CF5" w:rsidR="009B1176" w:rsidRPr="009B1176" w:rsidRDefault="008A32F3" w:rsidP="009B1176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9AC5D2" wp14:editId="2DB89B01">
            <wp:simplePos x="0" y="0"/>
            <wp:positionH relativeFrom="margin">
              <wp:posOffset>1163955</wp:posOffset>
            </wp:positionH>
            <wp:positionV relativeFrom="paragraph">
              <wp:posOffset>319405</wp:posOffset>
            </wp:positionV>
            <wp:extent cx="3589020" cy="4450080"/>
            <wp:effectExtent l="0" t="0" r="0" b="762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 t="107" r="3550" b="7261"/>
                    <a:stretch/>
                  </pic:blipFill>
                  <pic:spPr bwMode="auto">
                    <a:xfrm>
                      <a:off x="0" y="0"/>
                      <a:ext cx="35890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40573" w14:textId="27A704C2" w:rsidR="00577F10" w:rsidRPr="007B6BE4" w:rsidRDefault="009B1176" w:rsidP="00577F10">
      <w:pPr>
        <w:pStyle w:val="Titre2"/>
        <w:jc w:val="both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2B2B19" wp14:editId="1A388089">
            <wp:simplePos x="0" y="0"/>
            <wp:positionH relativeFrom="margin">
              <wp:align>right</wp:align>
            </wp:positionH>
            <wp:positionV relativeFrom="paragraph">
              <wp:posOffset>909320</wp:posOffset>
            </wp:positionV>
            <wp:extent cx="5759450" cy="7058025"/>
            <wp:effectExtent l="0" t="0" r="0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="00577F10"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3931CB1E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464A1C88" w14:textId="77777777" w:rsidR="00577F10" w:rsidRPr="007B6BE4" w:rsidRDefault="00577F10" w:rsidP="00577F1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435770F" w14:textId="77777777" w:rsidR="00577F10" w:rsidRPr="007B6BE4" w:rsidRDefault="00577F10" w:rsidP="00577F10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2253246" w14:textId="1933717F" w:rsidR="00577F10" w:rsidRPr="007B6BE4" w:rsidRDefault="00577F10" w:rsidP="00577F10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 w:rsidR="009B1176"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58066744" w14:textId="58EE6997" w:rsidR="00577F10" w:rsidRPr="007B6BE4" w:rsidRDefault="008D59E4" w:rsidP="00577F1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950A49E" wp14:editId="19D8F80A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845050" cy="603885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7" r="4044" b="7620"/>
                    <a:stretch/>
                  </pic:blipFill>
                  <pic:spPr bwMode="auto">
                    <a:xfrm>
                      <a:off x="0" y="0"/>
                      <a:ext cx="4845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F10" w:rsidRPr="007B6BE4">
        <w:rPr>
          <w:rFonts w:ascii="Arial" w:hAnsi="Arial" w:cs="Arial"/>
          <w:noProof/>
        </w:rPr>
        <w:t xml:space="preserve"> </w:t>
      </w:r>
    </w:p>
    <w:p w14:paraId="72B9F396" w14:textId="77777777" w:rsidR="00577F10" w:rsidRDefault="00577F10" w:rsidP="00577F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C2ADFD" w14:textId="77777777" w:rsidR="00577F10" w:rsidRPr="007B6BE4" w:rsidRDefault="00577F10" w:rsidP="00577F1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61999D59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D364263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9DAEC1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D45CCFA" w14:textId="77777777" w:rsidR="00577F10" w:rsidRPr="007B6BE4" w:rsidRDefault="00577F10" w:rsidP="00577F10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9D54266" w14:textId="77777777" w:rsidR="00577F10" w:rsidRPr="007B6BE4" w:rsidRDefault="00577F10" w:rsidP="00577F1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1EB5DC8" wp14:editId="0D79718B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1800E" w14:textId="2D31C6AA" w:rsidR="00577F10" w:rsidRPr="007B6BE4" w:rsidRDefault="00577F10" w:rsidP="00C87915">
      <w:pPr>
        <w:rPr>
          <w:rFonts w:ascii="Arial" w:hAnsi="Arial" w:cs="Arial"/>
        </w:rPr>
      </w:pPr>
    </w:p>
    <w:p w14:paraId="7F4A7445" w14:textId="77777777" w:rsidR="00577F10" w:rsidRDefault="00577F10" w:rsidP="00577F10">
      <w:pPr>
        <w:jc w:val="both"/>
        <w:rPr>
          <w:rFonts w:ascii="Arial" w:hAnsi="Arial" w:cs="Arial"/>
        </w:rPr>
      </w:pPr>
    </w:p>
    <w:p w14:paraId="3BC87575" w14:textId="4C196866" w:rsidR="00577F10" w:rsidRPr="00C87915" w:rsidRDefault="00577F10" w:rsidP="00577F10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144EDBDA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0550593" w14:textId="77777777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</w:p>
    <w:p w14:paraId="48C3A7E7" w14:textId="7F44EEA1" w:rsidR="00577F10" w:rsidRPr="007B6BE4" w:rsidRDefault="00577F10" w:rsidP="00577F10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726271"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577F10" w:rsidRPr="007B6BE4" w14:paraId="4E716F50" w14:textId="77777777" w:rsidTr="00726271">
        <w:tc>
          <w:tcPr>
            <w:tcW w:w="2255" w:type="dxa"/>
          </w:tcPr>
          <w:p w14:paraId="150D180C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26030A5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F36EAD5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68DBAC64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C87915" w:rsidRPr="007B6BE4" w14:paraId="72A34C38" w14:textId="77777777" w:rsidTr="00726271">
        <w:tc>
          <w:tcPr>
            <w:tcW w:w="2255" w:type="dxa"/>
          </w:tcPr>
          <w:p w14:paraId="1C1F3718" w14:textId="77CCD4E5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Civilité</w:t>
            </w:r>
          </w:p>
        </w:tc>
        <w:tc>
          <w:tcPr>
            <w:tcW w:w="1924" w:type="dxa"/>
          </w:tcPr>
          <w:p w14:paraId="74914BE9" w14:textId="66AB9F25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de sélection</w:t>
            </w:r>
          </w:p>
        </w:tc>
        <w:tc>
          <w:tcPr>
            <w:tcW w:w="1941" w:type="dxa"/>
          </w:tcPr>
          <w:p w14:paraId="051A32B1" w14:textId="1E7C9D1B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</w:t>
            </w:r>
          </w:p>
        </w:tc>
        <w:tc>
          <w:tcPr>
            <w:tcW w:w="2940" w:type="dxa"/>
          </w:tcPr>
          <w:p w14:paraId="59176C51" w14:textId="573FDB27" w:rsidR="00C87915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Saisie obligatoire d’une des cases</w:t>
            </w:r>
          </w:p>
        </w:tc>
      </w:tr>
      <w:tr w:rsidR="00577F10" w:rsidRPr="007B6BE4" w14:paraId="58C71933" w14:textId="77777777" w:rsidTr="00726271">
        <w:tc>
          <w:tcPr>
            <w:tcW w:w="2255" w:type="dxa"/>
          </w:tcPr>
          <w:p w14:paraId="70C83AFC" w14:textId="21502E16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C8BB71A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6FC4D78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834B316" w14:textId="1C04D6F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577F10" w:rsidRPr="007B6BE4" w14:paraId="47CA68B5" w14:textId="77777777" w:rsidTr="00726271">
        <w:tc>
          <w:tcPr>
            <w:tcW w:w="2255" w:type="dxa"/>
          </w:tcPr>
          <w:p w14:paraId="691E9AEF" w14:textId="79E41F93" w:rsidR="00C87915" w:rsidRPr="00C87915" w:rsidRDefault="00C87915" w:rsidP="00C879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  <w:r w:rsidR="00577F10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62AA1C2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C8C6EA3" w14:textId="03D0CDE6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27D30EA" w14:textId="35A79AA3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577F10" w:rsidRPr="007B6BE4" w14:paraId="18CDC598" w14:textId="77777777" w:rsidTr="00726271">
        <w:tc>
          <w:tcPr>
            <w:tcW w:w="2255" w:type="dxa"/>
          </w:tcPr>
          <w:p w14:paraId="3B1FD094" w14:textId="08391C29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4E919C06" w14:textId="2194D881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31B7F5A" w14:textId="516A83AC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0F16C20" w14:textId="6AFE3797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respecter le format de type Date : JJ/MM/AAAA</w:t>
            </w:r>
          </w:p>
        </w:tc>
      </w:tr>
      <w:tr w:rsidR="00577F10" w:rsidRPr="007B6BE4" w14:paraId="46D1DAFA" w14:textId="77777777" w:rsidTr="00726271">
        <w:tc>
          <w:tcPr>
            <w:tcW w:w="2255" w:type="dxa"/>
          </w:tcPr>
          <w:p w14:paraId="29221403" w14:textId="58749305" w:rsidR="00577F10" w:rsidRPr="007B6BE4" w:rsidRDefault="00C87915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 fixe</w:t>
            </w:r>
          </w:p>
        </w:tc>
        <w:tc>
          <w:tcPr>
            <w:tcW w:w="1924" w:type="dxa"/>
          </w:tcPr>
          <w:p w14:paraId="1B668EFC" w14:textId="77777777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8880F7F" w14:textId="3F63F01E" w:rsidR="00577F10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6C74C96" w14:textId="77FF8E0E" w:rsidR="00577F10" w:rsidRPr="007B6BE4" w:rsidRDefault="00577F10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35196B18" w14:textId="77777777" w:rsidTr="00726271">
        <w:tc>
          <w:tcPr>
            <w:tcW w:w="2255" w:type="dxa"/>
          </w:tcPr>
          <w:p w14:paraId="22774201" w14:textId="0441C41A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542BE140" w14:textId="1054A0FB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6D39A1" w14:textId="22B63FDC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348A61D" w14:textId="242295BA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726271" w:rsidRPr="007B6BE4" w14:paraId="2AB503E8" w14:textId="77777777" w:rsidTr="00726271">
        <w:tc>
          <w:tcPr>
            <w:tcW w:w="2255" w:type="dxa"/>
          </w:tcPr>
          <w:p w14:paraId="100C1487" w14:textId="78EDF6D1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Portable</w:t>
            </w:r>
          </w:p>
        </w:tc>
        <w:tc>
          <w:tcPr>
            <w:tcW w:w="1924" w:type="dxa"/>
          </w:tcPr>
          <w:p w14:paraId="3A7C45A0" w14:textId="68E2FF92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C87E902" w14:textId="49164F6A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502E26C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EC37A3F" w14:textId="77777777" w:rsidTr="00726271">
        <w:tc>
          <w:tcPr>
            <w:tcW w:w="2255" w:type="dxa"/>
          </w:tcPr>
          <w:p w14:paraId="5ED5F246" w14:textId="2CE5E0C3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50BC5EF1" w14:textId="7F768D8F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5931286" w14:textId="4C905CB3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563A89C0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521CFAC" w14:textId="77777777" w:rsidTr="00726271">
        <w:tc>
          <w:tcPr>
            <w:tcW w:w="2255" w:type="dxa"/>
          </w:tcPr>
          <w:p w14:paraId="473280C2" w14:textId="54769134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778277A0" w14:textId="5D578012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3343D91" w14:textId="2449398E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62ADB09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6A03222D" w14:textId="77777777" w:rsidTr="00726271">
        <w:tc>
          <w:tcPr>
            <w:tcW w:w="2255" w:type="dxa"/>
          </w:tcPr>
          <w:p w14:paraId="737E86FD" w14:textId="4B739B6D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580D98EF" w14:textId="170F7DD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CB100F0" w14:textId="288335A7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4D7DB12E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1B90E81A" w14:textId="77777777" w:rsidTr="00726271">
        <w:tc>
          <w:tcPr>
            <w:tcW w:w="2255" w:type="dxa"/>
          </w:tcPr>
          <w:p w14:paraId="4E222049" w14:textId="67E648F6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0E3D67AA" w14:textId="16EB9F31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4BEA1BF" w14:textId="622ED817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050170C" w14:textId="77777777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</w:p>
        </w:tc>
      </w:tr>
      <w:tr w:rsidR="00726271" w:rsidRPr="007B6BE4" w14:paraId="58EE443C" w14:textId="77777777" w:rsidTr="00726271">
        <w:tc>
          <w:tcPr>
            <w:tcW w:w="2255" w:type="dxa"/>
          </w:tcPr>
          <w:p w14:paraId="6E051B3C" w14:textId="6F665018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fidélité</w:t>
            </w:r>
          </w:p>
        </w:tc>
        <w:tc>
          <w:tcPr>
            <w:tcW w:w="1924" w:type="dxa"/>
          </w:tcPr>
          <w:p w14:paraId="54F2BBB1" w14:textId="266FD106" w:rsidR="00726271" w:rsidRPr="007B6BE4" w:rsidRDefault="008D59E4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F175F9F" w14:textId="02DF5348" w:rsidR="00726271" w:rsidRDefault="008D59E4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940" w:type="dxa"/>
          </w:tcPr>
          <w:p w14:paraId="3EBC4D4C" w14:textId="7AA8C795" w:rsidR="00726271" w:rsidRPr="007B6BE4" w:rsidRDefault="008D59E4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0 et 20 caractères, chaque magasin gère de sa manière</w:t>
            </w:r>
          </w:p>
        </w:tc>
      </w:tr>
      <w:tr w:rsidR="00726271" w:rsidRPr="007B6BE4" w14:paraId="18EF2A4E" w14:textId="77777777" w:rsidTr="00726271">
        <w:tc>
          <w:tcPr>
            <w:tcW w:w="2255" w:type="dxa"/>
          </w:tcPr>
          <w:p w14:paraId="608AE841" w14:textId="539E1601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souscription</w:t>
            </w:r>
          </w:p>
        </w:tc>
        <w:tc>
          <w:tcPr>
            <w:tcW w:w="1924" w:type="dxa"/>
          </w:tcPr>
          <w:p w14:paraId="4BFCE5E5" w14:textId="50F2D5AD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00C6BB1" w14:textId="7CC762DF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378C358D" w14:textId="452FEFD1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La saisie doit respecter le format de type Date : JJ/MM/AAAA</w:t>
            </w:r>
          </w:p>
        </w:tc>
      </w:tr>
      <w:tr w:rsidR="00726271" w:rsidRPr="007B6BE4" w14:paraId="4E9D3E35" w14:textId="77777777" w:rsidTr="00726271">
        <w:tc>
          <w:tcPr>
            <w:tcW w:w="2255" w:type="dxa"/>
          </w:tcPr>
          <w:p w14:paraId="7F265F23" w14:textId="1D87324F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de magasin</w:t>
            </w:r>
          </w:p>
        </w:tc>
        <w:tc>
          <w:tcPr>
            <w:tcW w:w="1924" w:type="dxa"/>
          </w:tcPr>
          <w:p w14:paraId="7E1CC0F1" w14:textId="77A3246D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022C7E0" w14:textId="48B95006" w:rsidR="00726271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0" w:type="dxa"/>
          </w:tcPr>
          <w:p w14:paraId="415AACA0" w14:textId="2B80E493" w:rsidR="00726271" w:rsidRPr="007B6BE4" w:rsidRDefault="00726271" w:rsidP="00097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base mis à 01</w:t>
            </w:r>
          </w:p>
        </w:tc>
      </w:tr>
    </w:tbl>
    <w:p w14:paraId="7BCA8368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3201DC6" w14:textId="77777777" w:rsidR="00577F10" w:rsidRPr="007B6BE4" w:rsidRDefault="00577F10" w:rsidP="00577F10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2230B79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357BF2EE" w14:textId="58369DCA" w:rsidR="00577F10" w:rsidRPr="007B6BE4" w:rsidRDefault="00577F10" w:rsidP="00577F10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 w:rsidR="00726271">
        <w:rPr>
          <w:rFonts w:ascii="Arial" w:hAnsi="Arial" w:cs="Arial"/>
        </w:rPr>
        <w:t>informations du client</w:t>
      </w:r>
      <w:r w:rsidRPr="007B6BE4">
        <w:rPr>
          <w:rFonts w:ascii="Arial" w:hAnsi="Arial" w:cs="Arial"/>
        </w:rPr>
        <w:t xml:space="preserve"> sont </w:t>
      </w:r>
      <w:r w:rsidR="008D59E4" w:rsidRPr="007B6BE4">
        <w:rPr>
          <w:rFonts w:ascii="Arial" w:hAnsi="Arial" w:cs="Arial"/>
        </w:rPr>
        <w:t>saisies</w:t>
      </w:r>
      <w:r w:rsidRPr="007B6BE4">
        <w:rPr>
          <w:rFonts w:ascii="Arial" w:hAnsi="Arial" w:cs="Arial"/>
        </w:rPr>
        <w:t xml:space="preserve"> par le salarié</w:t>
      </w:r>
      <w:r w:rsidR="00726271">
        <w:rPr>
          <w:rFonts w:ascii="Arial" w:hAnsi="Arial" w:cs="Arial"/>
        </w:rPr>
        <w:t xml:space="preserve"> il est enregistré dans la base avec une carte de fidélité</w:t>
      </w:r>
      <w:r w:rsidRPr="007B6BE4">
        <w:rPr>
          <w:rFonts w:ascii="Arial" w:hAnsi="Arial" w:cs="Arial"/>
        </w:rPr>
        <w:t xml:space="preserve">. </w:t>
      </w:r>
    </w:p>
    <w:p w14:paraId="53FBCD80" w14:textId="77777777" w:rsidR="00577F10" w:rsidRPr="007B6BE4" w:rsidRDefault="00577F10" w:rsidP="00577F10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E0782AF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012D75F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4812C737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13715DF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7F2E17D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6551714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296325DF" w14:textId="77777777" w:rsidR="00577F10" w:rsidRPr="007B6BE4" w:rsidRDefault="00577F10" w:rsidP="00577F10">
      <w:pPr>
        <w:jc w:val="both"/>
        <w:rPr>
          <w:rFonts w:ascii="Arial" w:hAnsi="Arial" w:cs="Arial"/>
        </w:rPr>
      </w:pPr>
    </w:p>
    <w:p w14:paraId="76CF33B9" w14:textId="77777777" w:rsidR="00A06D4E" w:rsidRDefault="00A06D4E"/>
    <w:sectPr w:rsidR="00A06D4E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403B6" w14:textId="77777777" w:rsidR="00B657B9" w:rsidRDefault="00B657B9">
      <w:pPr>
        <w:spacing w:after="0" w:line="240" w:lineRule="auto"/>
      </w:pPr>
      <w:r>
        <w:separator/>
      </w:r>
    </w:p>
  </w:endnote>
  <w:endnote w:type="continuationSeparator" w:id="0">
    <w:p w14:paraId="13AD6C0E" w14:textId="77777777" w:rsidR="00B657B9" w:rsidRDefault="00B6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6ABBBD" w14:textId="77777777" w:rsidR="006B3C66" w:rsidRDefault="0072627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B0FC67" w14:textId="77777777" w:rsidR="006B3C66" w:rsidRDefault="00B657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A3DBD" w14:textId="77777777" w:rsidR="00B657B9" w:rsidRDefault="00B657B9">
      <w:pPr>
        <w:spacing w:after="0" w:line="240" w:lineRule="auto"/>
      </w:pPr>
      <w:r>
        <w:separator/>
      </w:r>
    </w:p>
  </w:footnote>
  <w:footnote w:type="continuationSeparator" w:id="0">
    <w:p w14:paraId="72A27652" w14:textId="77777777" w:rsidR="00B657B9" w:rsidRDefault="00B6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255B0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89356A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E0F9A"/>
    <w:multiLevelType w:val="hybridMultilevel"/>
    <w:tmpl w:val="88F6CA5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10"/>
    <w:rsid w:val="00577F10"/>
    <w:rsid w:val="00726271"/>
    <w:rsid w:val="008A32F3"/>
    <w:rsid w:val="008D59E4"/>
    <w:rsid w:val="00953E42"/>
    <w:rsid w:val="009B1176"/>
    <w:rsid w:val="00A06D4E"/>
    <w:rsid w:val="00B657B9"/>
    <w:rsid w:val="00C06F2B"/>
    <w:rsid w:val="00C305F4"/>
    <w:rsid w:val="00C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1AE1"/>
  <w15:chartTrackingRefBased/>
  <w15:docId w15:val="{88EEA24F-1D95-4391-812C-E44416E1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F10"/>
  </w:style>
  <w:style w:type="paragraph" w:styleId="Titre1">
    <w:name w:val="heading 1"/>
    <w:basedOn w:val="Normal"/>
    <w:next w:val="Normal"/>
    <w:link w:val="Titre1Car"/>
    <w:uiPriority w:val="9"/>
    <w:qFormat/>
    <w:rsid w:val="0057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7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7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7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7F1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77F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577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5</cp:revision>
  <dcterms:created xsi:type="dcterms:W3CDTF">2020-05-31T09:01:00Z</dcterms:created>
  <dcterms:modified xsi:type="dcterms:W3CDTF">2020-06-06T17:02:00Z</dcterms:modified>
</cp:coreProperties>
</file>