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94B7" w14:textId="35D14E31" w:rsidR="008021B7" w:rsidRPr="007B6BE4" w:rsidRDefault="008021B7" w:rsidP="008021B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Mettre à jour </w:t>
      </w:r>
      <w:proofErr w:type="gramStart"/>
      <w:r>
        <w:rPr>
          <w:rFonts w:ascii="Arial" w:hAnsi="Arial" w:cs="Arial"/>
          <w:b/>
          <w:bCs/>
          <w:color w:val="auto"/>
          <w:u w:val="single"/>
        </w:rPr>
        <w:t>les informations employé</w:t>
      </w:r>
      <w:proofErr w:type="gramEnd"/>
    </w:p>
    <w:p w14:paraId="0B64EF0D" w14:textId="77777777" w:rsidR="008021B7" w:rsidRDefault="008021B7" w:rsidP="008021B7">
      <w:pPr>
        <w:jc w:val="both"/>
        <w:rPr>
          <w:rFonts w:ascii="Arial" w:hAnsi="Arial" w:cs="Arial"/>
        </w:rPr>
      </w:pPr>
    </w:p>
    <w:p w14:paraId="3A336C89" w14:textId="77777777" w:rsidR="008021B7" w:rsidRDefault="008021B7" w:rsidP="008021B7">
      <w:pPr>
        <w:jc w:val="both"/>
        <w:rPr>
          <w:rFonts w:ascii="Arial" w:hAnsi="Arial" w:cs="Arial"/>
        </w:rPr>
      </w:pPr>
    </w:p>
    <w:p w14:paraId="61D7A10E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284A7566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B867F54" w14:textId="38FE61DF" w:rsidR="008021B7" w:rsidRDefault="008021B7" w:rsidP="008021B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</w:t>
      </w:r>
      <w:r w:rsidRPr="007B6BE4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l’utilisateur </w:t>
      </w:r>
      <w:r w:rsidRPr="007B6BE4">
        <w:rPr>
          <w:rFonts w:ascii="Arial" w:hAnsi="Arial" w:cs="Arial"/>
        </w:rPr>
        <w:t>d</w:t>
      </w:r>
      <w:r>
        <w:rPr>
          <w:rFonts w:ascii="Arial" w:hAnsi="Arial" w:cs="Arial"/>
        </w:rPr>
        <w:t>e modifie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 informations d’un employé</w:t>
      </w:r>
      <w:r>
        <w:rPr>
          <w:rFonts w:ascii="Arial" w:hAnsi="Arial" w:cs="Arial"/>
        </w:rPr>
        <w:t xml:space="preserve">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01CF98FA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</w:p>
    <w:p w14:paraId="142C7209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81F7421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9B6CA97" w14:textId="77777777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86C9F7" w14:textId="4F0E0776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</w:t>
      </w:r>
      <w:r>
        <w:rPr>
          <w:rFonts w:ascii="Arial" w:hAnsi="Arial" w:cs="Arial"/>
          <w:color w:val="auto"/>
          <w:sz w:val="22"/>
          <w:szCs w:val="22"/>
        </w:rPr>
        <w:t>Prénom,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Poste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Date de naissance</w:t>
      </w:r>
      <w:r>
        <w:rPr>
          <w:rFonts w:ascii="Arial" w:hAnsi="Arial" w:cs="Arial"/>
          <w:color w:val="auto"/>
          <w:sz w:val="22"/>
          <w:szCs w:val="22"/>
        </w:rPr>
        <w:t>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1FECAAB" w14:textId="77777777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6B1D5F8" w14:textId="77777777" w:rsidR="008021B7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F6A4863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6B67C7C4" w14:textId="77777777" w:rsidR="008021B7" w:rsidRPr="009B1176" w:rsidRDefault="008021B7" w:rsidP="008021B7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1B35A6A6" wp14:editId="28DDA005">
            <wp:extent cx="4838810" cy="786202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10" cy="78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7DD2" w14:textId="77777777" w:rsidR="008021B7" w:rsidRDefault="008021B7" w:rsidP="008021B7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EFA1FB2" wp14:editId="049C857F">
            <wp:extent cx="5018468" cy="815393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68" cy="815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968E" w14:textId="77777777" w:rsidR="008021B7" w:rsidRDefault="008021B7" w:rsidP="008021B7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767A730" w14:textId="570A93CA" w:rsidR="008021B7" w:rsidRPr="007B6BE4" w:rsidRDefault="008021B7" w:rsidP="008021B7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2E858F04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54CC573B" w14:textId="77777777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3E3B56EA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058218BE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AFBDA4E" w14:textId="777777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AF2E5C2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33653465" w14:textId="77777777" w:rsidR="008021B7" w:rsidRDefault="008021B7" w:rsidP="008021B7">
      <w:pPr>
        <w:jc w:val="both"/>
        <w:rPr>
          <w:rFonts w:ascii="Arial" w:hAnsi="Arial" w:cs="Arial"/>
          <w:noProof/>
        </w:rPr>
      </w:pPr>
    </w:p>
    <w:p w14:paraId="4C97D644" w14:textId="77777777" w:rsidR="008021B7" w:rsidRDefault="008021B7" w:rsidP="008021B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6654057" wp14:editId="3EF0D480">
            <wp:extent cx="5362575" cy="87130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09" cy="87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C4CB" w14:textId="77777777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43A194A2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8CFF27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6142D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90E4B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5A3A05E" w14:textId="77777777" w:rsidR="008021B7" w:rsidRPr="007B6BE4" w:rsidRDefault="008021B7" w:rsidP="008021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19796D9" wp14:editId="2F82B543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0618" w14:textId="77777777" w:rsidR="008021B7" w:rsidRPr="007B6BE4" w:rsidRDefault="008021B7" w:rsidP="008021B7">
      <w:pPr>
        <w:rPr>
          <w:rFonts w:ascii="Arial" w:hAnsi="Arial" w:cs="Arial"/>
        </w:rPr>
      </w:pPr>
    </w:p>
    <w:p w14:paraId="3C92BFA7" w14:textId="77777777" w:rsidR="008021B7" w:rsidRDefault="008021B7" w:rsidP="008021B7">
      <w:pPr>
        <w:jc w:val="both"/>
        <w:rPr>
          <w:rFonts w:ascii="Arial" w:hAnsi="Arial" w:cs="Arial"/>
        </w:rPr>
      </w:pPr>
    </w:p>
    <w:p w14:paraId="64CF49F3" w14:textId="77777777" w:rsidR="008021B7" w:rsidRPr="00C87915" w:rsidRDefault="008021B7" w:rsidP="008021B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F54D8C6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50D1A8A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</w:p>
    <w:p w14:paraId="64C1100F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8021B7" w:rsidRPr="007B6BE4" w14:paraId="4E503A54" w14:textId="77777777" w:rsidTr="008D06D1">
        <w:tc>
          <w:tcPr>
            <w:tcW w:w="2255" w:type="dxa"/>
          </w:tcPr>
          <w:p w14:paraId="5D9205C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5F3DC6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75B886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D8DA71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8021B7" w:rsidRPr="007B6BE4" w14:paraId="21191C5C" w14:textId="77777777" w:rsidTr="008D06D1">
        <w:tc>
          <w:tcPr>
            <w:tcW w:w="2255" w:type="dxa"/>
          </w:tcPr>
          <w:p w14:paraId="76DA96F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ADE2B2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2AD55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E46E70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658B56C5" w14:textId="77777777" w:rsidTr="008D06D1">
        <w:tc>
          <w:tcPr>
            <w:tcW w:w="2255" w:type="dxa"/>
          </w:tcPr>
          <w:p w14:paraId="5B61A6B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4C45F4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2D3F8A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8F6223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5D923331" w14:textId="77777777" w:rsidTr="008D06D1">
        <w:tc>
          <w:tcPr>
            <w:tcW w:w="2255" w:type="dxa"/>
          </w:tcPr>
          <w:p w14:paraId="2D8CA5A6" w14:textId="77777777" w:rsidR="008021B7" w:rsidRPr="00C87915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7BBA23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44B6B8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C6804F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B26CCC0" w14:textId="77777777" w:rsidTr="008D06D1">
        <w:tc>
          <w:tcPr>
            <w:tcW w:w="2255" w:type="dxa"/>
          </w:tcPr>
          <w:p w14:paraId="4CC2CDF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6865786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7C87C7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015C409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2E6F46" w14:textId="77777777" w:rsidTr="008D06D1">
        <w:tc>
          <w:tcPr>
            <w:tcW w:w="2255" w:type="dxa"/>
          </w:tcPr>
          <w:p w14:paraId="2A89D12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042A47C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50F3E28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4D06138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148F565" w14:textId="77777777" w:rsidTr="008D06D1">
        <w:tc>
          <w:tcPr>
            <w:tcW w:w="2255" w:type="dxa"/>
          </w:tcPr>
          <w:p w14:paraId="256F805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419A332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53A98B4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A510566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BBA6F69" w14:textId="77777777" w:rsidTr="008D06D1">
        <w:tc>
          <w:tcPr>
            <w:tcW w:w="2255" w:type="dxa"/>
          </w:tcPr>
          <w:p w14:paraId="66FAE74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4287627D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DA369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746D2F3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0EB770" w14:textId="77777777" w:rsidTr="008D06D1">
        <w:tc>
          <w:tcPr>
            <w:tcW w:w="2255" w:type="dxa"/>
          </w:tcPr>
          <w:p w14:paraId="5A50DBC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6B0CF3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AF8B9F9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30384E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A28271C" w14:textId="77777777" w:rsidTr="008D06D1">
        <w:tc>
          <w:tcPr>
            <w:tcW w:w="2255" w:type="dxa"/>
          </w:tcPr>
          <w:p w14:paraId="64A0008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694127C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9F533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124708C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8021B7" w:rsidRPr="007B6BE4" w14:paraId="275957A4" w14:textId="77777777" w:rsidTr="008D06D1">
        <w:tc>
          <w:tcPr>
            <w:tcW w:w="2255" w:type="dxa"/>
          </w:tcPr>
          <w:p w14:paraId="01714A3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72381EA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DFCD93D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826E62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F340DC5" w14:textId="77777777" w:rsidTr="008D06D1">
        <w:tc>
          <w:tcPr>
            <w:tcW w:w="2255" w:type="dxa"/>
          </w:tcPr>
          <w:p w14:paraId="2983FBC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475DF86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B0F405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3250B6D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8021B7" w:rsidRPr="007B6BE4" w14:paraId="74BB3F7B" w14:textId="77777777" w:rsidTr="008D06D1">
        <w:tc>
          <w:tcPr>
            <w:tcW w:w="2255" w:type="dxa"/>
          </w:tcPr>
          <w:p w14:paraId="5B0108BE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1B95A7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ED10B6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44AE7B4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8021B7" w:rsidRPr="007B6BE4" w14:paraId="0377604E" w14:textId="77777777" w:rsidTr="008D06D1">
        <w:tc>
          <w:tcPr>
            <w:tcW w:w="2255" w:type="dxa"/>
          </w:tcPr>
          <w:p w14:paraId="4E7F4DD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04DA0A33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C5F8E1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4E9AB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</w:tbl>
    <w:p w14:paraId="480FCB19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20EF5DFE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9F59FEF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F055250" w14:textId="777777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A33B3A3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C7F2F54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3647B5C8" w14:textId="77777777" w:rsidR="008021B7" w:rsidRPr="007B6BE4" w:rsidRDefault="008021B7" w:rsidP="008021B7">
      <w:pPr>
        <w:jc w:val="both"/>
        <w:rPr>
          <w:rFonts w:ascii="Arial" w:hAnsi="Arial" w:cs="Arial"/>
          <w:sz w:val="24"/>
          <w:szCs w:val="24"/>
        </w:rPr>
      </w:pPr>
    </w:p>
    <w:p w14:paraId="781594B1" w14:textId="77777777" w:rsidR="008021B7" w:rsidRPr="007B6BE4" w:rsidRDefault="008021B7" w:rsidP="008021B7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6EF63EBD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7D1BCFC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444C1824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3646FC03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5C3EDE3F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9934369" w14:textId="77777777" w:rsidR="000D59A1" w:rsidRDefault="000D59A1"/>
    <w:sectPr w:rsidR="000D59A1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470882F" w14:textId="77777777" w:rsidR="006B3C66" w:rsidRDefault="008021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544EF" w14:textId="77777777" w:rsidR="006B3C66" w:rsidRDefault="008021B7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B7"/>
    <w:rsid w:val="000D59A1"/>
    <w:rsid w:val="0080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A764"/>
  <w15:chartTrackingRefBased/>
  <w15:docId w15:val="{6A876A41-F1C7-47AE-9C61-BBBC36C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B7"/>
  </w:style>
  <w:style w:type="paragraph" w:styleId="Titre1">
    <w:name w:val="heading 1"/>
    <w:basedOn w:val="Normal"/>
    <w:next w:val="Normal"/>
    <w:link w:val="Titre1Car"/>
    <w:uiPriority w:val="9"/>
    <w:qFormat/>
    <w:rsid w:val="0080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2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2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021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02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02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2020-06-06T14:31:00Z</dcterms:created>
  <dcterms:modified xsi:type="dcterms:W3CDTF">2020-06-06T14:38:00Z</dcterms:modified>
</cp:coreProperties>
</file>