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94B7" w14:textId="29C97BC6" w:rsidR="008021B7" w:rsidRPr="007B6BE4" w:rsidRDefault="008021B7" w:rsidP="008021B7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 xml:space="preserve">Mettre à jour les informations </w:t>
      </w:r>
      <w:r w:rsidR="006518A0">
        <w:rPr>
          <w:rFonts w:ascii="Arial" w:hAnsi="Arial" w:cs="Arial"/>
          <w:b/>
          <w:bCs/>
          <w:color w:val="auto"/>
          <w:u w:val="single"/>
        </w:rPr>
        <w:t>« </w:t>
      </w:r>
      <w:r>
        <w:rPr>
          <w:rFonts w:ascii="Arial" w:hAnsi="Arial" w:cs="Arial"/>
          <w:b/>
          <w:bCs/>
          <w:color w:val="auto"/>
          <w:u w:val="single"/>
        </w:rPr>
        <w:t>employé</w:t>
      </w:r>
      <w:r w:rsidR="006518A0">
        <w:rPr>
          <w:rFonts w:ascii="Arial" w:hAnsi="Arial" w:cs="Arial"/>
          <w:b/>
          <w:bCs/>
          <w:color w:val="auto"/>
          <w:u w:val="single"/>
        </w:rPr>
        <w:t> »</w:t>
      </w:r>
    </w:p>
    <w:p w14:paraId="61D7A10E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284A7566" w14:textId="2E1ACE2C" w:rsidR="008021B7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55642F9F" w14:textId="41CCD917" w:rsidR="006518A0" w:rsidRPr="006518A0" w:rsidRDefault="006518A0" w:rsidP="006518A0"/>
    <w:p w14:paraId="01CF98FA" w14:textId="7A9F332C" w:rsidR="008021B7" w:rsidRPr="007B6BE4" w:rsidRDefault="008021B7" w:rsidP="006518A0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à</w:t>
      </w:r>
      <w:r>
        <w:rPr>
          <w:rFonts w:ascii="Arial" w:hAnsi="Arial" w:cs="Arial"/>
        </w:rPr>
        <w:t xml:space="preserve"> l’utilisateur </w:t>
      </w:r>
      <w:r w:rsidRPr="007B6BE4">
        <w:rPr>
          <w:rFonts w:ascii="Arial" w:hAnsi="Arial" w:cs="Arial"/>
        </w:rPr>
        <w:t>d</w:t>
      </w:r>
      <w:r>
        <w:rPr>
          <w:rFonts w:ascii="Arial" w:hAnsi="Arial" w:cs="Arial"/>
        </w:rPr>
        <w:t>e modifier les informations d’un employé cré</w:t>
      </w:r>
      <w:r w:rsidR="006518A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aupa</w:t>
      </w:r>
      <w:r w:rsidR="006518A0">
        <w:rPr>
          <w:rFonts w:ascii="Arial" w:hAnsi="Arial" w:cs="Arial"/>
        </w:rPr>
        <w:t>ravant</w:t>
      </w:r>
      <w:r>
        <w:rPr>
          <w:rFonts w:ascii="Arial" w:hAnsi="Arial" w:cs="Arial"/>
        </w:rPr>
        <w:t xml:space="preserve"> en modifiant </w:t>
      </w:r>
      <w:r w:rsidR="006518A0">
        <w:rPr>
          <w:rFonts w:ascii="Arial" w:hAnsi="Arial" w:cs="Arial"/>
        </w:rPr>
        <w:t>les informations souhaitées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142C7209" w14:textId="0812AFE9" w:rsidR="008021B7" w:rsidRPr="007B6BE4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81F7421" w14:textId="71FFB0D4" w:rsidR="008021B7" w:rsidRPr="007B6BE4" w:rsidRDefault="008021B7" w:rsidP="008021B7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39B6CA97" w14:textId="0B966970" w:rsidR="008021B7" w:rsidRPr="007B6BE4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486C9F7" w14:textId="4E6CA7DF" w:rsidR="008021B7" w:rsidRPr="007B6BE4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Prénom, Poste, Date de naissance,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1FECAAB" w14:textId="0DC13C59" w:rsidR="008021B7" w:rsidRPr="007B6BE4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6B1D5F8" w14:textId="1E361286" w:rsidR="008021B7" w:rsidRDefault="008021B7" w:rsidP="008021B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6B67C7C4" w14:textId="10939527" w:rsidR="008021B7" w:rsidRPr="009B1176" w:rsidRDefault="006518A0" w:rsidP="006518A0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669C44" wp14:editId="0006666A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2567940" cy="4846320"/>
            <wp:effectExtent l="0" t="0" r="381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r="8031" b="10927"/>
                    <a:stretch/>
                  </pic:blipFill>
                  <pic:spPr bwMode="auto">
                    <a:xfrm>
                      <a:off x="0" y="0"/>
                      <a:ext cx="2567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7A730" w14:textId="0358028D" w:rsidR="008021B7" w:rsidRPr="007B6BE4" w:rsidRDefault="008021B7" w:rsidP="006518A0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5EFA1FB2" wp14:editId="512BFF11">
            <wp:extent cx="5467721" cy="888387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99" cy="889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2E858F04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54CC573B" w14:textId="77777777" w:rsidR="008021B7" w:rsidRPr="007B6BE4" w:rsidRDefault="008021B7" w:rsidP="008021B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3E3B56EA" w14:textId="77777777" w:rsidR="008021B7" w:rsidRPr="007B6BE4" w:rsidRDefault="008021B7" w:rsidP="008021B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058218BE" w14:textId="77777777" w:rsidR="008021B7" w:rsidRPr="007B6BE4" w:rsidRDefault="008021B7" w:rsidP="008021B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6AFBDA4E" w14:textId="22EF5177" w:rsidR="008021B7" w:rsidRPr="007B6BE4" w:rsidRDefault="008021B7" w:rsidP="008021B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AF2E5C2" w14:textId="52151434" w:rsidR="008021B7" w:rsidRPr="007B6BE4" w:rsidRDefault="006518A0" w:rsidP="008021B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6654057" wp14:editId="0DB4DDCB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3097530" cy="5875020"/>
            <wp:effectExtent l="0" t="0" r="762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9" t="787" r="7351" b="9993"/>
                    <a:stretch/>
                  </pic:blipFill>
                  <pic:spPr bwMode="auto">
                    <a:xfrm>
                      <a:off x="0" y="0"/>
                      <a:ext cx="309753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7D644" w14:textId="03E2DFEA" w:rsidR="008021B7" w:rsidRDefault="008021B7" w:rsidP="006518A0">
      <w:pPr>
        <w:rPr>
          <w:rFonts w:ascii="Arial" w:hAnsi="Arial" w:cs="Arial"/>
        </w:rPr>
      </w:pPr>
    </w:p>
    <w:p w14:paraId="7803C4CB" w14:textId="0BEABA20" w:rsidR="008021B7" w:rsidRPr="007B6BE4" w:rsidRDefault="008021B7" w:rsidP="008021B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43A194A2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Les informations nécessaires au bon fonctionnement du cas d’utilisation sont </w:t>
      </w:r>
      <w:r w:rsidRPr="006518A0">
        <w:rPr>
          <w:rFonts w:ascii="Arial" w:hAnsi="Arial" w:cs="Arial"/>
          <w:color w:val="auto"/>
          <w:sz w:val="22"/>
          <w:szCs w:val="22"/>
        </w:rPr>
        <w:t>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8CFF27B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C96142D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490E4BB" w14:textId="77777777" w:rsidR="008021B7" w:rsidRPr="007B6BE4" w:rsidRDefault="008021B7" w:rsidP="008021B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5A3A05E" w14:textId="77777777" w:rsidR="008021B7" w:rsidRPr="007B6BE4" w:rsidRDefault="008021B7" w:rsidP="008021B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19796D9" wp14:editId="2F82B543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C0618" w14:textId="77777777" w:rsidR="008021B7" w:rsidRPr="007B6BE4" w:rsidRDefault="008021B7" w:rsidP="008021B7">
      <w:pPr>
        <w:rPr>
          <w:rFonts w:ascii="Arial" w:hAnsi="Arial" w:cs="Arial"/>
        </w:rPr>
      </w:pPr>
    </w:p>
    <w:p w14:paraId="3C92BFA7" w14:textId="77777777" w:rsidR="008021B7" w:rsidRDefault="008021B7" w:rsidP="008021B7">
      <w:pPr>
        <w:jc w:val="both"/>
        <w:rPr>
          <w:rFonts w:ascii="Arial" w:hAnsi="Arial" w:cs="Arial"/>
        </w:rPr>
      </w:pPr>
    </w:p>
    <w:p w14:paraId="64CF49F3" w14:textId="77777777" w:rsidR="008021B7" w:rsidRPr="00C87915" w:rsidRDefault="008021B7" w:rsidP="008021B7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7F54D8C6" w14:textId="77777777" w:rsidR="008021B7" w:rsidRPr="007B6BE4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750D1A8A" w14:textId="77777777" w:rsidR="008021B7" w:rsidRPr="007B6BE4" w:rsidRDefault="008021B7" w:rsidP="008021B7">
      <w:pPr>
        <w:ind w:firstLine="708"/>
        <w:jc w:val="both"/>
        <w:rPr>
          <w:rFonts w:ascii="Arial" w:hAnsi="Arial" w:cs="Arial"/>
        </w:rPr>
      </w:pPr>
    </w:p>
    <w:p w14:paraId="64C1100F" w14:textId="77777777" w:rsidR="008021B7" w:rsidRPr="007B6BE4" w:rsidRDefault="008021B7" w:rsidP="008021B7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8021B7" w:rsidRPr="007B6BE4" w14:paraId="4E503A54" w14:textId="77777777" w:rsidTr="008D06D1">
        <w:tc>
          <w:tcPr>
            <w:tcW w:w="2255" w:type="dxa"/>
          </w:tcPr>
          <w:p w14:paraId="5D9205C2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45F3DC6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375B886E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D8DA71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8021B7" w:rsidRPr="007B6BE4" w14:paraId="21191C5C" w14:textId="77777777" w:rsidTr="008D06D1">
        <w:tc>
          <w:tcPr>
            <w:tcW w:w="2255" w:type="dxa"/>
          </w:tcPr>
          <w:p w14:paraId="76DA96F5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3ADE2B2B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82AD554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E46E703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658B56C5" w14:textId="77777777" w:rsidTr="008D06D1">
        <w:tc>
          <w:tcPr>
            <w:tcW w:w="2255" w:type="dxa"/>
          </w:tcPr>
          <w:p w14:paraId="5B61A6B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4C45F4FA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2D3F8A2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8F62237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5D923331" w14:textId="77777777" w:rsidTr="008D06D1">
        <w:tc>
          <w:tcPr>
            <w:tcW w:w="2255" w:type="dxa"/>
          </w:tcPr>
          <w:p w14:paraId="2D8CA5A6" w14:textId="77777777" w:rsidR="008021B7" w:rsidRPr="00C87915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07BBA23B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44B6B81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C6804F0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4B26CCC0" w14:textId="77777777" w:rsidTr="008D06D1">
        <w:tc>
          <w:tcPr>
            <w:tcW w:w="2255" w:type="dxa"/>
          </w:tcPr>
          <w:p w14:paraId="4CC2CDFE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naissance</w:t>
            </w:r>
          </w:p>
        </w:tc>
        <w:tc>
          <w:tcPr>
            <w:tcW w:w="1924" w:type="dxa"/>
          </w:tcPr>
          <w:p w14:paraId="68657864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17C87C7B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015C409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192E6F46" w14:textId="77777777" w:rsidTr="008D06D1">
        <w:tc>
          <w:tcPr>
            <w:tcW w:w="2255" w:type="dxa"/>
          </w:tcPr>
          <w:p w14:paraId="2A89D12C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</w:p>
        </w:tc>
        <w:tc>
          <w:tcPr>
            <w:tcW w:w="1924" w:type="dxa"/>
          </w:tcPr>
          <w:p w14:paraId="042A47C0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50F3E28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4D06138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0148F565" w14:textId="77777777" w:rsidTr="008D06D1">
        <w:tc>
          <w:tcPr>
            <w:tcW w:w="2255" w:type="dxa"/>
          </w:tcPr>
          <w:p w14:paraId="256F8050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Arrivée</w:t>
            </w:r>
          </w:p>
        </w:tc>
        <w:tc>
          <w:tcPr>
            <w:tcW w:w="1924" w:type="dxa"/>
          </w:tcPr>
          <w:p w14:paraId="419A332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53A98B4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2A510566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1BBA6F69" w14:textId="77777777" w:rsidTr="008D06D1">
        <w:tc>
          <w:tcPr>
            <w:tcW w:w="2255" w:type="dxa"/>
          </w:tcPr>
          <w:p w14:paraId="66FAE746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4287627D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EDA369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746D2F3F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190EB770" w14:textId="77777777" w:rsidTr="008D06D1">
        <w:tc>
          <w:tcPr>
            <w:tcW w:w="2255" w:type="dxa"/>
          </w:tcPr>
          <w:p w14:paraId="5A50DBCB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6B0CF3FA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AF8B9F9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30384E9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4A28271C" w14:textId="77777777" w:rsidTr="008D06D1">
        <w:tc>
          <w:tcPr>
            <w:tcW w:w="2255" w:type="dxa"/>
          </w:tcPr>
          <w:p w14:paraId="64A0008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694127C3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39F5330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124708C5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8021B7" w:rsidRPr="007B6BE4" w14:paraId="275957A4" w14:textId="77777777" w:rsidTr="008D06D1">
        <w:tc>
          <w:tcPr>
            <w:tcW w:w="2255" w:type="dxa"/>
          </w:tcPr>
          <w:p w14:paraId="01714A32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72381EA7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DFCD93D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826E62F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8021B7" w:rsidRPr="007B6BE4" w14:paraId="0F340DC5" w14:textId="77777777" w:rsidTr="008D06D1">
        <w:tc>
          <w:tcPr>
            <w:tcW w:w="2255" w:type="dxa"/>
          </w:tcPr>
          <w:p w14:paraId="2983FBC2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475DF866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B0F405C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13250B6D" w14:textId="70D66629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</w:t>
            </w:r>
            <w:r w:rsidR="006518A0">
              <w:rPr>
                <w:rFonts w:ascii="Arial" w:hAnsi="Arial" w:cs="Arial"/>
              </w:rPr>
              <w:t>entre 12 et</w:t>
            </w:r>
            <w:r>
              <w:rPr>
                <w:rFonts w:ascii="Arial" w:hAnsi="Arial" w:cs="Arial"/>
              </w:rPr>
              <w:t xml:space="preserve"> 32 chiffres</w:t>
            </w:r>
            <w:r w:rsidR="006518A0">
              <w:rPr>
                <w:rFonts w:ascii="Arial" w:hAnsi="Arial" w:cs="Arial"/>
              </w:rPr>
              <w:t xml:space="preserve"> suivant les pays</w:t>
            </w:r>
          </w:p>
        </w:tc>
      </w:tr>
      <w:tr w:rsidR="008021B7" w:rsidRPr="007B6BE4" w14:paraId="74BB3F7B" w14:textId="77777777" w:rsidTr="008D06D1">
        <w:tc>
          <w:tcPr>
            <w:tcW w:w="2255" w:type="dxa"/>
          </w:tcPr>
          <w:p w14:paraId="5B0108BE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51B95A7B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ED10B62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44AE7B41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8021B7" w:rsidRPr="007B6BE4" w14:paraId="0377604E" w14:textId="77777777" w:rsidTr="008D06D1">
        <w:tc>
          <w:tcPr>
            <w:tcW w:w="2255" w:type="dxa"/>
          </w:tcPr>
          <w:p w14:paraId="4E7F4DD7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04DA0A33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3BC5F8E1" w14:textId="77777777" w:rsidR="008021B7" w:rsidRDefault="008021B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34E9ABFA" w14:textId="77777777" w:rsidR="008021B7" w:rsidRPr="007B6BE4" w:rsidRDefault="008021B7" w:rsidP="008D06D1">
            <w:pPr>
              <w:jc w:val="both"/>
              <w:rPr>
                <w:rFonts w:ascii="Arial" w:hAnsi="Arial" w:cs="Arial"/>
              </w:rPr>
            </w:pPr>
          </w:p>
        </w:tc>
      </w:tr>
    </w:tbl>
    <w:p w14:paraId="480FCB19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20EF5DFE" w14:textId="77777777" w:rsidR="008021B7" w:rsidRPr="007B6BE4" w:rsidRDefault="008021B7" w:rsidP="008021B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9F59FEF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7F055250" w14:textId="77777777" w:rsidR="008021B7" w:rsidRPr="007B6BE4" w:rsidRDefault="008021B7" w:rsidP="008021B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du fournisseur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0A33B3A3" w14:textId="77777777" w:rsidR="008021B7" w:rsidRPr="007B6BE4" w:rsidRDefault="008021B7" w:rsidP="008021B7">
      <w:pPr>
        <w:jc w:val="both"/>
        <w:rPr>
          <w:rFonts w:ascii="Arial" w:hAnsi="Arial" w:cs="Arial"/>
        </w:rPr>
      </w:pPr>
    </w:p>
    <w:p w14:paraId="79934369" w14:textId="0F0DF2AA" w:rsidR="000D59A1" w:rsidRPr="006518A0" w:rsidRDefault="000D59A1" w:rsidP="006518A0">
      <w:pPr>
        <w:jc w:val="both"/>
        <w:rPr>
          <w:rFonts w:ascii="Arial" w:hAnsi="Arial" w:cs="Arial"/>
          <w:sz w:val="24"/>
          <w:szCs w:val="24"/>
        </w:rPr>
      </w:pPr>
    </w:p>
    <w:sectPr w:rsidR="000D59A1" w:rsidRPr="006518A0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DCE72" w14:textId="77777777" w:rsidR="00C26D4F" w:rsidRDefault="00C26D4F">
      <w:pPr>
        <w:spacing w:after="0" w:line="240" w:lineRule="auto"/>
      </w:pPr>
      <w:r>
        <w:separator/>
      </w:r>
    </w:p>
  </w:endnote>
  <w:endnote w:type="continuationSeparator" w:id="0">
    <w:p w14:paraId="6E68B052" w14:textId="77777777" w:rsidR="00C26D4F" w:rsidRDefault="00C2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470882F" w14:textId="77777777" w:rsidR="006B3C66" w:rsidRDefault="008021B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544EF" w14:textId="77777777" w:rsidR="006B3C66" w:rsidRDefault="00C26D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8C7BB" w14:textId="77777777" w:rsidR="00C26D4F" w:rsidRDefault="00C26D4F">
      <w:pPr>
        <w:spacing w:after="0" w:line="240" w:lineRule="auto"/>
      </w:pPr>
      <w:r>
        <w:separator/>
      </w:r>
    </w:p>
  </w:footnote>
  <w:footnote w:type="continuationSeparator" w:id="0">
    <w:p w14:paraId="08D4B754" w14:textId="77777777" w:rsidR="00C26D4F" w:rsidRDefault="00C26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B7"/>
    <w:rsid w:val="000D59A1"/>
    <w:rsid w:val="006518A0"/>
    <w:rsid w:val="008021B7"/>
    <w:rsid w:val="00C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A764"/>
  <w15:chartTrackingRefBased/>
  <w15:docId w15:val="{6A876A41-F1C7-47AE-9C61-BBBC36C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B7"/>
  </w:style>
  <w:style w:type="paragraph" w:styleId="Titre1">
    <w:name w:val="heading 1"/>
    <w:basedOn w:val="Normal"/>
    <w:next w:val="Normal"/>
    <w:link w:val="Titre1Car"/>
    <w:uiPriority w:val="9"/>
    <w:qFormat/>
    <w:rsid w:val="00802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2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2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21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021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8021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802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2</cp:revision>
  <dcterms:created xsi:type="dcterms:W3CDTF">2020-06-06T14:31:00Z</dcterms:created>
  <dcterms:modified xsi:type="dcterms:W3CDTF">2020-06-06T17:12:00Z</dcterms:modified>
</cp:coreProperties>
</file>