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E767" w14:textId="6637FEF2" w:rsidR="00E6775A" w:rsidRPr="00E6775A" w:rsidRDefault="00E6775A" w:rsidP="00E6775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E6775A">
        <w:rPr>
          <w:rFonts w:ascii="Arial" w:hAnsi="Arial" w:cs="Arial"/>
          <w:b/>
          <w:bCs/>
          <w:color w:val="auto"/>
          <w:u w:val="single"/>
        </w:rPr>
        <w:t>Use Case : Modifier un articl</w:t>
      </w:r>
      <w:r>
        <w:rPr>
          <w:rFonts w:ascii="Arial" w:hAnsi="Arial" w:cs="Arial"/>
          <w:b/>
          <w:bCs/>
          <w:color w:val="auto"/>
          <w:u w:val="single"/>
        </w:rPr>
        <w:t>e</w:t>
      </w:r>
    </w:p>
    <w:p w14:paraId="2C9117DC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554D2AA9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0C6A8A23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6E42140A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807ADBA" w14:textId="77777777" w:rsidR="00E6775A" w:rsidRDefault="00E6775A" w:rsidP="00E6775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 fournisseur créer au part avant en modifiant les informations voulus.</w:t>
      </w:r>
      <w:r w:rsidRPr="007B6BE4">
        <w:rPr>
          <w:rFonts w:ascii="Arial" w:hAnsi="Arial" w:cs="Arial"/>
        </w:rPr>
        <w:t xml:space="preserve">  </w:t>
      </w:r>
    </w:p>
    <w:p w14:paraId="59A0C090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0708483B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63C7B2D5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7F248671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1DFA85E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Marque, Désignation, EAN, Coût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B9871F3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258468E" w14:textId="77777777" w:rsidR="00E6775A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5F976FCE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FA910D8" w14:textId="77777777" w:rsidR="00E6775A" w:rsidRPr="009B1176" w:rsidRDefault="00E6775A" w:rsidP="00E6775A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3ADF6D16" wp14:editId="4ED2A4EC">
            <wp:extent cx="5048250" cy="593420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93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1499" w14:textId="77777777" w:rsidR="00E6775A" w:rsidRPr="007B6BE4" w:rsidRDefault="00E6775A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56ACD4B2" wp14:editId="65226543">
            <wp:extent cx="5235684" cy="6154529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61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7F3AFB2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4C23BF9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A837E78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2197B895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5490F0B0" w14:textId="77777777" w:rsidR="00E6775A" w:rsidRPr="007B6BE4" w:rsidRDefault="00E6775A" w:rsidP="00E6775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76E717E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304DBA5" w14:textId="77777777" w:rsidR="00E6775A" w:rsidRDefault="00E6775A" w:rsidP="00E6775A">
      <w:pPr>
        <w:jc w:val="both"/>
        <w:rPr>
          <w:rFonts w:ascii="Arial" w:hAnsi="Arial" w:cs="Arial"/>
          <w:noProof/>
        </w:rPr>
      </w:pPr>
    </w:p>
    <w:p w14:paraId="2C6B1FDC" w14:textId="66A14488" w:rsidR="00E6775A" w:rsidRDefault="00E6775A" w:rsidP="00E677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F52445" wp14:editId="30F5F413">
            <wp:extent cx="5415076" cy="636540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6" cy="63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081F" w14:textId="567F48A3" w:rsidR="00E6775A" w:rsidRDefault="00E6775A" w:rsidP="00E6775A">
      <w:pPr>
        <w:jc w:val="center"/>
        <w:rPr>
          <w:rFonts w:ascii="Arial" w:hAnsi="Arial" w:cs="Arial"/>
        </w:rPr>
      </w:pPr>
    </w:p>
    <w:p w14:paraId="6C127B44" w14:textId="1C0FC8AE" w:rsidR="00E6775A" w:rsidRDefault="00E6775A" w:rsidP="00E6775A">
      <w:pPr>
        <w:jc w:val="center"/>
        <w:rPr>
          <w:rFonts w:ascii="Arial" w:hAnsi="Arial" w:cs="Arial"/>
        </w:rPr>
      </w:pPr>
    </w:p>
    <w:p w14:paraId="2492811F" w14:textId="237047CC" w:rsidR="00E6775A" w:rsidRDefault="00E6775A" w:rsidP="00E6775A">
      <w:pPr>
        <w:jc w:val="center"/>
        <w:rPr>
          <w:rFonts w:ascii="Arial" w:hAnsi="Arial" w:cs="Arial"/>
        </w:rPr>
      </w:pPr>
    </w:p>
    <w:p w14:paraId="257F262B" w14:textId="19E7F6EC" w:rsidR="00E6775A" w:rsidRDefault="00E6775A" w:rsidP="00E6775A">
      <w:pPr>
        <w:jc w:val="center"/>
        <w:rPr>
          <w:rFonts w:ascii="Arial" w:hAnsi="Arial" w:cs="Arial"/>
        </w:rPr>
      </w:pPr>
    </w:p>
    <w:p w14:paraId="72F87128" w14:textId="4019F8ED" w:rsidR="00E6775A" w:rsidRDefault="00E6775A" w:rsidP="00E6775A">
      <w:pPr>
        <w:jc w:val="center"/>
        <w:rPr>
          <w:rFonts w:ascii="Arial" w:hAnsi="Arial" w:cs="Arial"/>
        </w:rPr>
      </w:pPr>
    </w:p>
    <w:p w14:paraId="3F6F7D6E" w14:textId="332BBCEE" w:rsidR="00E6775A" w:rsidRDefault="00E6775A" w:rsidP="00E6775A">
      <w:pPr>
        <w:jc w:val="center"/>
        <w:rPr>
          <w:rFonts w:ascii="Arial" w:hAnsi="Arial" w:cs="Arial"/>
        </w:rPr>
      </w:pPr>
    </w:p>
    <w:p w14:paraId="2FFBB361" w14:textId="661D5D90" w:rsidR="00E6775A" w:rsidRDefault="00E6775A" w:rsidP="00E6775A">
      <w:pPr>
        <w:jc w:val="center"/>
        <w:rPr>
          <w:rFonts w:ascii="Arial" w:hAnsi="Arial" w:cs="Arial"/>
        </w:rPr>
      </w:pPr>
    </w:p>
    <w:p w14:paraId="0F9B488A" w14:textId="77777777" w:rsidR="00E6775A" w:rsidRDefault="00E6775A" w:rsidP="00E6775A">
      <w:pPr>
        <w:jc w:val="center"/>
        <w:rPr>
          <w:rFonts w:ascii="Arial" w:hAnsi="Arial" w:cs="Arial"/>
        </w:rPr>
      </w:pPr>
    </w:p>
    <w:p w14:paraId="24B20960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5D1E622B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1A8F199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495C96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E71D6D0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04AA7D4" w14:textId="77777777" w:rsidR="00E6775A" w:rsidRPr="007B6BE4" w:rsidRDefault="00E6775A" w:rsidP="00E6775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0960ECF" wp14:editId="77C30C3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547AF" w14:textId="77777777" w:rsidR="00E6775A" w:rsidRPr="007B6BE4" w:rsidRDefault="00E6775A" w:rsidP="00E6775A">
      <w:pPr>
        <w:rPr>
          <w:rFonts w:ascii="Arial" w:hAnsi="Arial" w:cs="Arial"/>
        </w:rPr>
      </w:pPr>
    </w:p>
    <w:p w14:paraId="4A6BCBFB" w14:textId="77777777" w:rsidR="00E6775A" w:rsidRDefault="00E6775A" w:rsidP="00E6775A">
      <w:pPr>
        <w:jc w:val="both"/>
        <w:rPr>
          <w:rFonts w:ascii="Arial" w:hAnsi="Arial" w:cs="Arial"/>
        </w:rPr>
      </w:pPr>
    </w:p>
    <w:p w14:paraId="247D39FF" w14:textId="77777777" w:rsidR="00E6775A" w:rsidRPr="00C87915" w:rsidRDefault="00E6775A" w:rsidP="00E6775A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326AEFF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2E1451CB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1EA1BE6F" w14:textId="77777777" w:rsidR="001A689F" w:rsidRPr="007B6BE4" w:rsidRDefault="001A689F" w:rsidP="001A689F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12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1A689F" w:rsidRPr="007B6BE4" w14:paraId="613C640E" w14:textId="77777777" w:rsidTr="008D06D1">
        <w:tc>
          <w:tcPr>
            <w:tcW w:w="2255" w:type="dxa"/>
          </w:tcPr>
          <w:p w14:paraId="3E137666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BB20B3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865D10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5106697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1A689F" w:rsidRPr="007B6BE4" w14:paraId="266F6C8C" w14:textId="77777777" w:rsidTr="008D06D1">
        <w:tc>
          <w:tcPr>
            <w:tcW w:w="2255" w:type="dxa"/>
          </w:tcPr>
          <w:p w14:paraId="64D7459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3195061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D17C3E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3C4229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3AD90D95" w14:textId="77777777" w:rsidTr="008D06D1">
        <w:tc>
          <w:tcPr>
            <w:tcW w:w="2255" w:type="dxa"/>
          </w:tcPr>
          <w:p w14:paraId="1BA3F61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7C25029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2E1F93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2232F4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6C72B79D" w14:textId="77777777" w:rsidTr="008D06D1">
        <w:tc>
          <w:tcPr>
            <w:tcW w:w="2255" w:type="dxa"/>
          </w:tcPr>
          <w:p w14:paraId="33EAEAB7" w14:textId="77777777" w:rsidR="001A689F" w:rsidRPr="00C87915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63B434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A91AC20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1852896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5C728AD7" w14:textId="77777777" w:rsidTr="008D06D1">
        <w:tc>
          <w:tcPr>
            <w:tcW w:w="2255" w:type="dxa"/>
          </w:tcPr>
          <w:p w14:paraId="07FAF9E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252A9B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84619F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45FDB7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5C5C7B76" w14:textId="77777777" w:rsidTr="008D06D1">
        <w:tc>
          <w:tcPr>
            <w:tcW w:w="2255" w:type="dxa"/>
          </w:tcPr>
          <w:p w14:paraId="31453F8F" w14:textId="77777777" w:rsidR="001A689F" w:rsidRDefault="001A689F" w:rsidP="008D06D1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48A4288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CB41CEF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04C6DEC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1A689F" w:rsidRPr="007B6BE4" w14:paraId="1CBB2FAE" w14:textId="77777777" w:rsidTr="008D06D1">
        <w:tc>
          <w:tcPr>
            <w:tcW w:w="2255" w:type="dxa"/>
          </w:tcPr>
          <w:p w14:paraId="62F9468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101412D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D22D156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6BC5C248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89F" w:rsidRPr="007B6BE4" w14:paraId="47D6835E" w14:textId="77777777" w:rsidTr="008D06D1">
        <w:tc>
          <w:tcPr>
            <w:tcW w:w="2255" w:type="dxa"/>
          </w:tcPr>
          <w:p w14:paraId="5420F2D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0F11DB2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B116353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251C402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89F" w:rsidRPr="007B6BE4" w14:paraId="22757F6E" w14:textId="77777777" w:rsidTr="008D06D1">
        <w:tc>
          <w:tcPr>
            <w:tcW w:w="2255" w:type="dxa"/>
          </w:tcPr>
          <w:p w14:paraId="0B7A8D82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Remises-en %</w:t>
            </w:r>
          </w:p>
        </w:tc>
        <w:tc>
          <w:tcPr>
            <w:tcW w:w="1924" w:type="dxa"/>
          </w:tcPr>
          <w:p w14:paraId="77937E54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0624F0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067DC830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Compris entre 0 et 100</w:t>
            </w:r>
          </w:p>
        </w:tc>
      </w:tr>
      <w:tr w:rsidR="001A689F" w:rsidRPr="007B6BE4" w14:paraId="60D0367A" w14:textId="77777777" w:rsidTr="008D06D1">
        <w:tc>
          <w:tcPr>
            <w:tcW w:w="2255" w:type="dxa"/>
          </w:tcPr>
          <w:p w14:paraId="10A655F6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Catégorie</w:t>
            </w:r>
          </w:p>
        </w:tc>
        <w:tc>
          <w:tcPr>
            <w:tcW w:w="1924" w:type="dxa"/>
          </w:tcPr>
          <w:p w14:paraId="583C7E48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23C567A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727115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74719FDB" w14:textId="77777777" w:rsidTr="008D06D1">
        <w:tc>
          <w:tcPr>
            <w:tcW w:w="2255" w:type="dxa"/>
          </w:tcPr>
          <w:p w14:paraId="2EC6CF4C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1C0B5C7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AE63FF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40" w:type="dxa"/>
          </w:tcPr>
          <w:p w14:paraId="6E314D5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6EEE861C" w14:textId="77777777" w:rsidTr="008D06D1">
        <w:tc>
          <w:tcPr>
            <w:tcW w:w="2255" w:type="dxa"/>
          </w:tcPr>
          <w:p w14:paraId="460E81E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Poids unitaire</w:t>
            </w:r>
          </w:p>
        </w:tc>
        <w:tc>
          <w:tcPr>
            <w:tcW w:w="1924" w:type="dxa"/>
          </w:tcPr>
          <w:p w14:paraId="35996F2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A4AF467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88EF235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3C7DAE17" w14:textId="77777777" w:rsidTr="008D06D1">
        <w:tc>
          <w:tcPr>
            <w:tcW w:w="2255" w:type="dxa"/>
          </w:tcPr>
          <w:p w14:paraId="4F9BDC7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29661B5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D33F5CE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D69BCD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7E24C967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1BBA6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E199A8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7D08F2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0FE1AA" w14:textId="77777777" w:rsidR="00E6775A" w:rsidRPr="007B6BE4" w:rsidRDefault="00E6775A" w:rsidP="00E6775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751408D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3263C8F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2CEE23E6" w14:textId="77777777" w:rsidR="00E6775A" w:rsidRPr="007B6BE4" w:rsidRDefault="00E6775A" w:rsidP="00E6775A">
      <w:pPr>
        <w:jc w:val="both"/>
        <w:rPr>
          <w:rFonts w:ascii="Arial" w:hAnsi="Arial" w:cs="Arial"/>
          <w:sz w:val="24"/>
          <w:szCs w:val="24"/>
        </w:rPr>
      </w:pPr>
    </w:p>
    <w:p w14:paraId="46E40240" w14:textId="77777777" w:rsidR="00E6775A" w:rsidRPr="007B6BE4" w:rsidRDefault="00E6775A" w:rsidP="00E6775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43726F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2DECA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FD9CF1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577ACFE5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D86784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AC03D50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BFD0EE3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30F8B9" w14:textId="77777777" w:rsidR="00E6775A" w:rsidRDefault="00E6775A" w:rsidP="00E6775A"/>
    <w:p w14:paraId="5FC2BE60" w14:textId="77777777" w:rsidR="00E6775A" w:rsidRDefault="00E6775A" w:rsidP="00E6775A"/>
    <w:p w14:paraId="4D0E5BAA" w14:textId="77777777" w:rsidR="00E6775A" w:rsidRDefault="00E6775A" w:rsidP="00E6775A"/>
    <w:p w14:paraId="0E8D605D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953F7" w14:textId="77777777" w:rsidR="00E03ADB" w:rsidRDefault="00E03ADB">
      <w:pPr>
        <w:spacing w:after="0" w:line="240" w:lineRule="auto"/>
      </w:pPr>
      <w:r>
        <w:separator/>
      </w:r>
    </w:p>
  </w:endnote>
  <w:endnote w:type="continuationSeparator" w:id="0">
    <w:p w14:paraId="68237997" w14:textId="77777777" w:rsidR="00E03ADB" w:rsidRDefault="00E0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0B78A59" w14:textId="77777777" w:rsidR="006B3C66" w:rsidRDefault="00E677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432403" w14:textId="77777777" w:rsidR="006B3C66" w:rsidRDefault="00E03A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046B3" w14:textId="77777777" w:rsidR="00E03ADB" w:rsidRDefault="00E03ADB">
      <w:pPr>
        <w:spacing w:after="0" w:line="240" w:lineRule="auto"/>
      </w:pPr>
      <w:r>
        <w:separator/>
      </w:r>
    </w:p>
  </w:footnote>
  <w:footnote w:type="continuationSeparator" w:id="0">
    <w:p w14:paraId="65714706" w14:textId="77777777" w:rsidR="00E03ADB" w:rsidRDefault="00E03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A"/>
    <w:rsid w:val="001A689F"/>
    <w:rsid w:val="00D70F77"/>
    <w:rsid w:val="00E03ADB"/>
    <w:rsid w:val="00E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A0D"/>
  <w15:chartTrackingRefBased/>
  <w15:docId w15:val="{E70B6F6B-515F-415F-8C3A-FA4B6527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5A"/>
  </w:style>
  <w:style w:type="paragraph" w:styleId="Titre1">
    <w:name w:val="heading 1"/>
    <w:basedOn w:val="Normal"/>
    <w:next w:val="Normal"/>
    <w:link w:val="Titre1Car"/>
    <w:uiPriority w:val="9"/>
    <w:qFormat/>
    <w:rsid w:val="00E6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7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6775A"/>
    <w:pPr>
      <w:ind w:left="720"/>
      <w:contextualSpacing/>
    </w:pPr>
  </w:style>
  <w:style w:type="table" w:styleId="Grilledutableau">
    <w:name w:val="Table Grid"/>
    <w:basedOn w:val="TableauNormal"/>
    <w:uiPriority w:val="59"/>
    <w:rsid w:val="00E67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67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2</cp:revision>
  <dcterms:created xsi:type="dcterms:W3CDTF">2020-06-02T13:29:00Z</dcterms:created>
  <dcterms:modified xsi:type="dcterms:W3CDTF">2020-06-06T12:57:00Z</dcterms:modified>
</cp:coreProperties>
</file>