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E767" w14:textId="0D2AE961" w:rsidR="00E6775A" w:rsidRPr="00E6775A" w:rsidRDefault="00E6775A" w:rsidP="00E6775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E6775A">
        <w:rPr>
          <w:rFonts w:ascii="Arial" w:hAnsi="Arial" w:cs="Arial"/>
          <w:b/>
          <w:bCs/>
          <w:color w:val="auto"/>
          <w:u w:val="single"/>
        </w:rPr>
        <w:t xml:space="preserve">Use Case : Modifier un </w:t>
      </w:r>
      <w:r w:rsidR="000E148B">
        <w:rPr>
          <w:rFonts w:ascii="Arial" w:hAnsi="Arial" w:cs="Arial"/>
          <w:b/>
          <w:bCs/>
          <w:color w:val="auto"/>
          <w:u w:val="single"/>
        </w:rPr>
        <w:t>produit</w:t>
      </w:r>
    </w:p>
    <w:p w14:paraId="0C6A8A23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6E42140A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807ADBA" w14:textId="2EF2A591" w:rsidR="00E6775A" w:rsidRDefault="00E6775A" w:rsidP="00E6775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</w:t>
      </w:r>
      <w:r w:rsidR="000E148B">
        <w:rPr>
          <w:rFonts w:ascii="Arial" w:hAnsi="Arial" w:cs="Arial"/>
        </w:rPr>
        <w:t>r un</w:t>
      </w:r>
      <w:r>
        <w:rPr>
          <w:rFonts w:ascii="Arial" w:hAnsi="Arial" w:cs="Arial"/>
        </w:rPr>
        <w:t xml:space="preserve"> </w:t>
      </w:r>
      <w:r w:rsidR="008E05F4">
        <w:rPr>
          <w:rFonts w:ascii="Arial" w:hAnsi="Arial" w:cs="Arial"/>
        </w:rPr>
        <w:t>produit</w:t>
      </w:r>
      <w:r>
        <w:rPr>
          <w:rFonts w:ascii="Arial" w:hAnsi="Arial" w:cs="Arial"/>
        </w:rPr>
        <w:t xml:space="preserve"> cré</w:t>
      </w:r>
      <w:r w:rsidR="000E148B">
        <w:rPr>
          <w:rFonts w:ascii="Arial" w:hAnsi="Arial" w:cs="Arial"/>
        </w:rPr>
        <w:t>é auparavant</w:t>
      </w:r>
      <w:r>
        <w:rPr>
          <w:rFonts w:ascii="Arial" w:hAnsi="Arial" w:cs="Arial"/>
        </w:rPr>
        <w:t xml:space="preserve"> en modifiant les informations </w:t>
      </w:r>
      <w:r w:rsidR="000E148B">
        <w:rPr>
          <w:rFonts w:ascii="Arial" w:hAnsi="Arial" w:cs="Arial"/>
        </w:rPr>
        <w:t>souhaitées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59A0C090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0708483B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3C7B2D5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F248671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1DFA85E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B9871F3" w14:textId="09B824AA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258468E" w14:textId="120752D9" w:rsidR="00E6775A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F976FCE" w14:textId="3E021557" w:rsidR="00E6775A" w:rsidRPr="007B6BE4" w:rsidRDefault="008E05F4" w:rsidP="00E6775A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F6D16" wp14:editId="70F98185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906310" cy="4693920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1" t="387" r="7142" b="11269"/>
                    <a:stretch/>
                  </pic:blipFill>
                  <pic:spPr bwMode="auto">
                    <a:xfrm>
                      <a:off x="0" y="0"/>
                      <a:ext cx="29063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A910D8" w14:textId="5F93B348" w:rsidR="00E6775A" w:rsidRPr="009B1176" w:rsidRDefault="00E6775A" w:rsidP="00E6775A">
      <w:pPr>
        <w:jc w:val="center"/>
        <w:rPr>
          <w:rFonts w:ascii="Arial" w:hAnsi="Arial" w:cs="Arial"/>
          <w:noProof/>
        </w:rPr>
      </w:pPr>
    </w:p>
    <w:p w14:paraId="75B309E6" w14:textId="77777777" w:rsidR="00FE4912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6ACD4B2" wp14:editId="0B8B0302">
            <wp:extent cx="5343525" cy="807269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26" cy="80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539A039F" w14:textId="77777777" w:rsidR="00FE4912" w:rsidRDefault="00FE4912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3F81499" w14:textId="708FB184" w:rsidR="00E6775A" w:rsidRPr="007B6BE4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7F3AFB2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4C23BF9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A837E78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2197B895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0F9B488A" w14:textId="5311BD3F" w:rsidR="00E6775A" w:rsidRDefault="004D539A" w:rsidP="008B53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8F52445" wp14:editId="0431C2FC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058285" cy="65532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7" t="765" r="6859" b="10807"/>
                    <a:stretch/>
                  </pic:blipFill>
                  <pic:spPr bwMode="auto">
                    <a:xfrm>
                      <a:off x="0" y="0"/>
                      <a:ext cx="405828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75A" w:rsidRPr="007B6BE4">
        <w:rPr>
          <w:rFonts w:ascii="Arial" w:hAnsi="Arial" w:cs="Arial"/>
          <w:noProof/>
        </w:rPr>
        <w:t xml:space="preserve"> </w:t>
      </w:r>
    </w:p>
    <w:p w14:paraId="24B20960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5D1E622B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1A8F199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495C96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71D6D0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04AA7D4" w14:textId="77777777" w:rsidR="00E6775A" w:rsidRPr="007B6BE4" w:rsidRDefault="00E6775A" w:rsidP="00E677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0960ECF" wp14:editId="77C30C3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547AF" w14:textId="77777777" w:rsidR="00E6775A" w:rsidRPr="007B6BE4" w:rsidRDefault="00E6775A" w:rsidP="00E6775A">
      <w:pPr>
        <w:rPr>
          <w:rFonts w:ascii="Arial" w:hAnsi="Arial" w:cs="Arial"/>
        </w:rPr>
      </w:pPr>
    </w:p>
    <w:p w14:paraId="4A6BCBFB" w14:textId="77777777" w:rsidR="00E6775A" w:rsidRDefault="00E6775A" w:rsidP="00E6775A">
      <w:pPr>
        <w:jc w:val="both"/>
        <w:rPr>
          <w:rFonts w:ascii="Arial" w:hAnsi="Arial" w:cs="Arial"/>
        </w:rPr>
      </w:pPr>
    </w:p>
    <w:p w14:paraId="247D39FF" w14:textId="77777777" w:rsidR="00E6775A" w:rsidRPr="00C87915" w:rsidRDefault="00E6775A" w:rsidP="00E6775A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326AEFF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E1451CB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1EA1BE6F" w14:textId="77777777" w:rsidR="001A689F" w:rsidRPr="007B6BE4" w:rsidRDefault="001A689F" w:rsidP="001A689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89F" w:rsidRPr="007B6BE4" w14:paraId="613C640E" w14:textId="77777777" w:rsidTr="008D06D1">
        <w:tc>
          <w:tcPr>
            <w:tcW w:w="2255" w:type="dxa"/>
          </w:tcPr>
          <w:p w14:paraId="3E13766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BB20B3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865D10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5106697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89F" w:rsidRPr="007B6BE4" w14:paraId="266F6C8C" w14:textId="77777777" w:rsidTr="008D06D1">
        <w:tc>
          <w:tcPr>
            <w:tcW w:w="2255" w:type="dxa"/>
          </w:tcPr>
          <w:p w14:paraId="64D7459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3195061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D17C3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C4229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AD90D95" w14:textId="77777777" w:rsidTr="008D06D1">
        <w:tc>
          <w:tcPr>
            <w:tcW w:w="2255" w:type="dxa"/>
          </w:tcPr>
          <w:p w14:paraId="1BA3F61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7C25029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2E1F93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2232F4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C72B79D" w14:textId="77777777" w:rsidTr="008D06D1">
        <w:tc>
          <w:tcPr>
            <w:tcW w:w="2255" w:type="dxa"/>
          </w:tcPr>
          <w:p w14:paraId="33EAEAB7" w14:textId="77777777" w:rsidR="001A689F" w:rsidRPr="00C87915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3B434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A91AC20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185289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728AD7" w14:textId="77777777" w:rsidTr="008D06D1">
        <w:tc>
          <w:tcPr>
            <w:tcW w:w="2255" w:type="dxa"/>
          </w:tcPr>
          <w:p w14:paraId="07FAF9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252A9B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84619F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45FDB7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5C7B76" w14:textId="77777777" w:rsidTr="008D06D1">
        <w:tc>
          <w:tcPr>
            <w:tcW w:w="2255" w:type="dxa"/>
          </w:tcPr>
          <w:p w14:paraId="31453F8F" w14:textId="77777777" w:rsidR="001A689F" w:rsidRDefault="001A689F" w:rsidP="008D06D1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8A4288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CB41CEF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04C6DEC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1A689F" w:rsidRPr="007B6BE4" w14:paraId="1CBB2FAE" w14:textId="77777777" w:rsidTr="008D06D1">
        <w:tc>
          <w:tcPr>
            <w:tcW w:w="2255" w:type="dxa"/>
          </w:tcPr>
          <w:p w14:paraId="62F9468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01412D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D22D15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BC5C248" w14:textId="1524BCDD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8B5342">
              <w:rPr>
                <w:rFonts w:ascii="Arial" w:hAnsi="Arial" w:cs="Arial"/>
              </w:rPr>
              <w:t>, « . » et « , » autorisés !</w:t>
            </w:r>
          </w:p>
        </w:tc>
      </w:tr>
      <w:tr w:rsidR="001A689F" w:rsidRPr="007B6BE4" w14:paraId="47D6835E" w14:textId="77777777" w:rsidTr="008D06D1">
        <w:tc>
          <w:tcPr>
            <w:tcW w:w="2255" w:type="dxa"/>
          </w:tcPr>
          <w:p w14:paraId="5420F2D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0F11DB2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B116353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51C402B" w14:textId="281EB7E4" w:rsidR="001A689F" w:rsidRPr="007B6BE4" w:rsidRDefault="008B5342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lettre, « . » et « , » autorisés !</w:t>
            </w:r>
          </w:p>
        </w:tc>
      </w:tr>
      <w:tr w:rsidR="001A689F" w:rsidRPr="007B6BE4" w14:paraId="22757F6E" w14:textId="77777777" w:rsidTr="008D06D1">
        <w:tc>
          <w:tcPr>
            <w:tcW w:w="2255" w:type="dxa"/>
          </w:tcPr>
          <w:p w14:paraId="0B7A8D82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77937E54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0624F0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67DC830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1A689F" w:rsidRPr="007B6BE4" w14:paraId="60D0367A" w14:textId="77777777" w:rsidTr="008D06D1">
        <w:tc>
          <w:tcPr>
            <w:tcW w:w="2255" w:type="dxa"/>
          </w:tcPr>
          <w:p w14:paraId="10A655F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583C7E48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3C567A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727115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74719FDB" w14:textId="77777777" w:rsidTr="008D06D1">
        <w:tc>
          <w:tcPr>
            <w:tcW w:w="2255" w:type="dxa"/>
          </w:tcPr>
          <w:p w14:paraId="2EC6CF4C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1C0B5C7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AE63FF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6E314D5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EEE861C" w14:textId="77777777" w:rsidTr="008D06D1">
        <w:tc>
          <w:tcPr>
            <w:tcW w:w="2255" w:type="dxa"/>
          </w:tcPr>
          <w:p w14:paraId="460E81E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35996F2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A4AF467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88EF235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C7DAE17" w14:textId="77777777" w:rsidTr="008D06D1">
        <w:tc>
          <w:tcPr>
            <w:tcW w:w="2255" w:type="dxa"/>
          </w:tcPr>
          <w:p w14:paraId="4F9BDC7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29661B5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D33F5CE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D69BCD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24C967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1BBA6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E199A8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7D08F2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0FE1AA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751408D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263C8F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2CEE23E6" w14:textId="77777777" w:rsidR="00E6775A" w:rsidRPr="007B6BE4" w:rsidRDefault="00E6775A" w:rsidP="00E6775A">
      <w:pPr>
        <w:jc w:val="both"/>
        <w:rPr>
          <w:rFonts w:ascii="Arial" w:hAnsi="Arial" w:cs="Arial"/>
          <w:sz w:val="24"/>
          <w:szCs w:val="24"/>
        </w:rPr>
      </w:pPr>
    </w:p>
    <w:p w14:paraId="46E40240" w14:textId="77777777" w:rsidR="00E6775A" w:rsidRPr="007B6BE4" w:rsidRDefault="00E6775A" w:rsidP="00E6775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43726F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2DECA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FD9CF1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577ACFE5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D86784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AC03D50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BFD0EE3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30F8B9" w14:textId="77777777" w:rsidR="00E6775A" w:rsidRDefault="00E6775A" w:rsidP="00E6775A"/>
    <w:p w14:paraId="5FC2BE60" w14:textId="77777777" w:rsidR="00E6775A" w:rsidRDefault="00E6775A" w:rsidP="00E6775A"/>
    <w:p w14:paraId="4D0E5BAA" w14:textId="77777777" w:rsidR="00E6775A" w:rsidRDefault="00E6775A" w:rsidP="00E6775A"/>
    <w:p w14:paraId="0E8D605D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CB34D" w14:textId="77777777" w:rsidR="00FB020A" w:rsidRDefault="00FB020A">
      <w:pPr>
        <w:spacing w:after="0" w:line="240" w:lineRule="auto"/>
      </w:pPr>
      <w:r>
        <w:separator/>
      </w:r>
    </w:p>
  </w:endnote>
  <w:endnote w:type="continuationSeparator" w:id="0">
    <w:p w14:paraId="4E798B89" w14:textId="77777777" w:rsidR="00FB020A" w:rsidRDefault="00FB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0B78A59" w14:textId="77777777" w:rsidR="006B3C66" w:rsidRDefault="00E677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432403" w14:textId="77777777" w:rsidR="006B3C66" w:rsidRDefault="00FB02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4ED2A" w14:textId="77777777" w:rsidR="00FB020A" w:rsidRDefault="00FB020A">
      <w:pPr>
        <w:spacing w:after="0" w:line="240" w:lineRule="auto"/>
      </w:pPr>
      <w:r>
        <w:separator/>
      </w:r>
    </w:p>
  </w:footnote>
  <w:footnote w:type="continuationSeparator" w:id="0">
    <w:p w14:paraId="411F459C" w14:textId="77777777" w:rsidR="00FB020A" w:rsidRDefault="00FB0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0E148B"/>
    <w:rsid w:val="001A689F"/>
    <w:rsid w:val="004D539A"/>
    <w:rsid w:val="008B5342"/>
    <w:rsid w:val="008E05F4"/>
    <w:rsid w:val="00A300C1"/>
    <w:rsid w:val="00D70F77"/>
    <w:rsid w:val="00E03ADB"/>
    <w:rsid w:val="00E6775A"/>
    <w:rsid w:val="00F0615B"/>
    <w:rsid w:val="00FB020A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A0D"/>
  <w15:chartTrackingRefBased/>
  <w15:docId w15:val="{E70B6F6B-515F-415F-8C3A-FA4B652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5A"/>
  </w:style>
  <w:style w:type="paragraph" w:styleId="Titre1">
    <w:name w:val="heading 1"/>
    <w:basedOn w:val="Normal"/>
    <w:next w:val="Normal"/>
    <w:link w:val="Titre1Car"/>
    <w:uiPriority w:val="9"/>
    <w:qFormat/>
    <w:rsid w:val="00E6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6775A"/>
    <w:pPr>
      <w:ind w:left="720"/>
      <w:contextualSpacing/>
    </w:pPr>
  </w:style>
  <w:style w:type="table" w:styleId="Grilledutableau">
    <w:name w:val="Table Grid"/>
    <w:basedOn w:val="TableauNormal"/>
    <w:uiPriority w:val="59"/>
    <w:rsid w:val="00E67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67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7</cp:revision>
  <dcterms:created xsi:type="dcterms:W3CDTF">2020-06-02T13:29:00Z</dcterms:created>
  <dcterms:modified xsi:type="dcterms:W3CDTF">2020-06-06T17:15:00Z</dcterms:modified>
</cp:coreProperties>
</file>