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CB346" w14:textId="6CFBC745" w:rsidR="00AC4C92" w:rsidRPr="00AC4C92" w:rsidRDefault="00AC4C92" w:rsidP="00AC4C92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AC4C92">
        <w:rPr>
          <w:rFonts w:ascii="Arial" w:hAnsi="Arial" w:cs="Arial"/>
          <w:b/>
          <w:bCs/>
          <w:color w:val="auto"/>
          <w:u w:val="single"/>
        </w:rPr>
        <w:t>Use Case : Modifier un</w:t>
      </w:r>
      <w:r w:rsidRPr="00AC4C92">
        <w:rPr>
          <w:rFonts w:ascii="Arial" w:hAnsi="Arial" w:cs="Arial"/>
          <w:b/>
          <w:bCs/>
          <w:color w:val="auto"/>
          <w:u w:val="single"/>
        </w:rPr>
        <w:t>e commande</w:t>
      </w:r>
    </w:p>
    <w:p w14:paraId="75364D2F" w14:textId="77777777" w:rsidR="00AC4C92" w:rsidRPr="00AC4C92" w:rsidRDefault="00AC4C92" w:rsidP="00AC4C92">
      <w:pPr>
        <w:jc w:val="both"/>
        <w:rPr>
          <w:rFonts w:ascii="Arial" w:hAnsi="Arial" w:cs="Arial"/>
        </w:rPr>
      </w:pPr>
    </w:p>
    <w:p w14:paraId="3F3BEC3A" w14:textId="77777777" w:rsidR="00AC4C92" w:rsidRPr="00AC4C92" w:rsidRDefault="00AC4C92" w:rsidP="00AC4C92">
      <w:pPr>
        <w:jc w:val="both"/>
        <w:rPr>
          <w:rFonts w:ascii="Arial" w:hAnsi="Arial" w:cs="Arial"/>
        </w:rPr>
      </w:pPr>
    </w:p>
    <w:p w14:paraId="78E23320" w14:textId="77777777" w:rsidR="00AC4C92" w:rsidRPr="00AC4C92" w:rsidRDefault="00AC4C92" w:rsidP="00AC4C92">
      <w:pPr>
        <w:jc w:val="both"/>
        <w:rPr>
          <w:rFonts w:ascii="Arial" w:hAnsi="Arial" w:cs="Arial"/>
        </w:rPr>
      </w:pPr>
    </w:p>
    <w:p w14:paraId="18D04C76" w14:textId="77777777" w:rsidR="00AC4C92" w:rsidRPr="007B6BE4" w:rsidRDefault="00AC4C92" w:rsidP="00AC4C9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715CB05C" w14:textId="76339349" w:rsidR="00AC4C92" w:rsidRPr="007B6BE4" w:rsidRDefault="00AC4C92" w:rsidP="00AC4C9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modifier</w:t>
      </w:r>
      <w:r w:rsidRPr="007B6B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une commande </w:t>
      </w:r>
      <w:r>
        <w:rPr>
          <w:rFonts w:ascii="Arial" w:hAnsi="Arial" w:cs="Arial"/>
        </w:rPr>
        <w:t>existante en modifiant les</w:t>
      </w:r>
      <w:r>
        <w:rPr>
          <w:rFonts w:ascii="Arial" w:hAnsi="Arial" w:cs="Arial"/>
        </w:rPr>
        <w:t xml:space="preserve"> informations </w:t>
      </w:r>
      <w:r>
        <w:rPr>
          <w:rFonts w:ascii="Arial" w:hAnsi="Arial" w:cs="Arial"/>
        </w:rPr>
        <w:t>voulus</w:t>
      </w:r>
      <w:r>
        <w:rPr>
          <w:rFonts w:ascii="Arial" w:hAnsi="Arial" w:cs="Arial"/>
        </w:rPr>
        <w:t>.</w:t>
      </w:r>
    </w:p>
    <w:p w14:paraId="0BE6AC4A" w14:textId="77777777" w:rsidR="00AC4C92" w:rsidRPr="007B6BE4" w:rsidRDefault="00AC4C92" w:rsidP="00AC4C9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2B6C57E5" w14:textId="77777777" w:rsidR="00AC4C92" w:rsidRPr="007B6BE4" w:rsidRDefault="00AC4C92" w:rsidP="00AC4C92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7674AAD4" w14:textId="77777777" w:rsidR="00AC4C92" w:rsidRPr="007B6BE4" w:rsidRDefault="00AC4C92" w:rsidP="00AC4C9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CE97CEE" w14:textId="77777777" w:rsidR="00AC4C92" w:rsidRPr="007B6BE4" w:rsidRDefault="00AC4C92" w:rsidP="00AC4C9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Sélection fournisseur, Sélection Quantité, TVA, Remise),</w:t>
      </w:r>
    </w:p>
    <w:p w14:paraId="42DB5367" w14:textId="77777777" w:rsidR="00AC4C92" w:rsidRPr="007B6BE4" w:rsidRDefault="00AC4C92" w:rsidP="00AC4C9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</w:t>
      </w:r>
      <w:r>
        <w:rPr>
          <w:rFonts w:ascii="Arial" w:hAnsi="Arial" w:cs="Arial"/>
          <w:color w:val="auto"/>
          <w:sz w:val="22"/>
          <w:szCs w:val="22"/>
        </w:rPr>
        <w:t>modifie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les informations qu’il veut modifier dans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C908019" w14:textId="77777777" w:rsidR="00AC4C92" w:rsidRDefault="00AC4C92" w:rsidP="00AC4C92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5E8F1A0B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32E70578" w14:textId="77777777" w:rsidR="00AC4C92" w:rsidRPr="009B1176" w:rsidRDefault="00AC4C92" w:rsidP="00AC4C92">
      <w:pPr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0B677A17" wp14:editId="78474CFD">
            <wp:extent cx="5739138" cy="4457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40" cy="448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8E87" w14:textId="77777777" w:rsidR="00AC4C92" w:rsidRPr="007B6BE4" w:rsidRDefault="00AC4C92" w:rsidP="00AC4C92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33F02287" wp14:editId="2D80565B">
            <wp:extent cx="5800453" cy="45053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072" cy="458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466DCB40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7D1B39E7" w14:textId="77777777" w:rsidR="00AC4C92" w:rsidRPr="007B6BE4" w:rsidRDefault="00AC4C92" w:rsidP="00AC4C9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18894317" w14:textId="77777777" w:rsidR="00AC4C92" w:rsidRPr="007B6BE4" w:rsidRDefault="00AC4C92" w:rsidP="00AC4C9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64DF79AF" w14:textId="77777777" w:rsidR="00AC4C92" w:rsidRPr="007B6BE4" w:rsidRDefault="00AC4C92" w:rsidP="00AC4C9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6C4C0E7B" w14:textId="77777777" w:rsidR="00AC4C92" w:rsidRPr="007B6BE4" w:rsidRDefault="00AC4C92" w:rsidP="00AC4C92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3CD471B4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3D1AEB52" w14:textId="77777777" w:rsidR="00AC4C92" w:rsidRDefault="00AC4C92" w:rsidP="00AC4C92">
      <w:pPr>
        <w:jc w:val="both"/>
        <w:rPr>
          <w:rFonts w:ascii="Arial" w:hAnsi="Arial" w:cs="Arial"/>
          <w:noProof/>
        </w:rPr>
      </w:pPr>
    </w:p>
    <w:p w14:paraId="4CC275F7" w14:textId="46E7BED0" w:rsidR="00AC4C92" w:rsidRDefault="00AC4C92" w:rsidP="00AC4C9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C069A56" wp14:editId="5634E951">
            <wp:extent cx="5775927" cy="44862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595" cy="451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0B1A" w14:textId="6B60B14F" w:rsidR="00AC4C92" w:rsidRDefault="00AC4C92" w:rsidP="00AC4C92">
      <w:pPr>
        <w:jc w:val="center"/>
        <w:rPr>
          <w:rFonts w:ascii="Arial" w:hAnsi="Arial" w:cs="Arial"/>
        </w:rPr>
      </w:pPr>
    </w:p>
    <w:p w14:paraId="777F1BBB" w14:textId="6257D4D6" w:rsidR="00AC4C92" w:rsidRDefault="00AC4C92" w:rsidP="00AC4C92">
      <w:pPr>
        <w:jc w:val="center"/>
        <w:rPr>
          <w:rFonts w:ascii="Arial" w:hAnsi="Arial" w:cs="Arial"/>
        </w:rPr>
      </w:pPr>
    </w:p>
    <w:p w14:paraId="5E8CF1FA" w14:textId="602BF4A9" w:rsidR="00AC4C92" w:rsidRDefault="00AC4C92" w:rsidP="00AC4C92">
      <w:pPr>
        <w:jc w:val="center"/>
        <w:rPr>
          <w:rFonts w:ascii="Arial" w:hAnsi="Arial" w:cs="Arial"/>
        </w:rPr>
      </w:pPr>
    </w:p>
    <w:p w14:paraId="1155E65E" w14:textId="27735800" w:rsidR="00AC4C92" w:rsidRDefault="00AC4C92" w:rsidP="00AC4C92">
      <w:pPr>
        <w:jc w:val="center"/>
        <w:rPr>
          <w:rFonts w:ascii="Arial" w:hAnsi="Arial" w:cs="Arial"/>
        </w:rPr>
      </w:pPr>
    </w:p>
    <w:p w14:paraId="0F03C627" w14:textId="1ED58AF4" w:rsidR="00AC4C92" w:rsidRDefault="00AC4C92" w:rsidP="00AC4C92">
      <w:pPr>
        <w:jc w:val="center"/>
        <w:rPr>
          <w:rFonts w:ascii="Arial" w:hAnsi="Arial" w:cs="Arial"/>
        </w:rPr>
      </w:pPr>
    </w:p>
    <w:p w14:paraId="014082BE" w14:textId="22E46D2B" w:rsidR="00AC4C92" w:rsidRDefault="00AC4C92" w:rsidP="00AC4C92">
      <w:pPr>
        <w:jc w:val="center"/>
        <w:rPr>
          <w:rFonts w:ascii="Arial" w:hAnsi="Arial" w:cs="Arial"/>
        </w:rPr>
      </w:pPr>
    </w:p>
    <w:p w14:paraId="303CE2AA" w14:textId="2AD06325" w:rsidR="00AC4C92" w:rsidRDefault="00AC4C92" w:rsidP="00AC4C92">
      <w:pPr>
        <w:jc w:val="center"/>
        <w:rPr>
          <w:rFonts w:ascii="Arial" w:hAnsi="Arial" w:cs="Arial"/>
        </w:rPr>
      </w:pPr>
    </w:p>
    <w:p w14:paraId="17785A4C" w14:textId="7F2CDB40" w:rsidR="00AC4C92" w:rsidRDefault="00AC4C92" w:rsidP="00AC4C92">
      <w:pPr>
        <w:jc w:val="center"/>
        <w:rPr>
          <w:rFonts w:ascii="Arial" w:hAnsi="Arial" w:cs="Arial"/>
        </w:rPr>
      </w:pPr>
    </w:p>
    <w:p w14:paraId="76E4334D" w14:textId="2B90FBBF" w:rsidR="00AC4C92" w:rsidRDefault="00AC4C92" w:rsidP="00AC4C92">
      <w:pPr>
        <w:jc w:val="center"/>
        <w:rPr>
          <w:rFonts w:ascii="Arial" w:hAnsi="Arial" w:cs="Arial"/>
        </w:rPr>
      </w:pPr>
    </w:p>
    <w:p w14:paraId="7416A214" w14:textId="2354D559" w:rsidR="00AC4C92" w:rsidRDefault="00AC4C92" w:rsidP="00AC4C92">
      <w:pPr>
        <w:jc w:val="center"/>
        <w:rPr>
          <w:rFonts w:ascii="Arial" w:hAnsi="Arial" w:cs="Arial"/>
        </w:rPr>
      </w:pPr>
    </w:p>
    <w:p w14:paraId="08898962" w14:textId="1F68241C" w:rsidR="00AC4C92" w:rsidRDefault="00AC4C92" w:rsidP="00AC4C92">
      <w:pPr>
        <w:jc w:val="center"/>
        <w:rPr>
          <w:rFonts w:ascii="Arial" w:hAnsi="Arial" w:cs="Arial"/>
        </w:rPr>
      </w:pPr>
    </w:p>
    <w:p w14:paraId="793DFFCA" w14:textId="5A8ADC5F" w:rsidR="00AC4C92" w:rsidRDefault="00AC4C92" w:rsidP="00AC4C92">
      <w:pPr>
        <w:jc w:val="center"/>
        <w:rPr>
          <w:rFonts w:ascii="Arial" w:hAnsi="Arial" w:cs="Arial"/>
        </w:rPr>
      </w:pPr>
    </w:p>
    <w:p w14:paraId="1C35093F" w14:textId="39B07C78" w:rsidR="00AC4C92" w:rsidRDefault="00AC4C92" w:rsidP="00AC4C92">
      <w:pPr>
        <w:jc w:val="center"/>
        <w:rPr>
          <w:rFonts w:ascii="Arial" w:hAnsi="Arial" w:cs="Arial"/>
        </w:rPr>
      </w:pPr>
    </w:p>
    <w:p w14:paraId="42A3E57B" w14:textId="24A76A04" w:rsidR="00AC4C92" w:rsidRDefault="00AC4C92" w:rsidP="00AC4C92">
      <w:pPr>
        <w:jc w:val="center"/>
        <w:rPr>
          <w:rFonts w:ascii="Arial" w:hAnsi="Arial" w:cs="Arial"/>
        </w:rPr>
      </w:pPr>
    </w:p>
    <w:p w14:paraId="2B20713F" w14:textId="77777777" w:rsidR="00AC4C92" w:rsidRDefault="00AC4C92" w:rsidP="00AC4C92">
      <w:pPr>
        <w:jc w:val="center"/>
        <w:rPr>
          <w:rFonts w:ascii="Arial" w:hAnsi="Arial" w:cs="Arial"/>
        </w:rPr>
      </w:pPr>
    </w:p>
    <w:p w14:paraId="5B346204" w14:textId="77777777" w:rsidR="00AC4C92" w:rsidRPr="007B6BE4" w:rsidRDefault="00AC4C92" w:rsidP="00AC4C9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03A112C4" w14:textId="77777777" w:rsidR="00AC4C92" w:rsidRPr="007B6BE4" w:rsidRDefault="00AC4C92" w:rsidP="00AC4C9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55599E7A" w14:textId="77777777" w:rsidR="00AC4C92" w:rsidRPr="007B6BE4" w:rsidRDefault="00AC4C92" w:rsidP="00AC4C9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A218DC7" w14:textId="77777777" w:rsidR="00AC4C92" w:rsidRPr="007B6BE4" w:rsidRDefault="00AC4C92" w:rsidP="00AC4C9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448F4DE" w14:textId="77777777" w:rsidR="00AC4C92" w:rsidRPr="007B6BE4" w:rsidRDefault="00AC4C92" w:rsidP="00AC4C92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1DE6BFDE" w14:textId="77777777" w:rsidR="00AC4C92" w:rsidRPr="007B6BE4" w:rsidRDefault="00AC4C92" w:rsidP="00AC4C9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CBD25C6" wp14:editId="3F5EFF89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B6B9C" w14:textId="77777777" w:rsidR="00AC4C92" w:rsidRPr="007B6BE4" w:rsidRDefault="00AC4C92" w:rsidP="00AC4C92">
      <w:pPr>
        <w:rPr>
          <w:rFonts w:ascii="Arial" w:hAnsi="Arial" w:cs="Arial"/>
        </w:rPr>
      </w:pPr>
    </w:p>
    <w:p w14:paraId="263C0FD9" w14:textId="77777777" w:rsidR="00AC4C92" w:rsidRDefault="00AC4C92" w:rsidP="00AC4C92">
      <w:pPr>
        <w:jc w:val="both"/>
        <w:rPr>
          <w:rFonts w:ascii="Arial" w:hAnsi="Arial" w:cs="Arial"/>
        </w:rPr>
      </w:pPr>
    </w:p>
    <w:p w14:paraId="6938B8F1" w14:textId="77777777" w:rsidR="00AC4C92" w:rsidRPr="00C87915" w:rsidRDefault="00AC4C92" w:rsidP="00AC4C92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64390423" w14:textId="77777777" w:rsidR="00AC4C92" w:rsidRPr="007B6BE4" w:rsidRDefault="00AC4C92" w:rsidP="00AC4C9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7A609FBB" w14:textId="77777777" w:rsidR="00AC4C92" w:rsidRPr="007B6BE4" w:rsidRDefault="00AC4C92" w:rsidP="00AC4C92">
      <w:pPr>
        <w:ind w:firstLine="708"/>
        <w:jc w:val="both"/>
        <w:rPr>
          <w:rFonts w:ascii="Arial" w:hAnsi="Arial" w:cs="Arial"/>
        </w:rPr>
      </w:pPr>
    </w:p>
    <w:p w14:paraId="67DCD426" w14:textId="77777777" w:rsidR="00AC4C92" w:rsidRPr="007B6BE4" w:rsidRDefault="00AC4C92" w:rsidP="00AC4C9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9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AC4C92" w:rsidRPr="007B6BE4" w14:paraId="613ED843" w14:textId="77777777" w:rsidTr="00D079A7">
        <w:tc>
          <w:tcPr>
            <w:tcW w:w="2255" w:type="dxa"/>
          </w:tcPr>
          <w:p w14:paraId="1DC3A287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753EDE05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07D862E0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1355E4FF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AC4C92" w:rsidRPr="007B6BE4" w14:paraId="402E7833" w14:textId="77777777" w:rsidTr="00D079A7">
        <w:tc>
          <w:tcPr>
            <w:tcW w:w="2255" w:type="dxa"/>
          </w:tcPr>
          <w:p w14:paraId="42FB6313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4114967C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4DDDF0EE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670CB27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</w:p>
        </w:tc>
      </w:tr>
      <w:tr w:rsidR="00AC4C92" w:rsidRPr="007B6BE4" w14:paraId="5B0D22E0" w14:textId="77777777" w:rsidTr="00D079A7">
        <w:tc>
          <w:tcPr>
            <w:tcW w:w="2255" w:type="dxa"/>
          </w:tcPr>
          <w:p w14:paraId="51C61EFB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389F76F3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58A3141B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34722C2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</w:p>
        </w:tc>
      </w:tr>
      <w:tr w:rsidR="00AC4C92" w:rsidRPr="007B6BE4" w14:paraId="73EFD93C" w14:textId="77777777" w:rsidTr="00D079A7">
        <w:tc>
          <w:tcPr>
            <w:tcW w:w="2255" w:type="dxa"/>
          </w:tcPr>
          <w:p w14:paraId="21FFC046" w14:textId="77777777" w:rsidR="00AC4C92" w:rsidRPr="00C87915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Quantité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6B800030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28942B93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40" w:type="dxa"/>
          </w:tcPr>
          <w:p w14:paraId="57585CE0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</w:p>
        </w:tc>
      </w:tr>
      <w:tr w:rsidR="00AC4C92" w:rsidRPr="007B6BE4" w14:paraId="38E9F59A" w14:textId="77777777" w:rsidTr="00D079A7">
        <w:tc>
          <w:tcPr>
            <w:tcW w:w="2255" w:type="dxa"/>
          </w:tcPr>
          <w:p w14:paraId="536DC729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TVA</w:t>
            </w:r>
          </w:p>
        </w:tc>
        <w:tc>
          <w:tcPr>
            <w:tcW w:w="1924" w:type="dxa"/>
          </w:tcPr>
          <w:p w14:paraId="357E4D2E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4963BD05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40" w:type="dxa"/>
          </w:tcPr>
          <w:p w14:paraId="12574475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</w:p>
        </w:tc>
      </w:tr>
      <w:tr w:rsidR="00AC4C92" w:rsidRPr="007B6BE4" w14:paraId="6B2D86A7" w14:textId="77777777" w:rsidTr="00D079A7">
        <w:tc>
          <w:tcPr>
            <w:tcW w:w="2255" w:type="dxa"/>
          </w:tcPr>
          <w:p w14:paraId="027FD829" w14:textId="77777777" w:rsidR="00AC4C92" w:rsidRDefault="00AC4C92" w:rsidP="00D079A7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Remise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7D944DBF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3D7782B6" w14:textId="77777777" w:rsidR="00AC4C92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0" w:type="dxa"/>
          </w:tcPr>
          <w:p w14:paraId="2CDE674C" w14:textId="77777777" w:rsidR="00AC4C92" w:rsidRPr="007B6BE4" w:rsidRDefault="00AC4C92" w:rsidP="00D079A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 peut être négatif</w:t>
            </w:r>
          </w:p>
        </w:tc>
      </w:tr>
    </w:tbl>
    <w:p w14:paraId="4C93AFC6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58CB298D" w14:textId="77777777" w:rsidR="00AC4C92" w:rsidRPr="007B6BE4" w:rsidRDefault="00AC4C92" w:rsidP="00AC4C9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0505F246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502C180F" w14:textId="77777777" w:rsidR="00AC4C92" w:rsidRPr="007B6BE4" w:rsidRDefault="00AC4C92" w:rsidP="00AC4C92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 xml:space="preserve">informations de la commande </w:t>
      </w:r>
      <w:r w:rsidRPr="007B6BE4">
        <w:rPr>
          <w:rFonts w:ascii="Arial" w:hAnsi="Arial" w:cs="Arial"/>
        </w:rPr>
        <w:t>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4A604C68" w14:textId="7836AA87" w:rsidR="00AC4C92" w:rsidRPr="007B6BE4" w:rsidRDefault="00AC4C92" w:rsidP="00AC4C92">
      <w:pPr>
        <w:jc w:val="both"/>
        <w:rPr>
          <w:rFonts w:ascii="Arial" w:hAnsi="Arial" w:cs="Arial"/>
        </w:rPr>
      </w:pPr>
    </w:p>
    <w:p w14:paraId="6B60217F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61F1FEAB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1BC3D7F1" w14:textId="77777777" w:rsidR="00AC4C92" w:rsidRPr="007B6BE4" w:rsidRDefault="00AC4C92" w:rsidP="00AC4C92">
      <w:pPr>
        <w:jc w:val="both"/>
        <w:rPr>
          <w:rFonts w:ascii="Arial" w:hAnsi="Arial" w:cs="Arial"/>
          <w:sz w:val="24"/>
          <w:szCs w:val="24"/>
        </w:rPr>
      </w:pPr>
    </w:p>
    <w:p w14:paraId="433FE8A8" w14:textId="77777777" w:rsidR="00AC4C92" w:rsidRPr="007B6BE4" w:rsidRDefault="00AC4C92" w:rsidP="00AC4C92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05CD400A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2E1E6C4B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602D369C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4194F5CF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0AA6D8B3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3DD3FDFB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08C34D72" w14:textId="77777777" w:rsidR="00AC4C92" w:rsidRPr="007B6BE4" w:rsidRDefault="00AC4C92" w:rsidP="00AC4C92">
      <w:pPr>
        <w:jc w:val="both"/>
        <w:rPr>
          <w:rFonts w:ascii="Arial" w:hAnsi="Arial" w:cs="Arial"/>
        </w:rPr>
      </w:pPr>
    </w:p>
    <w:p w14:paraId="477EB7ED" w14:textId="77777777" w:rsidR="00AC4C92" w:rsidRDefault="00AC4C92" w:rsidP="00AC4C92"/>
    <w:p w14:paraId="6362CAB3" w14:textId="77777777" w:rsidR="00AC4C92" w:rsidRDefault="00AC4C92" w:rsidP="00AC4C92"/>
    <w:p w14:paraId="6007196E" w14:textId="77777777" w:rsidR="00AC4C92" w:rsidRDefault="00AC4C92" w:rsidP="00AC4C92"/>
    <w:p w14:paraId="59E64FA8" w14:textId="77777777" w:rsidR="007F37E6" w:rsidRDefault="007F37E6"/>
    <w:sectPr w:rsidR="007F37E6" w:rsidSect="006B3C6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3A7E061C" w14:textId="77777777" w:rsidR="006B3C66" w:rsidRDefault="00AC4C9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BD23C3" w14:textId="77777777" w:rsidR="006B3C66" w:rsidRDefault="00AC4C92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92"/>
    <w:rsid w:val="007F37E6"/>
    <w:rsid w:val="00AC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76020"/>
  <w15:chartTrackingRefBased/>
  <w15:docId w15:val="{E676D1C7-0E8B-490C-BD8E-07F3DC06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92"/>
  </w:style>
  <w:style w:type="paragraph" w:styleId="Titre1">
    <w:name w:val="heading 1"/>
    <w:basedOn w:val="Normal"/>
    <w:next w:val="Normal"/>
    <w:link w:val="Titre1Car"/>
    <w:uiPriority w:val="9"/>
    <w:qFormat/>
    <w:rsid w:val="00AC4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4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4C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4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4C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C4C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C4C92"/>
    <w:pPr>
      <w:ind w:left="720"/>
      <w:contextualSpacing/>
    </w:pPr>
  </w:style>
  <w:style w:type="table" w:styleId="Grilledutableau">
    <w:name w:val="Table Grid"/>
    <w:basedOn w:val="TableauNormal"/>
    <w:uiPriority w:val="59"/>
    <w:rsid w:val="00AC4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AC4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281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1</cp:revision>
  <dcterms:created xsi:type="dcterms:W3CDTF">2020-06-02T14:10:00Z</dcterms:created>
  <dcterms:modified xsi:type="dcterms:W3CDTF">2020-06-02T14:26:00Z</dcterms:modified>
</cp:coreProperties>
</file>