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B346" w14:textId="6CFBC745" w:rsidR="00AC4C92" w:rsidRPr="00AC4C92" w:rsidRDefault="00AC4C92" w:rsidP="00AC4C92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AC4C92">
        <w:rPr>
          <w:rFonts w:ascii="Arial" w:hAnsi="Arial" w:cs="Arial"/>
          <w:b/>
          <w:bCs/>
          <w:color w:val="auto"/>
          <w:u w:val="single"/>
        </w:rPr>
        <w:t>Use Case : Modifier une commande</w:t>
      </w:r>
    </w:p>
    <w:p w14:paraId="78E23320" w14:textId="77777777" w:rsidR="00AC4C92" w:rsidRPr="00AC4C92" w:rsidRDefault="00AC4C92" w:rsidP="00AC4C92">
      <w:pPr>
        <w:jc w:val="both"/>
        <w:rPr>
          <w:rFonts w:ascii="Arial" w:hAnsi="Arial" w:cs="Arial"/>
        </w:rPr>
      </w:pPr>
    </w:p>
    <w:p w14:paraId="18D04C76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15CB05C" w14:textId="76339349" w:rsidR="00AC4C92" w:rsidRPr="007B6BE4" w:rsidRDefault="00AC4C92" w:rsidP="00AC4C9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modifier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une commande existante en modifiant les informations voulus.</w:t>
      </w:r>
    </w:p>
    <w:p w14:paraId="0BE6AC4A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2B6C57E5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7674AAD4" w14:textId="77777777" w:rsidR="00AC4C92" w:rsidRPr="007B6BE4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CE97CEE" w14:textId="77777777" w:rsidR="00AC4C92" w:rsidRPr="007B6BE4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Sélection fournisseur, Sélection Quantité, TVA, Remise),</w:t>
      </w:r>
    </w:p>
    <w:p w14:paraId="42DB5367" w14:textId="77777777" w:rsidR="00AC4C92" w:rsidRPr="007B6BE4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C908019" w14:textId="77777777" w:rsidR="00AC4C92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5E8F1A0B" w14:textId="546B873E" w:rsidR="00AC4C92" w:rsidRPr="007B6BE4" w:rsidRDefault="00253270" w:rsidP="00AC4C92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677A17" wp14:editId="3C303D3A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6081395" cy="463296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2"/>
                    <a:stretch/>
                  </pic:blipFill>
                  <pic:spPr bwMode="auto">
                    <a:xfrm>
                      <a:off x="0" y="0"/>
                      <a:ext cx="6081395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E70578" w14:textId="51FF9106" w:rsidR="00AC4C92" w:rsidRPr="009B1176" w:rsidRDefault="00AC4C92" w:rsidP="00AC4C92">
      <w:pPr>
        <w:jc w:val="center"/>
        <w:rPr>
          <w:rFonts w:ascii="Arial" w:hAnsi="Arial" w:cs="Arial"/>
          <w:noProof/>
        </w:rPr>
      </w:pPr>
    </w:p>
    <w:p w14:paraId="4F721C4E" w14:textId="50B882EC" w:rsidR="001B60DE" w:rsidRDefault="00AC4C92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lastRenderedPageBreak/>
        <w:br/>
      </w:r>
    </w:p>
    <w:p w14:paraId="1D920D6F" w14:textId="48189504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D3DE594" w14:textId="4D5784F0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9B18517" w14:textId="36EABAE2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EE93AB8" w14:textId="2C950D8E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4924873" w14:textId="51837D69" w:rsidR="001B60DE" w:rsidRDefault="00253270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F02287" wp14:editId="3C6F11A4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6454828" cy="5486400"/>
            <wp:effectExtent l="0" t="0" r="317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9" r="3557" b="10237"/>
                    <a:stretch/>
                  </pic:blipFill>
                  <pic:spPr bwMode="auto">
                    <a:xfrm>
                      <a:off x="0" y="0"/>
                      <a:ext cx="6454828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0BACF" w14:textId="5290F3A6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09B86A8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0128188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D416887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A0E331B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CE8EB9D" w14:textId="77777777" w:rsidR="001B60DE" w:rsidRDefault="00AC4C92" w:rsidP="00CF7F0B">
      <w:pPr>
        <w:pStyle w:val="Titre2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br/>
      </w:r>
    </w:p>
    <w:p w14:paraId="63C98E87" w14:textId="282274D6" w:rsidR="00AC4C92" w:rsidRPr="007B6BE4" w:rsidRDefault="00AC4C92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466DCB40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7D1B39E7" w14:textId="77777777" w:rsidR="00AC4C92" w:rsidRPr="007B6BE4" w:rsidRDefault="00AC4C92" w:rsidP="00AC4C9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18894317" w14:textId="77777777" w:rsidR="00AC4C92" w:rsidRPr="007B6BE4" w:rsidRDefault="00AC4C92" w:rsidP="00AC4C9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64DF79AF" w14:textId="77777777" w:rsidR="00AC4C92" w:rsidRPr="007B6BE4" w:rsidRDefault="00AC4C92" w:rsidP="00AC4C9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C4C0E7B" w14:textId="77777777" w:rsidR="00AC4C92" w:rsidRPr="007B6BE4" w:rsidRDefault="00AC4C92" w:rsidP="00AC4C9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3D1AEB52" w14:textId="77777777" w:rsidR="00AC4C92" w:rsidRDefault="00AC4C92" w:rsidP="00AC4C92">
      <w:pPr>
        <w:jc w:val="both"/>
        <w:rPr>
          <w:rFonts w:ascii="Arial" w:hAnsi="Arial" w:cs="Arial"/>
          <w:noProof/>
        </w:rPr>
      </w:pPr>
    </w:p>
    <w:p w14:paraId="4CC275F7" w14:textId="46E7BED0" w:rsidR="00AC4C92" w:rsidRDefault="00AC4C92" w:rsidP="00AC4C9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069A56" wp14:editId="6BA06404">
            <wp:extent cx="5905267" cy="5105400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97" cy="512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0B1A" w14:textId="6B60B14F" w:rsidR="00AC4C92" w:rsidRDefault="00AC4C92" w:rsidP="00AC4C92">
      <w:pPr>
        <w:jc w:val="center"/>
        <w:rPr>
          <w:rFonts w:ascii="Arial" w:hAnsi="Arial" w:cs="Arial"/>
        </w:rPr>
      </w:pPr>
    </w:p>
    <w:p w14:paraId="2B20713F" w14:textId="0329E3D8" w:rsidR="00AC4C92" w:rsidRDefault="00AC4C92" w:rsidP="00AC4C92">
      <w:pPr>
        <w:jc w:val="center"/>
        <w:rPr>
          <w:rFonts w:ascii="Arial" w:hAnsi="Arial" w:cs="Arial"/>
        </w:rPr>
      </w:pPr>
    </w:p>
    <w:p w14:paraId="791688A4" w14:textId="0EAA2251" w:rsidR="001B60DE" w:rsidRDefault="001B60DE" w:rsidP="00AC4C92">
      <w:pPr>
        <w:jc w:val="center"/>
        <w:rPr>
          <w:rFonts w:ascii="Arial" w:hAnsi="Arial" w:cs="Arial"/>
        </w:rPr>
      </w:pPr>
    </w:p>
    <w:p w14:paraId="2FF325D0" w14:textId="77777777" w:rsidR="00CF7F0B" w:rsidRDefault="00CF7F0B" w:rsidP="00AC4C92">
      <w:pPr>
        <w:jc w:val="center"/>
        <w:rPr>
          <w:rFonts w:ascii="Arial" w:hAnsi="Arial" w:cs="Arial"/>
        </w:rPr>
      </w:pPr>
    </w:p>
    <w:p w14:paraId="5B346204" w14:textId="77777777" w:rsidR="00AC4C92" w:rsidRPr="007B6BE4" w:rsidRDefault="00AC4C92" w:rsidP="00AC4C9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03A112C4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5599E7A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A218DC7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448F4DE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1DE6BFDE" w14:textId="77777777" w:rsidR="00AC4C92" w:rsidRPr="007B6BE4" w:rsidRDefault="00AC4C92" w:rsidP="00AC4C9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CBD25C6" wp14:editId="3F5EFF8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B6B9C" w14:textId="77777777" w:rsidR="00AC4C92" w:rsidRPr="007B6BE4" w:rsidRDefault="00AC4C92" w:rsidP="00AC4C92">
      <w:pPr>
        <w:rPr>
          <w:rFonts w:ascii="Arial" w:hAnsi="Arial" w:cs="Arial"/>
        </w:rPr>
      </w:pPr>
    </w:p>
    <w:p w14:paraId="263C0FD9" w14:textId="77777777" w:rsidR="00AC4C92" w:rsidRDefault="00AC4C92" w:rsidP="00AC4C92">
      <w:pPr>
        <w:jc w:val="both"/>
        <w:rPr>
          <w:rFonts w:ascii="Arial" w:hAnsi="Arial" w:cs="Arial"/>
        </w:rPr>
      </w:pPr>
    </w:p>
    <w:p w14:paraId="6938B8F1" w14:textId="77777777" w:rsidR="00AC4C92" w:rsidRPr="00C87915" w:rsidRDefault="00AC4C92" w:rsidP="00AC4C92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64390423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A609FBB" w14:textId="77777777" w:rsidR="00AC4C92" w:rsidRPr="007B6BE4" w:rsidRDefault="00AC4C92" w:rsidP="00AC4C92">
      <w:pPr>
        <w:ind w:firstLine="708"/>
        <w:jc w:val="both"/>
        <w:rPr>
          <w:rFonts w:ascii="Arial" w:hAnsi="Arial" w:cs="Arial"/>
        </w:rPr>
      </w:pPr>
    </w:p>
    <w:p w14:paraId="67DCD426" w14:textId="77777777" w:rsidR="00AC4C92" w:rsidRPr="007B6BE4" w:rsidRDefault="00AC4C92" w:rsidP="00AC4C9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9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AC4C92" w:rsidRPr="007B6BE4" w14:paraId="613ED843" w14:textId="77777777" w:rsidTr="00D079A7">
        <w:tc>
          <w:tcPr>
            <w:tcW w:w="2255" w:type="dxa"/>
          </w:tcPr>
          <w:p w14:paraId="1DC3A287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53EDE05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07D862E0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1355E4FF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AC4C92" w:rsidRPr="007B6BE4" w14:paraId="402E7833" w14:textId="77777777" w:rsidTr="00D079A7">
        <w:tc>
          <w:tcPr>
            <w:tcW w:w="2255" w:type="dxa"/>
          </w:tcPr>
          <w:p w14:paraId="42FB6313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4114967C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DDDF0EE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670CB27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5B0D22E0" w14:textId="77777777" w:rsidTr="00D079A7">
        <w:tc>
          <w:tcPr>
            <w:tcW w:w="2255" w:type="dxa"/>
          </w:tcPr>
          <w:p w14:paraId="51C61EFB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389F76F3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58A3141B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34722C2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73EFD93C" w14:textId="77777777" w:rsidTr="00D079A7">
        <w:tc>
          <w:tcPr>
            <w:tcW w:w="2255" w:type="dxa"/>
          </w:tcPr>
          <w:p w14:paraId="21FFC046" w14:textId="77777777" w:rsidR="00AC4C92" w:rsidRPr="00C87915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6B800030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8942B93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57585CE0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38E9F59A" w14:textId="77777777" w:rsidTr="00D079A7">
        <w:tc>
          <w:tcPr>
            <w:tcW w:w="2255" w:type="dxa"/>
          </w:tcPr>
          <w:p w14:paraId="536DC729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TVA</w:t>
            </w:r>
          </w:p>
        </w:tc>
        <w:tc>
          <w:tcPr>
            <w:tcW w:w="1924" w:type="dxa"/>
          </w:tcPr>
          <w:p w14:paraId="357E4D2E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963BD05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12574475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6B2D86A7" w14:textId="77777777" w:rsidTr="00D079A7">
        <w:tc>
          <w:tcPr>
            <w:tcW w:w="2255" w:type="dxa"/>
          </w:tcPr>
          <w:p w14:paraId="027FD829" w14:textId="77777777" w:rsidR="00AC4C92" w:rsidRDefault="00AC4C92" w:rsidP="00D079A7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7D944DBF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D7782B6" w14:textId="77777777" w:rsidR="00AC4C92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2CDE674C" w14:textId="474F2C9A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 peut</w:t>
            </w:r>
            <w:r w:rsidR="007B504C">
              <w:rPr>
                <w:rFonts w:ascii="Arial" w:hAnsi="Arial" w:cs="Arial"/>
              </w:rPr>
              <w:t xml:space="preserve"> pas</w:t>
            </w:r>
            <w:r>
              <w:rPr>
                <w:rFonts w:ascii="Arial" w:hAnsi="Arial" w:cs="Arial"/>
              </w:rPr>
              <w:t xml:space="preserve"> être négatif</w:t>
            </w:r>
          </w:p>
        </w:tc>
      </w:tr>
    </w:tbl>
    <w:p w14:paraId="4C93AFC6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58CB298D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505F246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502C180F" w14:textId="77777777" w:rsidR="00AC4C92" w:rsidRPr="007B6BE4" w:rsidRDefault="00AC4C92" w:rsidP="00AC4C9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de la commande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4A604C68" w14:textId="7836AA87" w:rsidR="00AC4C92" w:rsidRPr="007B6BE4" w:rsidRDefault="00AC4C92" w:rsidP="00AC4C92">
      <w:pPr>
        <w:jc w:val="both"/>
        <w:rPr>
          <w:rFonts w:ascii="Arial" w:hAnsi="Arial" w:cs="Arial"/>
        </w:rPr>
      </w:pPr>
    </w:p>
    <w:p w14:paraId="6B60217F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61F1FEA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1BC3D7F1" w14:textId="77777777" w:rsidR="00AC4C92" w:rsidRPr="007B6BE4" w:rsidRDefault="00AC4C92" w:rsidP="00AC4C92">
      <w:pPr>
        <w:jc w:val="both"/>
        <w:rPr>
          <w:rFonts w:ascii="Arial" w:hAnsi="Arial" w:cs="Arial"/>
          <w:sz w:val="24"/>
          <w:szCs w:val="24"/>
        </w:rPr>
      </w:pPr>
    </w:p>
    <w:p w14:paraId="433FE8A8" w14:textId="77777777" w:rsidR="00AC4C92" w:rsidRPr="007B6BE4" w:rsidRDefault="00AC4C92" w:rsidP="00AC4C9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05CD400A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2E1E6C4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602D369C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4194F5CF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0AA6D8B3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3DD3FDF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08C34D72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477EB7ED" w14:textId="77777777" w:rsidR="00AC4C92" w:rsidRDefault="00AC4C92" w:rsidP="00AC4C92"/>
    <w:p w14:paraId="6362CAB3" w14:textId="77777777" w:rsidR="00AC4C92" w:rsidRDefault="00AC4C92" w:rsidP="00AC4C92"/>
    <w:p w14:paraId="6007196E" w14:textId="77777777" w:rsidR="00AC4C92" w:rsidRDefault="00AC4C92" w:rsidP="00AC4C92"/>
    <w:p w14:paraId="59E64FA8" w14:textId="77777777" w:rsidR="007F37E6" w:rsidRDefault="007F37E6"/>
    <w:sectPr w:rsidR="007F37E6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BF577" w14:textId="77777777" w:rsidR="00BA573C" w:rsidRDefault="00BA573C">
      <w:pPr>
        <w:spacing w:after="0" w:line="240" w:lineRule="auto"/>
      </w:pPr>
      <w:r>
        <w:separator/>
      </w:r>
    </w:p>
  </w:endnote>
  <w:endnote w:type="continuationSeparator" w:id="0">
    <w:p w14:paraId="5B18B696" w14:textId="77777777" w:rsidR="00BA573C" w:rsidRDefault="00BA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3A7E061C" w14:textId="77777777" w:rsidR="006B3C66" w:rsidRDefault="00AC4C9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BD23C3" w14:textId="77777777" w:rsidR="006B3C66" w:rsidRDefault="00BA57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A9161" w14:textId="77777777" w:rsidR="00BA573C" w:rsidRDefault="00BA573C">
      <w:pPr>
        <w:spacing w:after="0" w:line="240" w:lineRule="auto"/>
      </w:pPr>
      <w:r>
        <w:separator/>
      </w:r>
    </w:p>
  </w:footnote>
  <w:footnote w:type="continuationSeparator" w:id="0">
    <w:p w14:paraId="19569BF9" w14:textId="77777777" w:rsidR="00BA573C" w:rsidRDefault="00BA5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92"/>
    <w:rsid w:val="001B60DE"/>
    <w:rsid w:val="00253270"/>
    <w:rsid w:val="007B504C"/>
    <w:rsid w:val="007F37E6"/>
    <w:rsid w:val="00AC4C92"/>
    <w:rsid w:val="00BA573C"/>
    <w:rsid w:val="00C35C80"/>
    <w:rsid w:val="00C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6020"/>
  <w15:chartTrackingRefBased/>
  <w15:docId w15:val="{E676D1C7-0E8B-490C-BD8E-07F3DC0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92"/>
  </w:style>
  <w:style w:type="paragraph" w:styleId="Titre1">
    <w:name w:val="heading 1"/>
    <w:basedOn w:val="Normal"/>
    <w:next w:val="Normal"/>
    <w:link w:val="Titre1Car"/>
    <w:uiPriority w:val="9"/>
    <w:qFormat/>
    <w:rsid w:val="00AC4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4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4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4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4C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4C92"/>
    <w:pPr>
      <w:ind w:left="720"/>
      <w:contextualSpacing/>
    </w:pPr>
  </w:style>
  <w:style w:type="table" w:styleId="Grilledutableau">
    <w:name w:val="Table Grid"/>
    <w:basedOn w:val="TableauNormal"/>
    <w:uiPriority w:val="59"/>
    <w:rsid w:val="00AC4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C4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6</cp:revision>
  <dcterms:created xsi:type="dcterms:W3CDTF">2020-06-02T14:10:00Z</dcterms:created>
  <dcterms:modified xsi:type="dcterms:W3CDTF">2020-06-06T17:18:00Z</dcterms:modified>
</cp:coreProperties>
</file>