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8664" w14:textId="3A032794" w:rsidR="00786437" w:rsidRPr="007B6BE4" w:rsidRDefault="00786437" w:rsidP="00786437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Modifier</w:t>
      </w:r>
      <w:r>
        <w:rPr>
          <w:rFonts w:ascii="Arial" w:hAnsi="Arial" w:cs="Arial"/>
          <w:b/>
          <w:bCs/>
          <w:color w:val="auto"/>
          <w:u w:val="single"/>
        </w:rPr>
        <w:t xml:space="preserve"> un fournisseur</w:t>
      </w:r>
    </w:p>
    <w:p w14:paraId="02508811" w14:textId="77777777" w:rsidR="00786437" w:rsidRDefault="00786437" w:rsidP="00786437">
      <w:pPr>
        <w:jc w:val="both"/>
        <w:rPr>
          <w:rFonts w:ascii="Arial" w:hAnsi="Arial" w:cs="Arial"/>
        </w:rPr>
      </w:pPr>
    </w:p>
    <w:p w14:paraId="6680B091" w14:textId="77777777" w:rsidR="00786437" w:rsidRDefault="00786437" w:rsidP="00786437">
      <w:pPr>
        <w:jc w:val="both"/>
        <w:rPr>
          <w:rFonts w:ascii="Arial" w:hAnsi="Arial" w:cs="Arial"/>
        </w:rPr>
      </w:pPr>
    </w:p>
    <w:p w14:paraId="720293F3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67F2C9FC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83BBA5C" w14:textId="5A3AA302" w:rsidR="00786437" w:rsidRDefault="00786437" w:rsidP="0078643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 f</w:t>
      </w:r>
      <w:r>
        <w:rPr>
          <w:rFonts w:ascii="Arial" w:hAnsi="Arial" w:cs="Arial"/>
        </w:rPr>
        <w:t>ournisseur</w:t>
      </w:r>
      <w:r>
        <w:rPr>
          <w:rFonts w:ascii="Arial" w:hAnsi="Arial" w:cs="Arial"/>
        </w:rPr>
        <w:t xml:space="preserve"> créer au part avant</w:t>
      </w:r>
      <w:r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modifiant les</w:t>
      </w:r>
      <w:r>
        <w:rPr>
          <w:rFonts w:ascii="Arial" w:hAnsi="Arial" w:cs="Arial"/>
        </w:rPr>
        <w:t xml:space="preserve"> informations</w:t>
      </w:r>
      <w:r>
        <w:rPr>
          <w:rFonts w:ascii="Arial" w:hAnsi="Arial" w:cs="Arial"/>
        </w:rPr>
        <w:t xml:space="preserve"> voulus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56695840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</w:p>
    <w:p w14:paraId="226B809E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1132006C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646EC9A" w14:textId="77777777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9EFA0B8" w14:textId="77777777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Site Web,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8F58556" w14:textId="1F25CA89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</w:t>
      </w:r>
      <w:r>
        <w:rPr>
          <w:rFonts w:ascii="Arial" w:hAnsi="Arial" w:cs="Arial"/>
          <w:color w:val="auto"/>
          <w:sz w:val="22"/>
          <w:szCs w:val="22"/>
        </w:rPr>
        <w:t>qu’il veut modifier dans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E0933EC" w14:textId="77777777" w:rsidR="00786437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219ABFE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DE7FF26" w14:textId="77777777" w:rsidR="00786437" w:rsidRPr="009B1176" w:rsidRDefault="00786437" w:rsidP="00786437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33070809" wp14:editId="20C2B5F8">
            <wp:extent cx="5048250" cy="8878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8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2068" w14:textId="77777777" w:rsidR="00786437" w:rsidRPr="007B6BE4" w:rsidRDefault="00786437" w:rsidP="00786437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28F65FC" wp14:editId="579B4732">
            <wp:extent cx="5235684" cy="9208130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92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32CC1A30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5B156633" w14:textId="77777777" w:rsidR="00786437" w:rsidRPr="007B6BE4" w:rsidRDefault="00786437" w:rsidP="0078643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5EFE864C" w14:textId="77777777" w:rsidR="00786437" w:rsidRPr="007B6BE4" w:rsidRDefault="00786437" w:rsidP="0078643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572EE4B" w14:textId="77777777" w:rsidR="00786437" w:rsidRPr="007B6BE4" w:rsidRDefault="00786437" w:rsidP="0078643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052CA78A" w14:textId="77777777" w:rsidR="00786437" w:rsidRPr="007B6BE4" w:rsidRDefault="00786437" w:rsidP="0078643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1D24090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0A7A948E" w14:textId="77777777" w:rsidR="00786437" w:rsidRDefault="00786437" w:rsidP="00786437">
      <w:pPr>
        <w:jc w:val="both"/>
        <w:rPr>
          <w:rFonts w:ascii="Arial" w:hAnsi="Arial" w:cs="Arial"/>
          <w:noProof/>
        </w:rPr>
      </w:pPr>
    </w:p>
    <w:p w14:paraId="1BA1C49C" w14:textId="77777777" w:rsidR="00786437" w:rsidRDefault="00786437" w:rsidP="0078643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A4D4522" wp14:editId="10009A19">
            <wp:extent cx="5415076" cy="9523631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6" cy="952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50EA" w14:textId="77777777" w:rsidR="00786437" w:rsidRPr="007B6BE4" w:rsidRDefault="00786437" w:rsidP="0078643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2F2CFC59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BD9A5EA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7BEFC12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4D8EDF9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12E1C1B" w14:textId="77777777" w:rsidR="00786437" w:rsidRPr="007B6BE4" w:rsidRDefault="00786437" w:rsidP="0078643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F22EFD9" wp14:editId="6A5836F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92FEB" w14:textId="77777777" w:rsidR="00786437" w:rsidRPr="007B6BE4" w:rsidRDefault="00786437" w:rsidP="00786437">
      <w:pPr>
        <w:rPr>
          <w:rFonts w:ascii="Arial" w:hAnsi="Arial" w:cs="Arial"/>
        </w:rPr>
      </w:pPr>
    </w:p>
    <w:p w14:paraId="32B02ABB" w14:textId="77777777" w:rsidR="00786437" w:rsidRDefault="00786437" w:rsidP="00786437">
      <w:pPr>
        <w:jc w:val="both"/>
        <w:rPr>
          <w:rFonts w:ascii="Arial" w:hAnsi="Arial" w:cs="Arial"/>
        </w:rPr>
      </w:pPr>
    </w:p>
    <w:p w14:paraId="2B64120A" w14:textId="77777777" w:rsidR="00786437" w:rsidRPr="00C87915" w:rsidRDefault="00786437" w:rsidP="00786437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3914D5C3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6F59624B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</w:p>
    <w:p w14:paraId="531CC9E3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786437" w:rsidRPr="007B6BE4" w14:paraId="7D663F23" w14:textId="77777777" w:rsidTr="002A7154">
        <w:tc>
          <w:tcPr>
            <w:tcW w:w="2255" w:type="dxa"/>
          </w:tcPr>
          <w:p w14:paraId="1279E003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8937EB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7D7067E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C4FD333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786437" w:rsidRPr="007B6BE4" w14:paraId="0C441D41" w14:textId="77777777" w:rsidTr="002A7154">
        <w:tc>
          <w:tcPr>
            <w:tcW w:w="2255" w:type="dxa"/>
          </w:tcPr>
          <w:p w14:paraId="56912C5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1A5E9438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968EBE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92FDD2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008A3E1B" w14:textId="77777777" w:rsidTr="002A7154">
        <w:tc>
          <w:tcPr>
            <w:tcW w:w="2255" w:type="dxa"/>
          </w:tcPr>
          <w:p w14:paraId="2C22F24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53B6237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D7BDF4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43280F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</w:t>
            </w:r>
            <w:proofErr w:type="spellStart"/>
            <w:r>
              <w:rPr>
                <w:rFonts w:ascii="Arial" w:hAnsi="Arial" w:cs="Arial"/>
              </w:rPr>
              <w:t>fr</w:t>
            </w:r>
            <w:proofErr w:type="spellEnd"/>
            <w:r>
              <w:rPr>
                <w:rFonts w:ascii="Arial" w:hAnsi="Arial" w:cs="Arial"/>
              </w:rPr>
              <w:t xml:space="preserve"> …</w:t>
            </w:r>
          </w:p>
        </w:tc>
      </w:tr>
      <w:tr w:rsidR="00786437" w:rsidRPr="007B6BE4" w14:paraId="45B751BD" w14:textId="77777777" w:rsidTr="002A7154">
        <w:tc>
          <w:tcPr>
            <w:tcW w:w="2255" w:type="dxa"/>
          </w:tcPr>
          <w:p w14:paraId="527D3207" w14:textId="77777777" w:rsidR="00786437" w:rsidRPr="00C87915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27F5146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01D95C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A06E62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0B96623A" w14:textId="77777777" w:rsidTr="002A7154">
        <w:tc>
          <w:tcPr>
            <w:tcW w:w="2255" w:type="dxa"/>
          </w:tcPr>
          <w:p w14:paraId="24C7880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15BA774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D7F50A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8464A20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5E8CDDD2" w14:textId="77777777" w:rsidTr="002A7154">
        <w:tc>
          <w:tcPr>
            <w:tcW w:w="2255" w:type="dxa"/>
          </w:tcPr>
          <w:p w14:paraId="2343122E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5F1D30A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DE024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AD7A97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786437" w:rsidRPr="007B6BE4" w14:paraId="75BB897A" w14:textId="77777777" w:rsidTr="002A7154">
        <w:tc>
          <w:tcPr>
            <w:tcW w:w="2255" w:type="dxa"/>
          </w:tcPr>
          <w:p w14:paraId="5D26A5D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2EB5202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59FDD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0F3D83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4904C716" w14:textId="77777777" w:rsidTr="002A7154">
        <w:tc>
          <w:tcPr>
            <w:tcW w:w="2255" w:type="dxa"/>
          </w:tcPr>
          <w:p w14:paraId="36960E0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35A5BE9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8DBE10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02C1346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1CED1048" w14:textId="77777777" w:rsidTr="002A7154">
        <w:tc>
          <w:tcPr>
            <w:tcW w:w="2255" w:type="dxa"/>
          </w:tcPr>
          <w:p w14:paraId="575665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873183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275567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A82F490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69AFDE72" w14:textId="77777777" w:rsidTr="002A7154">
        <w:tc>
          <w:tcPr>
            <w:tcW w:w="2255" w:type="dxa"/>
          </w:tcPr>
          <w:p w14:paraId="4D965713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1B97413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4AE394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7AD8C94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1CDFE80D" w14:textId="77777777" w:rsidTr="002A7154">
        <w:tc>
          <w:tcPr>
            <w:tcW w:w="2255" w:type="dxa"/>
          </w:tcPr>
          <w:p w14:paraId="1AF5BA4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5FF7B06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C370FE6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769B20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2E566045" w14:textId="77777777" w:rsidTr="002A7154">
        <w:tc>
          <w:tcPr>
            <w:tcW w:w="2255" w:type="dxa"/>
          </w:tcPr>
          <w:p w14:paraId="54D5F9F6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2FE337E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AE42AC0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E48EA6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5B3F5237" w14:textId="77777777" w:rsidTr="002A7154">
        <w:tc>
          <w:tcPr>
            <w:tcW w:w="2255" w:type="dxa"/>
          </w:tcPr>
          <w:p w14:paraId="42B7F68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2679937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211B818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74488C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4DC72E9D" w14:textId="77777777" w:rsidTr="002A7154">
        <w:tc>
          <w:tcPr>
            <w:tcW w:w="2255" w:type="dxa"/>
          </w:tcPr>
          <w:p w14:paraId="2741FCB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2988F88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6B36382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2AFD2D7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142006E4" w14:textId="77777777" w:rsidTr="002A7154">
        <w:tc>
          <w:tcPr>
            <w:tcW w:w="2255" w:type="dxa"/>
          </w:tcPr>
          <w:p w14:paraId="6D540FD4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4CF02D34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503010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F4B3AE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56AD6B5C" w14:textId="77777777" w:rsidTr="002A7154">
        <w:tc>
          <w:tcPr>
            <w:tcW w:w="2255" w:type="dxa"/>
          </w:tcPr>
          <w:p w14:paraId="2BB5112D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5C60B59A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523AF03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4FDC64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3F7C91AB" w14:textId="77777777" w:rsidTr="002A7154">
        <w:tc>
          <w:tcPr>
            <w:tcW w:w="2255" w:type="dxa"/>
          </w:tcPr>
          <w:p w14:paraId="55FC9E22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574B65E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29129CF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15FDAA57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786437" w:rsidRPr="007B6BE4" w14:paraId="5C2A1E86" w14:textId="77777777" w:rsidTr="002A7154">
        <w:tc>
          <w:tcPr>
            <w:tcW w:w="2255" w:type="dxa"/>
          </w:tcPr>
          <w:p w14:paraId="28ED113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29BAE28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191CDB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518E539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786437" w:rsidRPr="007B6BE4" w14:paraId="7B418061" w14:textId="77777777" w:rsidTr="002A7154">
        <w:tc>
          <w:tcPr>
            <w:tcW w:w="2255" w:type="dxa"/>
          </w:tcPr>
          <w:p w14:paraId="56E1EF5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34A7D5B1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25BDAF29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78F572C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</w:tbl>
    <w:p w14:paraId="1AE6F0B8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28AD707A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0C0C38D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E1AB9CA" w14:textId="77777777" w:rsidR="00786437" w:rsidRPr="007B6BE4" w:rsidRDefault="00786437" w:rsidP="0078643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02562B6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3ECB46DD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76A5439" w14:textId="77777777" w:rsidR="00786437" w:rsidRPr="007B6BE4" w:rsidRDefault="00786437" w:rsidP="00786437">
      <w:pPr>
        <w:jc w:val="both"/>
        <w:rPr>
          <w:rFonts w:ascii="Arial" w:hAnsi="Arial" w:cs="Arial"/>
          <w:sz w:val="24"/>
          <w:szCs w:val="24"/>
        </w:rPr>
      </w:pPr>
    </w:p>
    <w:p w14:paraId="652DC135" w14:textId="77777777" w:rsidR="00786437" w:rsidRPr="007B6BE4" w:rsidRDefault="00786437" w:rsidP="00786437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2759F86E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419C5633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25A3ABE2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305D046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6113D8BB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516E6CD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451D44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2248E09D" w14:textId="77777777" w:rsidR="00786437" w:rsidRDefault="00786437" w:rsidP="00786437"/>
    <w:p w14:paraId="60DDAB71" w14:textId="77777777" w:rsidR="00786437" w:rsidRDefault="00786437" w:rsidP="00786437"/>
    <w:p w14:paraId="0C2582C3" w14:textId="77777777" w:rsidR="00833174" w:rsidRDefault="00833174"/>
    <w:sectPr w:rsidR="00833174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5428779" w14:textId="77777777" w:rsidR="006B3C66" w:rsidRDefault="00912A80">
        <w:pPr>
          <w:pStyle w:val="Pieddepage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542357" w14:textId="77777777" w:rsidR="006B3C66" w:rsidRDefault="00912A80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7"/>
    <w:rsid w:val="00786437"/>
    <w:rsid w:val="00833174"/>
    <w:rsid w:val="009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7A8F"/>
  <w15:chartTrackingRefBased/>
  <w15:docId w15:val="{FB0376D6-E17A-4CEF-BE43-F3DAD48D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37"/>
  </w:style>
  <w:style w:type="paragraph" w:styleId="Titre1">
    <w:name w:val="heading 1"/>
    <w:basedOn w:val="Normal"/>
    <w:next w:val="Normal"/>
    <w:link w:val="Titre1Car"/>
    <w:uiPriority w:val="9"/>
    <w:qFormat/>
    <w:rsid w:val="00786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6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6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8643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86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2020-05-31T12:39:00Z</dcterms:created>
  <dcterms:modified xsi:type="dcterms:W3CDTF">2020-05-31T13:23:00Z</dcterms:modified>
</cp:coreProperties>
</file>