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6FA2" w14:textId="2D4EE7F2" w:rsidR="00E06942" w:rsidRPr="007B6BE4" w:rsidRDefault="00E06942" w:rsidP="00E0694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Se connecter à l’application</w:t>
      </w:r>
    </w:p>
    <w:p w14:paraId="28F1519A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4CD439D1" w14:textId="77777777" w:rsidR="00E06942" w:rsidRPr="007B6BE4" w:rsidRDefault="00E06942" w:rsidP="00E0694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4BADB99" w14:textId="0441AB35" w:rsidR="00E06942" w:rsidRDefault="00E06942" w:rsidP="00E0694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</w:t>
      </w:r>
      <w:r>
        <w:rPr>
          <w:rFonts w:ascii="Arial" w:hAnsi="Arial" w:cs="Arial"/>
        </w:rPr>
        <w:t>nalité est obligatoire afin d’accéder à l’application interne de l’entreprise.</w:t>
      </w:r>
    </w:p>
    <w:p w14:paraId="0F8739CD" w14:textId="77777777" w:rsidR="00E06942" w:rsidRPr="007B6BE4" w:rsidRDefault="00E06942" w:rsidP="00E06942">
      <w:pPr>
        <w:ind w:firstLine="708"/>
        <w:jc w:val="both"/>
        <w:rPr>
          <w:rFonts w:ascii="Arial" w:hAnsi="Arial" w:cs="Arial"/>
        </w:rPr>
      </w:pPr>
    </w:p>
    <w:p w14:paraId="51C1304F" w14:textId="77777777" w:rsidR="00E06942" w:rsidRPr="007B6BE4" w:rsidRDefault="00E06942" w:rsidP="00E0694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7B67216F" w14:textId="77777777" w:rsidR="00E06942" w:rsidRPr="007B6BE4" w:rsidRDefault="00E06942" w:rsidP="00E0694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E7A9E41" w14:textId="77777777" w:rsidR="00E06942" w:rsidRPr="007B6BE4" w:rsidRDefault="00E06942" w:rsidP="00E0694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115F211" w14:textId="3D44B1E7" w:rsidR="00E06942" w:rsidRPr="007B6BE4" w:rsidRDefault="00E06942" w:rsidP="00E0694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1F43078" w14:textId="2C55FD6B" w:rsidR="00E06942" w:rsidRPr="007B6BE4" w:rsidRDefault="00E06942" w:rsidP="00E0694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</w:t>
      </w:r>
      <w:r>
        <w:rPr>
          <w:rFonts w:ascii="Arial" w:hAnsi="Arial" w:cs="Arial"/>
          <w:color w:val="auto"/>
          <w:sz w:val="22"/>
          <w:szCs w:val="22"/>
        </w:rPr>
        <w:t>connexion, soit son nom d’utilisateur et son mot de passe.</w:t>
      </w:r>
    </w:p>
    <w:p w14:paraId="4FF45192" w14:textId="2E64DD84" w:rsidR="00E06942" w:rsidRDefault="00E06942" w:rsidP="00E0694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redirige l’utilisateur vers le menu principal de l’application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6AEA3B82" w14:textId="514E9459" w:rsidR="00E06942" w:rsidRPr="007B6BE4" w:rsidRDefault="00E06942" w:rsidP="00E06942">
      <w:pPr>
        <w:jc w:val="both"/>
        <w:rPr>
          <w:rFonts w:ascii="Arial" w:hAnsi="Arial" w:cs="Arial"/>
        </w:rPr>
      </w:pPr>
    </w:p>
    <w:p w14:paraId="36F9D287" w14:textId="4E9DEA0E" w:rsidR="00E06942" w:rsidRPr="009B1176" w:rsidRDefault="00267B8D" w:rsidP="00E06942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3B1728E" wp14:editId="29CE96AF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074920" cy="3512820"/>
            <wp:effectExtent l="0" t="0" r="0" b="0"/>
            <wp:wrapTopAndBottom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1092" r="5006" b="15039"/>
                    <a:stretch/>
                  </pic:blipFill>
                  <pic:spPr bwMode="auto">
                    <a:xfrm>
                      <a:off x="0" y="0"/>
                      <a:ext cx="507492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893C7C" w14:textId="60248816" w:rsidR="00267B8D" w:rsidRDefault="00267B8D" w:rsidP="00E06942">
      <w:pPr>
        <w:pStyle w:val="Titre2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85A727" wp14:editId="6147D8A9">
            <wp:simplePos x="0" y="0"/>
            <wp:positionH relativeFrom="column">
              <wp:posOffset>410210</wp:posOffset>
            </wp:positionH>
            <wp:positionV relativeFrom="paragraph">
              <wp:posOffset>36830</wp:posOffset>
            </wp:positionV>
            <wp:extent cx="5074920" cy="3543300"/>
            <wp:effectExtent l="0" t="0" r="0" b="0"/>
            <wp:wrapTopAndBottom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x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909" r="4741" b="14494"/>
                    <a:stretch/>
                  </pic:blipFill>
                  <pic:spPr bwMode="auto">
                    <a:xfrm>
                      <a:off x="0" y="0"/>
                      <a:ext cx="507492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0BFFE" w14:textId="77777777" w:rsidR="00267B8D" w:rsidRDefault="00267B8D" w:rsidP="00E06942">
      <w:pPr>
        <w:pStyle w:val="Titre2"/>
        <w:jc w:val="center"/>
        <w:rPr>
          <w:noProof/>
        </w:rPr>
      </w:pPr>
    </w:p>
    <w:p w14:paraId="0FE58F1C" w14:textId="77777777" w:rsidR="00267B8D" w:rsidRDefault="00267B8D" w:rsidP="00E06942">
      <w:pPr>
        <w:pStyle w:val="Titre2"/>
        <w:jc w:val="center"/>
        <w:rPr>
          <w:noProof/>
        </w:rPr>
      </w:pPr>
    </w:p>
    <w:p w14:paraId="1B75AEB1" w14:textId="77777777" w:rsidR="00267B8D" w:rsidRDefault="00267B8D" w:rsidP="00E06942">
      <w:pPr>
        <w:pStyle w:val="Titre2"/>
        <w:jc w:val="center"/>
        <w:rPr>
          <w:noProof/>
        </w:rPr>
      </w:pPr>
    </w:p>
    <w:p w14:paraId="0F992180" w14:textId="77777777" w:rsidR="00267B8D" w:rsidRDefault="00267B8D" w:rsidP="00E06942">
      <w:pPr>
        <w:pStyle w:val="Titre2"/>
        <w:jc w:val="center"/>
        <w:rPr>
          <w:noProof/>
        </w:rPr>
      </w:pPr>
    </w:p>
    <w:p w14:paraId="1DAAE426" w14:textId="77777777" w:rsidR="00267B8D" w:rsidRDefault="00267B8D" w:rsidP="00E06942">
      <w:pPr>
        <w:pStyle w:val="Titre2"/>
        <w:jc w:val="center"/>
        <w:rPr>
          <w:noProof/>
        </w:rPr>
      </w:pPr>
    </w:p>
    <w:p w14:paraId="3F8A0235" w14:textId="77777777" w:rsidR="00267B8D" w:rsidRDefault="00267B8D" w:rsidP="00E06942">
      <w:pPr>
        <w:pStyle w:val="Titre2"/>
        <w:jc w:val="center"/>
        <w:rPr>
          <w:noProof/>
        </w:rPr>
      </w:pPr>
    </w:p>
    <w:p w14:paraId="4AAFF13F" w14:textId="77777777" w:rsidR="00267B8D" w:rsidRDefault="00267B8D" w:rsidP="00E06942">
      <w:pPr>
        <w:pStyle w:val="Titre2"/>
        <w:jc w:val="center"/>
        <w:rPr>
          <w:noProof/>
        </w:rPr>
      </w:pPr>
    </w:p>
    <w:p w14:paraId="1A20A2CE" w14:textId="77777777" w:rsidR="00267B8D" w:rsidRDefault="00267B8D" w:rsidP="00E06942">
      <w:pPr>
        <w:pStyle w:val="Titre2"/>
        <w:jc w:val="center"/>
        <w:rPr>
          <w:noProof/>
        </w:rPr>
      </w:pPr>
    </w:p>
    <w:p w14:paraId="6BA9A108" w14:textId="77777777" w:rsidR="00267B8D" w:rsidRDefault="00267B8D" w:rsidP="00E06942">
      <w:pPr>
        <w:pStyle w:val="Titre2"/>
        <w:jc w:val="center"/>
        <w:rPr>
          <w:noProof/>
        </w:rPr>
      </w:pPr>
    </w:p>
    <w:p w14:paraId="6D763850" w14:textId="77777777" w:rsidR="00267B8D" w:rsidRDefault="00267B8D" w:rsidP="00E06942">
      <w:pPr>
        <w:pStyle w:val="Titre2"/>
        <w:jc w:val="center"/>
        <w:rPr>
          <w:noProof/>
        </w:rPr>
      </w:pPr>
    </w:p>
    <w:p w14:paraId="28DD4F25" w14:textId="77777777" w:rsidR="00267B8D" w:rsidRDefault="00267B8D" w:rsidP="00E06942">
      <w:pPr>
        <w:pStyle w:val="Titre2"/>
        <w:jc w:val="center"/>
        <w:rPr>
          <w:noProof/>
        </w:rPr>
      </w:pPr>
    </w:p>
    <w:p w14:paraId="1481635A" w14:textId="77777777" w:rsidR="00267B8D" w:rsidRDefault="00267B8D" w:rsidP="00E06942">
      <w:pPr>
        <w:pStyle w:val="Titre2"/>
        <w:jc w:val="center"/>
        <w:rPr>
          <w:noProof/>
        </w:rPr>
      </w:pPr>
    </w:p>
    <w:p w14:paraId="52B25CAC" w14:textId="77777777" w:rsidR="00267B8D" w:rsidRDefault="00267B8D" w:rsidP="00E06942">
      <w:pPr>
        <w:pStyle w:val="Titre2"/>
        <w:jc w:val="center"/>
        <w:rPr>
          <w:noProof/>
        </w:rPr>
      </w:pPr>
    </w:p>
    <w:p w14:paraId="7791F2E3" w14:textId="77777777" w:rsidR="00267B8D" w:rsidRDefault="00267B8D" w:rsidP="00E06942">
      <w:pPr>
        <w:pStyle w:val="Titre2"/>
        <w:jc w:val="center"/>
        <w:rPr>
          <w:noProof/>
        </w:rPr>
      </w:pPr>
    </w:p>
    <w:p w14:paraId="2131549E" w14:textId="77777777" w:rsidR="00267B8D" w:rsidRDefault="00267B8D" w:rsidP="00E06942">
      <w:pPr>
        <w:pStyle w:val="Titre2"/>
        <w:jc w:val="center"/>
        <w:rPr>
          <w:noProof/>
        </w:rPr>
      </w:pPr>
    </w:p>
    <w:p w14:paraId="065580AD" w14:textId="77777777" w:rsidR="00267B8D" w:rsidRDefault="00267B8D" w:rsidP="00E06942">
      <w:pPr>
        <w:pStyle w:val="Titre2"/>
        <w:jc w:val="center"/>
        <w:rPr>
          <w:noProof/>
        </w:rPr>
      </w:pPr>
    </w:p>
    <w:p w14:paraId="4ED8C6EC" w14:textId="77777777" w:rsidR="00267B8D" w:rsidRDefault="00267B8D" w:rsidP="00E06942">
      <w:pPr>
        <w:pStyle w:val="Titre2"/>
        <w:jc w:val="center"/>
        <w:rPr>
          <w:noProof/>
        </w:rPr>
      </w:pPr>
    </w:p>
    <w:p w14:paraId="53E6DF65" w14:textId="77777777" w:rsidR="00267B8D" w:rsidRDefault="00267B8D" w:rsidP="00E06942">
      <w:pPr>
        <w:pStyle w:val="Titre2"/>
        <w:jc w:val="center"/>
        <w:rPr>
          <w:noProof/>
        </w:rPr>
      </w:pPr>
    </w:p>
    <w:p w14:paraId="398DBD6C" w14:textId="77777777" w:rsidR="00267B8D" w:rsidRDefault="00267B8D" w:rsidP="00E06942">
      <w:pPr>
        <w:pStyle w:val="Titre2"/>
        <w:jc w:val="center"/>
        <w:rPr>
          <w:noProof/>
        </w:rPr>
      </w:pPr>
    </w:p>
    <w:p w14:paraId="290E58E4" w14:textId="1C4FB98B" w:rsidR="00E06942" w:rsidRPr="007B6BE4" w:rsidRDefault="00E06942" w:rsidP="00267B8D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2674E01F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6CC6CF10" w14:textId="77777777" w:rsidR="00E06942" w:rsidRPr="007B6BE4" w:rsidRDefault="00E06942" w:rsidP="00E0694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20295CC" w14:textId="77777777" w:rsidR="00E06942" w:rsidRPr="007B6BE4" w:rsidRDefault="00E06942" w:rsidP="00E0694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583965AF" w14:textId="7AE8AB24" w:rsidR="00E06942" w:rsidRDefault="00E06942" w:rsidP="00E0694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 w:rsidR="004467B1">
        <w:rPr>
          <w:rFonts w:ascii="Arial" w:hAnsi="Arial" w:cs="Arial"/>
          <w:color w:val="auto"/>
          <w:sz w:val="22"/>
          <w:szCs w:val="22"/>
        </w:rPr>
        <w:t>1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35F17F6" w14:textId="510BAFFE" w:rsidR="00FE700D" w:rsidRDefault="00FE700D" w:rsidP="00FE700D">
      <w:r>
        <w:rPr>
          <w:noProof/>
        </w:rPr>
        <w:drawing>
          <wp:anchor distT="0" distB="0" distL="114300" distR="114300" simplePos="0" relativeHeight="251662336" behindDoc="0" locked="0" layoutInCell="1" allowOverlap="1" wp14:anchorId="2941720C" wp14:editId="735AF707">
            <wp:simplePos x="0" y="0"/>
            <wp:positionH relativeFrom="column">
              <wp:posOffset>478790</wp:posOffset>
            </wp:positionH>
            <wp:positionV relativeFrom="paragraph">
              <wp:posOffset>280035</wp:posOffset>
            </wp:positionV>
            <wp:extent cx="5097780" cy="3566160"/>
            <wp:effectExtent l="0" t="0" r="7620" b="0"/>
            <wp:wrapTopAndBottom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xion_Erre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-182" r="5006" b="15040"/>
                    <a:stretch/>
                  </pic:blipFill>
                  <pic:spPr bwMode="auto">
                    <a:xfrm>
                      <a:off x="0" y="0"/>
                      <a:ext cx="509778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C1F1A7" w14:textId="5FD03199" w:rsidR="00FE700D" w:rsidRPr="00FE700D" w:rsidRDefault="00FE700D" w:rsidP="00FE700D"/>
    <w:p w14:paraId="2CFEDBB8" w14:textId="77777777" w:rsidR="00E06942" w:rsidRPr="007B6BE4" w:rsidRDefault="00E06942" w:rsidP="00E0694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483FDFF6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557FAA18" w14:textId="77777777" w:rsidR="00E06942" w:rsidRDefault="00E06942" w:rsidP="00E06942">
      <w:pPr>
        <w:jc w:val="both"/>
        <w:rPr>
          <w:rFonts w:ascii="Arial" w:hAnsi="Arial" w:cs="Arial"/>
          <w:noProof/>
        </w:rPr>
      </w:pPr>
    </w:p>
    <w:p w14:paraId="1DAD50BC" w14:textId="624C096F" w:rsidR="00E06942" w:rsidRDefault="00E06942" w:rsidP="00E06942">
      <w:pPr>
        <w:jc w:val="center"/>
        <w:rPr>
          <w:rFonts w:ascii="Arial" w:hAnsi="Arial" w:cs="Arial"/>
          <w:noProof/>
        </w:rPr>
      </w:pPr>
    </w:p>
    <w:p w14:paraId="1A12CC55" w14:textId="7B3941F7" w:rsidR="00FE700D" w:rsidRDefault="00FE700D" w:rsidP="00E06942">
      <w:pPr>
        <w:jc w:val="center"/>
        <w:rPr>
          <w:rFonts w:ascii="Arial" w:hAnsi="Arial" w:cs="Arial"/>
          <w:noProof/>
        </w:rPr>
      </w:pPr>
    </w:p>
    <w:p w14:paraId="5EA491F2" w14:textId="6A7FDC6F" w:rsidR="00FE700D" w:rsidRDefault="00FE700D" w:rsidP="00E06942">
      <w:pPr>
        <w:jc w:val="center"/>
        <w:rPr>
          <w:rFonts w:ascii="Arial" w:hAnsi="Arial" w:cs="Arial"/>
          <w:noProof/>
        </w:rPr>
      </w:pPr>
    </w:p>
    <w:p w14:paraId="46388144" w14:textId="00C3D99C" w:rsidR="00FE700D" w:rsidRDefault="00FE700D" w:rsidP="00E06942">
      <w:pPr>
        <w:jc w:val="center"/>
        <w:rPr>
          <w:rFonts w:ascii="Arial" w:hAnsi="Arial" w:cs="Arial"/>
          <w:noProof/>
        </w:rPr>
      </w:pPr>
    </w:p>
    <w:p w14:paraId="747FE938" w14:textId="77777777" w:rsidR="00FE700D" w:rsidRDefault="00FE700D" w:rsidP="00E06942">
      <w:pPr>
        <w:jc w:val="center"/>
        <w:rPr>
          <w:rFonts w:ascii="Arial" w:hAnsi="Arial" w:cs="Arial"/>
        </w:rPr>
      </w:pPr>
    </w:p>
    <w:p w14:paraId="1CFEF2FF" w14:textId="77777777" w:rsidR="00E06942" w:rsidRPr="007B6BE4" w:rsidRDefault="00E06942" w:rsidP="00E0694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7BBCEB0A" w14:textId="77777777" w:rsidR="00E06942" w:rsidRPr="007B6BE4" w:rsidRDefault="00E06942" w:rsidP="00E0694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1991C6A3" w14:textId="77777777" w:rsidR="00E06942" w:rsidRPr="007B6BE4" w:rsidRDefault="00E06942" w:rsidP="00E0694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87E1331" w14:textId="77777777" w:rsidR="00E06942" w:rsidRPr="007B6BE4" w:rsidRDefault="00E06942" w:rsidP="00E0694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7B2E636" w14:textId="77777777" w:rsidR="00E06942" w:rsidRPr="007B6BE4" w:rsidRDefault="00E06942" w:rsidP="00E0694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5369449" w14:textId="77777777" w:rsidR="00E06942" w:rsidRPr="007B6BE4" w:rsidRDefault="00E06942" w:rsidP="00E069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00C85D0" wp14:editId="0B76529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3993A" w14:textId="77777777" w:rsidR="00E06942" w:rsidRPr="007B6BE4" w:rsidRDefault="00E06942" w:rsidP="00E06942">
      <w:pPr>
        <w:rPr>
          <w:rFonts w:ascii="Arial" w:hAnsi="Arial" w:cs="Arial"/>
        </w:rPr>
      </w:pPr>
    </w:p>
    <w:p w14:paraId="1B79FE58" w14:textId="77777777" w:rsidR="00E06942" w:rsidRDefault="00E06942" w:rsidP="00E06942">
      <w:pPr>
        <w:jc w:val="both"/>
        <w:rPr>
          <w:rFonts w:ascii="Arial" w:hAnsi="Arial" w:cs="Arial"/>
        </w:rPr>
      </w:pPr>
    </w:p>
    <w:p w14:paraId="321F3941" w14:textId="77777777" w:rsidR="00E06942" w:rsidRPr="00C87915" w:rsidRDefault="00E06942" w:rsidP="00E0694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2E450CC" w14:textId="77777777" w:rsidR="00E06942" w:rsidRPr="007B6BE4" w:rsidRDefault="00E06942" w:rsidP="00E0694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BFC8850" w14:textId="77777777" w:rsidR="00E06942" w:rsidRPr="007B6BE4" w:rsidRDefault="00E06942" w:rsidP="00E06942">
      <w:pPr>
        <w:ind w:firstLine="708"/>
        <w:jc w:val="both"/>
        <w:rPr>
          <w:rFonts w:ascii="Arial" w:hAnsi="Arial" w:cs="Arial"/>
        </w:rPr>
      </w:pPr>
    </w:p>
    <w:p w14:paraId="6206359C" w14:textId="627D57D2" w:rsidR="00E06942" w:rsidRPr="007B6BE4" w:rsidRDefault="00E06942" w:rsidP="00E0694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E52E2D">
        <w:rPr>
          <w:rFonts w:ascii="Arial" w:hAnsi="Arial" w:cs="Arial"/>
        </w:rPr>
        <w:t>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E06942" w:rsidRPr="007B6BE4" w14:paraId="09CF6C77" w14:textId="77777777" w:rsidTr="00316228">
        <w:tc>
          <w:tcPr>
            <w:tcW w:w="2255" w:type="dxa"/>
          </w:tcPr>
          <w:p w14:paraId="234385A1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06A30CD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4DF14F8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6D344888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E06942" w:rsidRPr="007B6BE4" w14:paraId="65FFC257" w14:textId="77777777" w:rsidTr="00316228">
        <w:tc>
          <w:tcPr>
            <w:tcW w:w="2255" w:type="dxa"/>
          </w:tcPr>
          <w:p w14:paraId="7580C9CC" w14:textId="13DF1CD2" w:rsidR="00E06942" w:rsidRPr="007B6BE4" w:rsidRDefault="00FE700D" w:rsidP="003162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d’utilisateur</w:t>
            </w:r>
          </w:p>
        </w:tc>
        <w:tc>
          <w:tcPr>
            <w:tcW w:w="1924" w:type="dxa"/>
          </w:tcPr>
          <w:p w14:paraId="68CA9CA1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FE7C0B4" w14:textId="77777777" w:rsidR="00E06942" w:rsidRPr="007B6BE4" w:rsidRDefault="00E06942" w:rsidP="003162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8D888AA" w14:textId="6481776A" w:rsidR="00E06942" w:rsidRPr="007B6BE4" w:rsidRDefault="00FE700D" w:rsidP="003162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Identique à celui entré en base de données</w:t>
            </w:r>
          </w:p>
        </w:tc>
      </w:tr>
      <w:tr w:rsidR="00FE700D" w:rsidRPr="007B6BE4" w14:paraId="452AC682" w14:textId="77777777" w:rsidTr="00316228">
        <w:tc>
          <w:tcPr>
            <w:tcW w:w="2255" w:type="dxa"/>
          </w:tcPr>
          <w:p w14:paraId="32AE6668" w14:textId="1DBD61CE" w:rsidR="00FE700D" w:rsidRDefault="00FE700D" w:rsidP="00FE70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de passe</w:t>
            </w:r>
          </w:p>
        </w:tc>
        <w:tc>
          <w:tcPr>
            <w:tcW w:w="1924" w:type="dxa"/>
          </w:tcPr>
          <w:p w14:paraId="679B8317" w14:textId="7ED7F456" w:rsidR="00FE700D" w:rsidRDefault="00FE700D" w:rsidP="00FE70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400E4FE" w14:textId="38E1F846" w:rsidR="00FE700D" w:rsidRDefault="00FE700D" w:rsidP="00FE70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15DC3BB" w14:textId="4FFE787C" w:rsidR="00FE700D" w:rsidRDefault="00FE700D" w:rsidP="00FE70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Identique à celui entré en base de données</w:t>
            </w:r>
          </w:p>
        </w:tc>
      </w:tr>
    </w:tbl>
    <w:p w14:paraId="32493B88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3E7DA527" w14:textId="77777777" w:rsidR="00E06942" w:rsidRPr="007B6BE4" w:rsidRDefault="00E06942" w:rsidP="00E0694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5358D5A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227C9AC7" w14:textId="560FBB9A" w:rsidR="00E06942" w:rsidRPr="007B6BE4" w:rsidRDefault="00E06942" w:rsidP="00E0694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214A791F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41154FE9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69A77994" w14:textId="77777777" w:rsidR="00E06942" w:rsidRPr="007B6BE4" w:rsidRDefault="00E06942" w:rsidP="00E06942">
      <w:pPr>
        <w:jc w:val="both"/>
        <w:rPr>
          <w:rFonts w:ascii="Arial" w:hAnsi="Arial" w:cs="Arial"/>
          <w:sz w:val="24"/>
          <w:szCs w:val="24"/>
        </w:rPr>
      </w:pPr>
    </w:p>
    <w:p w14:paraId="58F01E19" w14:textId="77777777" w:rsidR="00E06942" w:rsidRPr="007B6BE4" w:rsidRDefault="00E06942" w:rsidP="00E0694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EBF7E2D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635836B3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4A374D44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469BF42F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67F377AD" w14:textId="77777777" w:rsidR="00E06942" w:rsidRPr="007B6BE4" w:rsidRDefault="00E06942" w:rsidP="00E06942">
      <w:pPr>
        <w:jc w:val="both"/>
        <w:rPr>
          <w:rFonts w:ascii="Arial" w:hAnsi="Arial" w:cs="Arial"/>
        </w:rPr>
      </w:pPr>
    </w:p>
    <w:p w14:paraId="0243286E" w14:textId="77777777" w:rsidR="00E06942" w:rsidRDefault="00E06942" w:rsidP="00E06942"/>
    <w:p w14:paraId="6572ABBF" w14:textId="77777777" w:rsidR="00E06942" w:rsidRDefault="00E06942" w:rsidP="00E06942"/>
    <w:p w14:paraId="2D0428DA" w14:textId="77777777" w:rsidR="00050DBB" w:rsidRDefault="00EF2C71"/>
    <w:sectPr w:rsidR="00050DBB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54AE5AF" w14:textId="77777777" w:rsidR="006B3C66" w:rsidRDefault="00EF2C7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A5652" w14:textId="77777777" w:rsidR="006B3C66" w:rsidRDefault="00EF2C71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2"/>
    <w:rsid w:val="000A6589"/>
    <w:rsid w:val="00267B8D"/>
    <w:rsid w:val="004467B1"/>
    <w:rsid w:val="007D5AE9"/>
    <w:rsid w:val="009405A1"/>
    <w:rsid w:val="00E06942"/>
    <w:rsid w:val="00E52E2D"/>
    <w:rsid w:val="00EF2C71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3BFE"/>
  <w15:chartTrackingRefBased/>
  <w15:docId w15:val="{EF5475C9-B8D8-45B7-B3DC-1D3256E6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42"/>
  </w:style>
  <w:style w:type="paragraph" w:styleId="Titre1">
    <w:name w:val="heading 1"/>
    <w:basedOn w:val="Normal"/>
    <w:next w:val="Normal"/>
    <w:link w:val="Titre1Car"/>
    <w:uiPriority w:val="9"/>
    <w:qFormat/>
    <w:rsid w:val="00E06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6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6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erso">
    <w:name w:val="StylePerso"/>
    <w:basedOn w:val="Normal"/>
    <w:link w:val="StylePersoCar"/>
    <w:qFormat/>
    <w:rsid w:val="007D5AE9"/>
    <w:rPr>
      <w:rFonts w:ascii="Bodoni MT" w:hAnsi="Bodoni MT"/>
      <w:i/>
      <w:color w:val="2F5496" w:themeColor="accent1" w:themeShade="BF"/>
      <w:sz w:val="30"/>
    </w:rPr>
  </w:style>
  <w:style w:type="character" w:customStyle="1" w:styleId="StylePersoCar">
    <w:name w:val="StylePerso Car"/>
    <w:basedOn w:val="Policepardfaut"/>
    <w:link w:val="StylePerso"/>
    <w:rsid w:val="007D5AE9"/>
    <w:rPr>
      <w:rFonts w:ascii="Bodoni MT" w:hAnsi="Bodoni MT"/>
      <w:i/>
      <w:color w:val="2F5496" w:themeColor="accent1" w:themeShade="BF"/>
      <w:sz w:val="30"/>
    </w:rPr>
  </w:style>
  <w:style w:type="character" w:customStyle="1" w:styleId="Titre1Car">
    <w:name w:val="Titre 1 Car"/>
    <w:basedOn w:val="Policepardfaut"/>
    <w:link w:val="Titre1"/>
    <w:uiPriority w:val="9"/>
    <w:rsid w:val="00E0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6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06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0694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6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06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Rougier</dc:creator>
  <cp:keywords/>
  <dc:description/>
  <cp:lastModifiedBy>Valentin Rougier</cp:lastModifiedBy>
  <cp:revision>2</cp:revision>
  <dcterms:created xsi:type="dcterms:W3CDTF">2020-06-07T14:39:00Z</dcterms:created>
  <dcterms:modified xsi:type="dcterms:W3CDTF">2020-06-07T14:39:00Z</dcterms:modified>
</cp:coreProperties>
</file>