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01FA09" w14:textId="77777777" w:rsidR="0018492B" w:rsidRDefault="00000000">
      <w:r>
        <w:t xml:space="preserve">Let </w:t>
      </w:r>
      <w:r>
        <w:rPr>
          <w:noProof/>
        </w:rPr>
        <w:drawing>
          <wp:inline distT="19050" distB="19050" distL="19050" distR="19050" wp14:anchorId="00E208EF" wp14:editId="7A7D79B5">
            <wp:extent cx="114300" cy="127000"/>
            <wp:effectExtent l="0" t="0" r="0" b="0"/>
            <wp:docPr id="9" name="image6.png" descr="{&quot;type&quot;:&quot;$$&quot;,&quot;code&quot;:&quot;$$V_{i}$$&quot;,&quot;id&quot;:&quot;1&quot;,&quot;backgroundColorModified&quot;:false,&quot;aid&quot;:null,&quot;backgroundColor&quot;:&quot;#ffffff&quot;,&quot;font&quot;:{&quot;family&quot;:&quot;Arial&quot;,&quot;color&quot;:&quot;#000000&quot;,&quot;size&quot;:11},&quot;ts&quot;:1653246463788,&quot;cs&quot;:&quot;38qHabuzbKcL6c1THk/PFg==&quot;,&quot;size&quot;:{&quot;width&quot;:12,&quot;height&quot;:13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{&quot;type&quot;:&quot;$$&quot;,&quot;code&quot;:&quot;$$V_{i}$$&quot;,&quot;id&quot;:&quot;1&quot;,&quot;backgroundColorModified&quot;:false,&quot;aid&quot;:null,&quot;backgroundColor&quot;:&quot;#ffffff&quot;,&quot;font&quot;:{&quot;family&quot;:&quot;Arial&quot;,&quot;color&quot;:&quot;#000000&quot;,&quot;size&quot;:11},&quot;ts&quot;:1653246463788,&quot;cs&quot;:&quot;38qHabuzbKcL6c1THk/PFg==&quot;,&quot;size&quot;:{&quot;width&quot;:12,&quot;height&quot;:13}}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</w:t>
      </w:r>
      <w:r>
        <w:rPr>
          <w:noProof/>
        </w:rPr>
        <w:drawing>
          <wp:inline distT="19050" distB="19050" distL="19050" distR="19050" wp14:anchorId="3AB3207F" wp14:editId="04F2843A">
            <wp:extent cx="419100" cy="101600"/>
            <wp:effectExtent l="0" t="0" r="0" b="0"/>
            <wp:docPr id="8" name="image7.png" descr="{&quot;font&quot;:{&quot;color&quot;:&quot;#000000&quot;,&quot;family&quot;:&quot;Arial&quot;,&quot;size&quot;:11},&quot;backgroundColor&quot;:&quot;#ffffff&quot;,&quot;backgroundColorModified&quot;:false,&quot;aid&quot;:null,&quot;code&quot;:&quot;$$n\\times p_{1}$$&quot;,&quot;id&quot;:&quot;2&quot;,&quot;type&quot;:&quot;$$&quot;,&quot;ts&quot;:1653246300293,&quot;cs&quot;:&quot;Rqhu8OWiU5BiRAm0L7UsHQ==&quot;,&quot;size&quot;:{&quot;width&quot;:44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{&quot;font&quot;:{&quot;color&quot;:&quot;#000000&quot;,&quot;family&quot;:&quot;Arial&quot;,&quot;size&quot;:11},&quot;backgroundColor&quot;:&quot;#ffffff&quot;,&quot;backgroundColorModified&quot;:false,&quot;aid&quot;:null,&quot;code&quot;:&quot;$$n\\times p_{1}$$&quot;,&quot;id&quot;:&quot;2&quot;,&quot;type&quot;:&quot;$$&quot;,&quot;ts&quot;:1653246300293,&quot;cs&quot;:&quot;Rqhu8OWiU5BiRAm0L7UsHQ==&quot;,&quot;size&quot;:{&quot;width&quot;:44,&quot;height&quot;:10}}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matrix of IBD probabilities between </w:t>
      </w:r>
      <w:r>
        <w:rPr>
          <w:noProof/>
        </w:rPr>
        <w:drawing>
          <wp:inline distT="19050" distB="19050" distL="19050" distR="19050" wp14:anchorId="66C7619C" wp14:editId="09F894E3">
            <wp:extent cx="76200" cy="63500"/>
            <wp:effectExtent l="0" t="0" r="0" b="0"/>
            <wp:docPr id="4" name="image9.png" descr="{&quot;code&quot;:&quot;$$n$$&quot;,&quot;aid&quot;:null,&quot;id&quot;:&quot;3&quot;,&quot;font&quot;:{&quot;size&quot;:11,&quot;family&quot;:&quot;Arial&quot;,&quot;color&quot;:&quot;#000000&quot;},&quot;backgroundColorModified&quot;:false,&quot;type&quot;:&quot;$$&quot;,&quot;backgroundColor&quot;:&quot;#ffffff&quot;,&quot;ts&quot;:1653245866196,&quot;cs&quot;:&quot;aPo73+xWNoYAQEKy+zSZxw==&quot;,&quot;size&quot;:{&quot;width&quot;:8,&quot;height&quot;:6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{&quot;code&quot;:&quot;$$n$$&quot;,&quot;aid&quot;:null,&quot;id&quot;:&quot;3&quot;,&quot;font&quot;:{&quot;size&quot;:11,&quot;family&quot;:&quot;Arial&quot;,&quot;color&quot;:&quot;#000000&quot;},&quot;backgroundColorModified&quot;:false,&quot;type&quot;:&quot;$$&quot;,&quot;backgroundColor&quot;:&quot;#ffffff&quot;,&quot;ts&quot;:1653245866196,&quot;cs&quot;:&quot;aPo73+xWNoYAQEKy+zSZxw==&quot;,&quot;size&quot;:{&quot;width&quot;:8,&quot;height&quot;:6}}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progeny and </w:t>
      </w:r>
      <w:r>
        <w:rPr>
          <w:noProof/>
        </w:rPr>
        <w:drawing>
          <wp:inline distT="19050" distB="19050" distL="19050" distR="19050" wp14:anchorId="20747B91" wp14:editId="2FB53EDF">
            <wp:extent cx="114300" cy="101600"/>
            <wp:effectExtent l="0" t="0" r="0" b="0"/>
            <wp:docPr id="17" name="image4.png" descr="{&quot;aid&quot;:null,&quot;font&quot;:{&quot;family&quot;:&quot;Arial&quot;,&quot;size&quot;:11,&quot;color&quot;:&quot;#000000&quot;},&quot;backgroundColor&quot;:&quot;#ffffff&quot;,&quot;id&quot;:&quot;4-0-0&quot;,&quot;type&quot;:&quot;$$&quot;,&quot;code&quot;:&quot;$$p_{1}$$&quot;,&quot;backgroundColorModified&quot;:false,&quot;ts&quot;:1653246011858,&quot;cs&quot;:&quot;S1AcGztpu4Fcn0dZDs3E/Q==&quot;,&quot;size&quot;:{&quot;width&quot;:12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{&quot;aid&quot;:null,&quot;font&quot;:{&quot;family&quot;:&quot;Arial&quot;,&quot;size&quot;:11,&quot;color&quot;:&quot;#000000&quot;},&quot;backgroundColor&quot;:&quot;#ffffff&quot;,&quot;id&quot;:&quot;4-0-0&quot;,&quot;type&quot;:&quot;$$&quot;,&quot;code&quot;:&quot;$$p_{1}$$&quot;,&quot;backgroundColorModified&quot;:false,&quot;ts&quot;:1653246011858,&quot;cs&quot;:&quot;S1AcGztpu4Fcn0dZDs3E/Q==&quot;,&quot;size&quot;:{&quot;width&quot;:12,&quot;height&quot;:10}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parents for bin </w:t>
      </w:r>
      <w:r>
        <w:rPr>
          <w:noProof/>
        </w:rPr>
        <w:drawing>
          <wp:inline distT="19050" distB="19050" distL="19050" distR="19050" wp14:anchorId="5739B8A4" wp14:editId="5C6D5E4B">
            <wp:extent cx="38100" cy="101600"/>
            <wp:effectExtent l="0" t="0" r="0" b="0"/>
            <wp:docPr id="2" name="image5.png" descr="{&quot;aid&quot;:null,&quot;code&quot;:&quot;$$i$$&quot;,&quot;backgroundColor&quot;:&quot;#ffffff&quot;,&quot;font&quot;:{&quot;color&quot;:&quot;#000000&quot;,&quot;family&quot;:&quot;Arial&quot;,&quot;size&quot;:11},&quot;backgroundColorModified&quot;:false,&quot;id&quot;:&quot;5&quot;,&quot;type&quot;:&quot;$$&quot;,&quot;ts&quot;:1653245893382,&quot;cs&quot;:&quot;YYULO0w74irdJO3ZjYMgnA==&quot;,&quot;size&quot;:{&quot;width&quot;:4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{&quot;aid&quot;:null,&quot;code&quot;:&quot;$$i$$&quot;,&quot;backgroundColor&quot;:&quot;#ffffff&quot;,&quot;font&quot;:{&quot;color&quot;:&quot;#000000&quot;,&quot;family&quot;:&quot;Arial&quot;,&quot;size&quot;:11},&quot;backgroundColorModified&quot;:false,&quot;id&quot;:&quot;5&quot;,&quot;type&quot;:&quot;$$&quot;,&quot;ts&quot;:1653245893382,&quot;cs&quot;:&quot;YYULO0w74irdJO3ZjYMgnA==&quot;,&quot;size&quot;:{&quot;width&quot;:4,&quot;height&quot;:10}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genome.  Let </w:t>
      </w:r>
      <w:r>
        <w:rPr>
          <w:noProof/>
        </w:rPr>
        <w:drawing>
          <wp:inline distT="19050" distB="19050" distL="19050" distR="19050" wp14:anchorId="6AC7409B" wp14:editId="79066095">
            <wp:extent cx="127000" cy="127000"/>
            <wp:effectExtent l="0" t="0" r="0" b="0"/>
            <wp:docPr id="7" name="image12.png" descr="{&quot;font&quot;:{&quot;family&quot;:&quot;Arial&quot;,&quot;color&quot;:&quot;#000000&quot;,&quot;size&quot;:11},&quot;backgroundColor&quot;:&quot;#ffffff&quot;,&quot;type&quot;:&quot;$$&quot;,&quot;id&quot;:&quot;6&quot;,&quot;backgroundColorModified&quot;:false,&quot;code&quot;:&quot;$$U_{i}$$&quot;,&quot;aid&quot;:null,&quot;ts&quot;:1653246441913,&quot;cs&quot;:&quot;dN6+81EGPqlAzdYKCHJTKg==&quot;,&quot;size&quot;:{&quot;width&quot;:13,&quot;height&quot;:13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{&quot;font&quot;:{&quot;family&quot;:&quot;Arial&quot;,&quot;color&quot;:&quot;#000000&quot;,&quot;size&quot;:11},&quot;backgroundColor&quot;:&quot;#ffffff&quot;,&quot;type&quot;:&quot;$$&quot;,&quot;id&quot;:&quot;6&quot;,&quot;backgroundColorModified&quot;:false,&quot;code&quot;:&quot;$$U_{i}$$&quot;,&quot;aid&quot;:null,&quot;ts&quot;:1653246441913,&quot;cs&quot;:&quot;dN6+81EGPqlAzdYKCHJTKg==&quot;,&quot;size&quot;:{&quot;width&quot;:13,&quot;height&quot;:13}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</w:t>
      </w:r>
      <w:r>
        <w:rPr>
          <w:noProof/>
        </w:rPr>
        <w:drawing>
          <wp:inline distT="19050" distB="19050" distL="19050" distR="19050" wp14:anchorId="04B43216" wp14:editId="0FF23682">
            <wp:extent cx="469900" cy="101600"/>
            <wp:effectExtent l="0" t="0" r="0" b="0"/>
            <wp:docPr id="6" name="image13.png" descr="{&quot;backgroundColor&quot;:&quot;#ffffff&quot;,&quot;code&quot;:&quot;$$p_{1}\\times p_{2}$$&quot;,&quot;font&quot;:{&quot;color&quot;:&quot;#000000&quot;,&quot;size&quot;:11,&quot;family&quot;:&quot;Arial&quot;},&quot;aid&quot;:null,&quot;type&quot;:&quot;$$&quot;,&quot;id&quot;:&quot;7&quot;,&quot;backgroundColorModified&quot;:false,&quot;ts&quot;:1653246192319,&quot;cs&quot;:&quot;vyJU/qahF0imua6Ak4/WEw==&quot;,&quot;size&quot;:{&quot;width&quot;:49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{&quot;backgroundColor&quot;:&quot;#ffffff&quot;,&quot;code&quot;:&quot;$$p_{1}\\times p_{2}$$&quot;,&quot;font&quot;:{&quot;color&quot;:&quot;#000000&quot;,&quot;size&quot;:11,&quot;family&quot;:&quot;Arial&quot;},&quot;aid&quot;:null,&quot;type&quot;:&quot;$$&quot;,&quot;id&quot;:&quot;7&quot;,&quot;backgroundColorModified&quot;:false,&quot;ts&quot;:1653246192319,&quot;cs&quot;:&quot;vyJU/qahF0imua6Ak4/WEw==&quot;,&quot;size&quot;:{&quot;width&quot;:49,&quot;height&quot;:10}}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matrix of IBD probabilities between the </w:t>
      </w:r>
      <w:r>
        <w:rPr>
          <w:noProof/>
        </w:rPr>
        <w:drawing>
          <wp:inline distT="19050" distB="19050" distL="19050" distR="19050" wp14:anchorId="5A21DBC3" wp14:editId="5FF8AD11">
            <wp:extent cx="114300" cy="101600"/>
            <wp:effectExtent l="0" t="0" r="0" b="0"/>
            <wp:docPr id="3" name="image4.png" descr="{&quot;aid&quot;:null,&quot;font&quot;:{&quot;family&quot;:&quot;Arial&quot;,&quot;size&quot;:11,&quot;color&quot;:&quot;#000000&quot;},&quot;backgroundColor&quot;:&quot;#ffffff&quot;,&quot;id&quot;:&quot;4-1&quot;,&quot;type&quot;:&quot;$$&quot;,&quot;code&quot;:&quot;$$p_{1}$$&quot;,&quot;backgroundColorModified&quot;:false,&quot;ts&quot;:1653246011858,&quot;cs&quot;:&quot;QU2rxco8Ui5WgMWHeMQoaQ==&quot;,&quot;size&quot;:{&quot;width&quot;:12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{&quot;aid&quot;:null,&quot;font&quot;:{&quot;family&quot;:&quot;Arial&quot;,&quot;size&quot;:11,&quot;color&quot;:&quot;#000000&quot;},&quot;backgroundColor&quot;:&quot;#ffffff&quot;,&quot;id&quot;:&quot;4-1&quot;,&quot;type&quot;:&quot;$$&quot;,&quot;code&quot;:&quot;$$p_{1}$$&quot;,&quot;backgroundColorModified&quot;:false,&quot;ts&quot;:1653246011858,&quot;cs&quot;:&quot;QU2rxco8Ui5WgMWHeMQoaQ==&quot;,&quot;size&quot;:{&quot;width&quot;:12,&quot;height&quot;:10}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parents and </w:t>
      </w:r>
      <w:r>
        <w:rPr>
          <w:noProof/>
        </w:rPr>
        <w:drawing>
          <wp:inline distT="19050" distB="19050" distL="19050" distR="19050" wp14:anchorId="62144E39" wp14:editId="4009D3DF">
            <wp:extent cx="127000" cy="101600"/>
            <wp:effectExtent l="0" t="0" r="0" b="0"/>
            <wp:docPr id="5" name="image1.png" descr="{&quot;code&quot;:&quot;$$p_{2}$$&quot;,&quot;font&quot;:{&quot;size&quot;:11,&quot;family&quot;:&quot;Arial&quot;,&quot;color&quot;:&quot;#000000&quot;},&quot;backgroundColorModified&quot;:false,&quot;aid&quot;:null,&quot;backgroundColor&quot;:&quot;#ffffff&quot;,&quot;type&quot;:&quot;$$&quot;,&quot;id&quot;:&quot;4-2&quot;,&quot;ts&quot;:1653246227906,&quot;cs&quot;:&quot;Wf4GnRlA7XLACfYJzjjCcQ==&quot;,&quot;size&quot;:{&quot;width&quot;:13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code&quot;:&quot;$$p_{2}$$&quot;,&quot;font&quot;:{&quot;size&quot;:11,&quot;family&quot;:&quot;Arial&quot;,&quot;color&quot;:&quot;#000000&quot;},&quot;backgroundColorModified&quot;:false,&quot;aid&quot;:null,&quot;backgroundColor&quot;:&quot;#ffffff&quot;,&quot;type&quot;:&quot;$$&quot;,&quot;id&quot;:&quot;4-2&quot;,&quot;ts&quot;:1653246227906,&quot;cs&quot;:&quot;Wf4GnRlA7XLACfYJzjjCcQ==&quot;,&quot;size&quot;:{&quot;width&quot;:13,&quot;height&quot;:10}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grand-parents</w:t>
      </w:r>
      <w:proofErr w:type="gramEnd"/>
      <w:r>
        <w:t xml:space="preserve"> (i.e., there are </w:t>
      </w:r>
      <w:r>
        <w:rPr>
          <w:noProof/>
        </w:rPr>
        <w:drawing>
          <wp:inline distT="19050" distB="19050" distL="19050" distR="19050" wp14:anchorId="5411F2D1" wp14:editId="4F9D2FD7">
            <wp:extent cx="127000" cy="101600"/>
            <wp:effectExtent l="0" t="0" r="0" b="0"/>
            <wp:docPr id="13" name="image1.png" descr="{&quot;code&quot;:&quot;$$p_{2}$$&quot;,&quot;font&quot;:{&quot;size&quot;:11,&quot;family&quot;:&quot;Arial&quot;,&quot;color&quot;:&quot;#000000&quot;},&quot;backgroundColorModified&quot;:false,&quot;aid&quot;:null,&quot;backgroundColor&quot;:&quot;#ffffff&quot;,&quot;type&quot;:&quot;$$&quot;,&quot;id&quot;:&quot;4-2&quot;,&quot;ts&quot;:1653246227906,&quot;cs&quot;:&quot;Wf4GnRlA7XLACfYJzjjCcQ==&quot;,&quot;size&quot;:{&quot;width&quot;:13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code&quot;:&quot;$$p_{2}$$&quot;,&quot;font&quot;:{&quot;size&quot;:11,&quot;family&quot;:&quot;Arial&quot;,&quot;color&quot;:&quot;#000000&quot;},&quot;backgroundColorModified&quot;:false,&quot;aid&quot;:null,&quot;backgroundColor&quot;:&quot;#ffffff&quot;,&quot;type&quot;:&quot;$$&quot;,&quot;id&quot;:&quot;4-2&quot;,&quot;ts&quot;:1653246227906,&quot;cs&quot;:&quot;Wf4GnRlA7XLACfYJzjjCcQ==&quot;,&quot;size&quot;:{&quot;width&quot;:13,&quot;height&quot;:10}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parents of the </w:t>
      </w:r>
      <w:r>
        <w:rPr>
          <w:noProof/>
        </w:rPr>
        <w:drawing>
          <wp:inline distT="19050" distB="19050" distL="19050" distR="19050" wp14:anchorId="5C4124DE" wp14:editId="4A3049B7">
            <wp:extent cx="114300" cy="101600"/>
            <wp:effectExtent l="0" t="0" r="0" b="0"/>
            <wp:docPr id="16" name="image4.png" descr="{&quot;aid&quot;:null,&quot;font&quot;:{&quot;family&quot;:&quot;Arial&quot;,&quot;size&quot;:11,&quot;color&quot;:&quot;#000000&quot;},&quot;backgroundColor&quot;:&quot;#ffffff&quot;,&quot;id&quot;:&quot;4&quot;,&quot;type&quot;:&quot;$$&quot;,&quot;code&quot;:&quot;$$p_{1}$$&quot;,&quot;backgroundColorModified&quot;:false,&quot;ts&quot;:1653246011858,&quot;cs&quot;:&quot;njh514ZlaimWSY/6O0a73A==&quot;,&quot;size&quot;:{&quot;width&quot;:12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{&quot;aid&quot;:null,&quot;font&quot;:{&quot;family&quot;:&quot;Arial&quot;,&quot;size&quot;:11,&quot;color&quot;:&quot;#000000&quot;},&quot;backgroundColor&quot;:&quot;#ffffff&quot;,&quot;id&quot;:&quot;4&quot;,&quot;type&quot;:&quot;$$&quot;,&quot;code&quot;:&quot;$$p_{1}$$&quot;,&quot;backgroundColorModified&quot;:false,&quot;ts&quot;:1653246011858,&quot;cs&quot;:&quot;njh514ZlaimWSY/6O0a73A==&quot;,&quot;size&quot;:{&quot;width&quot;:12,&quot;height&quot;:10}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parents) for bin </w:t>
      </w:r>
      <w:r>
        <w:rPr>
          <w:noProof/>
        </w:rPr>
        <w:drawing>
          <wp:inline distT="19050" distB="19050" distL="19050" distR="19050" wp14:anchorId="3988CEFE" wp14:editId="5079B420">
            <wp:extent cx="38100" cy="101600"/>
            <wp:effectExtent l="0" t="0" r="0" b="0"/>
            <wp:docPr id="14" name="image3.png" descr="{&quot;type&quot;:&quot;$$&quot;,&quot;id&quot;:&quot;9&quot;,&quot;backgroundColorModified&quot;:false,&quot;font&quot;:{&quot;size&quot;:11,&quot;color&quot;:&quot;#000000&quot;,&quot;family&quot;:&quot;Arial&quot;},&quot;backgroundColor&quot;:&quot;#ffffff&quot;,&quot;aid&quot;:null,&quot;code&quot;:&quot;$$i$$&quot;,&quot;ts&quot;:1653246339106,&quot;cs&quot;:&quot;cfY/kC+e/HpkkbZX6iofiQ==&quot;,&quot;size&quot;:{&quot;width&quot;:4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{&quot;type&quot;:&quot;$$&quot;,&quot;id&quot;:&quot;9&quot;,&quot;backgroundColorModified&quot;:false,&quot;font&quot;:{&quot;size&quot;:11,&quot;color&quot;:&quot;#000000&quot;,&quot;family&quot;:&quot;Arial&quot;},&quot;backgroundColor&quot;:&quot;#ffffff&quot;,&quot;aid&quot;:null,&quot;code&quot;:&quot;$$i$$&quot;,&quot;ts&quot;:1653246339106,&quot;cs&quot;:&quot;cfY/kC+e/HpkkbZX6iofiQ==&quot;,&quot;size&quot;:{&quot;width&quot;:4,&quot;height&quot;:10}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 Then </w:t>
      </w:r>
      <w:r>
        <w:rPr>
          <w:noProof/>
        </w:rPr>
        <w:drawing>
          <wp:inline distT="19050" distB="19050" distL="19050" distR="19050" wp14:anchorId="67FFFEE6" wp14:editId="62E29E23">
            <wp:extent cx="698500" cy="127000"/>
            <wp:effectExtent l="0" t="0" r="0" b="0"/>
            <wp:docPr id="11" name="image8.png" descr="{&quot;aid&quot;:null,&quot;backgroundColor&quot;:&quot;#ffffff&quot;,&quot;code&quot;:&quot;$$W_{i}=V_{i}U_{i}$$&quot;,&quot;type&quot;:&quot;$$&quot;,&quot;font&quot;:{&quot;family&quot;:&quot;Arial&quot;,&quot;size&quot;:11,&quot;color&quot;:&quot;#000000&quot;},&quot;id&quot;:&quot;8&quot;,&quot;backgroundColorModified&quot;:false,&quot;ts&quot;:1653246790336,&quot;cs&quot;:&quot;hCTbGNz4cEJ9N1fNJWbw2A==&quot;,&quot;size&quot;:{&quot;width&quot;:73,&quot;height&quot;:13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{&quot;aid&quot;:null,&quot;backgroundColor&quot;:&quot;#ffffff&quot;,&quot;code&quot;:&quot;$$W_{i}=V_{i}U_{i}$$&quot;,&quot;type&quot;:&quot;$$&quot;,&quot;font&quot;:{&quot;family&quot;:&quot;Arial&quot;,&quot;size&quot;:11,&quot;color&quot;:&quot;#000000&quot;},&quot;id&quot;:&quot;8&quot;,&quot;backgroundColorModified&quot;:false,&quot;ts&quot;:1653246790336,&quot;cs&quot;:&quot;hCTbGNz4cEJ9N1fNJWbw2A==&quot;,&quot;size&quot;:{&quot;width&quot;:73,&quot;height&quot;:13}}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matrix of IBD probabilities between the </w:t>
      </w:r>
      <w:r>
        <w:rPr>
          <w:noProof/>
        </w:rPr>
        <w:drawing>
          <wp:inline distT="19050" distB="19050" distL="19050" distR="19050" wp14:anchorId="2AD983BA" wp14:editId="759F3655">
            <wp:extent cx="76200" cy="63500"/>
            <wp:effectExtent l="0" t="0" r="0" b="0"/>
            <wp:docPr id="12" name="image9.png" descr="{&quot;code&quot;:&quot;$$n$$&quot;,&quot;aid&quot;:null,&quot;id&quot;:&quot;3&quot;,&quot;font&quot;:{&quot;size&quot;:11,&quot;family&quot;:&quot;Arial&quot;,&quot;color&quot;:&quot;#000000&quot;},&quot;backgroundColorModified&quot;:false,&quot;type&quot;:&quot;$$&quot;,&quot;backgroundColor&quot;:&quot;#ffffff&quot;,&quot;ts&quot;:1653245866196,&quot;cs&quot;:&quot;aPo73+xWNoYAQEKy+zSZxw==&quot;,&quot;size&quot;:{&quot;width&quot;:8,&quot;height&quot;:6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{&quot;code&quot;:&quot;$$n$$&quot;,&quot;aid&quot;:null,&quot;id&quot;:&quot;3&quot;,&quot;font&quot;:{&quot;size&quot;:11,&quot;family&quot;:&quot;Arial&quot;,&quot;color&quot;:&quot;#000000&quot;},&quot;backgroundColorModified&quot;:false,&quot;type&quot;:&quot;$$&quot;,&quot;backgroundColor&quot;:&quot;#ffffff&quot;,&quot;ts&quot;:1653245866196,&quot;cs&quot;:&quot;aPo73+xWNoYAQEKy+zSZxw==&quot;,&quot;size&quot;:{&quot;width&quot;:8,&quot;height&quot;:6}}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progeny and the </w:t>
      </w:r>
      <w:r>
        <w:rPr>
          <w:noProof/>
        </w:rPr>
        <w:drawing>
          <wp:inline distT="19050" distB="19050" distL="19050" distR="19050" wp14:anchorId="77F44AD2" wp14:editId="71E7425D">
            <wp:extent cx="127000" cy="101600"/>
            <wp:effectExtent l="0" t="0" r="0" b="0"/>
            <wp:docPr id="1" name="image2.png" descr="{&quot;backgroundColorModified&quot;:false,&quot;backgroundColor&quot;:&quot;#ffffff&quot;,&quot;code&quot;:&quot;$$p_{2}$$&quot;,&quot;aid&quot;:null,&quot;font&quot;:{&quot;family&quot;:&quot;Arial&quot;,&quot;size&quot;:11,&quot;color&quot;:&quot;#000000&quot;},&quot;id&quot;:&quot;4-0&quot;,&quot;type&quot;:&quot;$$&quot;,&quot;ts&quot;:1653246383757,&quot;cs&quot;:&quot;N6RMbY4qiNwkkixpAhdG4g==&quot;,&quot;size&quot;:{&quot;width&quot;:13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{&quot;backgroundColorModified&quot;:false,&quot;backgroundColor&quot;:&quot;#ffffff&quot;,&quot;code&quot;:&quot;$$p_{2}$$&quot;,&quot;aid&quot;:null,&quot;font&quot;:{&quot;family&quot;:&quot;Arial&quot;,&quot;size&quot;:11,&quot;color&quot;:&quot;#000000&quot;},&quot;id&quot;:&quot;4-0&quot;,&quot;type&quot;:&quot;$$&quot;,&quot;ts&quot;:1653246383757,&quot;cs&quot;:&quot;N6RMbY4qiNwkkixpAhdG4g==&quot;,&quot;size&quot;:{&quot;width&quot;:13,&quot;height&quot;:10}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grand-parents</w:t>
      </w:r>
      <w:proofErr w:type="gramEnd"/>
      <w:r>
        <w:t xml:space="preserve"> for bin </w:t>
      </w:r>
      <w:r>
        <w:rPr>
          <w:noProof/>
        </w:rPr>
        <w:drawing>
          <wp:inline distT="19050" distB="19050" distL="19050" distR="19050" wp14:anchorId="4FE9CF2A" wp14:editId="57BD4EF4">
            <wp:extent cx="38100" cy="101600"/>
            <wp:effectExtent l="0" t="0" r="0" b="0"/>
            <wp:docPr id="18" name="image5.png" descr="{&quot;aid&quot;:null,&quot;code&quot;:&quot;$$i$$&quot;,&quot;backgroundColor&quot;:&quot;#ffffff&quot;,&quot;font&quot;:{&quot;color&quot;:&quot;#000000&quot;,&quot;family&quot;:&quot;Arial&quot;,&quot;size&quot;:11},&quot;backgroundColorModified&quot;:false,&quot;id&quot;:&quot;5&quot;,&quot;type&quot;:&quot;$$&quot;,&quot;ts&quot;:1653245893382,&quot;cs&quot;:&quot;YYULO0w74irdJO3ZjYMgnA==&quot;,&quot;size&quot;:{&quot;width&quot;:4,&quot;height&quot;:10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{&quot;aid&quot;:null,&quot;code&quot;:&quot;$$i$$&quot;,&quot;backgroundColor&quot;:&quot;#ffffff&quot;,&quot;font&quot;:{&quot;color&quot;:&quot;#000000&quot;,&quot;family&quot;:&quot;Arial&quot;,&quot;size&quot;:11},&quot;backgroundColorModified&quot;:false,&quot;id&quot;:&quot;5&quot;,&quot;type&quot;:&quot;$$&quot;,&quot;ts&quot;:1653245893382,&quot;cs&quot;:&quot;YYULO0w74irdJO3ZjYMgnA==&quot;,&quot;size&quot;:{&quot;width&quot;:4,&quot;height&quot;:10}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 In practice, if these matrices are constructed chronologically, matrix </w:t>
      </w:r>
      <w:r>
        <w:rPr>
          <w:noProof/>
        </w:rPr>
        <w:drawing>
          <wp:inline distT="19050" distB="19050" distL="19050" distR="19050" wp14:anchorId="148AD889" wp14:editId="2DA1B6D8">
            <wp:extent cx="114300" cy="114300"/>
            <wp:effectExtent l="0" t="0" r="0" b="0"/>
            <wp:docPr id="15" name="image10.png" descr="{&quot;type&quot;:&quot;$$&quot;,&quot;backgroundColorModified&quot;:false,&quot;font&quot;:{&quot;size&quot;:11,&quot;family&quot;:&quot;Arial&quot;,&quot;color&quot;:&quot;#000000&quot;},&quot;backgroundColor&quot;:&quot;#ffffff&quot;,&quot;aid&quot;:null,&quot;code&quot;:&quot;$$U$$&quot;,&quot;id&quot;:&quot;10&quot;,&quot;ts&quot;:1653246532200,&quot;cs&quot;:&quot;9sq9Zk4F0FXcDYnq7HmYlg==&quot;,&quot;size&quot;:{&quot;width&quot;:12,&quot;height&quot;:12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{&quot;type&quot;:&quot;$$&quot;,&quot;backgroundColorModified&quot;:false,&quot;font&quot;:{&quot;size&quot;:11,&quot;family&quot;:&quot;Arial&quot;,&quot;color&quot;:&quot;#000000&quot;},&quot;backgroundColor&quot;:&quot;#ffffff&quot;,&quot;aid&quot;:null,&quot;code&quot;:&quot;$$U$$&quot;,&quot;id&quot;:&quot;10&quot;,&quot;ts&quot;:1653246532200,&quot;cs&quot;:&quot;9sq9Zk4F0FXcDYnq7HmYlg==&quot;,&quot;size&quot;:{&quot;width&quot;:12,&quot;height&quot;:12}}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constructed before matrix </w:t>
      </w:r>
      <w:r>
        <w:rPr>
          <w:noProof/>
        </w:rPr>
        <w:drawing>
          <wp:inline distT="19050" distB="19050" distL="19050" distR="19050" wp14:anchorId="2FF0435A" wp14:editId="2F54A718">
            <wp:extent cx="114300" cy="114300"/>
            <wp:effectExtent l="0" t="0" r="0" b="0"/>
            <wp:docPr id="10" name="image11.png" descr="{&quot;backgroundColorModified&quot;:false,&quot;type&quot;:&quot;$$&quot;,&quot;id&quot;:&quot;11&quot;,&quot;backgroundColor&quot;:&quot;#ffffff&quot;,&quot;code&quot;:&quot;$$V$$&quot;,&quot;aid&quot;:null,&quot;font&quot;:{&quot;color&quot;:&quot;#000000&quot;,&quot;family&quot;:&quot;Arial&quot;,&quot;size&quot;:11},&quot;ts&quot;:1653246559651,&quot;cs&quot;:&quot;uw1ksG4pOiJVKAO7JZd8Kg==&quot;,&quot;size&quot;:{&quot;width&quot;:12,&quot;height&quot;:12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{&quot;backgroundColorModified&quot;:false,&quot;type&quot;:&quot;$$&quot;,&quot;id&quot;:&quot;11&quot;,&quot;backgroundColor&quot;:&quot;#ffffff&quot;,&quot;code&quot;:&quot;$$V$$&quot;,&quot;aid&quot;:null,&quot;font&quot;:{&quot;color&quot;:&quot;#000000&quot;,&quot;family&quot;:&quot;Arial&quot;,&quot;size&quot;:11},&quot;ts&quot;:1653246559651,&quot;cs&quot;:&quot;uw1ksG4pOiJVKAO7JZd8Kg==&quot;,&quot;size&quot;:{&quot;width&quot;:12,&quot;height&quot;:12}}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 </w:t>
      </w:r>
      <w:proofErr w:type="gramStart"/>
      <w:r>
        <w:t>So</w:t>
      </w:r>
      <w:proofErr w:type="gramEnd"/>
      <w:r>
        <w:t xml:space="preserve"> as you progress from one generation to the next, updating the IBD probability matrix consists of left-multiplying the existing matrix with the one newly constructed for the last generation of progeny.  Note that, as far as I can tell, this process </w:t>
      </w:r>
      <w:proofErr w:type="gramStart"/>
      <w:r>
        <w:t>has to</w:t>
      </w:r>
      <w:proofErr w:type="gramEnd"/>
      <w:r>
        <w:t xml:space="preserve"> be done bin by bin.</w:t>
      </w:r>
    </w:p>
    <w:sectPr w:rsidR="001849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DC074" w14:textId="77777777" w:rsidR="0023746C" w:rsidRDefault="0023746C" w:rsidP="00E54E89">
      <w:pPr>
        <w:spacing w:line="240" w:lineRule="auto"/>
      </w:pPr>
      <w:r>
        <w:separator/>
      </w:r>
    </w:p>
  </w:endnote>
  <w:endnote w:type="continuationSeparator" w:id="0">
    <w:p w14:paraId="5CA531F9" w14:textId="77777777" w:rsidR="0023746C" w:rsidRDefault="0023746C" w:rsidP="00E54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629B" w14:textId="77777777" w:rsidR="00E54E89" w:rsidRDefault="00E54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D2DA4" w14:textId="77777777" w:rsidR="00E54E89" w:rsidRDefault="00E54E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07BAE" w14:textId="77777777" w:rsidR="00E54E89" w:rsidRDefault="00E54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34C7D" w14:textId="77777777" w:rsidR="0023746C" w:rsidRDefault="0023746C" w:rsidP="00E54E89">
      <w:pPr>
        <w:spacing w:line="240" w:lineRule="auto"/>
      </w:pPr>
      <w:r>
        <w:separator/>
      </w:r>
    </w:p>
  </w:footnote>
  <w:footnote w:type="continuationSeparator" w:id="0">
    <w:p w14:paraId="74B2D579" w14:textId="77777777" w:rsidR="0023746C" w:rsidRDefault="0023746C" w:rsidP="00E54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F9C7F" w14:textId="77777777" w:rsidR="00E54E89" w:rsidRDefault="00E54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B638B" w14:textId="77777777" w:rsidR="00E54E89" w:rsidRDefault="00E54E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F8714" w14:textId="77777777" w:rsidR="00E54E89" w:rsidRDefault="00E54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2B"/>
    <w:rsid w:val="0018492B"/>
    <w:rsid w:val="0023746C"/>
    <w:rsid w:val="00523803"/>
    <w:rsid w:val="00E5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EF77A"/>
  <w15:docId w15:val="{25524326-CE4C-3241-9C20-BCCECE3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4E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89"/>
  </w:style>
  <w:style w:type="paragraph" w:styleId="Footer">
    <w:name w:val="footer"/>
    <w:basedOn w:val="Normal"/>
    <w:link w:val="FooterChar"/>
    <w:uiPriority w:val="99"/>
    <w:unhideWhenUsed/>
    <w:rsid w:val="00E54E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612</Characters>
  <Application>Microsoft Office Word</Application>
  <DocSecurity>0</DocSecurity>
  <Lines>14</Lines>
  <Paragraphs>8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Jean-Luc Jannink</cp:lastModifiedBy>
  <cp:revision>2</cp:revision>
  <dcterms:created xsi:type="dcterms:W3CDTF">2024-09-19T12:48:00Z</dcterms:created>
  <dcterms:modified xsi:type="dcterms:W3CDTF">2024-09-19T12:48:00Z</dcterms:modified>
</cp:coreProperties>
</file>