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B58D9" w:rsidRDefault="00D31F93" w:rsidP="00C4456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 w:rsidRPr="00EB58D9">
        <w:rPr>
          <w:rFonts w:ascii="微软雅黑" w:eastAsia="微软雅黑" w:hAnsi="微软雅黑" w:hint="eastAsia"/>
          <w:b/>
        </w:rPr>
        <w:t>配置文件说明</w:t>
      </w:r>
    </w:p>
    <w:p w:rsidR="00EB27B6" w:rsidRPr="00EB58D9" w:rsidRDefault="00446D70" w:rsidP="00EB27B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</w:rPr>
        <w:t>配置文件分</w:t>
      </w:r>
      <w:r w:rsidR="00524A61" w:rsidRPr="00EB58D9">
        <w:rPr>
          <w:rFonts w:ascii="微软雅黑" w:eastAsia="微软雅黑" w:hAnsi="微软雅黑" w:hint="eastAsia"/>
        </w:rPr>
        <w:t>为</w:t>
      </w:r>
      <w:r w:rsidR="00524A61" w:rsidRPr="00EB58D9">
        <w:rPr>
          <w:rFonts w:ascii="微软雅黑" w:eastAsia="微软雅黑" w:hAnsi="微软雅黑"/>
        </w:rPr>
        <w:t>Database</w:t>
      </w:r>
      <w:r w:rsidR="00524A61" w:rsidRPr="00EB58D9">
        <w:rPr>
          <w:rFonts w:ascii="微软雅黑" w:eastAsia="微软雅黑" w:hAnsi="微软雅黑" w:hint="eastAsia"/>
        </w:rPr>
        <w:t>、</w:t>
      </w:r>
      <w:r w:rsidR="00524A61" w:rsidRPr="00EB58D9">
        <w:rPr>
          <w:rFonts w:ascii="微软雅黑" w:eastAsia="微软雅黑" w:hAnsi="微软雅黑"/>
        </w:rPr>
        <w:t>DbCommandFiles</w:t>
      </w:r>
      <w:r w:rsidR="00524A61" w:rsidRPr="00EB58D9">
        <w:rPr>
          <w:rFonts w:ascii="微软雅黑" w:eastAsia="微软雅黑" w:hAnsi="微软雅黑" w:hint="eastAsia"/>
        </w:rPr>
        <w:t>和具体的SQL配置文件三部分。</w:t>
      </w:r>
    </w:p>
    <w:p w:rsidR="00C266B2" w:rsidRPr="00EB58D9" w:rsidRDefault="00C266B2" w:rsidP="00EB27B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</w:rPr>
        <w:t>目录结构如下：</w:t>
      </w:r>
    </w:p>
    <w:p w:rsidR="00A66991" w:rsidRPr="00EB58D9" w:rsidRDefault="008E44BB" w:rsidP="00A66991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</w:rPr>
        <w:t>\</w:t>
      </w:r>
      <w:r w:rsidR="00957BAC" w:rsidRPr="00EB58D9">
        <w:rPr>
          <w:rFonts w:ascii="微软雅黑" w:eastAsia="微软雅黑" w:hAnsi="微软雅黑"/>
        </w:rPr>
        <w:t>Configuration</w:t>
      </w:r>
      <w:r w:rsidR="00957BAC" w:rsidRPr="00EB58D9">
        <w:rPr>
          <w:rFonts w:ascii="微软雅黑" w:eastAsia="微软雅黑" w:hAnsi="微软雅黑" w:hint="eastAsia"/>
        </w:rPr>
        <w:t>\</w:t>
      </w:r>
      <w:r w:rsidR="00957BAC" w:rsidRPr="00EB58D9">
        <w:rPr>
          <w:rFonts w:ascii="微软雅黑" w:eastAsia="微软雅黑" w:hAnsi="微软雅黑"/>
        </w:rPr>
        <w:t>Data</w:t>
      </w:r>
      <w:r w:rsidR="00957BAC" w:rsidRPr="00EB58D9">
        <w:rPr>
          <w:rFonts w:ascii="微软雅黑" w:eastAsia="微软雅黑" w:hAnsi="微软雅黑" w:hint="eastAsia"/>
        </w:rPr>
        <w:t>\为根目录，</w:t>
      </w:r>
      <w:r w:rsidR="00957BAC" w:rsidRPr="00EB58D9">
        <w:rPr>
          <w:rFonts w:ascii="微软雅黑" w:eastAsia="微软雅黑" w:hAnsi="微软雅黑"/>
        </w:rPr>
        <w:t>Database</w:t>
      </w:r>
      <w:r w:rsidR="00957BAC" w:rsidRPr="00EB58D9">
        <w:rPr>
          <w:rFonts w:ascii="微软雅黑" w:eastAsia="微软雅黑" w:hAnsi="微软雅黑" w:hint="eastAsia"/>
        </w:rPr>
        <w:t>和</w:t>
      </w:r>
      <w:r w:rsidR="00957BAC" w:rsidRPr="00EB58D9">
        <w:rPr>
          <w:rFonts w:ascii="微软雅黑" w:eastAsia="微软雅黑" w:hAnsi="微软雅黑"/>
        </w:rPr>
        <w:t>DbCommandFiles</w:t>
      </w:r>
      <w:r w:rsidR="00584548" w:rsidRPr="00EB58D9">
        <w:rPr>
          <w:rFonts w:ascii="微软雅黑" w:eastAsia="微软雅黑" w:hAnsi="微软雅黑" w:hint="eastAsia"/>
        </w:rPr>
        <w:t>配置文件必须放置在此根目录下，而</w:t>
      </w:r>
      <w:r w:rsidR="00957BAC" w:rsidRPr="00EB58D9">
        <w:rPr>
          <w:rFonts w:ascii="微软雅黑" w:eastAsia="微软雅黑" w:hAnsi="微软雅黑" w:hint="eastAsia"/>
        </w:rPr>
        <w:t>具体的SQL配置文件必须基于此根目录下任意存放。</w:t>
      </w:r>
    </w:p>
    <w:p w:rsidR="00D97E08" w:rsidRPr="00EB58D9" w:rsidRDefault="000627BA" w:rsidP="002E4C6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</w:rPr>
        <w:t>Database配置文件的示意图如下：</w:t>
      </w:r>
    </w:p>
    <w:p w:rsidR="000627BA" w:rsidRPr="00EB58D9" w:rsidRDefault="000627BA" w:rsidP="000627BA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695825" cy="1543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8C1" w:rsidRPr="00EB58D9" w:rsidRDefault="004A18C1" w:rsidP="000627BA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</w:rPr>
        <w:t>其中：</w:t>
      </w:r>
      <w:r w:rsidR="0013301D">
        <w:rPr>
          <w:rFonts w:ascii="微软雅黑" w:eastAsia="微软雅黑" w:hAnsi="微软雅黑" w:hint="eastAsia"/>
        </w:rPr>
        <w:t>name为具体的SQL</w:t>
      </w:r>
      <w:r w:rsidR="00AA42E0">
        <w:rPr>
          <w:rFonts w:ascii="微软雅黑" w:eastAsia="微软雅黑" w:hAnsi="微软雅黑" w:hint="eastAsia"/>
        </w:rPr>
        <w:t>配置文件中需要用到的链接唯一标识；connectionString为具体的链接字符串，经过加密编码的。</w:t>
      </w:r>
      <w:r w:rsidR="00DA0C0E" w:rsidRPr="00117C34">
        <w:rPr>
          <w:rFonts w:ascii="微软雅黑" w:eastAsia="微软雅黑" w:hAnsi="微软雅黑" w:hint="eastAsia"/>
          <w:b/>
          <w:color w:val="FF0000"/>
        </w:rPr>
        <w:t>而加解密编码工具位于</w:t>
      </w:r>
      <w:r w:rsidR="00AF56E7" w:rsidRPr="00117C34">
        <w:rPr>
          <w:rFonts w:ascii="微软雅黑" w:eastAsia="微软雅黑" w:hAnsi="微软雅黑" w:hint="eastAsia"/>
          <w:b/>
          <w:color w:val="FF0000"/>
        </w:rPr>
        <w:t>git的</w:t>
      </w:r>
      <w:r w:rsidR="00DA0C0E" w:rsidRPr="00117C34">
        <w:rPr>
          <w:rFonts w:ascii="微软雅黑" w:eastAsia="微软雅黑" w:hAnsi="微软雅黑" w:hint="eastAsia"/>
          <w:b/>
          <w:color w:val="FF0000"/>
        </w:rPr>
        <w:t>此位置：</w:t>
      </w:r>
      <w:r w:rsidR="00AF56E7" w:rsidRPr="00117C34">
        <w:rPr>
          <w:rFonts w:ascii="微软雅黑" w:eastAsia="微软雅黑" w:hAnsi="微软雅黑" w:hint="eastAsia"/>
          <w:b/>
          <w:color w:val="FF0000"/>
        </w:rPr>
        <w:t>$</w:t>
      </w:r>
      <w:r w:rsidR="00AF56E7" w:rsidRPr="00117C34">
        <w:rPr>
          <w:rFonts w:ascii="微软雅黑" w:eastAsia="微软雅黑" w:hAnsi="微软雅黑"/>
          <w:b/>
          <w:color w:val="FF0000"/>
        </w:rPr>
        <w:t>\PublicTools\NetBaseLib\Tools</w:t>
      </w:r>
      <w:r w:rsidR="00AF56E7" w:rsidRPr="00117C34">
        <w:rPr>
          <w:rFonts w:ascii="微软雅黑" w:eastAsia="微软雅黑" w:hAnsi="微软雅黑" w:hint="eastAsia"/>
          <w:b/>
          <w:color w:val="FF0000"/>
        </w:rPr>
        <w:t>\</w:t>
      </w:r>
      <w:r w:rsidR="00E2584F" w:rsidRPr="00117C34">
        <w:rPr>
          <w:rFonts w:ascii="微软雅黑" w:eastAsia="微软雅黑" w:hAnsi="微软雅黑" w:hint="eastAsia"/>
          <w:b/>
          <w:color w:val="FF0000"/>
        </w:rPr>
        <w:t>Common-DA编解码工具.exe</w:t>
      </w:r>
    </w:p>
    <w:p w:rsidR="002E4C66" w:rsidRPr="00EB58D9" w:rsidRDefault="00AB42F0" w:rsidP="002E4C6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</w:rPr>
        <w:t>具体的SQL配置文件</w:t>
      </w:r>
      <w:r w:rsidR="00DD0640" w:rsidRPr="00EB58D9">
        <w:rPr>
          <w:rFonts w:ascii="微软雅黑" w:eastAsia="微软雅黑" w:hAnsi="微软雅黑" w:hint="eastAsia"/>
        </w:rPr>
        <w:t>的路径需要配置在</w:t>
      </w:r>
      <w:r w:rsidR="00DD0640" w:rsidRPr="00EB58D9">
        <w:rPr>
          <w:rFonts w:ascii="微软雅黑" w:eastAsia="微软雅黑" w:hAnsi="微软雅黑"/>
        </w:rPr>
        <w:t>DbCommandFiles</w:t>
      </w:r>
      <w:r w:rsidR="00DD0640" w:rsidRPr="00EB58D9">
        <w:rPr>
          <w:rFonts w:ascii="微软雅黑" w:eastAsia="微软雅黑" w:hAnsi="微软雅黑" w:hint="eastAsia"/>
        </w:rPr>
        <w:t>配置文件中，配置示意如下图所示：</w:t>
      </w:r>
    </w:p>
    <w:p w:rsidR="002E4C66" w:rsidRPr="00EB58D9" w:rsidRDefault="008511B5" w:rsidP="002E4C66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 w:rsidRPr="00EB58D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6922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66" w:rsidRPr="00EB58D9" w:rsidRDefault="003A3526" w:rsidP="00EB27B6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具体的SQL配置文件会在使用示例中进行说明。</w:t>
      </w:r>
    </w:p>
    <w:p w:rsidR="00EB27B6" w:rsidRDefault="004024AA" w:rsidP="00C4456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使用示例</w:t>
      </w:r>
    </w:p>
    <w:p w:rsidR="007F5BF9" w:rsidRPr="00216221" w:rsidRDefault="000C71C7" w:rsidP="007F5BF9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代码中对DataCommandManager类方法调用需要传入</w:t>
      </w:r>
      <w:r w:rsidR="001C1144">
        <w:rPr>
          <w:rFonts w:ascii="微软雅黑" w:eastAsia="微软雅黑" w:hAnsi="微软雅黑" w:hint="eastAsia"/>
        </w:rPr>
        <w:t>SQL配置中name值；</w:t>
      </w:r>
      <w:r w:rsidR="00F93EB8">
        <w:rPr>
          <w:rFonts w:ascii="微软雅黑" w:eastAsia="微软雅黑" w:hAnsi="微软雅黑" w:hint="eastAsia"/>
        </w:rPr>
        <w:t>配置中配置的database节点为Database.config文件中的连接字符串配置名称；配置中配置的commandType为执行的是SQL还是SP等等，配置值为</w:t>
      </w:r>
      <w:r w:rsidR="00216221">
        <w:rPr>
          <w:rFonts w:ascii="微软雅黑" w:eastAsia="微软雅黑" w:hAnsi="微软雅黑" w:hint="eastAsia"/>
        </w:rPr>
        <w:t>CommandType枚举下值的名称字符。</w:t>
      </w:r>
      <w:r w:rsidR="00833135">
        <w:rPr>
          <w:rFonts w:ascii="微软雅黑" w:eastAsia="微软雅黑" w:hAnsi="微软雅黑" w:hint="eastAsia"/>
        </w:rPr>
        <w:t>例如：</w:t>
      </w:r>
      <w:r w:rsidR="00CE4DD9">
        <w:rPr>
          <w:rFonts w:ascii="微软雅黑" w:eastAsia="微软雅黑" w:hAnsi="微软雅黑" w:hint="eastAsia"/>
        </w:rPr>
        <w:t>SQL</w:t>
      </w:r>
      <w:r w:rsidR="00833135">
        <w:rPr>
          <w:rFonts w:ascii="微软雅黑" w:eastAsia="微软雅黑" w:hAnsi="微软雅黑" w:hint="eastAsia"/>
        </w:rPr>
        <w:t>为Text，</w:t>
      </w:r>
      <w:r w:rsidR="005D34C8">
        <w:rPr>
          <w:rFonts w:ascii="微软雅黑" w:eastAsia="微软雅黑" w:hAnsi="微软雅黑" w:hint="eastAsia"/>
        </w:rPr>
        <w:t>SP为StoredProcedure等等。</w:t>
      </w:r>
    </w:p>
    <w:p w:rsidR="009930E6" w:rsidRDefault="00615B61" w:rsidP="008D39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多条件查询</w:t>
      </w:r>
    </w:p>
    <w:p w:rsidR="00615B61" w:rsidRDefault="00615B61" w:rsidP="00615B61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代码示例如图：</w:t>
      </w:r>
    </w:p>
    <w:p w:rsidR="008C4C37" w:rsidRDefault="008C4C37" w:rsidP="00615B61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0904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68" w:rsidRDefault="00575668" w:rsidP="00615B61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SQL配置示例</w:t>
      </w:r>
      <w:r w:rsidR="00F65797">
        <w:rPr>
          <w:rFonts w:ascii="微软雅黑" w:eastAsia="微软雅黑" w:hAnsi="微软雅黑" w:hint="eastAsia"/>
        </w:rPr>
        <w:t>如图</w:t>
      </w:r>
      <w:r>
        <w:rPr>
          <w:rFonts w:ascii="微软雅黑" w:eastAsia="微软雅黑" w:hAnsi="微软雅黑" w:hint="eastAsia"/>
        </w:rPr>
        <w:t>：</w:t>
      </w:r>
    </w:p>
    <w:p w:rsidR="003E55AF" w:rsidRDefault="00FF7DEA" w:rsidP="00615B61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31313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D4" w:rsidRPr="007F5BF9" w:rsidRDefault="00464BD4" w:rsidP="00615B61">
      <w:pPr>
        <w:pStyle w:val="a5"/>
        <w:ind w:left="840" w:firstLineChars="0" w:firstLine="0"/>
        <w:rPr>
          <w:rFonts w:ascii="微软雅黑" w:eastAsia="微软雅黑" w:hAnsi="微软雅黑" w:hint="eastAsia"/>
          <w:color w:val="FF0000"/>
        </w:rPr>
      </w:pPr>
      <w:r w:rsidRPr="007F5BF9">
        <w:rPr>
          <w:rFonts w:ascii="微软雅黑" w:eastAsia="微软雅黑" w:hAnsi="微软雅黑" w:hint="eastAsia"/>
          <w:color w:val="FF0000"/>
        </w:rPr>
        <w:t>说明：</w:t>
      </w:r>
      <w:r w:rsidR="000E71B6" w:rsidRPr="007F5BF9">
        <w:rPr>
          <w:rFonts w:ascii="微软雅黑" w:eastAsia="微软雅黑" w:hAnsi="微软雅黑" w:hint="eastAsia"/>
          <w:color w:val="FF0000"/>
        </w:rPr>
        <w:t>SQL</w:t>
      </w:r>
      <w:r w:rsidRPr="007F5BF9">
        <w:rPr>
          <w:rFonts w:ascii="微软雅黑" w:eastAsia="微软雅黑" w:hAnsi="微软雅黑" w:hint="eastAsia"/>
          <w:color w:val="FF0000"/>
        </w:rPr>
        <w:t xml:space="preserve">代码中必须有 #StrWhere#，(#ROW_NUMBER() OVER(ORDER BY </w:t>
      </w:r>
      <w:r w:rsidRPr="007F5BF9">
        <w:rPr>
          <w:rFonts w:ascii="微软雅黑" w:eastAsia="微软雅黑" w:hAnsi="微软雅黑" w:hint="eastAsia"/>
          <w:color w:val="FF0000"/>
        </w:rPr>
        <w:lastRenderedPageBreak/>
        <w:t>#SortColumnName#))</w:t>
      </w:r>
    </w:p>
    <w:p w:rsidR="00615B61" w:rsidRDefault="00222AEB" w:rsidP="008D39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固定条件查询</w:t>
      </w:r>
    </w:p>
    <w:p w:rsidR="00691CF6" w:rsidRDefault="00691CF6" w:rsidP="00691CF6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代码示例如图：</w:t>
      </w:r>
    </w:p>
    <w:p w:rsidR="00530AAA" w:rsidRDefault="00530AAA" w:rsidP="00691CF6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59638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D5" w:rsidRDefault="009A14D5" w:rsidP="00691CF6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SQL配置示例如图：</w:t>
      </w:r>
    </w:p>
    <w:p w:rsidR="00F1563B" w:rsidRDefault="001A6C31" w:rsidP="00691CF6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6284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61" w:rsidRDefault="000B4F6B" w:rsidP="008D39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删除、修改，创建的代码示例几乎都一样，创建举例：</w:t>
      </w:r>
    </w:p>
    <w:p w:rsidR="00AE0137" w:rsidRDefault="002E34FB" w:rsidP="00AE0137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7942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064" w:rsidRDefault="00405064" w:rsidP="00AE0137">
      <w:pPr>
        <w:pStyle w:val="a5"/>
        <w:ind w:left="84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415859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61" w:rsidRPr="009930E6" w:rsidRDefault="00615B61" w:rsidP="008D3957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</w:p>
    <w:p w:rsidR="00EB27B6" w:rsidRPr="00EB58D9" w:rsidRDefault="00EB27B6" w:rsidP="00C4456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</w:rPr>
      </w:pPr>
    </w:p>
    <w:sectPr w:rsidR="00EB27B6" w:rsidRPr="00EB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364" w:rsidRDefault="00383364" w:rsidP="005A2000">
      <w:r>
        <w:separator/>
      </w:r>
    </w:p>
  </w:endnote>
  <w:endnote w:type="continuationSeparator" w:id="1">
    <w:p w:rsidR="00383364" w:rsidRDefault="00383364" w:rsidP="005A2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364" w:rsidRDefault="00383364" w:rsidP="005A2000">
      <w:r>
        <w:separator/>
      </w:r>
    </w:p>
  </w:footnote>
  <w:footnote w:type="continuationSeparator" w:id="1">
    <w:p w:rsidR="00383364" w:rsidRDefault="00383364" w:rsidP="005A20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D3"/>
    <w:multiLevelType w:val="hybridMultilevel"/>
    <w:tmpl w:val="BA48CB6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13840C0"/>
    <w:multiLevelType w:val="hybridMultilevel"/>
    <w:tmpl w:val="036A45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000"/>
    <w:rsid w:val="000627BA"/>
    <w:rsid w:val="000B4F6B"/>
    <w:rsid w:val="000C71C7"/>
    <w:rsid w:val="000E71B6"/>
    <w:rsid w:val="00117C34"/>
    <w:rsid w:val="0013301D"/>
    <w:rsid w:val="001A6C31"/>
    <w:rsid w:val="001C1144"/>
    <w:rsid w:val="001E50D6"/>
    <w:rsid w:val="00216221"/>
    <w:rsid w:val="00222AEB"/>
    <w:rsid w:val="002B0C16"/>
    <w:rsid w:val="002E34FB"/>
    <w:rsid w:val="002E4C66"/>
    <w:rsid w:val="00383364"/>
    <w:rsid w:val="003A3526"/>
    <w:rsid w:val="003E55AF"/>
    <w:rsid w:val="003E7B38"/>
    <w:rsid w:val="004024AA"/>
    <w:rsid w:val="00405064"/>
    <w:rsid w:val="00446D70"/>
    <w:rsid w:val="00464BD4"/>
    <w:rsid w:val="004A18C1"/>
    <w:rsid w:val="004C0967"/>
    <w:rsid w:val="00524A61"/>
    <w:rsid w:val="00530AAA"/>
    <w:rsid w:val="00575668"/>
    <w:rsid w:val="00584548"/>
    <w:rsid w:val="005A2000"/>
    <w:rsid w:val="005D34C8"/>
    <w:rsid w:val="00615B61"/>
    <w:rsid w:val="00691CF6"/>
    <w:rsid w:val="006D38ED"/>
    <w:rsid w:val="007F5BF9"/>
    <w:rsid w:val="00833135"/>
    <w:rsid w:val="008511B5"/>
    <w:rsid w:val="008C4C37"/>
    <w:rsid w:val="008D3957"/>
    <w:rsid w:val="008E44BB"/>
    <w:rsid w:val="00957BAC"/>
    <w:rsid w:val="009930E6"/>
    <w:rsid w:val="009A14D5"/>
    <w:rsid w:val="00A66991"/>
    <w:rsid w:val="00AA42E0"/>
    <w:rsid w:val="00AB42F0"/>
    <w:rsid w:val="00AE0137"/>
    <w:rsid w:val="00AF56E7"/>
    <w:rsid w:val="00C266B2"/>
    <w:rsid w:val="00C44568"/>
    <w:rsid w:val="00CE4DD9"/>
    <w:rsid w:val="00D31F93"/>
    <w:rsid w:val="00D97E08"/>
    <w:rsid w:val="00DA0C0E"/>
    <w:rsid w:val="00DD0640"/>
    <w:rsid w:val="00E2584F"/>
    <w:rsid w:val="00E935B4"/>
    <w:rsid w:val="00EA3E46"/>
    <w:rsid w:val="00EB27B6"/>
    <w:rsid w:val="00EB58D9"/>
    <w:rsid w:val="00F1563B"/>
    <w:rsid w:val="00F65797"/>
    <w:rsid w:val="00F93EB8"/>
    <w:rsid w:val="00FF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0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000"/>
    <w:rPr>
      <w:sz w:val="18"/>
      <w:szCs w:val="18"/>
    </w:rPr>
  </w:style>
  <w:style w:type="paragraph" w:styleId="a5">
    <w:name w:val="List Paragraph"/>
    <w:basedOn w:val="a"/>
    <w:uiPriority w:val="34"/>
    <w:qFormat/>
    <w:rsid w:val="00C445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38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38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108</Words>
  <Characters>617</Characters>
  <Application>Microsoft Office Word</Application>
  <DocSecurity>0</DocSecurity>
  <Lines>5</Lines>
  <Paragraphs>1</Paragraphs>
  <ScaleCrop>false</ScaleCrop>
  <Company>Regret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dcterms:created xsi:type="dcterms:W3CDTF">2013-10-19T09:49:00Z</dcterms:created>
  <dcterms:modified xsi:type="dcterms:W3CDTF">2013-10-19T12:50:00Z</dcterms:modified>
</cp:coreProperties>
</file>