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AA" w:rsidRDefault="00A463AA" w:rsidP="00A463AA">
      <w:pPr>
        <w:jc w:val="right"/>
      </w:pPr>
      <w:r>
        <w:t>Jess Rudolph</w:t>
      </w:r>
    </w:p>
    <w:p w:rsidR="00A463AA" w:rsidRDefault="00A463AA" w:rsidP="00A463AA">
      <w:pPr>
        <w:jc w:val="right"/>
      </w:pPr>
      <w:r>
        <w:t>COSC 603</w:t>
      </w:r>
    </w:p>
    <w:p w:rsidR="00A463AA" w:rsidRPr="00A463AA" w:rsidRDefault="00A463AA" w:rsidP="00A463AA">
      <w:pPr>
        <w:jc w:val="right"/>
      </w:pPr>
      <w:r>
        <w:t>Project 1</w:t>
      </w:r>
    </w:p>
    <w:p w:rsidR="00A463AA" w:rsidRDefault="00A463AA">
      <w:pPr>
        <w:rPr>
          <w:u w:val="single"/>
        </w:rPr>
      </w:pPr>
    </w:p>
    <w:p w:rsidR="0092609F" w:rsidRPr="00276F85" w:rsidRDefault="000011A3">
      <w:pPr>
        <w:rPr>
          <w:u w:val="single"/>
        </w:rPr>
      </w:pPr>
      <w:r w:rsidRPr="00276F85">
        <w:rPr>
          <w:u w:val="single"/>
        </w:rPr>
        <w:t>Task 1</w:t>
      </w:r>
    </w:p>
    <w:p w:rsidR="003A6170" w:rsidRDefault="000011A3" w:rsidP="00060B3C">
      <w:pPr>
        <w:ind w:firstLine="360"/>
      </w:pPr>
      <w:r>
        <w:t>I followed the tutorial to download Eclipse Luna for</w:t>
      </w:r>
      <w:r w:rsidR="00A65DB5">
        <w:t xml:space="preserve"> a</w:t>
      </w:r>
      <w:r>
        <w:t xml:space="preserve"> 32-bit operating system and discovered that I also needed to install the 32-bit version of Java. Prior to beginning this assignment, I had Eclip</w:t>
      </w:r>
      <w:r w:rsidR="00060B3C">
        <w:t>se Mars installed with a newer</w:t>
      </w:r>
      <w:r>
        <w:t xml:space="preserve"> version of Java along with IntelliJ IDEA for java projects. To avoid any future technical errors, I went ahead and installed the programs on my compute</w:t>
      </w:r>
      <w:r w:rsidR="00A65DB5">
        <w:t>r to match the one</w:t>
      </w:r>
      <w:r w:rsidR="00060B3C">
        <w:t xml:space="preserve">s </w:t>
      </w:r>
      <w:r w:rsidR="00A65DB5">
        <w:t xml:space="preserve">as stated in this assignment. </w:t>
      </w:r>
      <w:r w:rsidR="001C04F1">
        <w:t xml:space="preserve">I haven’t worked in Java </w:t>
      </w:r>
      <w:r w:rsidR="00060B3C">
        <w:t>for</w:t>
      </w:r>
      <w:r w:rsidR="001C04F1">
        <w:t xml:space="preserve"> a while, so I created a small Hello World program</w:t>
      </w:r>
      <w:r w:rsidR="00276F85">
        <w:t>, because it’s “tradition”</w:t>
      </w:r>
      <w:r w:rsidR="001C04F1">
        <w:t xml:space="preserve">. </w:t>
      </w:r>
    </w:p>
    <w:p w:rsidR="003A6170" w:rsidRDefault="003A6170" w:rsidP="00060B3C">
      <w:pPr>
        <w:ind w:firstLine="360"/>
      </w:pPr>
    </w:p>
    <w:p w:rsidR="000011A3" w:rsidRDefault="00276F85" w:rsidP="00060B3C">
      <w:pPr>
        <w:ind w:firstLine="360"/>
      </w:pPr>
      <w:r>
        <w:t xml:space="preserve">As far as </w:t>
      </w:r>
      <w:r w:rsidR="007A7D75">
        <w:t xml:space="preserve">Javadoc comments go, it’s cool that they can be auto-generated. </w:t>
      </w:r>
      <w:r w:rsidR="005378D7">
        <w:t xml:space="preserve">In lieu of reading the text about </w:t>
      </w:r>
      <w:proofErr w:type="spellStart"/>
      <w:r w:rsidR="005378D7">
        <w:t>Javadocs</w:t>
      </w:r>
      <w:proofErr w:type="spellEnd"/>
      <w:r w:rsidR="005378D7">
        <w:t xml:space="preserve">, I watched some YouTube tutorials and learned about how to properly use them. They can be found </w:t>
      </w:r>
      <w:hyperlink r:id="rId4" w:history="1">
        <w:r w:rsidR="005378D7" w:rsidRPr="005378D7">
          <w:rPr>
            <w:rStyle w:val="Hyperlink"/>
          </w:rPr>
          <w:t>here</w:t>
        </w:r>
      </w:hyperlink>
      <w:r w:rsidR="005378D7">
        <w:t xml:space="preserve"> and </w:t>
      </w:r>
      <w:hyperlink r:id="rId5" w:history="1">
        <w:r w:rsidR="005378D7" w:rsidRPr="005378D7">
          <w:rPr>
            <w:rStyle w:val="Hyperlink"/>
          </w:rPr>
          <w:t>here</w:t>
        </w:r>
      </w:hyperlink>
      <w:r w:rsidR="00F14AC9">
        <w:t xml:space="preserve">. I suppose this will be noticeable in my execution of </w:t>
      </w:r>
      <w:proofErr w:type="spellStart"/>
      <w:r w:rsidR="00F14AC9">
        <w:t>Javadocs</w:t>
      </w:r>
      <w:proofErr w:type="spellEnd"/>
      <w:r w:rsidR="00F14AC9">
        <w:t xml:space="preserve"> in the program portion of the assignment.</w:t>
      </w:r>
      <w:bookmarkStart w:id="0" w:name="_GoBack"/>
      <w:bookmarkEnd w:id="0"/>
    </w:p>
    <w:sectPr w:rsidR="0000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C2"/>
    <w:rsid w:val="000011A3"/>
    <w:rsid w:val="00004B02"/>
    <w:rsid w:val="00060B3C"/>
    <w:rsid w:val="001C04F1"/>
    <w:rsid w:val="001F4161"/>
    <w:rsid w:val="00202D8A"/>
    <w:rsid w:val="00276F85"/>
    <w:rsid w:val="003A6170"/>
    <w:rsid w:val="004570C2"/>
    <w:rsid w:val="004E1234"/>
    <w:rsid w:val="005378D7"/>
    <w:rsid w:val="005458B7"/>
    <w:rsid w:val="007A7D75"/>
    <w:rsid w:val="008A4298"/>
    <w:rsid w:val="00A463AA"/>
    <w:rsid w:val="00A65DB5"/>
    <w:rsid w:val="00AD6B76"/>
    <w:rsid w:val="00AE1FE0"/>
    <w:rsid w:val="00CC5EB0"/>
    <w:rsid w:val="00D94B7F"/>
    <w:rsid w:val="00DF0812"/>
    <w:rsid w:val="00E8337D"/>
    <w:rsid w:val="00F1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FEEF"/>
  <w15:chartTrackingRefBased/>
  <w15:docId w15:val="{0115E05D-76B2-4780-A7B2-43D91881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Theme="minorHAnsi" w:hAnsi="Arial Narrow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8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2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_y1EFUebHg" TargetMode="External"/><Relationship Id="rId4" Type="http://schemas.openxmlformats.org/officeDocument/2006/relationships/hyperlink" Target="https://www.youtube.com/watch?v=G1cbk3ch7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Rudolph</dc:creator>
  <cp:keywords/>
  <dc:description/>
  <cp:lastModifiedBy>Jess Rudolph</cp:lastModifiedBy>
  <cp:revision>7</cp:revision>
  <dcterms:created xsi:type="dcterms:W3CDTF">2016-02-17T16:28:00Z</dcterms:created>
  <dcterms:modified xsi:type="dcterms:W3CDTF">2016-02-19T00:34:00Z</dcterms:modified>
</cp:coreProperties>
</file>