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25D42" w14:textId="2989E9D5" w:rsidR="0011569A" w:rsidRDefault="00E90316">
      <w:pPr>
        <w:rPr>
          <w:b/>
          <w:bCs/>
          <w:sz w:val="44"/>
          <w:szCs w:val="44"/>
        </w:rPr>
      </w:pPr>
      <w:r w:rsidRPr="00E90316">
        <w:rPr>
          <w:b/>
          <w:bCs/>
          <w:sz w:val="44"/>
          <w:szCs w:val="44"/>
        </w:rPr>
        <w:t>III-Install Docker and Kubernetes on the cluster.</w:t>
      </w:r>
    </w:p>
    <w:p w14:paraId="2ADC69EB" w14:textId="1B9DF1FA" w:rsidR="00E90316" w:rsidRDefault="00E9031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A</w:t>
      </w:r>
      <w:r>
        <w:rPr>
          <w:sz w:val="24"/>
          <w:szCs w:val="24"/>
        </w:rPr>
        <w:t xml:space="preserve">fter many </w:t>
      </w:r>
      <w:r w:rsidR="00FD0752">
        <w:rPr>
          <w:sz w:val="24"/>
          <w:szCs w:val="24"/>
        </w:rPr>
        <w:t xml:space="preserve">tries, I had successfully </w:t>
      </w:r>
      <w:r w:rsidR="00583588">
        <w:rPr>
          <w:sz w:val="24"/>
          <w:szCs w:val="24"/>
        </w:rPr>
        <w:t>installed</w:t>
      </w:r>
      <w:r w:rsidR="00FD0752">
        <w:rPr>
          <w:sz w:val="24"/>
          <w:szCs w:val="24"/>
        </w:rPr>
        <w:t xml:space="preserve"> my Kubernetes cluster on EC2 using kops.</w:t>
      </w:r>
    </w:p>
    <w:p w14:paraId="0CC6291D" w14:textId="5E9A7186" w:rsidR="00FD0752" w:rsidRDefault="00FD0752">
      <w:pPr>
        <w:rPr>
          <w:sz w:val="24"/>
          <w:szCs w:val="24"/>
        </w:rPr>
      </w:pPr>
      <w:r>
        <w:rPr>
          <w:sz w:val="24"/>
          <w:szCs w:val="24"/>
        </w:rPr>
        <w:t>Here are the steps.</w:t>
      </w:r>
    </w:p>
    <w:p w14:paraId="66021CA3" w14:textId="159F2163" w:rsidR="00FD0752" w:rsidRDefault="00FD0752">
      <w:pPr>
        <w:rPr>
          <w:sz w:val="24"/>
          <w:szCs w:val="24"/>
        </w:rPr>
      </w:pPr>
      <w:r>
        <w:rPr>
          <w:sz w:val="24"/>
          <w:szCs w:val="24"/>
        </w:rPr>
        <w:t>I will also provide with the GitHub link.</w:t>
      </w:r>
    </w:p>
    <w:p w14:paraId="14D09EB9" w14:textId="2A902925" w:rsidR="002101DC" w:rsidRDefault="002101DC">
      <w:pPr>
        <w:rPr>
          <w:sz w:val="24"/>
          <w:szCs w:val="24"/>
        </w:rPr>
      </w:pPr>
      <w:r w:rsidRPr="002101DC">
        <w:rPr>
          <w:sz w:val="24"/>
          <w:szCs w:val="24"/>
          <w:highlight w:val="green"/>
        </w:rPr>
        <w:t>https://github.com/jeanmd1/k8sonEC2.git</w:t>
      </w:r>
    </w:p>
    <w:p w14:paraId="180AE793" w14:textId="59351E5B" w:rsidR="00095700" w:rsidRDefault="000D0CFD">
      <w:pPr>
        <w:rPr>
          <w:sz w:val="24"/>
          <w:szCs w:val="24"/>
        </w:rPr>
      </w:pPr>
      <w:r>
        <w:rPr>
          <w:sz w:val="24"/>
          <w:szCs w:val="24"/>
        </w:rPr>
        <w:t xml:space="preserve">Launch an EC2 amazon Linux server t2 </w:t>
      </w:r>
      <w:proofErr w:type="gramStart"/>
      <w:r>
        <w:rPr>
          <w:sz w:val="24"/>
          <w:szCs w:val="24"/>
        </w:rPr>
        <w:t>micro</w:t>
      </w:r>
      <w:proofErr w:type="gramEnd"/>
    </w:p>
    <w:p w14:paraId="60E7ACA9" w14:textId="65DA787A" w:rsidR="000D0CFD" w:rsidRDefault="000D0CFD">
      <w:pPr>
        <w:rPr>
          <w:sz w:val="24"/>
          <w:szCs w:val="24"/>
        </w:rPr>
      </w:pPr>
      <w:r w:rsidRPr="000D0CFD">
        <w:rPr>
          <w:noProof/>
          <w:sz w:val="24"/>
          <w:szCs w:val="24"/>
        </w:rPr>
        <w:drawing>
          <wp:inline distT="0" distB="0" distL="0" distR="0" wp14:anchorId="7F9FE8E7" wp14:editId="2E603A12">
            <wp:extent cx="5943600" cy="339217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BDFC" w14:textId="77777777" w:rsidR="000D0CFD" w:rsidRDefault="000D0CFD">
      <w:pPr>
        <w:rPr>
          <w:sz w:val="24"/>
          <w:szCs w:val="24"/>
        </w:rPr>
      </w:pPr>
    </w:p>
    <w:p w14:paraId="1798280E" w14:textId="4A9E66DA" w:rsidR="000D0CFD" w:rsidRDefault="000D0CFD">
      <w:pPr>
        <w:rPr>
          <w:sz w:val="24"/>
          <w:szCs w:val="24"/>
        </w:rPr>
      </w:pPr>
      <w:r>
        <w:rPr>
          <w:sz w:val="24"/>
          <w:szCs w:val="24"/>
        </w:rPr>
        <w:t xml:space="preserve">Configure security group with all allow </w:t>
      </w:r>
      <w:proofErr w:type="gramStart"/>
      <w:r>
        <w:rPr>
          <w:sz w:val="24"/>
          <w:szCs w:val="24"/>
        </w:rPr>
        <w:t>inbound</w:t>
      </w:r>
      <w:proofErr w:type="gramEnd"/>
    </w:p>
    <w:p w14:paraId="3C2ED31F" w14:textId="5BE28F8E" w:rsidR="00095700" w:rsidRDefault="00095700">
      <w:pPr>
        <w:rPr>
          <w:sz w:val="24"/>
          <w:szCs w:val="24"/>
        </w:rPr>
      </w:pPr>
      <w:r w:rsidRPr="00095700">
        <w:rPr>
          <w:noProof/>
          <w:sz w:val="24"/>
          <w:szCs w:val="24"/>
        </w:rPr>
        <w:drawing>
          <wp:inline distT="0" distB="0" distL="0" distR="0" wp14:anchorId="309DB4F7" wp14:editId="62D1C274">
            <wp:extent cx="5943600" cy="149161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22BD" w14:textId="23037292" w:rsidR="000D0CFD" w:rsidRDefault="000D0CFD">
      <w:pPr>
        <w:rPr>
          <w:sz w:val="24"/>
          <w:szCs w:val="24"/>
        </w:rPr>
      </w:pPr>
    </w:p>
    <w:p w14:paraId="564F1092" w14:textId="77777777" w:rsidR="000D0CFD" w:rsidRDefault="000D0CFD">
      <w:pPr>
        <w:rPr>
          <w:sz w:val="24"/>
          <w:szCs w:val="24"/>
        </w:rPr>
      </w:pPr>
    </w:p>
    <w:p w14:paraId="4A633B30" w14:textId="01C14827" w:rsidR="000D0CFD" w:rsidRDefault="000D0CF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a role with admin </w:t>
      </w:r>
      <w:proofErr w:type="gramStart"/>
      <w:r>
        <w:rPr>
          <w:sz w:val="24"/>
          <w:szCs w:val="24"/>
        </w:rPr>
        <w:t>permissions</w:t>
      </w:r>
      <w:proofErr w:type="gramEnd"/>
    </w:p>
    <w:p w14:paraId="5E2F8FDF" w14:textId="3FDFDB95" w:rsidR="000D0CFD" w:rsidRDefault="000D0CFD">
      <w:pPr>
        <w:rPr>
          <w:sz w:val="24"/>
          <w:szCs w:val="24"/>
        </w:rPr>
      </w:pPr>
      <w:r w:rsidRPr="000D0CFD">
        <w:rPr>
          <w:noProof/>
          <w:sz w:val="24"/>
          <w:szCs w:val="24"/>
        </w:rPr>
        <w:drawing>
          <wp:inline distT="0" distB="0" distL="0" distR="0" wp14:anchorId="273AB4A1" wp14:editId="17397B43">
            <wp:extent cx="5943600" cy="27051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AFB6" w14:textId="7E1C7EA7" w:rsidR="00BA314B" w:rsidRDefault="00BA314B">
      <w:pPr>
        <w:rPr>
          <w:sz w:val="24"/>
          <w:szCs w:val="24"/>
        </w:rPr>
      </w:pPr>
    </w:p>
    <w:p w14:paraId="2633CCF2" w14:textId="7B6F0577" w:rsidR="00BA314B" w:rsidRDefault="00BA314B">
      <w:pPr>
        <w:rPr>
          <w:sz w:val="24"/>
          <w:szCs w:val="24"/>
        </w:rPr>
      </w:pPr>
      <w:r w:rsidRPr="00BA314B">
        <w:rPr>
          <w:noProof/>
          <w:sz w:val="24"/>
          <w:szCs w:val="24"/>
        </w:rPr>
        <w:drawing>
          <wp:inline distT="0" distB="0" distL="0" distR="0" wp14:anchorId="334B65D2" wp14:editId="4A74D743">
            <wp:extent cx="5943600" cy="305689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9127" w14:textId="694983F1" w:rsidR="00BA314B" w:rsidRDefault="00BA314B">
      <w:pPr>
        <w:rPr>
          <w:sz w:val="24"/>
          <w:szCs w:val="24"/>
        </w:rPr>
      </w:pPr>
    </w:p>
    <w:p w14:paraId="4457A59E" w14:textId="71797BE8" w:rsidR="00BA314B" w:rsidRDefault="00BA314B">
      <w:pPr>
        <w:rPr>
          <w:sz w:val="24"/>
          <w:szCs w:val="24"/>
        </w:rPr>
      </w:pPr>
    </w:p>
    <w:p w14:paraId="5C93677E" w14:textId="1DF6427D" w:rsidR="00BA314B" w:rsidRDefault="00BA314B">
      <w:pPr>
        <w:rPr>
          <w:sz w:val="24"/>
          <w:szCs w:val="24"/>
        </w:rPr>
      </w:pPr>
    </w:p>
    <w:p w14:paraId="0B61769A" w14:textId="350FA679" w:rsidR="00BA314B" w:rsidRDefault="00BA314B">
      <w:pPr>
        <w:rPr>
          <w:sz w:val="24"/>
          <w:szCs w:val="24"/>
        </w:rPr>
      </w:pPr>
    </w:p>
    <w:p w14:paraId="34723019" w14:textId="1BABF524" w:rsidR="00BA314B" w:rsidRDefault="00BA314B">
      <w:pPr>
        <w:rPr>
          <w:sz w:val="24"/>
          <w:szCs w:val="24"/>
        </w:rPr>
      </w:pPr>
    </w:p>
    <w:p w14:paraId="405D04EE" w14:textId="2C36D0AD" w:rsidR="000D0CFD" w:rsidRDefault="00BA314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Role </w:t>
      </w:r>
      <w:proofErr w:type="gramStart"/>
      <w:r>
        <w:rPr>
          <w:sz w:val="24"/>
          <w:szCs w:val="24"/>
        </w:rPr>
        <w:t>attached</w:t>
      </w:r>
      <w:proofErr w:type="gramEnd"/>
    </w:p>
    <w:p w14:paraId="65AD6CF5" w14:textId="4DF0372E" w:rsidR="00095700" w:rsidRDefault="00095700">
      <w:pPr>
        <w:rPr>
          <w:sz w:val="24"/>
          <w:szCs w:val="24"/>
        </w:rPr>
      </w:pPr>
      <w:r w:rsidRPr="00095700">
        <w:rPr>
          <w:noProof/>
          <w:sz w:val="24"/>
          <w:szCs w:val="24"/>
        </w:rPr>
        <w:drawing>
          <wp:inline distT="0" distB="0" distL="0" distR="0" wp14:anchorId="01039A77" wp14:editId="048BFCF4">
            <wp:extent cx="5943600" cy="343408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B5FE" w14:textId="0816ECDB" w:rsidR="00BA314B" w:rsidRDefault="00BA314B">
      <w:pPr>
        <w:rPr>
          <w:sz w:val="24"/>
          <w:szCs w:val="24"/>
        </w:rPr>
      </w:pPr>
    </w:p>
    <w:p w14:paraId="7289478D" w14:textId="074C3539" w:rsidR="00BA314B" w:rsidRDefault="00BA314B">
      <w:pPr>
        <w:rPr>
          <w:sz w:val="24"/>
          <w:szCs w:val="24"/>
        </w:rPr>
      </w:pPr>
      <w:r>
        <w:rPr>
          <w:sz w:val="24"/>
          <w:szCs w:val="24"/>
        </w:rPr>
        <w:t xml:space="preserve">Route 53 </w:t>
      </w:r>
      <w:proofErr w:type="gramStart"/>
      <w:r>
        <w:rPr>
          <w:sz w:val="24"/>
          <w:szCs w:val="24"/>
        </w:rPr>
        <w:t>create</w:t>
      </w:r>
      <w:proofErr w:type="gramEnd"/>
    </w:p>
    <w:p w14:paraId="4E2B95D3" w14:textId="422BA64C" w:rsidR="00095700" w:rsidRDefault="00095700">
      <w:pPr>
        <w:rPr>
          <w:sz w:val="24"/>
          <w:szCs w:val="24"/>
        </w:rPr>
      </w:pPr>
      <w:r w:rsidRPr="00095700">
        <w:rPr>
          <w:noProof/>
          <w:sz w:val="24"/>
          <w:szCs w:val="24"/>
        </w:rPr>
        <w:drawing>
          <wp:inline distT="0" distB="0" distL="0" distR="0" wp14:anchorId="6B452A04" wp14:editId="558CB490">
            <wp:extent cx="5943600" cy="3533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8A8D" w14:textId="07E5C666" w:rsidR="00BA314B" w:rsidRDefault="00BA314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Connection to my EC2 using </w:t>
      </w:r>
      <w:proofErr w:type="spellStart"/>
      <w:r>
        <w:rPr>
          <w:sz w:val="24"/>
          <w:szCs w:val="24"/>
        </w:rPr>
        <w:t>MobaXterm</w:t>
      </w:r>
      <w:proofErr w:type="spellEnd"/>
      <w:r>
        <w:rPr>
          <w:sz w:val="24"/>
          <w:szCs w:val="24"/>
        </w:rPr>
        <w:t>.</w:t>
      </w:r>
    </w:p>
    <w:p w14:paraId="14F8FCD1" w14:textId="11793A85" w:rsidR="00BA314B" w:rsidRDefault="00BA314B">
      <w:pPr>
        <w:rPr>
          <w:sz w:val="24"/>
          <w:szCs w:val="24"/>
        </w:rPr>
      </w:pPr>
      <w:r w:rsidRPr="00BA314B">
        <w:rPr>
          <w:noProof/>
          <w:sz w:val="24"/>
          <w:szCs w:val="24"/>
        </w:rPr>
        <w:drawing>
          <wp:inline distT="0" distB="0" distL="0" distR="0" wp14:anchorId="2F2898C8" wp14:editId="3EB71A50">
            <wp:extent cx="5943600" cy="360553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B06B" w14:textId="057EC58F" w:rsidR="00BA314B" w:rsidRDefault="00BA314B" w:rsidP="00BA314B">
      <w:pPr>
        <w:pStyle w:val="NoSpacing"/>
      </w:pPr>
      <w:r>
        <w:t>Install kops with appropriate permissions.</w:t>
      </w:r>
    </w:p>
    <w:p w14:paraId="6B6DA83C" w14:textId="6D765756" w:rsidR="00BA314B" w:rsidRDefault="00BA314B" w:rsidP="00BA314B">
      <w:pPr>
        <w:pStyle w:val="NoSpacing"/>
      </w:pPr>
      <w:r w:rsidRPr="00BA314B">
        <w:rPr>
          <w:noProof/>
        </w:rPr>
        <w:drawing>
          <wp:inline distT="0" distB="0" distL="0" distR="0" wp14:anchorId="70016AD0" wp14:editId="0BA2C2B1">
            <wp:extent cx="5943600" cy="156718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4EBA" w14:textId="73B40437" w:rsidR="00BA314B" w:rsidRDefault="00BA314B" w:rsidP="00BA314B">
      <w:pPr>
        <w:pStyle w:val="NoSpacing"/>
      </w:pPr>
    </w:p>
    <w:p w14:paraId="5C12A1B2" w14:textId="773E7EAD" w:rsidR="00E97777" w:rsidRDefault="00E97777" w:rsidP="00BA314B">
      <w:pPr>
        <w:pStyle w:val="NoSpacing"/>
      </w:pPr>
      <w:r>
        <w:t>Install Kubernetes and all permissions.</w:t>
      </w:r>
    </w:p>
    <w:p w14:paraId="5FBAFCF5" w14:textId="5DEC9A72" w:rsidR="00E97777" w:rsidRDefault="00E97777" w:rsidP="00BA314B">
      <w:pPr>
        <w:pStyle w:val="NoSpacing"/>
      </w:pPr>
      <w:r w:rsidRPr="00E97777">
        <w:rPr>
          <w:noProof/>
        </w:rPr>
        <w:drawing>
          <wp:inline distT="0" distB="0" distL="0" distR="0" wp14:anchorId="27998082" wp14:editId="18DFD49F">
            <wp:extent cx="5943600" cy="1389380"/>
            <wp:effectExtent l="0" t="0" r="0" b="127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FA94" w14:textId="3CB2E093" w:rsidR="00E97777" w:rsidRDefault="00E97777" w:rsidP="00BA314B">
      <w:pPr>
        <w:pStyle w:val="NoSpacing"/>
      </w:pPr>
    </w:p>
    <w:p w14:paraId="2968E2A2" w14:textId="77777777" w:rsidR="00E97777" w:rsidRDefault="00E97777" w:rsidP="00BA314B">
      <w:pPr>
        <w:pStyle w:val="NoSpacing"/>
      </w:pPr>
    </w:p>
    <w:p w14:paraId="057E64B1" w14:textId="77777777" w:rsidR="00E97777" w:rsidRDefault="00E97777" w:rsidP="00BA314B">
      <w:pPr>
        <w:pStyle w:val="NoSpacing"/>
      </w:pPr>
    </w:p>
    <w:p w14:paraId="058C6D01" w14:textId="77777777" w:rsidR="00E97777" w:rsidRDefault="00E97777" w:rsidP="00BA314B">
      <w:pPr>
        <w:pStyle w:val="NoSpacing"/>
      </w:pPr>
    </w:p>
    <w:p w14:paraId="355E34F4" w14:textId="338E9F58" w:rsidR="00E97777" w:rsidRDefault="00E97777" w:rsidP="00BA314B">
      <w:pPr>
        <w:pStyle w:val="NoSpacing"/>
      </w:pPr>
      <w:r>
        <w:lastRenderedPageBreak/>
        <w:t>Create s3 bucket.</w:t>
      </w:r>
    </w:p>
    <w:p w14:paraId="1FFBDD08" w14:textId="0183CD69" w:rsidR="00E97777" w:rsidRDefault="00E97777" w:rsidP="00BA314B">
      <w:pPr>
        <w:pStyle w:val="NoSpacing"/>
      </w:pPr>
      <w:r w:rsidRPr="00E97777">
        <w:rPr>
          <w:noProof/>
        </w:rPr>
        <w:drawing>
          <wp:inline distT="0" distB="0" distL="0" distR="0" wp14:anchorId="58CD6EF9" wp14:editId="1C4D3903">
            <wp:extent cx="5943600" cy="4718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F1D6" w14:textId="20297D88" w:rsidR="00E97777" w:rsidRDefault="00E97777" w:rsidP="00BA314B">
      <w:pPr>
        <w:pStyle w:val="NoSpacing"/>
      </w:pPr>
    </w:p>
    <w:p w14:paraId="0F0DD5C2" w14:textId="06E36223" w:rsidR="00E97777" w:rsidRDefault="00E97777" w:rsidP="00BA314B">
      <w:pPr>
        <w:pStyle w:val="NoSpacing"/>
      </w:pPr>
      <w:r>
        <w:t>Edit ~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  </w:t>
      </w:r>
      <w:r w:rsidR="00F40621">
        <w:t xml:space="preserve">with export KOPS </w:t>
      </w:r>
      <w:proofErr w:type="spellStart"/>
      <w:r w:rsidR="00F40621">
        <w:t>ClUSTER</w:t>
      </w:r>
      <w:proofErr w:type="spellEnd"/>
      <w:r w:rsidR="00F40621">
        <w:t xml:space="preserve"> NAME and KOPS_STATE_STATE s3 bucket</w:t>
      </w:r>
    </w:p>
    <w:p w14:paraId="72C180BA" w14:textId="4CDAE825" w:rsidR="00E97777" w:rsidRDefault="00E97777" w:rsidP="00BA314B">
      <w:pPr>
        <w:pStyle w:val="NoSpacing"/>
      </w:pPr>
      <w:r w:rsidRPr="00E97777">
        <w:rPr>
          <w:noProof/>
        </w:rPr>
        <w:drawing>
          <wp:inline distT="0" distB="0" distL="0" distR="0" wp14:anchorId="0508B36E" wp14:editId="39D82A39">
            <wp:extent cx="3759393" cy="38737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662861" w14:textId="2A27DD11" w:rsidR="00E97777" w:rsidRDefault="00E97777" w:rsidP="00BA314B">
      <w:pPr>
        <w:pStyle w:val="NoSpacing"/>
      </w:pPr>
    </w:p>
    <w:p w14:paraId="5658A81F" w14:textId="4884ADF7" w:rsidR="00E97777" w:rsidRDefault="00E97777" w:rsidP="00BA314B">
      <w:pPr>
        <w:pStyle w:val="NoSpacing"/>
      </w:pPr>
      <w:r w:rsidRPr="00E97777">
        <w:rPr>
          <w:noProof/>
        </w:rPr>
        <w:drawing>
          <wp:inline distT="0" distB="0" distL="0" distR="0" wp14:anchorId="2512C2C9" wp14:editId="6FB93B09">
            <wp:extent cx="5943600" cy="6221730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53D8" w14:textId="5474602B" w:rsidR="00BA314B" w:rsidRDefault="00BA314B">
      <w:pPr>
        <w:rPr>
          <w:sz w:val="24"/>
          <w:szCs w:val="24"/>
        </w:rPr>
      </w:pPr>
    </w:p>
    <w:p w14:paraId="0F9A2FA9" w14:textId="16D1E9B1" w:rsidR="00F40621" w:rsidRDefault="00F40621">
      <w:pPr>
        <w:rPr>
          <w:sz w:val="24"/>
          <w:szCs w:val="24"/>
        </w:rPr>
      </w:pPr>
      <w:r>
        <w:rPr>
          <w:sz w:val="24"/>
          <w:szCs w:val="24"/>
        </w:rPr>
        <w:lastRenderedPageBreak/>
        <w:t>Generate keys pairs.</w:t>
      </w:r>
    </w:p>
    <w:p w14:paraId="79A8A397" w14:textId="6D586292" w:rsidR="00F40621" w:rsidRDefault="00261209">
      <w:pPr>
        <w:rPr>
          <w:sz w:val="24"/>
          <w:szCs w:val="24"/>
        </w:rPr>
      </w:pPr>
      <w:r>
        <w:rPr>
          <w:sz w:val="24"/>
          <w:szCs w:val="24"/>
        </w:rPr>
        <w:t>.</w:t>
      </w:r>
      <w:r w:rsidR="00F40621" w:rsidRPr="00F40621">
        <w:rPr>
          <w:noProof/>
          <w:sz w:val="24"/>
          <w:szCs w:val="24"/>
        </w:rPr>
        <w:drawing>
          <wp:inline distT="0" distB="0" distL="0" distR="0" wp14:anchorId="7A80D2A2" wp14:editId="2C36B531">
            <wp:extent cx="5943600" cy="3100070"/>
            <wp:effectExtent l="0" t="0" r="0" b="508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9187" w14:textId="72CA7FE2" w:rsidR="00F40621" w:rsidRDefault="00F40621" w:rsidP="00261209">
      <w:pPr>
        <w:pStyle w:val="NoSpacing"/>
      </w:pPr>
      <w:r>
        <w:t xml:space="preserve">Kops started creating </w:t>
      </w:r>
      <w:proofErr w:type="gramStart"/>
      <w:r>
        <w:t>cluster</w:t>
      </w:r>
      <w:proofErr w:type="gramEnd"/>
      <w:r w:rsidR="00261209">
        <w:t>.</w:t>
      </w:r>
    </w:p>
    <w:p w14:paraId="217ADC5C" w14:textId="0D7BE088" w:rsidR="00F40621" w:rsidRDefault="00F40621">
      <w:pPr>
        <w:rPr>
          <w:sz w:val="24"/>
          <w:szCs w:val="24"/>
        </w:rPr>
      </w:pPr>
      <w:r w:rsidRPr="00F40621">
        <w:rPr>
          <w:noProof/>
          <w:sz w:val="24"/>
          <w:szCs w:val="24"/>
        </w:rPr>
        <w:drawing>
          <wp:inline distT="0" distB="0" distL="0" distR="0" wp14:anchorId="18D31D7F" wp14:editId="68793890">
            <wp:extent cx="5943600" cy="206565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6A51" w14:textId="5F8B8D09" w:rsidR="00F40621" w:rsidRDefault="00F40621" w:rsidP="00F40621">
      <w:pPr>
        <w:pStyle w:val="NoSpacing"/>
      </w:pPr>
      <w:r>
        <w:t>Creating Cluster confirmation</w:t>
      </w:r>
    </w:p>
    <w:p w14:paraId="07AE800B" w14:textId="6B7971BE" w:rsidR="00F40621" w:rsidRDefault="00F40621" w:rsidP="00F40621">
      <w:pPr>
        <w:pStyle w:val="NoSpacing"/>
      </w:pPr>
      <w:r w:rsidRPr="00F40621">
        <w:rPr>
          <w:noProof/>
        </w:rPr>
        <w:drawing>
          <wp:inline distT="0" distB="0" distL="0" distR="0" wp14:anchorId="47DCBA9F" wp14:editId="426D0584">
            <wp:extent cx="5943600" cy="7245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693B" w14:textId="768AC2CA" w:rsidR="00F40621" w:rsidRDefault="00F40621" w:rsidP="00F40621">
      <w:pPr>
        <w:pStyle w:val="NoSpacing"/>
      </w:pPr>
    </w:p>
    <w:p w14:paraId="130C744E" w14:textId="77777777" w:rsidR="00F40621" w:rsidRDefault="00F40621" w:rsidP="00F40621">
      <w:pPr>
        <w:pStyle w:val="NoSpacing"/>
      </w:pPr>
    </w:p>
    <w:p w14:paraId="45195D3E" w14:textId="77777777" w:rsidR="00F40621" w:rsidRDefault="00F40621" w:rsidP="00F40621">
      <w:pPr>
        <w:pStyle w:val="NoSpacing"/>
      </w:pPr>
    </w:p>
    <w:p w14:paraId="183F03E7" w14:textId="77777777" w:rsidR="00F40621" w:rsidRDefault="00F40621" w:rsidP="00F40621">
      <w:pPr>
        <w:pStyle w:val="NoSpacing"/>
      </w:pPr>
    </w:p>
    <w:p w14:paraId="4C0B877C" w14:textId="77777777" w:rsidR="00F40621" w:rsidRDefault="00F40621" w:rsidP="00F40621">
      <w:pPr>
        <w:pStyle w:val="NoSpacing"/>
      </w:pPr>
    </w:p>
    <w:p w14:paraId="11F33C23" w14:textId="77777777" w:rsidR="00F40621" w:rsidRDefault="00F40621" w:rsidP="00F40621">
      <w:pPr>
        <w:pStyle w:val="NoSpacing"/>
      </w:pPr>
    </w:p>
    <w:p w14:paraId="0CD90C4D" w14:textId="77777777" w:rsidR="00F40621" w:rsidRDefault="00F40621" w:rsidP="00F40621">
      <w:pPr>
        <w:pStyle w:val="NoSpacing"/>
      </w:pPr>
    </w:p>
    <w:p w14:paraId="445FAEBA" w14:textId="3B56D292" w:rsidR="00F40621" w:rsidRDefault="00F40621" w:rsidP="00F40621">
      <w:pPr>
        <w:pStyle w:val="NoSpacing"/>
      </w:pPr>
      <w:r>
        <w:lastRenderedPageBreak/>
        <w:t>Creation Cluster in progress</w:t>
      </w:r>
    </w:p>
    <w:p w14:paraId="42A433BD" w14:textId="13549532" w:rsidR="00F40621" w:rsidRDefault="00F40621" w:rsidP="00F40621">
      <w:pPr>
        <w:pStyle w:val="NoSpacing"/>
      </w:pPr>
      <w:r w:rsidRPr="00F40621">
        <w:rPr>
          <w:noProof/>
        </w:rPr>
        <w:drawing>
          <wp:inline distT="0" distB="0" distL="0" distR="0" wp14:anchorId="44D298F2" wp14:editId="122B7D5E">
            <wp:extent cx="5943600" cy="4124325"/>
            <wp:effectExtent l="0" t="0" r="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6141" w14:textId="3D5BB608" w:rsidR="002F234A" w:rsidRDefault="002F234A" w:rsidP="00F40621">
      <w:pPr>
        <w:pStyle w:val="NoSpacing"/>
      </w:pPr>
    </w:p>
    <w:p w14:paraId="02632C53" w14:textId="7AC05BD1" w:rsidR="002F234A" w:rsidRDefault="002F234A" w:rsidP="00F40621">
      <w:pPr>
        <w:pStyle w:val="NoSpacing"/>
      </w:pPr>
      <w:r>
        <w:t>Cluster ready to use.</w:t>
      </w:r>
    </w:p>
    <w:p w14:paraId="408F4E52" w14:textId="0912D919" w:rsidR="002F234A" w:rsidRDefault="002F234A" w:rsidP="00F40621">
      <w:pPr>
        <w:pStyle w:val="NoSpacing"/>
      </w:pPr>
      <w:r w:rsidRPr="002F234A">
        <w:rPr>
          <w:noProof/>
        </w:rPr>
        <w:drawing>
          <wp:inline distT="0" distB="0" distL="0" distR="0" wp14:anchorId="43E42FD5" wp14:editId="68F5E213">
            <wp:extent cx="5943600" cy="2850515"/>
            <wp:effectExtent l="0" t="0" r="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3953" w14:textId="4FE6E331" w:rsidR="00C943F3" w:rsidRDefault="00C943F3" w:rsidP="00F40621">
      <w:pPr>
        <w:pStyle w:val="NoSpacing"/>
      </w:pPr>
    </w:p>
    <w:p w14:paraId="67A6B7EC" w14:textId="5E9DE612" w:rsidR="00C943F3" w:rsidRDefault="00C943F3" w:rsidP="00F40621">
      <w:pPr>
        <w:pStyle w:val="NoSpacing"/>
      </w:pPr>
    </w:p>
    <w:p w14:paraId="537ADC0B" w14:textId="77777777" w:rsidR="002F234A" w:rsidRDefault="002F234A" w:rsidP="00F40621">
      <w:pPr>
        <w:pStyle w:val="NoSpacing"/>
      </w:pPr>
    </w:p>
    <w:p w14:paraId="255596EB" w14:textId="77777777" w:rsidR="00F40621" w:rsidRDefault="00F40621" w:rsidP="00F40621">
      <w:pPr>
        <w:pStyle w:val="NoSpacing"/>
      </w:pPr>
    </w:p>
    <w:p w14:paraId="7BB3F785" w14:textId="446A51A8" w:rsidR="00BA314B" w:rsidRPr="00C943F3" w:rsidRDefault="00C943F3" w:rsidP="00261209">
      <w:pPr>
        <w:pStyle w:val="NoSpacing"/>
        <w:rPr>
          <w:sz w:val="24"/>
          <w:szCs w:val="24"/>
        </w:rPr>
      </w:pPr>
      <w:r w:rsidRPr="00C943F3">
        <w:lastRenderedPageBreak/>
        <w:t>Verification on EC2 Dashboard</w:t>
      </w:r>
      <w:r>
        <w:t>.</w:t>
      </w:r>
    </w:p>
    <w:p w14:paraId="6DD841B0" w14:textId="57862D87" w:rsidR="00095700" w:rsidRDefault="00C943F3">
      <w:pPr>
        <w:rPr>
          <w:sz w:val="24"/>
          <w:szCs w:val="24"/>
        </w:rPr>
      </w:pPr>
      <w:r w:rsidRPr="00C943F3">
        <w:rPr>
          <w:noProof/>
          <w:sz w:val="24"/>
          <w:szCs w:val="24"/>
        </w:rPr>
        <w:drawing>
          <wp:inline distT="0" distB="0" distL="0" distR="0" wp14:anchorId="5A65119C" wp14:editId="2D2299B6">
            <wp:extent cx="5943600" cy="1802130"/>
            <wp:effectExtent l="0" t="0" r="0" b="762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8569" w14:textId="20A950AF" w:rsidR="00602207" w:rsidRDefault="00602207">
      <w:pPr>
        <w:rPr>
          <w:sz w:val="24"/>
          <w:szCs w:val="24"/>
        </w:rPr>
      </w:pPr>
    </w:p>
    <w:p w14:paraId="1A891C39" w14:textId="77777777" w:rsidR="00602207" w:rsidRDefault="00602207">
      <w:pPr>
        <w:rPr>
          <w:sz w:val="24"/>
          <w:szCs w:val="24"/>
        </w:rPr>
      </w:pPr>
    </w:p>
    <w:p w14:paraId="7EB4ECA9" w14:textId="47022DCD" w:rsidR="00261209" w:rsidRDefault="00261209" w:rsidP="00261209">
      <w:pPr>
        <w:pStyle w:val="NoSpacing"/>
      </w:pPr>
      <w:r>
        <w:t>Let’s see our cluster.</w:t>
      </w:r>
    </w:p>
    <w:p w14:paraId="39A3FDAB" w14:textId="7DFBE262" w:rsidR="00261209" w:rsidRDefault="00261209">
      <w:pPr>
        <w:rPr>
          <w:sz w:val="24"/>
          <w:szCs w:val="24"/>
        </w:rPr>
      </w:pPr>
      <w:r w:rsidRPr="00261209">
        <w:rPr>
          <w:noProof/>
          <w:sz w:val="24"/>
          <w:szCs w:val="24"/>
        </w:rPr>
        <w:drawing>
          <wp:inline distT="0" distB="0" distL="0" distR="0" wp14:anchorId="4C652E34" wp14:editId="60AA6B36">
            <wp:extent cx="5035809" cy="857294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C77B" w14:textId="0E799985" w:rsidR="00C726F7" w:rsidRDefault="00C726F7">
      <w:pPr>
        <w:rPr>
          <w:sz w:val="24"/>
          <w:szCs w:val="24"/>
        </w:rPr>
      </w:pPr>
    </w:p>
    <w:p w14:paraId="6A034301" w14:textId="4DBF15C1" w:rsidR="00C726F7" w:rsidRDefault="00C726F7" w:rsidP="00C726F7">
      <w:pPr>
        <w:pStyle w:val="NoSpacing"/>
      </w:pPr>
    </w:p>
    <w:p w14:paraId="36B274D1" w14:textId="77383862" w:rsidR="00C726F7" w:rsidRDefault="00C726F7" w:rsidP="00C726F7">
      <w:pPr>
        <w:pStyle w:val="NoSpacing"/>
      </w:pPr>
    </w:p>
    <w:p w14:paraId="42D80C3A" w14:textId="77777777" w:rsidR="00C726F7" w:rsidRDefault="00C726F7" w:rsidP="00C726F7">
      <w:pPr>
        <w:pStyle w:val="NoSpacing"/>
      </w:pPr>
    </w:p>
    <w:p w14:paraId="0118DD71" w14:textId="1D57B24E" w:rsidR="00C726F7" w:rsidRDefault="00C726F7">
      <w:pPr>
        <w:rPr>
          <w:sz w:val="24"/>
          <w:szCs w:val="24"/>
        </w:rPr>
      </w:pPr>
    </w:p>
    <w:p w14:paraId="6206B729" w14:textId="77777777" w:rsidR="00261209" w:rsidRDefault="00261209">
      <w:pPr>
        <w:rPr>
          <w:sz w:val="24"/>
          <w:szCs w:val="24"/>
        </w:rPr>
      </w:pPr>
    </w:p>
    <w:p w14:paraId="311F959E" w14:textId="77777777" w:rsidR="00FD0752" w:rsidRPr="00E90316" w:rsidRDefault="00FD0752">
      <w:pPr>
        <w:rPr>
          <w:sz w:val="24"/>
          <w:szCs w:val="24"/>
        </w:rPr>
      </w:pPr>
    </w:p>
    <w:p w14:paraId="3A664C58" w14:textId="77777777" w:rsidR="00EA779F" w:rsidRDefault="00EA779F"/>
    <w:p w14:paraId="7A7042FD" w14:textId="77777777" w:rsidR="00AD5ACF" w:rsidRDefault="00AD5ACF">
      <w:pPr>
        <w:rPr>
          <w:rStyle w:val="Strong"/>
          <w:b w:val="0"/>
          <w:bCs w:val="0"/>
          <w:sz w:val="34"/>
          <w:szCs w:val="34"/>
        </w:rPr>
      </w:pPr>
    </w:p>
    <w:p w14:paraId="72D44913" w14:textId="789303FA" w:rsidR="006662F9" w:rsidRPr="00AD5ACF" w:rsidRDefault="006662F9">
      <w:pPr>
        <w:rPr>
          <w:b/>
          <w:bCs/>
          <w:sz w:val="34"/>
          <w:szCs w:val="34"/>
        </w:rPr>
      </w:pPr>
    </w:p>
    <w:sectPr w:rsidR="006662F9" w:rsidRPr="00AD5ACF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6D5E2" w14:textId="77777777" w:rsidR="0014609C" w:rsidRDefault="0014609C" w:rsidP="00583588">
      <w:pPr>
        <w:spacing w:after="0" w:line="240" w:lineRule="auto"/>
      </w:pPr>
      <w:r>
        <w:separator/>
      </w:r>
    </w:p>
  </w:endnote>
  <w:endnote w:type="continuationSeparator" w:id="0">
    <w:p w14:paraId="552F1838" w14:textId="77777777" w:rsidR="0014609C" w:rsidRDefault="0014609C" w:rsidP="005835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2D041" w14:textId="77777777" w:rsidR="00583588" w:rsidRDefault="005835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31800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F43A24" w14:textId="4D3A6DE1" w:rsidR="00583588" w:rsidRDefault="0058358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1E26310" w14:textId="77777777" w:rsidR="00583588" w:rsidRDefault="005835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0D410" w14:textId="77777777" w:rsidR="00583588" w:rsidRDefault="005835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2A174" w14:textId="77777777" w:rsidR="0014609C" w:rsidRDefault="0014609C" w:rsidP="00583588">
      <w:pPr>
        <w:spacing w:after="0" w:line="240" w:lineRule="auto"/>
      </w:pPr>
      <w:r>
        <w:separator/>
      </w:r>
    </w:p>
  </w:footnote>
  <w:footnote w:type="continuationSeparator" w:id="0">
    <w:p w14:paraId="60D1FF2F" w14:textId="77777777" w:rsidR="0014609C" w:rsidRDefault="0014609C" w:rsidP="005835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536D1" w14:textId="77777777" w:rsidR="00583588" w:rsidRDefault="005835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04280" w14:textId="54F29FE7" w:rsidR="00583588" w:rsidRDefault="00583588">
    <w:pPr>
      <w:pStyle w:val="Header"/>
    </w:pPr>
    <w:r>
      <w:t>Docker and Kubernetes Clusters installation</w:t>
    </w:r>
  </w:p>
  <w:p w14:paraId="15B03323" w14:textId="77777777" w:rsidR="00583588" w:rsidRDefault="0058358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15E9F" w14:textId="77777777" w:rsidR="00583588" w:rsidRDefault="0058358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56A"/>
    <w:rsid w:val="00095700"/>
    <w:rsid w:val="000D0CFD"/>
    <w:rsid w:val="0011569A"/>
    <w:rsid w:val="0014609C"/>
    <w:rsid w:val="001D456A"/>
    <w:rsid w:val="002101DC"/>
    <w:rsid w:val="0021746E"/>
    <w:rsid w:val="00261209"/>
    <w:rsid w:val="00267BD2"/>
    <w:rsid w:val="002F234A"/>
    <w:rsid w:val="00302D9A"/>
    <w:rsid w:val="003A4BFC"/>
    <w:rsid w:val="0045312D"/>
    <w:rsid w:val="004568DC"/>
    <w:rsid w:val="0047327F"/>
    <w:rsid w:val="00583588"/>
    <w:rsid w:val="005F102C"/>
    <w:rsid w:val="00602207"/>
    <w:rsid w:val="006662F9"/>
    <w:rsid w:val="00787A05"/>
    <w:rsid w:val="007D2400"/>
    <w:rsid w:val="00AD5ACF"/>
    <w:rsid w:val="00BA314B"/>
    <w:rsid w:val="00C726F7"/>
    <w:rsid w:val="00C943F3"/>
    <w:rsid w:val="00E90316"/>
    <w:rsid w:val="00E97777"/>
    <w:rsid w:val="00EA779F"/>
    <w:rsid w:val="00F312A5"/>
    <w:rsid w:val="00F40621"/>
    <w:rsid w:val="00FD0752"/>
    <w:rsid w:val="00FF5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A69F8"/>
  <w15:chartTrackingRefBased/>
  <w15:docId w15:val="{0FE2AFA0-F03A-437B-BCCE-1195A2C29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A779F"/>
    <w:rPr>
      <w:b/>
      <w:bCs/>
    </w:rPr>
  </w:style>
  <w:style w:type="paragraph" w:styleId="NoSpacing">
    <w:name w:val="No Spacing"/>
    <w:uiPriority w:val="1"/>
    <w:qFormat/>
    <w:rsid w:val="00BA314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835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3588"/>
  </w:style>
  <w:style w:type="paragraph" w:styleId="Footer">
    <w:name w:val="footer"/>
    <w:basedOn w:val="Normal"/>
    <w:link w:val="FooterChar"/>
    <w:uiPriority w:val="99"/>
    <w:unhideWhenUsed/>
    <w:rsid w:val="005835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5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Marie Deugoue</dc:creator>
  <cp:keywords/>
  <dc:description/>
  <cp:lastModifiedBy>Jean Marie Deugoue</cp:lastModifiedBy>
  <cp:revision>2</cp:revision>
  <dcterms:created xsi:type="dcterms:W3CDTF">2023-04-28T01:41:00Z</dcterms:created>
  <dcterms:modified xsi:type="dcterms:W3CDTF">2023-04-28T01:41:00Z</dcterms:modified>
</cp:coreProperties>
</file>