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B222" w14:textId="672FA916" w:rsidR="007C7FAF" w:rsidRPr="006C2EA7" w:rsidRDefault="007C7FAF" w:rsidP="007C7FAF">
      <w:pPr>
        <w:rPr>
          <w:b/>
          <w:bCs/>
          <w:sz w:val="28"/>
          <w:szCs w:val="28"/>
        </w:rPr>
      </w:pPr>
      <w:r w:rsidRPr="006C2EA7">
        <w:rPr>
          <w:b/>
          <w:sz w:val="32"/>
          <w:szCs w:val="24"/>
        </w:rPr>
        <w:t>Vente en cours</w:t>
      </w:r>
      <w:r w:rsidR="00A04087">
        <w:rPr>
          <w:b/>
          <w:sz w:val="32"/>
          <w:szCs w:val="24"/>
        </w:rPr>
        <w:t xml:space="preserve"> au </w:t>
      </w:r>
      <w:r w:rsidR="00BA2F9E">
        <w:rPr>
          <w:b/>
          <w:sz w:val="32"/>
          <w:szCs w:val="24"/>
        </w:rPr>
        <w:t>{</w:t>
      </w:r>
      <w:r w:rsidR="00A04087">
        <w:rPr>
          <w:b/>
          <w:sz w:val="32"/>
          <w:szCs w:val="24"/>
        </w:rPr>
        <w:t>ADRESSE</w:t>
      </w:r>
      <w:r w:rsidR="00BA2F9E">
        <w:rPr>
          <w:b/>
          <w:sz w:val="32"/>
          <w:szCs w:val="24"/>
        </w:rPr>
        <w:t xml:space="preserve">} </w:t>
      </w:r>
      <w:r w:rsidRPr="006C2EA7">
        <w:rPr>
          <w:b/>
          <w:sz w:val="32"/>
          <w:szCs w:val="24"/>
        </w:rPr>
        <w:t>– Un coup de pouce pourrait aider !</w:t>
      </w:r>
    </w:p>
    <w:p w14:paraId="34DF0069" w14:textId="77777777" w:rsidR="00A11128" w:rsidRPr="00636E65" w:rsidRDefault="00A11128" w:rsidP="00636E65">
      <w:pPr>
        <w:rPr>
          <w:sz w:val="24"/>
          <w:szCs w:val="24"/>
        </w:rPr>
      </w:pPr>
    </w:p>
    <w:p w14:paraId="7521DAE0" w14:textId="03DDF7CD" w:rsidR="00636E65" w:rsidRPr="006C2EA7" w:rsidRDefault="00A04087" w:rsidP="00636E65">
      <w:pPr>
        <w:rPr>
          <w:sz w:val="28"/>
          <w:szCs w:val="28"/>
        </w:rPr>
      </w:pPr>
      <w:r>
        <w:rPr>
          <w:sz w:val="28"/>
          <w:szCs w:val="28"/>
        </w:rPr>
        <w:t xml:space="preserve">Madame, Monsieur </w:t>
      </w:r>
      <w:r w:rsidR="00BA2F9E">
        <w:rPr>
          <w:sz w:val="28"/>
          <w:szCs w:val="28"/>
        </w:rPr>
        <w:t>{</w:t>
      </w:r>
      <w:r>
        <w:rPr>
          <w:sz w:val="28"/>
          <w:szCs w:val="28"/>
        </w:rPr>
        <w:t>NOM</w:t>
      </w:r>
      <w:r w:rsidR="00BA2F9E">
        <w:rPr>
          <w:sz w:val="28"/>
          <w:szCs w:val="28"/>
        </w:rPr>
        <w:t>}</w:t>
      </w:r>
      <w:r w:rsidR="00636E65" w:rsidRPr="00636E65">
        <w:rPr>
          <w:sz w:val="28"/>
          <w:szCs w:val="28"/>
        </w:rPr>
        <w:t>,</w:t>
      </w:r>
    </w:p>
    <w:p w14:paraId="5493C6B7" w14:textId="77777777" w:rsidR="00A11128" w:rsidRPr="00636E65" w:rsidRDefault="00A11128" w:rsidP="00636E65"/>
    <w:p w14:paraId="2ED6B544" w14:textId="4824985A" w:rsidR="00636E65" w:rsidRDefault="00636E65" w:rsidP="00636E65">
      <w:pPr>
        <w:rPr>
          <w:sz w:val="24"/>
          <w:szCs w:val="24"/>
        </w:rPr>
      </w:pPr>
      <w:r w:rsidRPr="00636E65">
        <w:rPr>
          <w:sz w:val="24"/>
          <w:szCs w:val="24"/>
        </w:rPr>
        <w:t xml:space="preserve">Je me permets de vous écrire car j’ai été mandaté pour vendre </w:t>
      </w:r>
      <w:r w:rsidR="00BA2F9E">
        <w:rPr>
          <w:sz w:val="24"/>
          <w:szCs w:val="24"/>
        </w:rPr>
        <w:t>{</w:t>
      </w:r>
      <w:r w:rsidR="00A04087">
        <w:rPr>
          <w:sz w:val="24"/>
          <w:szCs w:val="24"/>
        </w:rPr>
        <w:t>DESCRIPTION DU BIEN</w:t>
      </w:r>
      <w:r w:rsidR="00BA2F9E">
        <w:rPr>
          <w:sz w:val="24"/>
          <w:szCs w:val="24"/>
        </w:rPr>
        <w:t>}</w:t>
      </w:r>
      <w:r w:rsidRPr="00636E65">
        <w:rPr>
          <w:sz w:val="24"/>
          <w:szCs w:val="24"/>
        </w:rPr>
        <w:t xml:space="preserve">, appartenant à </w:t>
      </w:r>
      <w:r w:rsidR="00BA2F9E">
        <w:rPr>
          <w:sz w:val="24"/>
          <w:szCs w:val="24"/>
        </w:rPr>
        <w:t>{</w:t>
      </w:r>
      <w:r w:rsidR="00A04087">
        <w:rPr>
          <w:sz w:val="24"/>
          <w:szCs w:val="24"/>
        </w:rPr>
        <w:t>NOM DU PROPRIETAIRE</w:t>
      </w:r>
      <w:r w:rsidR="00BA2F9E">
        <w:rPr>
          <w:sz w:val="24"/>
          <w:szCs w:val="24"/>
        </w:rPr>
        <w:t>}</w:t>
      </w:r>
      <w:r w:rsidRPr="00636E65">
        <w:rPr>
          <w:sz w:val="24"/>
          <w:szCs w:val="24"/>
        </w:rPr>
        <w:t>.</w:t>
      </w:r>
    </w:p>
    <w:p w14:paraId="022F4849" w14:textId="77777777" w:rsidR="006C2EA7" w:rsidRPr="00636E65" w:rsidRDefault="006C2EA7" w:rsidP="00636E65">
      <w:pPr>
        <w:rPr>
          <w:sz w:val="24"/>
          <w:szCs w:val="24"/>
        </w:rPr>
      </w:pPr>
    </w:p>
    <w:p w14:paraId="7DF4CF23" w14:textId="77777777" w:rsidR="00636E65" w:rsidRDefault="00636E65" w:rsidP="00636E65">
      <w:pPr>
        <w:rPr>
          <w:sz w:val="24"/>
          <w:szCs w:val="24"/>
        </w:rPr>
      </w:pPr>
      <w:r w:rsidRPr="00636E65">
        <w:rPr>
          <w:sz w:val="24"/>
          <w:szCs w:val="24"/>
        </w:rPr>
        <w:t>Il arrive souvent que des personnes cherchent à se rapprocher de leurs proches ou de leur famille dans un quartier agréable comme le vôtre. Vous pourriez jouer un rôle important dans cette vente ! Si vous connaissez quelqu’un qui souhaiterait emménager dans ce secteur, je vous invite à leur en parler.</w:t>
      </w:r>
    </w:p>
    <w:p w14:paraId="4CE97FCF" w14:textId="77777777" w:rsidR="006C2EA7" w:rsidRPr="00636E65" w:rsidRDefault="006C2EA7" w:rsidP="00636E65">
      <w:pPr>
        <w:rPr>
          <w:sz w:val="24"/>
          <w:szCs w:val="24"/>
        </w:rPr>
      </w:pPr>
    </w:p>
    <w:p w14:paraId="33BB5EF6" w14:textId="77777777" w:rsidR="00636E65" w:rsidRDefault="00636E65" w:rsidP="00636E65">
      <w:pPr>
        <w:rPr>
          <w:sz w:val="24"/>
          <w:szCs w:val="24"/>
        </w:rPr>
      </w:pPr>
      <w:r w:rsidRPr="00636E65">
        <w:rPr>
          <w:sz w:val="24"/>
          <w:szCs w:val="24"/>
        </w:rPr>
        <w:t>Je me tiens également à votre disposition si vous souhaitez échanger à ce sujet. Vous trouverez mes coordonnées ci-dessous.</w:t>
      </w:r>
    </w:p>
    <w:p w14:paraId="0640F383" w14:textId="77777777" w:rsidR="006C2EA7" w:rsidRPr="00636E65" w:rsidRDefault="006C2EA7" w:rsidP="00636E65">
      <w:pPr>
        <w:rPr>
          <w:sz w:val="24"/>
          <w:szCs w:val="24"/>
        </w:rPr>
      </w:pPr>
    </w:p>
    <w:p w14:paraId="3636D6EA" w14:textId="77777777" w:rsidR="00636E65" w:rsidRDefault="00636E65" w:rsidP="00636E65">
      <w:pPr>
        <w:rPr>
          <w:sz w:val="24"/>
          <w:szCs w:val="24"/>
        </w:rPr>
      </w:pPr>
      <w:r w:rsidRPr="00636E65">
        <w:rPr>
          <w:sz w:val="24"/>
          <w:szCs w:val="24"/>
        </w:rPr>
        <w:t>Merci d’avance pour votre aide précieuse, et au plaisir d’échanger prochainement !</w:t>
      </w:r>
    </w:p>
    <w:p w14:paraId="6D19BB1A" w14:textId="77777777" w:rsidR="006C2EA7" w:rsidRPr="00636E65" w:rsidRDefault="006C2EA7" w:rsidP="00636E65">
      <w:pPr>
        <w:rPr>
          <w:sz w:val="24"/>
          <w:szCs w:val="24"/>
        </w:rPr>
      </w:pPr>
    </w:p>
    <w:p w14:paraId="3FA6C476" w14:textId="76E0FE98" w:rsidR="00A11128" w:rsidRPr="006C2EA7" w:rsidRDefault="00A11128" w:rsidP="00636E65">
      <w:pPr>
        <w:rPr>
          <w:sz w:val="24"/>
          <w:szCs w:val="24"/>
        </w:rPr>
      </w:pPr>
      <w:r w:rsidRPr="006C2EA7">
        <w:rPr>
          <w:sz w:val="24"/>
          <w:szCs w:val="24"/>
        </w:rPr>
        <w:t>Très c</w:t>
      </w:r>
      <w:r w:rsidR="00636E65" w:rsidRPr="00636E65">
        <w:rPr>
          <w:sz w:val="24"/>
          <w:szCs w:val="24"/>
        </w:rPr>
        <w:t>ordialement,</w:t>
      </w:r>
    </w:p>
    <w:p w14:paraId="08A9594A" w14:textId="18996150" w:rsidR="00B16CEF" w:rsidRDefault="00BA2F9E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E17A0D">
        <w:rPr>
          <w:sz w:val="24"/>
          <w:szCs w:val="24"/>
        </w:rPr>
        <w:t>NOM AGENT</w:t>
      </w:r>
      <w:r>
        <w:rPr>
          <w:sz w:val="24"/>
          <w:szCs w:val="24"/>
        </w:rPr>
        <w:t>}</w:t>
      </w:r>
    </w:p>
    <w:p w14:paraId="1E0E4720" w14:textId="77777777" w:rsidR="006C2EA7" w:rsidRPr="006C2EA7" w:rsidRDefault="006C2EA7">
      <w:pPr>
        <w:rPr>
          <w:sz w:val="24"/>
          <w:szCs w:val="24"/>
        </w:rPr>
      </w:pPr>
    </w:p>
    <w:p w14:paraId="2FE28D7C" w14:textId="77777777" w:rsidR="00A11128" w:rsidRDefault="00A11128"/>
    <w:p w14:paraId="709DA0CC" w14:textId="1F180A58" w:rsidR="00A11128" w:rsidRDefault="00A11128" w:rsidP="003F04D5">
      <w:r w:rsidRPr="00A11128">
        <w:rPr>
          <w:u w:val="single"/>
        </w:rPr>
        <w:t>Mai</w:t>
      </w:r>
      <w:r w:rsidR="00C93218">
        <w:rPr>
          <w:u w:val="single"/>
        </w:rPr>
        <w:t>l :</w:t>
      </w:r>
      <w:r>
        <w:t xml:space="preserve"> </w:t>
      </w:r>
      <w:r w:rsidR="00BA2F9E">
        <w:t>{</w:t>
      </w:r>
      <w:r w:rsidR="00A04087">
        <w:t>MAIL</w:t>
      </w:r>
      <w:r w:rsidR="00BA2F9E">
        <w:t>}</w:t>
      </w:r>
    </w:p>
    <w:p w14:paraId="68FC9DEF" w14:textId="7122F58E" w:rsidR="00A11128" w:rsidRDefault="00A11128" w:rsidP="003F04D5">
      <w:r w:rsidRPr="00A11128">
        <w:rPr>
          <w:u w:val="single"/>
        </w:rPr>
        <w:t>Téléphone</w:t>
      </w:r>
      <w:r>
        <w:t xml:space="preserve"> : </w:t>
      </w:r>
      <w:r w:rsidR="00BA2F9E">
        <w:t>{</w:t>
      </w:r>
      <w:r w:rsidR="00A04087">
        <w:t>TELEPHONE</w:t>
      </w:r>
      <w:r w:rsidR="00BA2F9E">
        <w:t>}</w:t>
      </w:r>
    </w:p>
    <w:p w14:paraId="27B918B5" w14:textId="4843FD5B" w:rsidR="00A11128" w:rsidRPr="00A11128" w:rsidRDefault="003F04D5" w:rsidP="003F04D5">
      <w:pPr>
        <w:rPr>
          <w:b/>
          <w:bCs/>
          <w:i/>
          <w:iCs/>
          <w:sz w:val="24"/>
          <w:szCs w:val="24"/>
        </w:rPr>
      </w:pPr>
      <w:r w:rsidRPr="003F04D5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35B59C2" wp14:editId="33D3EB86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00000" cy="1260000"/>
                <wp:effectExtent l="0" t="0" r="19685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12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53181" w14:textId="3489B321" w:rsidR="003F04D5" w:rsidRPr="003F04D5" w:rsidRDefault="00BA2F9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3F04D5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5D780F9B" w14:textId="6130698E" w:rsidR="003F04D5" w:rsidRPr="003F04D5" w:rsidRDefault="00BA2F9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3F04D5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ADRESSE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59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2.25pt;margin-top:0;width:283.45pt;height:9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" o:allowoverlap="f">
                <v:textbox>
                  <w:txbxContent>
                    <w:p w14:paraId="75953181" w14:textId="3489B321" w:rsidR="003F04D5" w:rsidRPr="003F04D5" w:rsidRDefault="00BA2F9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3F04D5" w:rsidRPr="003F04D5">
                        <w:rPr>
                          <w:b/>
                          <w:bCs/>
                          <w:sz w:val="48"/>
                          <w:szCs w:val="48"/>
                        </w:rPr>
                        <w:t>NOM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14:paraId="5D780F9B" w14:textId="6130698E" w:rsidR="003F04D5" w:rsidRPr="003F04D5" w:rsidRDefault="00BA2F9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3F04D5" w:rsidRPr="003F04D5">
                        <w:rPr>
                          <w:b/>
                          <w:bCs/>
                          <w:sz w:val="48"/>
                          <w:szCs w:val="48"/>
                        </w:rPr>
                        <w:t>ADRESSE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1128" w:rsidRPr="00A11128">
        <w:rPr>
          <w:b/>
          <w:bCs/>
          <w:i/>
          <w:iCs/>
          <w:sz w:val="24"/>
          <w:szCs w:val="24"/>
        </w:rPr>
        <w:t xml:space="preserve">Centralym Immobilier </w:t>
      </w:r>
    </w:p>
    <w:sectPr w:rsidR="00A11128" w:rsidRPr="00A1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F"/>
    <w:rsid w:val="000105F0"/>
    <w:rsid w:val="000D5F2A"/>
    <w:rsid w:val="00235B44"/>
    <w:rsid w:val="00293166"/>
    <w:rsid w:val="003F04D5"/>
    <w:rsid w:val="00430F2F"/>
    <w:rsid w:val="00636E65"/>
    <w:rsid w:val="006C2EA7"/>
    <w:rsid w:val="006D6F2E"/>
    <w:rsid w:val="006E099A"/>
    <w:rsid w:val="007918BF"/>
    <w:rsid w:val="007C7FAF"/>
    <w:rsid w:val="00A04087"/>
    <w:rsid w:val="00A11128"/>
    <w:rsid w:val="00A95F31"/>
    <w:rsid w:val="00B16CEF"/>
    <w:rsid w:val="00B234FE"/>
    <w:rsid w:val="00BA2F9E"/>
    <w:rsid w:val="00C93218"/>
    <w:rsid w:val="00D236BF"/>
    <w:rsid w:val="00D357D2"/>
    <w:rsid w:val="00E17A0D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90AF"/>
  <w15:chartTrackingRefBased/>
  <w15:docId w15:val="{75F12ED0-C794-4CE2-9496-3FE0CEF8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11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1128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A040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40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40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40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40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MORAND DE JOUFFREY</dc:creator>
  <cp:keywords/>
  <dc:description/>
  <cp:lastModifiedBy>Jean MORAND DE JOUFFREY</cp:lastModifiedBy>
  <cp:revision>15</cp:revision>
  <dcterms:created xsi:type="dcterms:W3CDTF">2024-12-05T14:42:00Z</dcterms:created>
  <dcterms:modified xsi:type="dcterms:W3CDTF">2025-02-23T18:01:00Z</dcterms:modified>
</cp:coreProperties>
</file>