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9A1C7" w14:textId="5A47DE85" w:rsidR="00243907" w:rsidRDefault="00243907" w:rsidP="001C77C2">
      <w:pPr>
        <w:rPr>
          <w:b/>
          <w:sz w:val="32"/>
          <w:szCs w:val="24"/>
        </w:rPr>
      </w:pPr>
      <w:r w:rsidRPr="00243907">
        <w:rPr>
          <w:b/>
          <w:sz w:val="32"/>
          <w:szCs w:val="24"/>
        </w:rPr>
        <w:t xml:space="preserve">Vente réussie </w:t>
      </w:r>
      <w:r w:rsidR="00C774F3">
        <w:rPr>
          <w:b/>
          <w:sz w:val="32"/>
          <w:szCs w:val="24"/>
        </w:rPr>
        <w:t xml:space="preserve">au </w:t>
      </w:r>
      <w:r w:rsidR="004B3E4E">
        <w:rPr>
          <w:b/>
          <w:sz w:val="32"/>
          <w:szCs w:val="24"/>
        </w:rPr>
        <w:t>{</w:t>
      </w:r>
      <w:r w:rsidR="00C774F3">
        <w:rPr>
          <w:b/>
          <w:sz w:val="32"/>
          <w:szCs w:val="24"/>
        </w:rPr>
        <w:t>ADRESSE</w:t>
      </w:r>
      <w:r w:rsidR="004B3E4E">
        <w:rPr>
          <w:b/>
          <w:sz w:val="32"/>
          <w:szCs w:val="24"/>
        </w:rPr>
        <w:t>}</w:t>
      </w:r>
      <w:r w:rsidR="00CB641C">
        <w:rPr>
          <w:b/>
          <w:sz w:val="32"/>
          <w:szCs w:val="24"/>
        </w:rPr>
        <w:t xml:space="preserve"> </w:t>
      </w:r>
      <w:r w:rsidRPr="00243907">
        <w:rPr>
          <w:b/>
          <w:sz w:val="32"/>
          <w:szCs w:val="24"/>
        </w:rPr>
        <w:t>– Et si nous parlions de votre bien ?</w:t>
      </w:r>
    </w:p>
    <w:p w14:paraId="3D44534F" w14:textId="77777777" w:rsidR="00243907" w:rsidRDefault="00243907" w:rsidP="001C77C2"/>
    <w:p w14:paraId="68709D4E" w14:textId="1CF118B0" w:rsidR="00243907" w:rsidRPr="006C2EA7" w:rsidRDefault="00243907" w:rsidP="00243907">
      <w:pPr>
        <w:rPr>
          <w:sz w:val="28"/>
          <w:szCs w:val="28"/>
        </w:rPr>
      </w:pPr>
      <w:r w:rsidRPr="00636E65">
        <w:rPr>
          <w:sz w:val="28"/>
          <w:szCs w:val="28"/>
        </w:rPr>
        <w:t>Madame</w:t>
      </w:r>
      <w:r w:rsidR="00C774F3">
        <w:rPr>
          <w:sz w:val="28"/>
          <w:szCs w:val="28"/>
        </w:rPr>
        <w:t xml:space="preserve"> </w:t>
      </w:r>
      <w:r w:rsidRPr="00636E65">
        <w:rPr>
          <w:sz w:val="28"/>
          <w:szCs w:val="28"/>
        </w:rPr>
        <w:t>Monsieur</w:t>
      </w:r>
      <w:r w:rsidRPr="006C2EA7">
        <w:rPr>
          <w:sz w:val="28"/>
          <w:szCs w:val="28"/>
        </w:rPr>
        <w:t xml:space="preserve"> </w:t>
      </w:r>
      <w:r w:rsidR="004B3E4E">
        <w:rPr>
          <w:sz w:val="28"/>
          <w:szCs w:val="28"/>
        </w:rPr>
        <w:t>{</w:t>
      </w:r>
      <w:r w:rsidRPr="006C2EA7">
        <w:rPr>
          <w:sz w:val="28"/>
          <w:szCs w:val="28"/>
        </w:rPr>
        <w:t>NOM</w:t>
      </w:r>
      <w:r w:rsidR="004B3E4E">
        <w:rPr>
          <w:sz w:val="28"/>
          <w:szCs w:val="28"/>
        </w:rPr>
        <w:t>}</w:t>
      </w:r>
      <w:r w:rsidRPr="00636E65">
        <w:rPr>
          <w:sz w:val="28"/>
          <w:szCs w:val="28"/>
        </w:rPr>
        <w:t>,</w:t>
      </w:r>
    </w:p>
    <w:p w14:paraId="605D850B" w14:textId="1E7E8955" w:rsidR="00243907" w:rsidRDefault="00243907" w:rsidP="001C77C2"/>
    <w:p w14:paraId="657273CB" w14:textId="06A3DC3B" w:rsidR="001C77C2" w:rsidRDefault="001C77C2" w:rsidP="001C77C2">
      <w:pPr>
        <w:rPr>
          <w:sz w:val="24"/>
          <w:szCs w:val="24"/>
        </w:rPr>
      </w:pPr>
      <w:r w:rsidRPr="001C77C2">
        <w:rPr>
          <w:sz w:val="24"/>
          <w:szCs w:val="24"/>
        </w:rPr>
        <w:t xml:space="preserve">Je tenais à vous informer que </w:t>
      </w:r>
      <w:r w:rsidR="004B3E4E">
        <w:rPr>
          <w:sz w:val="24"/>
          <w:szCs w:val="24"/>
        </w:rPr>
        <w:t>{</w:t>
      </w:r>
      <w:r w:rsidR="00C774F3">
        <w:rPr>
          <w:sz w:val="24"/>
          <w:szCs w:val="24"/>
        </w:rPr>
        <w:t>DESCRIPTION DU BIEN</w:t>
      </w:r>
      <w:r w:rsidR="004B3E4E">
        <w:rPr>
          <w:sz w:val="24"/>
          <w:szCs w:val="24"/>
        </w:rPr>
        <w:t>}</w:t>
      </w:r>
      <w:r w:rsidR="00C774F3" w:rsidRPr="00636E65">
        <w:rPr>
          <w:sz w:val="24"/>
          <w:szCs w:val="24"/>
        </w:rPr>
        <w:t xml:space="preserve">, </w:t>
      </w:r>
      <w:r w:rsidRPr="001C77C2">
        <w:rPr>
          <w:sz w:val="24"/>
          <w:szCs w:val="24"/>
        </w:rPr>
        <w:t>a été définitivement vendu.</w:t>
      </w:r>
      <w:r w:rsidR="005839CB">
        <w:rPr>
          <w:sz w:val="24"/>
          <w:szCs w:val="24"/>
        </w:rPr>
        <w:t xml:space="preserve"> Vous aurez donc le plaisir de croiser vos nouveaux voisins </w:t>
      </w:r>
      <w:r w:rsidR="000F4EEB">
        <w:rPr>
          <w:sz w:val="24"/>
          <w:szCs w:val="24"/>
        </w:rPr>
        <w:t>très prochainement</w:t>
      </w:r>
      <w:r w:rsidR="005839CB">
        <w:rPr>
          <w:sz w:val="24"/>
          <w:szCs w:val="24"/>
        </w:rPr>
        <w:t xml:space="preserve">. </w:t>
      </w:r>
    </w:p>
    <w:p w14:paraId="44DA9395" w14:textId="77777777" w:rsidR="00243907" w:rsidRPr="001C77C2" w:rsidRDefault="00243907" w:rsidP="001C77C2">
      <w:pPr>
        <w:rPr>
          <w:sz w:val="24"/>
          <w:szCs w:val="24"/>
        </w:rPr>
      </w:pPr>
    </w:p>
    <w:p w14:paraId="72D11593" w14:textId="6AF9DB96" w:rsidR="001C77C2" w:rsidRDefault="001C77C2" w:rsidP="001C77C2">
      <w:pPr>
        <w:rPr>
          <w:sz w:val="24"/>
          <w:szCs w:val="24"/>
        </w:rPr>
      </w:pPr>
      <w:r w:rsidRPr="001C77C2">
        <w:rPr>
          <w:sz w:val="24"/>
          <w:szCs w:val="24"/>
        </w:rPr>
        <w:t xml:space="preserve">Grâce à cette expérience, je dispose désormais d’une connaissance très précise et actualisée du marché immobilier </w:t>
      </w:r>
      <w:r w:rsidR="00B1501A">
        <w:rPr>
          <w:sz w:val="24"/>
          <w:szCs w:val="24"/>
        </w:rPr>
        <w:t xml:space="preserve">au </w:t>
      </w:r>
      <w:r w:rsidR="004B3E4E">
        <w:rPr>
          <w:sz w:val="24"/>
          <w:szCs w:val="24"/>
        </w:rPr>
        <w:t>{</w:t>
      </w:r>
      <w:r w:rsidR="00B1501A">
        <w:rPr>
          <w:sz w:val="24"/>
          <w:szCs w:val="24"/>
        </w:rPr>
        <w:t>ADRESSE</w:t>
      </w:r>
      <w:r w:rsidR="004B3E4E">
        <w:rPr>
          <w:sz w:val="24"/>
          <w:szCs w:val="24"/>
        </w:rPr>
        <w:t>}</w:t>
      </w:r>
      <w:r w:rsidRPr="001C77C2">
        <w:rPr>
          <w:sz w:val="24"/>
          <w:szCs w:val="24"/>
        </w:rPr>
        <w:t xml:space="preserve">. Si vous souhaitez obtenir une estimation de votre bien, ou si vous connaissez quelqu’un qui pourrait en avoir besoin, je serais </w:t>
      </w:r>
      <w:r w:rsidR="00243907">
        <w:rPr>
          <w:sz w:val="24"/>
          <w:szCs w:val="24"/>
        </w:rPr>
        <w:t>ravi d’offrir mon expertise</w:t>
      </w:r>
      <w:r w:rsidR="000F4EEB">
        <w:rPr>
          <w:sz w:val="24"/>
          <w:szCs w:val="24"/>
        </w:rPr>
        <w:t xml:space="preserve"> pour un avis de valeur</w:t>
      </w:r>
      <w:r w:rsidRPr="001C77C2">
        <w:rPr>
          <w:sz w:val="24"/>
          <w:szCs w:val="24"/>
        </w:rPr>
        <w:t>.</w:t>
      </w:r>
    </w:p>
    <w:p w14:paraId="342D29A8" w14:textId="3569C7DA" w:rsidR="00B1501A" w:rsidRDefault="00B1501A" w:rsidP="001C77C2">
      <w:pPr>
        <w:rPr>
          <w:sz w:val="24"/>
          <w:szCs w:val="24"/>
        </w:rPr>
      </w:pPr>
    </w:p>
    <w:p w14:paraId="04A1DAE6" w14:textId="4C6AB43C" w:rsidR="00243907" w:rsidRPr="001C77C2" w:rsidRDefault="00B1501A" w:rsidP="001C77C2">
      <w:pPr>
        <w:rPr>
          <w:sz w:val="24"/>
          <w:szCs w:val="24"/>
        </w:rPr>
      </w:pPr>
      <w:r>
        <w:rPr>
          <w:sz w:val="24"/>
          <w:szCs w:val="24"/>
        </w:rPr>
        <w:t xml:space="preserve">Scannez le QR Code ci-dessous pour pré estimer votre bien en 2 minutes, nous avons le logiciel le plus performant du marché ! </w:t>
      </w:r>
    </w:p>
    <w:p w14:paraId="0154EA6E" w14:textId="08902F56" w:rsidR="00B1501A" w:rsidRDefault="00B1501A" w:rsidP="001C77C2">
      <w:pPr>
        <w:rPr>
          <w:sz w:val="24"/>
          <w:szCs w:val="24"/>
        </w:rPr>
      </w:pPr>
    </w:p>
    <w:p w14:paraId="5A3598A5" w14:textId="73A2FA76" w:rsidR="001C77C2" w:rsidRDefault="001C77C2" w:rsidP="001C77C2">
      <w:pPr>
        <w:rPr>
          <w:sz w:val="24"/>
          <w:szCs w:val="24"/>
        </w:rPr>
      </w:pPr>
      <w:r w:rsidRPr="001C77C2">
        <w:rPr>
          <w:sz w:val="24"/>
          <w:szCs w:val="24"/>
        </w:rPr>
        <w:t>N’hésit</w:t>
      </w:r>
      <w:r w:rsidR="00B1501A">
        <w:rPr>
          <w:sz w:val="24"/>
          <w:szCs w:val="24"/>
        </w:rPr>
        <w:t>ez pas à me contacter</w:t>
      </w:r>
      <w:r w:rsidRPr="001C77C2">
        <w:rPr>
          <w:sz w:val="24"/>
          <w:szCs w:val="24"/>
        </w:rPr>
        <w:t>. Une conversation pourrait être le premier pas vers votre prochain projet immobilier !</w:t>
      </w:r>
      <w:r w:rsidR="00B1501A">
        <w:rPr>
          <w:sz w:val="24"/>
          <w:szCs w:val="24"/>
        </w:rPr>
        <w:t xml:space="preserve"> </w:t>
      </w:r>
    </w:p>
    <w:p w14:paraId="1CE934CA" w14:textId="163EC3FE" w:rsidR="00243907" w:rsidRPr="001C77C2" w:rsidRDefault="00243907" w:rsidP="001C77C2">
      <w:pPr>
        <w:rPr>
          <w:sz w:val="24"/>
          <w:szCs w:val="24"/>
        </w:rPr>
      </w:pPr>
    </w:p>
    <w:p w14:paraId="552DCFAD" w14:textId="51C131EE" w:rsidR="001C77C2" w:rsidRDefault="00C028F7" w:rsidP="001C77C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5AE0B7" wp14:editId="7BA5617B">
            <wp:simplePos x="0" y="0"/>
            <wp:positionH relativeFrom="margin">
              <wp:posOffset>3539371</wp:posOffset>
            </wp:positionH>
            <wp:positionV relativeFrom="margin">
              <wp:posOffset>5127541</wp:posOffset>
            </wp:positionV>
            <wp:extent cx="1909445" cy="1909445"/>
            <wp:effectExtent l="0" t="0" r="0" b="0"/>
            <wp:wrapSquare wrapText="bothSides"/>
            <wp:docPr id="1360255119" name="Drawing 0" descr="92bd37720c7a0b8977248758b356d5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55119" name="Drawing 0" descr="92bd37720c7a0b8977248758b356d577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44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77C2" w:rsidRPr="001C77C2">
        <w:rPr>
          <w:sz w:val="24"/>
          <w:szCs w:val="24"/>
        </w:rPr>
        <w:t>Au plaisir d’échanger avec vous.</w:t>
      </w:r>
    </w:p>
    <w:p w14:paraId="2C8D27C8" w14:textId="6CF01777" w:rsidR="00243907" w:rsidRPr="001C77C2" w:rsidRDefault="00243907" w:rsidP="001C77C2">
      <w:pPr>
        <w:rPr>
          <w:sz w:val="24"/>
          <w:szCs w:val="24"/>
        </w:rPr>
      </w:pPr>
    </w:p>
    <w:p w14:paraId="35D97C1A" w14:textId="77777777" w:rsidR="00B1501A" w:rsidRPr="006C2EA7" w:rsidRDefault="00B1501A" w:rsidP="00B1501A">
      <w:pPr>
        <w:rPr>
          <w:sz w:val="24"/>
          <w:szCs w:val="24"/>
        </w:rPr>
      </w:pPr>
      <w:r w:rsidRPr="006C2EA7">
        <w:rPr>
          <w:sz w:val="24"/>
          <w:szCs w:val="24"/>
        </w:rPr>
        <w:t>Très c</w:t>
      </w:r>
      <w:r w:rsidRPr="00636E65">
        <w:rPr>
          <w:sz w:val="24"/>
          <w:szCs w:val="24"/>
        </w:rPr>
        <w:t>ordialement,</w:t>
      </w:r>
    </w:p>
    <w:p w14:paraId="737ABAF2" w14:textId="7EC7B3A4" w:rsidR="00B1501A" w:rsidRDefault="004B3E4E" w:rsidP="00B1501A">
      <w:pPr>
        <w:rPr>
          <w:sz w:val="24"/>
          <w:szCs w:val="24"/>
        </w:rPr>
      </w:pPr>
      <w:r>
        <w:rPr>
          <w:sz w:val="24"/>
          <w:szCs w:val="24"/>
        </w:rPr>
        <w:t>{</w:t>
      </w:r>
      <w:r w:rsidR="00B1501A">
        <w:rPr>
          <w:sz w:val="24"/>
          <w:szCs w:val="24"/>
        </w:rPr>
        <w:t>NOM AGENT</w:t>
      </w:r>
      <w:r>
        <w:rPr>
          <w:sz w:val="24"/>
          <w:szCs w:val="24"/>
        </w:rPr>
        <w:t>}</w:t>
      </w:r>
      <w:r w:rsidR="00C028F7" w:rsidRPr="00C028F7">
        <w:rPr>
          <w:noProof/>
        </w:rPr>
        <w:t xml:space="preserve"> </w:t>
      </w:r>
    </w:p>
    <w:p w14:paraId="4662DD62" w14:textId="77777777" w:rsidR="00B1501A" w:rsidRPr="006C2EA7" w:rsidRDefault="00B1501A" w:rsidP="00B1501A">
      <w:pPr>
        <w:rPr>
          <w:sz w:val="24"/>
          <w:szCs w:val="24"/>
        </w:rPr>
      </w:pPr>
    </w:p>
    <w:p w14:paraId="59D3E206" w14:textId="77777777" w:rsidR="00B1501A" w:rsidRDefault="00B1501A" w:rsidP="00B1501A"/>
    <w:p w14:paraId="3092EFD3" w14:textId="69663C29" w:rsidR="00B1501A" w:rsidRDefault="00847034" w:rsidP="00B1501A">
      <w:r>
        <w:rPr>
          <w:u w:val="single"/>
        </w:rPr>
        <w:t>Mail :</w:t>
      </w:r>
      <w:r w:rsidR="00B1501A">
        <w:t xml:space="preserve"> </w:t>
      </w:r>
      <w:r w:rsidR="004B3E4E">
        <w:t>{</w:t>
      </w:r>
      <w:r w:rsidR="00B1501A">
        <w:t>MAIL</w:t>
      </w:r>
      <w:r w:rsidR="004B3E4E">
        <w:t>}</w:t>
      </w:r>
    </w:p>
    <w:p w14:paraId="10073DDC" w14:textId="67E10131" w:rsidR="00B1501A" w:rsidRDefault="00B1501A" w:rsidP="00B1501A">
      <w:r w:rsidRPr="00A11128">
        <w:rPr>
          <w:u w:val="single"/>
        </w:rPr>
        <w:t>Téléphone</w:t>
      </w:r>
      <w:r>
        <w:t xml:space="preserve"> : </w:t>
      </w:r>
      <w:r w:rsidR="004B3E4E">
        <w:t>{</w:t>
      </w:r>
      <w:r>
        <w:t>TELEPHONE</w:t>
      </w:r>
      <w:r w:rsidR="004B3E4E">
        <w:t>}</w:t>
      </w:r>
    </w:p>
    <w:p w14:paraId="00DCC9FD" w14:textId="77777777" w:rsidR="00B1501A" w:rsidRPr="00A11128" w:rsidRDefault="00B1501A" w:rsidP="00B1501A">
      <w:pPr>
        <w:rPr>
          <w:b/>
          <w:bCs/>
          <w:i/>
          <w:iCs/>
          <w:sz w:val="24"/>
          <w:szCs w:val="24"/>
        </w:rPr>
      </w:pPr>
      <w:r w:rsidRPr="003F04D5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0" wp14:anchorId="313D90B4" wp14:editId="21E52029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3600000" cy="1260000"/>
                <wp:effectExtent l="0" t="0" r="19685" b="1651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000" cy="12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9CBF8" w14:textId="26B725FC" w:rsidR="00B1501A" w:rsidRPr="003F04D5" w:rsidRDefault="004B3E4E" w:rsidP="00B1501A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{</w:t>
                            </w:r>
                            <w:r w:rsidR="00B1501A" w:rsidRPr="003F04D5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NOM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  <w:p w14:paraId="5042BA51" w14:textId="33F82C7E" w:rsidR="00B1501A" w:rsidRPr="003F04D5" w:rsidRDefault="004B3E4E" w:rsidP="00B1501A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{</w:t>
                            </w:r>
                            <w:r w:rsidR="00B1501A" w:rsidRPr="003F04D5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ADRESSE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D90B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32.25pt;margin-top:0;width:283.45pt;height:99.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" o:allowoverlap="f">
                <v:textbox>
                  <w:txbxContent>
                    <w:p w14:paraId="1CE9CBF8" w14:textId="26B725FC" w:rsidR="00B1501A" w:rsidRPr="003F04D5" w:rsidRDefault="004B3E4E" w:rsidP="00B1501A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{</w:t>
                      </w:r>
                      <w:r w:rsidR="00B1501A" w:rsidRPr="003F04D5">
                        <w:rPr>
                          <w:b/>
                          <w:bCs/>
                          <w:sz w:val="48"/>
                          <w:szCs w:val="48"/>
                        </w:rPr>
                        <w:t>NOM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}</w:t>
                      </w:r>
                    </w:p>
                    <w:p w14:paraId="5042BA51" w14:textId="33F82C7E" w:rsidR="00B1501A" w:rsidRPr="003F04D5" w:rsidRDefault="004B3E4E" w:rsidP="00B1501A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{</w:t>
                      </w:r>
                      <w:r w:rsidR="00B1501A" w:rsidRPr="003F04D5">
                        <w:rPr>
                          <w:b/>
                          <w:bCs/>
                          <w:sz w:val="48"/>
                          <w:szCs w:val="48"/>
                        </w:rPr>
                        <w:t>ADRESSE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A11128">
        <w:rPr>
          <w:b/>
          <w:bCs/>
          <w:i/>
          <w:iCs/>
          <w:sz w:val="24"/>
          <w:szCs w:val="24"/>
        </w:rPr>
        <w:t xml:space="preserve">Centralym Immobilier </w:t>
      </w:r>
    </w:p>
    <w:p w14:paraId="38C00DE5" w14:textId="77777777" w:rsidR="00B16CEF" w:rsidRDefault="00B16CEF" w:rsidP="00B1501A"/>
    <w:sectPr w:rsidR="00B16C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5D"/>
    <w:rsid w:val="000F4EEB"/>
    <w:rsid w:val="001C77C2"/>
    <w:rsid w:val="00243907"/>
    <w:rsid w:val="00293166"/>
    <w:rsid w:val="004B3E4E"/>
    <w:rsid w:val="005839CB"/>
    <w:rsid w:val="006E099A"/>
    <w:rsid w:val="007918BF"/>
    <w:rsid w:val="00847034"/>
    <w:rsid w:val="009954E8"/>
    <w:rsid w:val="00A24A28"/>
    <w:rsid w:val="00B1501A"/>
    <w:rsid w:val="00B16CEF"/>
    <w:rsid w:val="00B234FE"/>
    <w:rsid w:val="00C028F7"/>
    <w:rsid w:val="00C774F3"/>
    <w:rsid w:val="00CB641C"/>
    <w:rsid w:val="00E07C09"/>
    <w:rsid w:val="00E1075D"/>
    <w:rsid w:val="00F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53F1C"/>
  <w15:chartTrackingRefBased/>
  <w15:docId w15:val="{B8E67B66-7FC0-4748-BF4D-BE9643EC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43907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B1501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1501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1501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MORAND DE JOUFFREY</dc:creator>
  <cp:keywords/>
  <dc:description/>
  <cp:lastModifiedBy>Jean MORAND DE JOUFFREY</cp:lastModifiedBy>
  <cp:revision>13</cp:revision>
  <dcterms:created xsi:type="dcterms:W3CDTF">2024-12-05T14:43:00Z</dcterms:created>
  <dcterms:modified xsi:type="dcterms:W3CDTF">2025-02-23T17:04:00Z</dcterms:modified>
</cp:coreProperties>
</file>