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4242" w14:textId="4A6CF390" w:rsidR="009A63A6" w:rsidRDefault="009A63A6" w:rsidP="009A63A6">
      <w:pPr>
        <w:rPr>
          <w:b/>
          <w:bCs/>
          <w:sz w:val="32"/>
          <w:szCs w:val="32"/>
        </w:rPr>
      </w:pPr>
      <w:r w:rsidRPr="009A63A6">
        <w:rPr>
          <w:b/>
          <w:bCs/>
          <w:sz w:val="32"/>
          <w:szCs w:val="32"/>
        </w:rPr>
        <w:t xml:space="preserve">Offre acceptée </w:t>
      </w:r>
      <w:r w:rsidR="000D1401">
        <w:rPr>
          <w:b/>
          <w:bCs/>
          <w:sz w:val="32"/>
          <w:szCs w:val="32"/>
        </w:rPr>
        <w:t xml:space="preserve">au </w:t>
      </w:r>
      <w:r w:rsidR="00105015">
        <w:rPr>
          <w:b/>
          <w:bCs/>
          <w:sz w:val="32"/>
          <w:szCs w:val="32"/>
        </w:rPr>
        <w:t>{</w:t>
      </w:r>
      <w:r w:rsidR="000D1401">
        <w:rPr>
          <w:b/>
          <w:bCs/>
          <w:sz w:val="32"/>
          <w:szCs w:val="32"/>
        </w:rPr>
        <w:t>ADRESSE</w:t>
      </w:r>
      <w:r w:rsidR="00105015">
        <w:rPr>
          <w:b/>
          <w:bCs/>
          <w:sz w:val="32"/>
          <w:szCs w:val="32"/>
        </w:rPr>
        <w:t>}</w:t>
      </w:r>
      <w:r w:rsidR="009E4E4C" w:rsidRPr="009E4E4C">
        <w:rPr>
          <w:b/>
          <w:sz w:val="32"/>
          <w:szCs w:val="32"/>
        </w:rPr>
        <w:t xml:space="preserve"> </w:t>
      </w:r>
      <w:r w:rsidR="009E4E4C" w:rsidRPr="009E4E4C">
        <w:rPr>
          <w:b/>
          <w:bCs/>
          <w:sz w:val="32"/>
          <w:szCs w:val="32"/>
        </w:rPr>
        <w:t>–</w:t>
      </w:r>
      <w:r w:rsidRPr="009A63A6">
        <w:rPr>
          <w:b/>
          <w:bCs/>
          <w:sz w:val="32"/>
          <w:szCs w:val="32"/>
        </w:rPr>
        <w:t xml:space="preserve"> Aidez-nous à satisfaire d’autres acheteurs !</w:t>
      </w:r>
    </w:p>
    <w:p w14:paraId="6466C24D" w14:textId="77777777" w:rsidR="009E4E4C" w:rsidRPr="009A63A6" w:rsidRDefault="009E4E4C" w:rsidP="009A63A6">
      <w:pPr>
        <w:rPr>
          <w:sz w:val="32"/>
          <w:szCs w:val="32"/>
        </w:rPr>
      </w:pPr>
    </w:p>
    <w:p w14:paraId="2DEEEA68" w14:textId="5E3BC63A" w:rsidR="009E4E4C" w:rsidRPr="006C2EA7" w:rsidRDefault="009E4E4C" w:rsidP="009E4E4C">
      <w:pPr>
        <w:rPr>
          <w:sz w:val="28"/>
          <w:szCs w:val="28"/>
        </w:rPr>
      </w:pPr>
      <w:r w:rsidRPr="00636E65">
        <w:rPr>
          <w:sz w:val="28"/>
          <w:szCs w:val="28"/>
        </w:rPr>
        <w:t>Madame</w:t>
      </w:r>
      <w:r w:rsidR="000D1401">
        <w:rPr>
          <w:sz w:val="28"/>
          <w:szCs w:val="28"/>
        </w:rPr>
        <w:t xml:space="preserve">, </w:t>
      </w:r>
      <w:r w:rsidRPr="00636E65">
        <w:rPr>
          <w:sz w:val="28"/>
          <w:szCs w:val="28"/>
        </w:rPr>
        <w:t>Monsieur</w:t>
      </w:r>
      <w:r w:rsidRPr="006C2EA7">
        <w:rPr>
          <w:sz w:val="28"/>
          <w:szCs w:val="28"/>
        </w:rPr>
        <w:t xml:space="preserve"> </w:t>
      </w:r>
      <w:r w:rsidR="00105015">
        <w:rPr>
          <w:sz w:val="28"/>
          <w:szCs w:val="28"/>
        </w:rPr>
        <w:t>{</w:t>
      </w:r>
      <w:r w:rsidRPr="006C2EA7">
        <w:rPr>
          <w:sz w:val="28"/>
          <w:szCs w:val="28"/>
        </w:rPr>
        <w:t>NOM</w:t>
      </w:r>
      <w:r w:rsidR="00105015">
        <w:rPr>
          <w:sz w:val="28"/>
          <w:szCs w:val="28"/>
        </w:rPr>
        <w:t>}</w:t>
      </w:r>
      <w:r w:rsidRPr="00636E65">
        <w:rPr>
          <w:sz w:val="28"/>
          <w:szCs w:val="28"/>
        </w:rPr>
        <w:t>,</w:t>
      </w:r>
    </w:p>
    <w:p w14:paraId="0700486C" w14:textId="77777777" w:rsidR="009E4E4C" w:rsidRPr="009A63A6" w:rsidRDefault="009E4E4C" w:rsidP="009A63A6"/>
    <w:p w14:paraId="2C7D6F37" w14:textId="25FCB473" w:rsidR="009A63A6" w:rsidRPr="009E4E4C" w:rsidRDefault="009A63A6" w:rsidP="009A63A6">
      <w:pPr>
        <w:rPr>
          <w:sz w:val="24"/>
          <w:szCs w:val="24"/>
        </w:rPr>
      </w:pPr>
      <w:r w:rsidRPr="009A63A6">
        <w:rPr>
          <w:sz w:val="24"/>
          <w:szCs w:val="24"/>
        </w:rPr>
        <w:t xml:space="preserve">Je suis déjà passé vous voir il y a quelque temps concernant la vente du bien de, </w:t>
      </w:r>
      <w:r w:rsidR="000D1401">
        <w:rPr>
          <w:sz w:val="24"/>
          <w:szCs w:val="24"/>
        </w:rPr>
        <w:t xml:space="preserve">de </w:t>
      </w:r>
      <w:r w:rsidR="00105015">
        <w:rPr>
          <w:sz w:val="24"/>
          <w:szCs w:val="24"/>
        </w:rPr>
        <w:t>{</w:t>
      </w:r>
      <w:r w:rsidR="000D1401">
        <w:rPr>
          <w:sz w:val="24"/>
          <w:szCs w:val="24"/>
        </w:rPr>
        <w:t>NOM DU PROPRIETAIRE</w:t>
      </w:r>
      <w:r w:rsidR="00105015">
        <w:rPr>
          <w:sz w:val="24"/>
          <w:szCs w:val="24"/>
        </w:rPr>
        <w:t>}</w:t>
      </w:r>
      <w:r w:rsidRPr="009A63A6">
        <w:rPr>
          <w:sz w:val="24"/>
          <w:szCs w:val="24"/>
        </w:rPr>
        <w:t>. Aujourd’hui, je suis ravi de vous annoncer qu’une offre a été acceptée !</w:t>
      </w:r>
    </w:p>
    <w:p w14:paraId="2881D196" w14:textId="77777777" w:rsidR="009E4E4C" w:rsidRPr="009A63A6" w:rsidRDefault="009E4E4C" w:rsidP="009A63A6">
      <w:pPr>
        <w:rPr>
          <w:sz w:val="24"/>
          <w:szCs w:val="24"/>
        </w:rPr>
      </w:pPr>
    </w:p>
    <w:p w14:paraId="63204F78" w14:textId="1B9460EF" w:rsidR="009A63A6" w:rsidRPr="009E4E4C" w:rsidRDefault="009A63A6" w:rsidP="009A63A6">
      <w:pPr>
        <w:rPr>
          <w:sz w:val="24"/>
          <w:szCs w:val="24"/>
        </w:rPr>
      </w:pPr>
      <w:r w:rsidRPr="009A63A6">
        <w:rPr>
          <w:sz w:val="24"/>
          <w:szCs w:val="24"/>
        </w:rPr>
        <w:t xml:space="preserve">Cependant, cette vente a généré </w:t>
      </w:r>
      <w:r w:rsidR="00C529F1">
        <w:rPr>
          <w:sz w:val="24"/>
          <w:szCs w:val="24"/>
        </w:rPr>
        <w:t xml:space="preserve">des </w:t>
      </w:r>
      <w:r w:rsidRPr="009A63A6">
        <w:rPr>
          <w:sz w:val="24"/>
          <w:szCs w:val="24"/>
        </w:rPr>
        <w:t>demandes sérieuses de personnes souhaitant acheter un bien dans le secteur, sans pour autant trouver leur bonheur. Peut-être connaissez-vous un voisin ou un proche qui envisage de vendre prochainement ?</w:t>
      </w:r>
    </w:p>
    <w:p w14:paraId="4836FBD8" w14:textId="77777777" w:rsidR="009E4E4C" w:rsidRPr="009A63A6" w:rsidRDefault="009E4E4C" w:rsidP="009A63A6">
      <w:pPr>
        <w:rPr>
          <w:sz w:val="24"/>
          <w:szCs w:val="24"/>
        </w:rPr>
      </w:pPr>
    </w:p>
    <w:p w14:paraId="69959B2A" w14:textId="77777777" w:rsidR="009A63A6" w:rsidRPr="009E4E4C" w:rsidRDefault="009A63A6" w:rsidP="009A63A6">
      <w:pPr>
        <w:rPr>
          <w:sz w:val="24"/>
          <w:szCs w:val="24"/>
        </w:rPr>
      </w:pPr>
      <w:r w:rsidRPr="009A63A6">
        <w:rPr>
          <w:sz w:val="24"/>
          <w:szCs w:val="24"/>
        </w:rPr>
        <w:t>Je reste à votre disposition pour discuter de toute opportunité. Ensemble, nous pourrions trouver une belle solution pour ces acquéreurs en attente.</w:t>
      </w:r>
    </w:p>
    <w:p w14:paraId="36EDFCDF" w14:textId="77777777" w:rsidR="009E4E4C" w:rsidRPr="009A63A6" w:rsidRDefault="009E4E4C" w:rsidP="009A63A6">
      <w:pPr>
        <w:rPr>
          <w:sz w:val="24"/>
          <w:szCs w:val="24"/>
        </w:rPr>
      </w:pPr>
    </w:p>
    <w:p w14:paraId="2B6E7BAB" w14:textId="77777777" w:rsidR="009A63A6" w:rsidRDefault="009A63A6" w:rsidP="009A63A6">
      <w:pPr>
        <w:rPr>
          <w:sz w:val="24"/>
          <w:szCs w:val="24"/>
        </w:rPr>
      </w:pPr>
      <w:r w:rsidRPr="009A63A6">
        <w:rPr>
          <w:sz w:val="24"/>
          <w:szCs w:val="24"/>
        </w:rPr>
        <w:t>Merci pour votre attention et votre soutien !</w:t>
      </w:r>
    </w:p>
    <w:p w14:paraId="202FE66E" w14:textId="77777777" w:rsidR="009E4E4C" w:rsidRPr="009A63A6" w:rsidRDefault="009E4E4C" w:rsidP="009A63A6">
      <w:pPr>
        <w:rPr>
          <w:sz w:val="24"/>
          <w:szCs w:val="24"/>
        </w:rPr>
      </w:pPr>
    </w:p>
    <w:p w14:paraId="4BBB476F" w14:textId="77777777" w:rsidR="009E4E4C" w:rsidRPr="006C2EA7" w:rsidRDefault="009E4E4C" w:rsidP="009E4E4C">
      <w:pPr>
        <w:rPr>
          <w:sz w:val="24"/>
          <w:szCs w:val="24"/>
        </w:rPr>
      </w:pPr>
      <w:r w:rsidRPr="006C2EA7">
        <w:rPr>
          <w:sz w:val="24"/>
          <w:szCs w:val="24"/>
        </w:rPr>
        <w:t>Très c</w:t>
      </w:r>
      <w:r w:rsidRPr="00636E65">
        <w:rPr>
          <w:sz w:val="24"/>
          <w:szCs w:val="24"/>
        </w:rPr>
        <w:t>ordialement,</w:t>
      </w:r>
    </w:p>
    <w:p w14:paraId="6AB03FAC" w14:textId="02AFE8C2" w:rsidR="009E4E4C" w:rsidRDefault="00105015" w:rsidP="009E4E4C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C529F1">
        <w:rPr>
          <w:sz w:val="24"/>
          <w:szCs w:val="24"/>
        </w:rPr>
        <w:t>NOM AGENT</w:t>
      </w:r>
      <w:r>
        <w:rPr>
          <w:sz w:val="24"/>
          <w:szCs w:val="24"/>
        </w:rPr>
        <w:t>}</w:t>
      </w:r>
    </w:p>
    <w:p w14:paraId="775E4E2C" w14:textId="40481C1D" w:rsidR="00C529F1" w:rsidRDefault="00C529F1" w:rsidP="00C529F1">
      <w:r w:rsidRPr="00A11128">
        <w:rPr>
          <w:u w:val="single"/>
        </w:rPr>
        <w:t>Mai</w:t>
      </w:r>
      <w:r w:rsidR="004218DE">
        <w:rPr>
          <w:u w:val="single"/>
        </w:rPr>
        <w:t>l :</w:t>
      </w:r>
      <w:r>
        <w:t xml:space="preserve"> </w:t>
      </w:r>
      <w:r w:rsidR="00105015">
        <w:t>{</w:t>
      </w:r>
      <w:r>
        <w:t>MAIL</w:t>
      </w:r>
      <w:r w:rsidR="00105015">
        <w:t>}</w:t>
      </w:r>
    </w:p>
    <w:p w14:paraId="77E9DB01" w14:textId="4C0952B3" w:rsidR="00C529F1" w:rsidRDefault="00C529F1" w:rsidP="00C529F1">
      <w:r w:rsidRPr="00A11128">
        <w:rPr>
          <w:u w:val="single"/>
        </w:rPr>
        <w:t>Téléphone</w:t>
      </w:r>
      <w:r>
        <w:t xml:space="preserve"> : </w:t>
      </w:r>
      <w:r w:rsidR="00105015">
        <w:t>{</w:t>
      </w:r>
      <w:r>
        <w:t>TELEPHONE</w:t>
      </w:r>
      <w:r w:rsidR="00105015">
        <w:t>}</w:t>
      </w:r>
    </w:p>
    <w:p w14:paraId="61839A4A" w14:textId="77777777" w:rsidR="00C529F1" w:rsidRPr="00A11128" w:rsidRDefault="00C529F1" w:rsidP="00C529F1">
      <w:pPr>
        <w:rPr>
          <w:b/>
          <w:bCs/>
          <w:i/>
          <w:iCs/>
          <w:sz w:val="24"/>
          <w:szCs w:val="24"/>
        </w:rPr>
      </w:pPr>
      <w:r w:rsidRPr="003F04D5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10C2FC80" wp14:editId="235D7865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00000" cy="1260000"/>
                <wp:effectExtent l="0" t="0" r="19685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12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0B59" w14:textId="194C9171" w:rsidR="00C529F1" w:rsidRPr="003F04D5" w:rsidRDefault="00105015" w:rsidP="00C529F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C529F1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8B94A24" w14:textId="7A240228" w:rsidR="00C529F1" w:rsidRPr="003F04D5" w:rsidRDefault="00105015" w:rsidP="00C529F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{</w:t>
                            </w:r>
                            <w:r w:rsidR="00C529F1" w:rsidRPr="003F04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ADRESSE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FC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2.25pt;margin-top:0;width:283.45pt;height:9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" o:allowoverlap="f">
                <v:textbox>
                  <w:txbxContent>
                    <w:p w14:paraId="7A4D0B59" w14:textId="194C9171" w:rsidR="00C529F1" w:rsidRPr="003F04D5" w:rsidRDefault="00105015" w:rsidP="00C529F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C529F1" w:rsidRPr="003F04D5">
                        <w:rPr>
                          <w:b/>
                          <w:bCs/>
                          <w:sz w:val="48"/>
                          <w:szCs w:val="48"/>
                        </w:rPr>
                        <w:t>NOM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14:paraId="78B94A24" w14:textId="7A240228" w:rsidR="00C529F1" w:rsidRPr="003F04D5" w:rsidRDefault="00105015" w:rsidP="00C529F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{</w:t>
                      </w:r>
                      <w:r w:rsidR="00C529F1" w:rsidRPr="003F04D5">
                        <w:rPr>
                          <w:b/>
                          <w:bCs/>
                          <w:sz w:val="48"/>
                          <w:szCs w:val="48"/>
                        </w:rPr>
                        <w:t>ADRESSE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11128">
        <w:rPr>
          <w:b/>
          <w:bCs/>
          <w:i/>
          <w:iCs/>
          <w:sz w:val="24"/>
          <w:szCs w:val="24"/>
        </w:rPr>
        <w:t xml:space="preserve">Centralym Immobilier </w:t>
      </w:r>
    </w:p>
    <w:p w14:paraId="06878BDE" w14:textId="77777777" w:rsidR="009E4E4C" w:rsidRPr="006C2EA7" w:rsidRDefault="009E4E4C" w:rsidP="009E4E4C">
      <w:pPr>
        <w:rPr>
          <w:sz w:val="24"/>
          <w:szCs w:val="24"/>
        </w:rPr>
      </w:pPr>
    </w:p>
    <w:p w14:paraId="7FD36D4F" w14:textId="77777777" w:rsidR="00B16CEF" w:rsidRDefault="00B16CEF"/>
    <w:p w14:paraId="7C421B42" w14:textId="77777777" w:rsidR="00C529F1" w:rsidRPr="00C529F1" w:rsidRDefault="00C529F1" w:rsidP="00C529F1"/>
    <w:p w14:paraId="5856DFA5" w14:textId="17CE9F53" w:rsidR="00C529F1" w:rsidRPr="00C529F1" w:rsidRDefault="00C529F1" w:rsidP="00C529F1">
      <w:pPr>
        <w:tabs>
          <w:tab w:val="left" w:pos="8118"/>
        </w:tabs>
      </w:pPr>
      <w:r>
        <w:tab/>
      </w:r>
    </w:p>
    <w:sectPr w:rsidR="00C529F1" w:rsidRPr="00C5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10"/>
    <w:rsid w:val="000D1401"/>
    <w:rsid w:val="00105015"/>
    <w:rsid w:val="00146810"/>
    <w:rsid w:val="00293166"/>
    <w:rsid w:val="004218DE"/>
    <w:rsid w:val="006E099A"/>
    <w:rsid w:val="007918BF"/>
    <w:rsid w:val="009A63A6"/>
    <w:rsid w:val="009E4E4C"/>
    <w:rsid w:val="00B16CEF"/>
    <w:rsid w:val="00B234FE"/>
    <w:rsid w:val="00C529F1"/>
    <w:rsid w:val="00C86C91"/>
    <w:rsid w:val="00E939DF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748A"/>
  <w15:chartTrackingRefBased/>
  <w15:docId w15:val="{EB73E9FA-BA39-460E-93BC-8C1CE32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4E4C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529F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29F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29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MORAND DE JOUFFREY</dc:creator>
  <cp:keywords/>
  <dc:description/>
  <cp:lastModifiedBy>Jean MORAND DE JOUFFREY</cp:lastModifiedBy>
  <cp:revision>7</cp:revision>
  <dcterms:created xsi:type="dcterms:W3CDTF">2024-12-05T14:43:00Z</dcterms:created>
  <dcterms:modified xsi:type="dcterms:W3CDTF">2025-02-23T18:00:00Z</dcterms:modified>
</cp:coreProperties>
</file>