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0EA88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&gt; # DIAGNÓSTICO — rode antes do pipeline</w:t>
      </w:r>
    </w:p>
    <w:p w14:paraId="01721CBB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&gt; csv_files &lt;- list.files(</w:t>
      </w:r>
    </w:p>
    <w:p w14:paraId="11C4E3B0" w14:textId="77777777" w:rsidR="009F01F8" w:rsidRPr="009F01F8" w:rsidRDefault="009F01F8" w:rsidP="009F01F8">
      <w:r w:rsidRPr="009F01F8">
        <w:t>+   path = "/domino/datasets/local/clinical-trial-data/SHP647UC301-FIGARO-UC1/data_updated/csv",</w:t>
      </w:r>
    </w:p>
    <w:p w14:paraId="495FA1CB" w14:textId="77777777" w:rsidR="009F01F8" w:rsidRPr="009F01F8" w:rsidRDefault="009F01F8" w:rsidP="009F01F8">
      <w:r w:rsidRPr="009F01F8">
        <w:t xml:space="preserve">+   pattern = "\\.csv$", </w:t>
      </w:r>
      <w:proofErr w:type="spellStart"/>
      <w:proofErr w:type="gramStart"/>
      <w:r w:rsidRPr="009F01F8">
        <w:t>full.names</w:t>
      </w:r>
      <w:proofErr w:type="spellEnd"/>
      <w:proofErr w:type="gramEnd"/>
      <w:r w:rsidRPr="009F01F8">
        <w:t xml:space="preserve"> = TRUE</w:t>
      </w:r>
    </w:p>
    <w:p w14:paraId="74CEB954" w14:textId="77777777" w:rsidR="009F01F8" w:rsidRPr="009F01F8" w:rsidRDefault="009F01F8" w:rsidP="009F01F8">
      <w:proofErr w:type="gramStart"/>
      <w:r w:rsidRPr="009F01F8">
        <w:t>+ )</w:t>
      </w:r>
      <w:proofErr w:type="gramEnd"/>
    </w:p>
    <w:p w14:paraId="39A8C619" w14:textId="77777777" w:rsidR="009F01F8" w:rsidRPr="009F01F8" w:rsidRDefault="009F01F8" w:rsidP="009F01F8">
      <w:r w:rsidRPr="009F01F8">
        <w:t xml:space="preserve">&gt; </w:t>
      </w:r>
      <w:proofErr w:type="spellStart"/>
      <w:r w:rsidRPr="009F01F8">
        <w:t>datasets_auto</w:t>
      </w:r>
      <w:proofErr w:type="spellEnd"/>
      <w:r w:rsidRPr="009F01F8">
        <w:t xml:space="preserve"> &lt;- </w:t>
      </w:r>
      <w:proofErr w:type="spellStart"/>
      <w:proofErr w:type="gramStart"/>
      <w:r w:rsidRPr="009F01F8">
        <w:t>lapply</w:t>
      </w:r>
      <w:proofErr w:type="spellEnd"/>
      <w:r w:rsidRPr="009F01F8">
        <w:t>(</w:t>
      </w:r>
      <w:proofErr w:type="spellStart"/>
      <w:proofErr w:type="gramEnd"/>
      <w:r w:rsidRPr="009F01F8">
        <w:t>csv_files</w:t>
      </w:r>
      <w:proofErr w:type="spellEnd"/>
      <w:r w:rsidRPr="009F01F8">
        <w:t xml:space="preserve">, function(f) </w:t>
      </w:r>
      <w:proofErr w:type="spellStart"/>
      <w:r w:rsidRPr="009F01F8">
        <w:t>as.</w:t>
      </w:r>
      <w:proofErr w:type="gramStart"/>
      <w:r w:rsidRPr="009F01F8">
        <w:t>data.frame</w:t>
      </w:r>
      <w:proofErr w:type="spellEnd"/>
      <w:proofErr w:type="gramEnd"/>
      <w:r w:rsidRPr="009F01F8">
        <w:t>(</w:t>
      </w:r>
      <w:proofErr w:type="spellStart"/>
      <w:proofErr w:type="gramStart"/>
      <w:r w:rsidRPr="009F01F8">
        <w:t>data.table</w:t>
      </w:r>
      <w:proofErr w:type="spellEnd"/>
      <w:r w:rsidRPr="009F01F8">
        <w:t>::</w:t>
      </w:r>
      <w:proofErr w:type="spellStart"/>
      <w:r w:rsidRPr="009F01F8">
        <w:t>fread</w:t>
      </w:r>
      <w:proofErr w:type="spellEnd"/>
      <w:r w:rsidRPr="009F01F8">
        <w:t>(</w:t>
      </w:r>
      <w:proofErr w:type="gramEnd"/>
      <w:r w:rsidRPr="009F01F8">
        <w:t xml:space="preserve">f, </w:t>
      </w:r>
      <w:proofErr w:type="spellStart"/>
      <w:r w:rsidRPr="009F01F8">
        <w:t>sep</w:t>
      </w:r>
      <w:proofErr w:type="spellEnd"/>
      <w:r w:rsidRPr="009F01F8">
        <w:t xml:space="preserve"> = "auto")))</w:t>
      </w:r>
    </w:p>
    <w:p w14:paraId="1AC48D38" w14:textId="77777777" w:rsidR="009F01F8" w:rsidRPr="009F01F8" w:rsidRDefault="009F01F8" w:rsidP="009F01F8">
      <w:r w:rsidRPr="009F01F8">
        <w:t>&gt; names(</w:t>
      </w:r>
      <w:proofErr w:type="spellStart"/>
      <w:r w:rsidRPr="009F01F8">
        <w:t>datasets_auto</w:t>
      </w:r>
      <w:proofErr w:type="spellEnd"/>
      <w:r w:rsidRPr="009F01F8">
        <w:t xml:space="preserve">) &lt;- </w:t>
      </w:r>
      <w:proofErr w:type="spellStart"/>
      <w:proofErr w:type="gramStart"/>
      <w:r w:rsidRPr="009F01F8">
        <w:t>tolower</w:t>
      </w:r>
      <w:proofErr w:type="spellEnd"/>
      <w:r w:rsidRPr="009F01F8">
        <w:t>(tools::</w:t>
      </w:r>
      <w:proofErr w:type="spellStart"/>
      <w:proofErr w:type="gramEnd"/>
      <w:r w:rsidRPr="009F01F8">
        <w:t>file_path_sans_ext</w:t>
      </w:r>
      <w:proofErr w:type="spellEnd"/>
      <w:r w:rsidRPr="009F01F8">
        <w:t>(</w:t>
      </w:r>
      <w:proofErr w:type="spellStart"/>
      <w:r w:rsidRPr="009F01F8">
        <w:t>basename</w:t>
      </w:r>
      <w:proofErr w:type="spellEnd"/>
      <w:r w:rsidRPr="009F01F8">
        <w:t>(</w:t>
      </w:r>
      <w:proofErr w:type="spellStart"/>
      <w:r w:rsidRPr="009F01F8">
        <w:t>csv_files</w:t>
      </w:r>
      <w:proofErr w:type="spellEnd"/>
      <w:r w:rsidRPr="009F01F8">
        <w:t>)))</w:t>
      </w:r>
    </w:p>
    <w:p w14:paraId="016A528C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&gt; </w:t>
      </w:r>
    </w:p>
    <w:p w14:paraId="66ED76FC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&gt; for (nome in names(datasets_auto)) {</w:t>
      </w:r>
    </w:p>
    <w:p w14:paraId="3EFA8F3E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+   cat("\n========", toupper(nome), "========\n")</w:t>
      </w:r>
    </w:p>
    <w:p w14:paraId="2D561FD5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+   cat("Colunas (n):", ncol(datasets_auto[[nome]]), "\n")</w:t>
      </w:r>
    </w:p>
    <w:p w14:paraId="5C0FEDD7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+   cat("Colunas:", paste(names(datasets_auto[[nome]]), collapse = ", "), "\n")</w:t>
      </w:r>
    </w:p>
    <w:p w14:paraId="6A244B89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+   cat("Linhas:", nrow(datasets_auto[[nome]]), "\n")</w:t>
      </w:r>
    </w:p>
    <w:p w14:paraId="0D72BF55" w14:textId="77777777" w:rsidR="009F01F8" w:rsidRPr="009F01F8" w:rsidRDefault="009F01F8" w:rsidP="009F01F8">
      <w:r w:rsidRPr="009F01F8">
        <w:t>+   if ("PARAMCD" %in% names(</w:t>
      </w:r>
      <w:proofErr w:type="spellStart"/>
      <w:r w:rsidRPr="009F01F8">
        <w:t>datasets_</w:t>
      </w:r>
      <w:proofErr w:type="gramStart"/>
      <w:r w:rsidRPr="009F01F8">
        <w:t>auto</w:t>
      </w:r>
      <w:proofErr w:type="spellEnd"/>
      <w:r w:rsidRPr="009F01F8">
        <w:t>[[</w:t>
      </w:r>
      <w:proofErr w:type="spellStart"/>
      <w:proofErr w:type="gramEnd"/>
      <w:r w:rsidRPr="009F01F8">
        <w:t>nome</w:t>
      </w:r>
      <w:proofErr w:type="spellEnd"/>
      <w:r w:rsidRPr="009F01F8">
        <w:t>]]</w:t>
      </w:r>
      <w:proofErr w:type="gramStart"/>
      <w:r w:rsidRPr="009F01F8">
        <w:t>)) {</w:t>
      </w:r>
      <w:proofErr w:type="gramEnd"/>
    </w:p>
    <w:p w14:paraId="0622DD53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+     cat("PARAMCDs únicos:", paste(unique(datasets_auto[[nome]]$PARAMCD), collapse = ", "), "\n")</w:t>
      </w:r>
    </w:p>
    <w:p w14:paraId="02916A89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+   }</w:t>
      </w:r>
    </w:p>
    <w:p w14:paraId="1FB0B1C9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+ }</w:t>
      </w:r>
    </w:p>
    <w:p w14:paraId="58A11F59" w14:textId="77777777" w:rsidR="009F01F8" w:rsidRPr="009F01F8" w:rsidRDefault="009F01F8" w:rsidP="009F01F8">
      <w:pPr>
        <w:rPr>
          <w:lang w:val="pt-BR"/>
        </w:rPr>
      </w:pPr>
    </w:p>
    <w:p w14:paraId="383C7412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======== AE ========</w:t>
      </w:r>
    </w:p>
    <w:p w14:paraId="023DAF1C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 (n): 38 </w:t>
      </w:r>
    </w:p>
    <w:p w14:paraId="13736D1D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Colunas: STUDYID, DOMAIN, USUBJID, AESEQ, AESPID, AETERM, AELLT, AELLTCD, AEDECOD, AEPTCD, AEHLT, AEHLTCD, AEHLGT, AEHLGTCD, AECAT, AEBODSYS, AEBDSYCD, AESOC, AESOCCD, AESEV, AESER, AEACN, AEREL, AEOUT, AESCAN, AESDISAB, AESDTH, AESHOSP, AESLIFE, AESMIE, AECONTRT, EPOCH, AESTDTC, AEENDTC, AESTDY, AEENDY, AEENRTPT, AEENTPT </w:t>
      </w:r>
    </w:p>
    <w:p w14:paraId="4E2D9DE5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lastRenderedPageBreak/>
        <w:t xml:space="preserve">Linhas: 135 </w:t>
      </w:r>
    </w:p>
    <w:p w14:paraId="470F390D" w14:textId="77777777" w:rsidR="009F01F8" w:rsidRPr="009F01F8" w:rsidRDefault="009F01F8" w:rsidP="009F01F8">
      <w:pPr>
        <w:rPr>
          <w:lang w:val="pt-BR"/>
        </w:rPr>
      </w:pPr>
    </w:p>
    <w:p w14:paraId="2E0C7FEA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======== CM ========</w:t>
      </w:r>
    </w:p>
    <w:p w14:paraId="309405D5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 (n): 23 </w:t>
      </w:r>
    </w:p>
    <w:p w14:paraId="39B07D58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Colunas: STUDYID, DOMAIN, USUBJID, CMSEQ, CMTRT, CMDECOD, CMCAT, CMSCAT, CMINDC, CMCLAS, CMCLASCD, CMDOSE, CMDOSTXT, CMDOSU, CMDOSFRQ, CMROUTE, EPOCH, CMSTDTC, CMENDTC, CMSTDY, CMENDY, CMENRTPT, CMENTPT </w:t>
      </w:r>
    </w:p>
    <w:p w14:paraId="42C55EF4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Linhas: 1404 </w:t>
      </w:r>
    </w:p>
    <w:p w14:paraId="28D88325" w14:textId="77777777" w:rsidR="009F01F8" w:rsidRPr="009F01F8" w:rsidRDefault="009F01F8" w:rsidP="009F01F8">
      <w:pPr>
        <w:rPr>
          <w:lang w:val="pt-BR"/>
        </w:rPr>
      </w:pPr>
    </w:p>
    <w:p w14:paraId="152BE761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======== DM ========</w:t>
      </w:r>
    </w:p>
    <w:p w14:paraId="50582BE9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 (n): 25 </w:t>
      </w:r>
    </w:p>
    <w:p w14:paraId="619961E9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Colunas: STUDYID, DOMAIN, USUBJID, SUBJID, RFSTDTC, RFENDTC, RFXSTDTC, RFXENDTC, RFICDTC, RFPENDTC, DTHDTC, DTHFL, SITEID, INVNAM, BRTHDTC, AGE, AGEU, SEX, RACE, ETHNIC, ARMCD, ARM, ACTARMCD, ACTARM, COUNTRY </w:t>
      </w:r>
    </w:p>
    <w:p w14:paraId="544E006F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Linhas: 120 </w:t>
      </w:r>
    </w:p>
    <w:p w14:paraId="4F738587" w14:textId="77777777" w:rsidR="009F01F8" w:rsidRPr="009F01F8" w:rsidRDefault="009F01F8" w:rsidP="009F01F8">
      <w:pPr>
        <w:rPr>
          <w:lang w:val="pt-BR"/>
        </w:rPr>
      </w:pPr>
    </w:p>
    <w:p w14:paraId="1DD678C4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======== DMMP ========</w:t>
      </w:r>
    </w:p>
    <w:p w14:paraId="47E3C02F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 (n): 26 </w:t>
      </w:r>
    </w:p>
    <w:p w14:paraId="0750A1C5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Colunas: STUDYID, DOMAIN, USUBJID, DMSEQ, SUBJID, RFSTDTC, RFENDTC, RFXSTDTC, RFXENDTC, RFICDTC, RFPENDTC, DTHDTC, DTHFL, SITEID, INVNAM, BRTHDTC, AGE, AGEU, SEX, RACE, ETHNIC, ARMCD, ARM, ACTARMCD, ACTARM, COUNTRY </w:t>
      </w:r>
    </w:p>
    <w:p w14:paraId="3B5ABC1D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Linhas: 127 </w:t>
      </w:r>
    </w:p>
    <w:p w14:paraId="22EF6B32" w14:textId="77777777" w:rsidR="009F01F8" w:rsidRPr="009F01F8" w:rsidRDefault="009F01F8" w:rsidP="009F01F8">
      <w:pPr>
        <w:rPr>
          <w:lang w:val="pt-BR"/>
        </w:rPr>
      </w:pPr>
    </w:p>
    <w:p w14:paraId="55F01BA7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======== DS ========</w:t>
      </w:r>
    </w:p>
    <w:p w14:paraId="7761C23C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 (n): 11 </w:t>
      </w:r>
    </w:p>
    <w:p w14:paraId="7C657F90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Colunas: STUDYID, DOMAIN, USUBJID, DSSEQ, DSTERM, DSDECOD, DSCAT, DSSCAT, EPOCH, DSSTDTC, DSSTDY </w:t>
      </w:r>
    </w:p>
    <w:p w14:paraId="5CDBBC9C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Linhas: 597 </w:t>
      </w:r>
    </w:p>
    <w:p w14:paraId="74DF8BE7" w14:textId="77777777" w:rsidR="009F01F8" w:rsidRPr="009F01F8" w:rsidRDefault="009F01F8" w:rsidP="009F01F8">
      <w:pPr>
        <w:rPr>
          <w:lang w:val="pt-BR"/>
        </w:rPr>
      </w:pPr>
    </w:p>
    <w:p w14:paraId="3F0717F3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======== DV ========</w:t>
      </w:r>
    </w:p>
    <w:p w14:paraId="0E2EA903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 (n): 15 </w:t>
      </w:r>
    </w:p>
    <w:p w14:paraId="2F168280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Colunas: STUDYID, DOMAIN, USUBJID, DVSEQ, DVTERM, DVDECOD, DVCAT, DVSCAT, VISITNUM, VISIT, EPOCH, DVSTDTC, DVENDTC, DVSTDY, DVENDY </w:t>
      </w:r>
    </w:p>
    <w:p w14:paraId="0D993B00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Linhas: 522 </w:t>
      </w:r>
    </w:p>
    <w:p w14:paraId="4A7921F3" w14:textId="77777777" w:rsidR="009F01F8" w:rsidRPr="009F01F8" w:rsidRDefault="009F01F8" w:rsidP="009F01F8">
      <w:pPr>
        <w:rPr>
          <w:lang w:val="pt-BR"/>
        </w:rPr>
      </w:pPr>
    </w:p>
    <w:p w14:paraId="241854E6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======== EC ========</w:t>
      </w:r>
    </w:p>
    <w:p w14:paraId="547DCB6D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 (n): 19 </w:t>
      </w:r>
    </w:p>
    <w:p w14:paraId="78F2068F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Colunas: STUDYID, DOMAIN, USUBJID, ECSEQ, ECTRT, ECPRESP, ECOCCUR, ECDOSE, ECDOSU, ECDOSFRM, ECDOSFRQ, ECROUTE, VISITNUM, VISIT, EPOCH, ECSTDTC, ECENDTC, ECSTDY, ECENDY </w:t>
      </w:r>
    </w:p>
    <w:p w14:paraId="77F2A6B7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Linhas: 306 </w:t>
      </w:r>
    </w:p>
    <w:p w14:paraId="32F2A39B" w14:textId="77777777" w:rsidR="009F01F8" w:rsidRPr="009F01F8" w:rsidRDefault="009F01F8" w:rsidP="009F01F8">
      <w:pPr>
        <w:rPr>
          <w:lang w:val="pt-BR"/>
        </w:rPr>
      </w:pPr>
    </w:p>
    <w:p w14:paraId="217B4528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======== EG ========</w:t>
      </w:r>
    </w:p>
    <w:p w14:paraId="1118CCD3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 (n): 27 </w:t>
      </w:r>
    </w:p>
    <w:p w14:paraId="7F768474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Colunas: STUDYID, DOMAIN, USUBJID, EGSEQ, EGREFID, EGTESTCD, EGTEST, EGCAT, EGSCAT, EGPOS, EGORRES, EGORRESU, EGSTRESC, EGSTRESN, EGSTRESU, EGSTAT, EGREASND, EGNAM, EGMETHOD, EGLEAD, EGBLFL, EGEVAL, VISITNUM, VISIT, EPOCH, EGDTC, EGDY </w:t>
      </w:r>
    </w:p>
    <w:p w14:paraId="00C45320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Linhas: 3390 </w:t>
      </w:r>
    </w:p>
    <w:p w14:paraId="06B5A535" w14:textId="77777777" w:rsidR="009F01F8" w:rsidRPr="009F01F8" w:rsidRDefault="009F01F8" w:rsidP="009F01F8">
      <w:pPr>
        <w:rPr>
          <w:lang w:val="pt-BR"/>
        </w:rPr>
      </w:pPr>
    </w:p>
    <w:p w14:paraId="018F86AD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======== EX ========</w:t>
      </w:r>
    </w:p>
    <w:p w14:paraId="7A2E3E19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 (n): 18 </w:t>
      </w:r>
    </w:p>
    <w:p w14:paraId="5B1143D3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Colunas: STUDYID, DOMAIN, USUBJID, EXSEQ, EXTRT, EXDOSE, EXDOSU, EXDOSFRM, EXDOSFRQ, EXROUTE, EXLOT, VISITNUM, VISIT, EPOCH, EXSTDTC, EXENDTC, EXSTDY, EXENDY </w:t>
      </w:r>
    </w:p>
    <w:p w14:paraId="4063D14A" w14:textId="77777777" w:rsidR="009F01F8" w:rsidRPr="009F01F8" w:rsidRDefault="009F01F8" w:rsidP="009F01F8">
      <w:proofErr w:type="spellStart"/>
      <w:r w:rsidRPr="009F01F8">
        <w:t>Linhas</w:t>
      </w:r>
      <w:proofErr w:type="spellEnd"/>
      <w:r w:rsidRPr="009F01F8">
        <w:t xml:space="preserve">: 305 </w:t>
      </w:r>
    </w:p>
    <w:p w14:paraId="5060E357" w14:textId="77777777" w:rsidR="009F01F8" w:rsidRPr="009F01F8" w:rsidRDefault="009F01F8" w:rsidP="009F01F8"/>
    <w:p w14:paraId="2FFE6A2E" w14:textId="77777777" w:rsidR="009F01F8" w:rsidRPr="009F01F8" w:rsidRDefault="009F01F8" w:rsidP="009F01F8">
      <w:r w:rsidRPr="009F01F8">
        <w:t>======== HO ========</w:t>
      </w:r>
    </w:p>
    <w:p w14:paraId="4E3C3DED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 (n): 11 </w:t>
      </w:r>
    </w:p>
    <w:p w14:paraId="7820976B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: STUDYID, DOMAIN, USUBJID, HOSEQ, HOTERM, HOCAT, EPOCH, HOSTDTC, HOENDTC, HOSTDY, HOENDY </w:t>
      </w:r>
    </w:p>
    <w:p w14:paraId="155DDA69" w14:textId="77777777" w:rsidR="009F01F8" w:rsidRPr="009F01F8" w:rsidRDefault="009F01F8" w:rsidP="009F01F8">
      <w:proofErr w:type="spellStart"/>
      <w:r w:rsidRPr="009F01F8">
        <w:t>Linhas</w:t>
      </w:r>
      <w:proofErr w:type="spellEnd"/>
      <w:r w:rsidRPr="009F01F8">
        <w:t xml:space="preserve">: 1 </w:t>
      </w:r>
    </w:p>
    <w:p w14:paraId="4C90AF68" w14:textId="77777777" w:rsidR="009F01F8" w:rsidRPr="009F01F8" w:rsidRDefault="009F01F8" w:rsidP="009F01F8"/>
    <w:p w14:paraId="65A60AA3" w14:textId="77777777" w:rsidR="009F01F8" w:rsidRPr="009F01F8" w:rsidRDefault="009F01F8" w:rsidP="009F01F8">
      <w:r w:rsidRPr="009F01F8">
        <w:t>======== IE ========</w:t>
      </w:r>
    </w:p>
    <w:p w14:paraId="2DF2F199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 (n): 14 </w:t>
      </w:r>
    </w:p>
    <w:p w14:paraId="5C2B4103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: STUDYID, DOMAIN, USUBJID, IESEQ, IETESTCD, IETEST, IECAT, IEORRES, IESTRESC, VISITNUM, VISIT, EPOCH, IEDTC, IEDY </w:t>
      </w:r>
    </w:p>
    <w:p w14:paraId="026A0668" w14:textId="77777777" w:rsidR="009F01F8" w:rsidRPr="009F01F8" w:rsidRDefault="009F01F8" w:rsidP="009F01F8">
      <w:proofErr w:type="spellStart"/>
      <w:r w:rsidRPr="009F01F8">
        <w:t>Linhas</w:t>
      </w:r>
      <w:proofErr w:type="spellEnd"/>
      <w:r w:rsidRPr="009F01F8">
        <w:t xml:space="preserve">: 25 </w:t>
      </w:r>
    </w:p>
    <w:p w14:paraId="38846FFD" w14:textId="77777777" w:rsidR="009F01F8" w:rsidRPr="009F01F8" w:rsidRDefault="009F01F8" w:rsidP="009F01F8"/>
    <w:p w14:paraId="4BC91D32" w14:textId="77777777" w:rsidR="009F01F8" w:rsidRPr="009F01F8" w:rsidRDefault="009F01F8" w:rsidP="009F01F8">
      <w:r w:rsidRPr="009F01F8">
        <w:t>======== IS ========</w:t>
      </w:r>
    </w:p>
    <w:p w14:paraId="7D71E14D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 (n): 25 </w:t>
      </w:r>
    </w:p>
    <w:p w14:paraId="14DD3485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: STUDYID, DOMAIN, USUBJID, ISSEQ, ISREFID, ISTESTCD, ISTEST, ISCAT, ISSCAT, ISORRES, ISORRESU, ISSTRESC, ISSTRESN, ISSTRESU, ISSTAT, ISREASND, ISNAM, ISSPEC, ISBLFL, ISLLOQ, VISITNUM, VISIT, EPOCH, ISDTC, ISDY </w:t>
      </w:r>
    </w:p>
    <w:p w14:paraId="05349B60" w14:textId="77777777" w:rsidR="009F01F8" w:rsidRPr="009F01F8" w:rsidRDefault="009F01F8" w:rsidP="009F01F8">
      <w:proofErr w:type="spellStart"/>
      <w:r w:rsidRPr="009F01F8">
        <w:t>Linhas</w:t>
      </w:r>
      <w:proofErr w:type="spellEnd"/>
      <w:r w:rsidRPr="009F01F8">
        <w:t xml:space="preserve">: 1024 </w:t>
      </w:r>
    </w:p>
    <w:p w14:paraId="4E39692C" w14:textId="77777777" w:rsidR="009F01F8" w:rsidRPr="009F01F8" w:rsidRDefault="009F01F8" w:rsidP="009F01F8"/>
    <w:p w14:paraId="0B8498C6" w14:textId="77777777" w:rsidR="009F01F8" w:rsidRPr="009F01F8" w:rsidRDefault="009F01F8" w:rsidP="009F01F8">
      <w:r w:rsidRPr="009F01F8">
        <w:t>======== LB ========</w:t>
      </w:r>
    </w:p>
    <w:p w14:paraId="78E5AAF5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 (n): 32 </w:t>
      </w:r>
    </w:p>
    <w:p w14:paraId="1DDC80B4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: STUDYID, DOMAIN, USUBJID, LBSEQ, LBREFID, LBTESTCD, LBTEST, LBCAT, LBSCAT, LBORRES, LBORRESU, LBORNRLO, LBORNRHI, LBSTRESC, LBSTRESN, LBSTRESU, LBSTNRLO, LBSTNRHI, LBSTNRC, LBNRIND, LBSTAT, LBREASND, LBNAM, LBLOINC, LBSPEC, LBBLFL, LBFAST, VISITNUM, VISIT, EPOCH, LBDTC, LBDY </w:t>
      </w:r>
    </w:p>
    <w:p w14:paraId="2F422B12" w14:textId="77777777" w:rsidR="009F01F8" w:rsidRPr="009F01F8" w:rsidRDefault="009F01F8" w:rsidP="009F01F8">
      <w:proofErr w:type="spellStart"/>
      <w:r w:rsidRPr="009F01F8">
        <w:t>Linhas</w:t>
      </w:r>
      <w:proofErr w:type="spellEnd"/>
      <w:r w:rsidRPr="009F01F8">
        <w:t xml:space="preserve">: 38001 </w:t>
      </w:r>
    </w:p>
    <w:p w14:paraId="187B156D" w14:textId="77777777" w:rsidR="009F01F8" w:rsidRPr="009F01F8" w:rsidRDefault="009F01F8" w:rsidP="009F01F8"/>
    <w:p w14:paraId="44F1BFCD" w14:textId="77777777" w:rsidR="009F01F8" w:rsidRPr="009F01F8" w:rsidRDefault="009F01F8" w:rsidP="009F01F8">
      <w:r w:rsidRPr="009F01F8">
        <w:lastRenderedPageBreak/>
        <w:t>======== MH ========</w:t>
      </w:r>
    </w:p>
    <w:p w14:paraId="09580713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 (n): 28 </w:t>
      </w:r>
    </w:p>
    <w:p w14:paraId="11141116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: STUDYID, DOMAIN, USUBJID, MHSEQ, MHTERM, MHLLT, MHLLTCD, MHDECOD, MHPTCD, MHHLT, MHHLTCD, MHHLGT, MHHLGTCD, MHCAT, MHPRESP, MHOCCUR, MHSTAT, MHREASND, MHBODSYS, MHBDSYCD, MHSOC, MHSOCCD, MHSTDTC, MHENDTC, MHSTDY, MHENDY, MHENRTPT, MHENTPT </w:t>
      </w:r>
    </w:p>
    <w:p w14:paraId="49E040C6" w14:textId="77777777" w:rsidR="009F01F8" w:rsidRPr="009F01F8" w:rsidRDefault="009F01F8" w:rsidP="009F01F8">
      <w:proofErr w:type="spellStart"/>
      <w:r w:rsidRPr="009F01F8">
        <w:t>Linhas</w:t>
      </w:r>
      <w:proofErr w:type="spellEnd"/>
      <w:r w:rsidRPr="009F01F8">
        <w:t xml:space="preserve">: 1074 </w:t>
      </w:r>
    </w:p>
    <w:p w14:paraId="3B21C638" w14:textId="77777777" w:rsidR="009F01F8" w:rsidRPr="009F01F8" w:rsidRDefault="009F01F8" w:rsidP="009F01F8"/>
    <w:p w14:paraId="19BE2777" w14:textId="77777777" w:rsidR="009F01F8" w:rsidRPr="009F01F8" w:rsidRDefault="009F01F8" w:rsidP="009F01F8">
      <w:r w:rsidRPr="009F01F8">
        <w:t>======== MI ========</w:t>
      </w:r>
    </w:p>
    <w:p w14:paraId="2EFCC0E5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 (n): 20 </w:t>
      </w:r>
    </w:p>
    <w:p w14:paraId="3180E1AA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: STUDYID, DOMAIN, USUBJID, MISEQ, MIREFID, MISPID, MILNKID, MITESTCD, MITEST, MIORRES, MISTRESC, MISTRESN, MINAM, MISPEC, MIBLFL, VISITNUM, VISIT, EPOCH, MIDTC, MIDY </w:t>
      </w:r>
    </w:p>
    <w:p w14:paraId="385E13BF" w14:textId="77777777" w:rsidR="009F01F8" w:rsidRPr="009F01F8" w:rsidRDefault="009F01F8" w:rsidP="009F01F8">
      <w:proofErr w:type="spellStart"/>
      <w:r w:rsidRPr="009F01F8">
        <w:t>Linhas</w:t>
      </w:r>
      <w:proofErr w:type="spellEnd"/>
      <w:r w:rsidRPr="009F01F8">
        <w:t xml:space="preserve">: 2639 </w:t>
      </w:r>
    </w:p>
    <w:p w14:paraId="0C2849D3" w14:textId="77777777" w:rsidR="009F01F8" w:rsidRPr="009F01F8" w:rsidRDefault="009F01F8" w:rsidP="009F01F8"/>
    <w:p w14:paraId="00A4E96A" w14:textId="77777777" w:rsidR="009F01F8" w:rsidRPr="009F01F8" w:rsidRDefault="009F01F8" w:rsidP="009F01F8">
      <w:r w:rsidRPr="009F01F8">
        <w:t>======== MO ========</w:t>
      </w:r>
    </w:p>
    <w:p w14:paraId="519B3F1B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 (n): 24 </w:t>
      </w:r>
    </w:p>
    <w:p w14:paraId="4BD0C01B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: STUDYID, DOMAIN, USUBJID, MOSEQ, MOREFID, MOSPID, MOLNKID, MOTESTCD, MOTEST, MOCAT, MOORRES, MOSTRESC, MOSTRESN, MOSTAT, MOREASND, MONAM, MOLOC, MOBLFL, MOEVAL, VISITNUM, VISIT, EPOCH, MODTC, MODY </w:t>
      </w:r>
    </w:p>
    <w:p w14:paraId="2266B430" w14:textId="77777777" w:rsidR="009F01F8" w:rsidRPr="009F01F8" w:rsidRDefault="009F01F8" w:rsidP="009F01F8">
      <w:proofErr w:type="spellStart"/>
      <w:r w:rsidRPr="009F01F8">
        <w:t>Linhas</w:t>
      </w:r>
      <w:proofErr w:type="spellEnd"/>
      <w:r w:rsidRPr="009F01F8">
        <w:t xml:space="preserve">: 1350 </w:t>
      </w:r>
    </w:p>
    <w:p w14:paraId="591B49E3" w14:textId="77777777" w:rsidR="009F01F8" w:rsidRPr="009F01F8" w:rsidRDefault="009F01F8" w:rsidP="009F01F8"/>
    <w:p w14:paraId="06EE6901" w14:textId="77777777" w:rsidR="009F01F8" w:rsidRPr="009F01F8" w:rsidRDefault="009F01F8" w:rsidP="009F01F8">
      <w:r w:rsidRPr="009F01F8">
        <w:t>======== PC ========</w:t>
      </w:r>
    </w:p>
    <w:p w14:paraId="033EEF2F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 (n): 23 </w:t>
      </w:r>
    </w:p>
    <w:p w14:paraId="206A8ACF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: STUDYID, DOMAIN, USUBJID, PCSEQ, PCREFID, PCTESTCD, PCTEST, PCORRES, PCORRESU, PCSTRESC, PCSTRESN, PCSTRESU, PCSTAT, PCREASND, PCNAM, PCSPEC, PCSPCCND, PCLLOQ, </w:t>
      </w:r>
      <w:proofErr w:type="gramStart"/>
      <w:r w:rsidRPr="009F01F8">
        <w:t>VISITNUM, VISIT</w:t>
      </w:r>
      <w:proofErr w:type="gramEnd"/>
      <w:r w:rsidRPr="009F01F8">
        <w:t xml:space="preserve">, EPOCH, PCDTC, PCDY </w:t>
      </w:r>
    </w:p>
    <w:p w14:paraId="325BEB8A" w14:textId="77777777" w:rsidR="009F01F8" w:rsidRPr="009F01F8" w:rsidRDefault="009F01F8" w:rsidP="009F01F8">
      <w:proofErr w:type="spellStart"/>
      <w:r w:rsidRPr="009F01F8">
        <w:t>Linhas</w:t>
      </w:r>
      <w:proofErr w:type="spellEnd"/>
      <w:r w:rsidRPr="009F01F8">
        <w:t xml:space="preserve">: 509 </w:t>
      </w:r>
    </w:p>
    <w:p w14:paraId="0B67CA6D" w14:textId="77777777" w:rsidR="009F01F8" w:rsidRPr="009F01F8" w:rsidRDefault="009F01F8" w:rsidP="009F01F8"/>
    <w:p w14:paraId="27CD8167" w14:textId="77777777" w:rsidR="009F01F8" w:rsidRPr="009F01F8" w:rsidRDefault="009F01F8" w:rsidP="009F01F8">
      <w:r w:rsidRPr="009F01F8">
        <w:lastRenderedPageBreak/>
        <w:t>======== PE ========</w:t>
      </w:r>
    </w:p>
    <w:p w14:paraId="11EA230A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 (n): 16 </w:t>
      </w:r>
    </w:p>
    <w:p w14:paraId="5E4EE935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: STUDYID, DOMAIN, USUBJID, PESEQ, PETESTCD, PETEST, PECAT, PEORRES, PESTRESC, PESTAT, PEREASND, VISITNUM, VISIT, EPOCH, PEDTC, PEDY </w:t>
      </w:r>
    </w:p>
    <w:p w14:paraId="14558766" w14:textId="77777777" w:rsidR="009F01F8" w:rsidRPr="009F01F8" w:rsidRDefault="009F01F8" w:rsidP="009F01F8">
      <w:proofErr w:type="spellStart"/>
      <w:r w:rsidRPr="009F01F8">
        <w:t>Linhas</w:t>
      </w:r>
      <w:proofErr w:type="spellEnd"/>
      <w:r w:rsidRPr="009F01F8">
        <w:t xml:space="preserve">: 312 </w:t>
      </w:r>
    </w:p>
    <w:p w14:paraId="3038122C" w14:textId="77777777" w:rsidR="009F01F8" w:rsidRPr="009F01F8" w:rsidRDefault="009F01F8" w:rsidP="009F01F8"/>
    <w:p w14:paraId="721DEBB6" w14:textId="77777777" w:rsidR="009F01F8" w:rsidRPr="009F01F8" w:rsidRDefault="009F01F8" w:rsidP="009F01F8">
      <w:r w:rsidRPr="009F01F8">
        <w:t>======== PR ========</w:t>
      </w:r>
    </w:p>
    <w:p w14:paraId="00E89B22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 (n): 20 </w:t>
      </w:r>
    </w:p>
    <w:p w14:paraId="76941E1F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: STUDYID, DOMAIN, USUBJID, PRSEQ, PRLNKID, PRTRT, PRDECOD, PRCAT, PRPRESP, PROCCUR, PRINDC, VISITNUM, VISIT, EPOCH, PRSTDTC, PRENDTC, PRSTDY, PRENDY, PRENRTPT, PRENTPT </w:t>
      </w:r>
    </w:p>
    <w:p w14:paraId="2B548300" w14:textId="77777777" w:rsidR="009F01F8" w:rsidRPr="009F01F8" w:rsidRDefault="009F01F8" w:rsidP="009F01F8">
      <w:proofErr w:type="spellStart"/>
      <w:r w:rsidRPr="009F01F8">
        <w:t>Linhas</w:t>
      </w:r>
      <w:proofErr w:type="spellEnd"/>
      <w:r w:rsidRPr="009F01F8">
        <w:t xml:space="preserve">: 489 </w:t>
      </w:r>
    </w:p>
    <w:p w14:paraId="6432600E" w14:textId="77777777" w:rsidR="009F01F8" w:rsidRPr="009F01F8" w:rsidRDefault="009F01F8" w:rsidP="009F01F8"/>
    <w:p w14:paraId="7B9BD6BE" w14:textId="77777777" w:rsidR="009F01F8" w:rsidRPr="009F01F8" w:rsidRDefault="009F01F8" w:rsidP="009F01F8">
      <w:r w:rsidRPr="009F01F8">
        <w:t>======== QSCR ========</w:t>
      </w:r>
    </w:p>
    <w:p w14:paraId="248A392D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 (n): 18 </w:t>
      </w:r>
    </w:p>
    <w:p w14:paraId="65C03A74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: STUDYID, DOMAIN, USUBJID, QSSEQ, QSTESTCD, QSTEST, QSCAT, QSORRES, QSSTRESC, QSSTRESN, QSSTAT, QSREASND, QSBLFL, VISITNUM, VISIT, EPOCH, QSDTC, QSDY </w:t>
      </w:r>
    </w:p>
    <w:p w14:paraId="1A8F5C72" w14:textId="77777777" w:rsidR="009F01F8" w:rsidRPr="009F01F8" w:rsidRDefault="009F01F8" w:rsidP="009F01F8">
      <w:proofErr w:type="spellStart"/>
      <w:r w:rsidRPr="009F01F8">
        <w:t>Linhas</w:t>
      </w:r>
      <w:proofErr w:type="spellEnd"/>
      <w:r w:rsidRPr="009F01F8">
        <w:t xml:space="preserve">: 32 </w:t>
      </w:r>
    </w:p>
    <w:p w14:paraId="08DA2EE6" w14:textId="77777777" w:rsidR="009F01F8" w:rsidRPr="009F01F8" w:rsidRDefault="009F01F8" w:rsidP="009F01F8"/>
    <w:p w14:paraId="3545EAD9" w14:textId="77777777" w:rsidR="009F01F8" w:rsidRPr="009F01F8" w:rsidRDefault="009F01F8" w:rsidP="009F01F8">
      <w:r w:rsidRPr="009F01F8">
        <w:t>======== QSEA ========</w:t>
      </w:r>
    </w:p>
    <w:p w14:paraId="564F50A3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 (n): 18 </w:t>
      </w:r>
    </w:p>
    <w:p w14:paraId="3BD553D5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: STUDYID, DOMAIN, USUBJID, QSSEQ, QSTESTCD, QSTEST, QSCAT, QSORRES, QSSTRESC, QSSTRESN, QSSTAT, QSREASND, QSBLFL, VISITNUM, VISIT, EPOCH, QSDTC, QSDY </w:t>
      </w:r>
    </w:p>
    <w:p w14:paraId="01FDEB53" w14:textId="77777777" w:rsidR="009F01F8" w:rsidRPr="009F01F8" w:rsidRDefault="009F01F8" w:rsidP="009F01F8">
      <w:proofErr w:type="spellStart"/>
      <w:r w:rsidRPr="009F01F8">
        <w:t>Linhas</w:t>
      </w:r>
      <w:proofErr w:type="spellEnd"/>
      <w:r w:rsidRPr="009F01F8">
        <w:t xml:space="preserve">: 1266 </w:t>
      </w:r>
    </w:p>
    <w:p w14:paraId="05397392" w14:textId="77777777" w:rsidR="009F01F8" w:rsidRPr="009F01F8" w:rsidRDefault="009F01F8" w:rsidP="009F01F8"/>
    <w:p w14:paraId="08136629" w14:textId="77777777" w:rsidR="009F01F8" w:rsidRPr="009F01F8" w:rsidRDefault="009F01F8" w:rsidP="009F01F8">
      <w:r w:rsidRPr="009F01F8">
        <w:t>======== QSEQ ========</w:t>
      </w:r>
    </w:p>
    <w:p w14:paraId="6B42ED41" w14:textId="77777777" w:rsidR="009F01F8" w:rsidRPr="009F01F8" w:rsidRDefault="009F01F8" w:rsidP="009F01F8">
      <w:proofErr w:type="spellStart"/>
      <w:r w:rsidRPr="009F01F8">
        <w:lastRenderedPageBreak/>
        <w:t>Colunas</w:t>
      </w:r>
      <w:proofErr w:type="spellEnd"/>
      <w:r w:rsidRPr="009F01F8">
        <w:t xml:space="preserve"> (n): 17 </w:t>
      </w:r>
    </w:p>
    <w:p w14:paraId="0194B44E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: STUDYID, DOMAIN, USUBJID, QSSEQ, QSTESTCD, QSTEST, QSCAT, QSORRES, QSSTRESC, QSSTRESN, QSBLFL, QSEVAL, VISITNUM, VISIT, EPOCH, QSDTC, QSDY </w:t>
      </w:r>
    </w:p>
    <w:p w14:paraId="40D5D141" w14:textId="77777777" w:rsidR="009F01F8" w:rsidRPr="009F01F8" w:rsidRDefault="009F01F8" w:rsidP="009F01F8">
      <w:proofErr w:type="spellStart"/>
      <w:r w:rsidRPr="009F01F8">
        <w:t>Linhas</w:t>
      </w:r>
      <w:proofErr w:type="spellEnd"/>
      <w:r w:rsidRPr="009F01F8">
        <w:t xml:space="preserve">: 1860 </w:t>
      </w:r>
    </w:p>
    <w:p w14:paraId="65C977F0" w14:textId="77777777" w:rsidR="009F01F8" w:rsidRPr="009F01F8" w:rsidRDefault="009F01F8" w:rsidP="009F01F8"/>
    <w:p w14:paraId="7D0B28DF" w14:textId="77777777" w:rsidR="009F01F8" w:rsidRPr="009F01F8" w:rsidRDefault="009F01F8" w:rsidP="009F01F8">
      <w:r w:rsidRPr="009F01F8">
        <w:t>======== QSIB ========</w:t>
      </w:r>
    </w:p>
    <w:p w14:paraId="302BE86D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 (n): 17 </w:t>
      </w:r>
    </w:p>
    <w:p w14:paraId="1F80695A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: STUDYID, DOMAIN, USUBJID, QSSEQ, QSTESTCD, QSTEST, QSCAT, QSORRES, QSSTRESC, QSSTRESN, QSBLFL, QSEVAL, VISITNUM, VISIT, EPOCH, QSDTC, QSDY </w:t>
      </w:r>
    </w:p>
    <w:p w14:paraId="1C566DAD" w14:textId="77777777" w:rsidR="009F01F8" w:rsidRPr="009F01F8" w:rsidRDefault="009F01F8" w:rsidP="009F01F8">
      <w:proofErr w:type="spellStart"/>
      <w:r w:rsidRPr="009F01F8">
        <w:t>Linhas</w:t>
      </w:r>
      <w:proofErr w:type="spellEnd"/>
      <w:r w:rsidRPr="009F01F8">
        <w:t xml:space="preserve">: 9920 </w:t>
      </w:r>
    </w:p>
    <w:p w14:paraId="3ABA405E" w14:textId="77777777" w:rsidR="009F01F8" w:rsidRPr="009F01F8" w:rsidRDefault="009F01F8" w:rsidP="009F01F8"/>
    <w:p w14:paraId="16442AAC" w14:textId="77777777" w:rsidR="009F01F8" w:rsidRPr="009F01F8" w:rsidRDefault="009F01F8" w:rsidP="009F01F8">
      <w:r w:rsidRPr="009F01F8">
        <w:t>======== QSMS ========</w:t>
      </w:r>
    </w:p>
    <w:p w14:paraId="5025B7C3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 (n): 18 </w:t>
      </w:r>
    </w:p>
    <w:p w14:paraId="5207A548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: STUDYID, DOMAIN, USUBJID, QSSEQ, QSTESTCD, QSTEST, QSCAT, QSORRES, QSSTRESC, QSSTRESN, QSSTAT, QSREASND, QSBLFL, VISITNUM, VISIT, EPOCH, QSDTC, QSDY </w:t>
      </w:r>
    </w:p>
    <w:p w14:paraId="0A5C9526" w14:textId="77777777" w:rsidR="009F01F8" w:rsidRPr="009F01F8" w:rsidRDefault="009F01F8" w:rsidP="009F01F8">
      <w:proofErr w:type="spellStart"/>
      <w:r w:rsidRPr="009F01F8">
        <w:t>Linhas</w:t>
      </w:r>
      <w:proofErr w:type="spellEnd"/>
      <w:r w:rsidRPr="009F01F8">
        <w:t xml:space="preserve">: 6704 </w:t>
      </w:r>
    </w:p>
    <w:p w14:paraId="1CD28C0D" w14:textId="77777777" w:rsidR="009F01F8" w:rsidRPr="009F01F8" w:rsidRDefault="009F01F8" w:rsidP="009F01F8"/>
    <w:p w14:paraId="54539FDE" w14:textId="77777777" w:rsidR="009F01F8" w:rsidRPr="009F01F8" w:rsidRDefault="009F01F8" w:rsidP="009F01F8">
      <w:r w:rsidRPr="009F01F8">
        <w:t>======== QSNS ========</w:t>
      </w:r>
    </w:p>
    <w:p w14:paraId="2728FCFD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 (n): 19 </w:t>
      </w:r>
    </w:p>
    <w:p w14:paraId="6A7E3A9E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: STUDYID, DOMAIN, USUBJID, QSSEQ, QSTESTCD, QSTEST, QSCAT, QSORRES, QSSTRESC, QSSTRESN, QSSTAT, QSREASND, QSBLFL, QSEVAL, </w:t>
      </w:r>
      <w:proofErr w:type="gramStart"/>
      <w:r w:rsidRPr="009F01F8">
        <w:t>VISITNUM</w:t>
      </w:r>
      <w:proofErr w:type="gramEnd"/>
      <w:r w:rsidRPr="009F01F8">
        <w:t xml:space="preserve">, VISIT, EPOCH, QSDTC, QSDY </w:t>
      </w:r>
    </w:p>
    <w:p w14:paraId="079BAEE5" w14:textId="77777777" w:rsidR="009F01F8" w:rsidRPr="009F01F8" w:rsidRDefault="009F01F8" w:rsidP="009F01F8">
      <w:proofErr w:type="spellStart"/>
      <w:r w:rsidRPr="009F01F8">
        <w:t>Linhas</w:t>
      </w:r>
      <w:proofErr w:type="spellEnd"/>
      <w:r w:rsidRPr="009F01F8">
        <w:t xml:space="preserve">: 378 </w:t>
      </w:r>
    </w:p>
    <w:p w14:paraId="7A914574" w14:textId="77777777" w:rsidR="009F01F8" w:rsidRPr="009F01F8" w:rsidRDefault="009F01F8" w:rsidP="009F01F8"/>
    <w:p w14:paraId="3222712C" w14:textId="77777777" w:rsidR="009F01F8" w:rsidRPr="009F01F8" w:rsidRDefault="009F01F8" w:rsidP="009F01F8">
      <w:r w:rsidRPr="009F01F8">
        <w:t>======== QSPG ========</w:t>
      </w:r>
    </w:p>
    <w:p w14:paraId="6E5C6C8A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 (n): 17 </w:t>
      </w:r>
    </w:p>
    <w:p w14:paraId="6ABCD5E1" w14:textId="77777777" w:rsidR="009F01F8" w:rsidRPr="009F01F8" w:rsidRDefault="009F01F8" w:rsidP="009F01F8">
      <w:proofErr w:type="spellStart"/>
      <w:r w:rsidRPr="009F01F8">
        <w:lastRenderedPageBreak/>
        <w:t>Colunas</w:t>
      </w:r>
      <w:proofErr w:type="spellEnd"/>
      <w:r w:rsidRPr="009F01F8">
        <w:t xml:space="preserve">: STUDYID, DOMAIN, USUBJID, QSSEQ, QSTESTCD, QSTEST, QSCAT, QSORRES, QSSTRESC, QSSTRESN, QSBLFL, QSEVAL, VISITNUM, VISIT, EPOCH, QSDTC, QSDY </w:t>
      </w:r>
    </w:p>
    <w:p w14:paraId="6965FA5E" w14:textId="77777777" w:rsidR="009F01F8" w:rsidRPr="009F01F8" w:rsidRDefault="009F01F8" w:rsidP="009F01F8">
      <w:proofErr w:type="spellStart"/>
      <w:r w:rsidRPr="009F01F8">
        <w:t>Linhas</w:t>
      </w:r>
      <w:proofErr w:type="spellEnd"/>
      <w:r w:rsidRPr="009F01F8">
        <w:t xml:space="preserve">: 411 </w:t>
      </w:r>
    </w:p>
    <w:p w14:paraId="0842DBFE" w14:textId="77777777" w:rsidR="009F01F8" w:rsidRPr="009F01F8" w:rsidRDefault="009F01F8" w:rsidP="009F01F8"/>
    <w:p w14:paraId="07FE4BB6" w14:textId="77777777" w:rsidR="009F01F8" w:rsidRPr="009F01F8" w:rsidRDefault="009F01F8" w:rsidP="009F01F8">
      <w:r w:rsidRPr="009F01F8">
        <w:t>======== QSPI ========</w:t>
      </w:r>
    </w:p>
    <w:p w14:paraId="41AB2D94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 (n): 17 </w:t>
      </w:r>
    </w:p>
    <w:p w14:paraId="5F0063E6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: STUDYID, DOMAIN, USUBJID, QSSEQ, QSTESTCD, QSTEST, QSCAT, QSORRES, QSSTRESC, QSSTRESN, QSBLFL, QSEVAL, VISITNUM, VISIT, EPOCH, QSDTC, QSDY </w:t>
      </w:r>
    </w:p>
    <w:p w14:paraId="2D05664B" w14:textId="77777777" w:rsidR="009F01F8" w:rsidRPr="009F01F8" w:rsidRDefault="009F01F8" w:rsidP="009F01F8">
      <w:proofErr w:type="spellStart"/>
      <w:r w:rsidRPr="009F01F8">
        <w:t>Linhas</w:t>
      </w:r>
      <w:proofErr w:type="spellEnd"/>
      <w:r w:rsidRPr="009F01F8">
        <w:t xml:space="preserve">: 715 </w:t>
      </w:r>
    </w:p>
    <w:p w14:paraId="433208C3" w14:textId="77777777" w:rsidR="009F01F8" w:rsidRPr="009F01F8" w:rsidRDefault="009F01F8" w:rsidP="009F01F8"/>
    <w:p w14:paraId="7186FF8C" w14:textId="77777777" w:rsidR="009F01F8" w:rsidRPr="009F01F8" w:rsidRDefault="009F01F8" w:rsidP="009F01F8">
      <w:r w:rsidRPr="009F01F8">
        <w:t>======== QSS2 ========</w:t>
      </w:r>
    </w:p>
    <w:p w14:paraId="63068E7A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 (n): 17 </w:t>
      </w:r>
    </w:p>
    <w:p w14:paraId="0D94B876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: STUDYID, DOMAIN, USUBJID, QSSEQ, QSTESTCD, QSTEST, QSCAT, QSORRES, QSSTRESC, QSSTRESN, QSBLFL, QSEVAL, VISITNUM, VISIT, EPOCH, QSDTC, QSDY </w:t>
      </w:r>
    </w:p>
    <w:p w14:paraId="1D754E0D" w14:textId="77777777" w:rsidR="009F01F8" w:rsidRPr="009F01F8" w:rsidRDefault="009F01F8" w:rsidP="009F01F8">
      <w:proofErr w:type="spellStart"/>
      <w:r w:rsidRPr="009F01F8">
        <w:t>Linhas</w:t>
      </w:r>
      <w:proofErr w:type="spellEnd"/>
      <w:r w:rsidRPr="009F01F8">
        <w:t xml:space="preserve">: 14260 </w:t>
      </w:r>
    </w:p>
    <w:p w14:paraId="384011A1" w14:textId="77777777" w:rsidR="009F01F8" w:rsidRPr="009F01F8" w:rsidRDefault="009F01F8" w:rsidP="009F01F8"/>
    <w:p w14:paraId="0CF11D37" w14:textId="77777777" w:rsidR="009F01F8" w:rsidRPr="009F01F8" w:rsidRDefault="009F01F8" w:rsidP="009F01F8">
      <w:r w:rsidRPr="009F01F8">
        <w:t>======== QSTS ========</w:t>
      </w:r>
    </w:p>
    <w:p w14:paraId="18FA84A6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 (n): 19 </w:t>
      </w:r>
    </w:p>
    <w:p w14:paraId="5DBF9A96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: STUDYID, DOMAIN, USUBJID, QSSEQ, QSTESTCD, QSTEST, QSCAT, QSORRES, QSSTRESC, QSSTRESN, QSSTAT, QSREASND, QSBLFL, QSEVAL, </w:t>
      </w:r>
      <w:proofErr w:type="gramStart"/>
      <w:r w:rsidRPr="009F01F8">
        <w:t>VISITNUM</w:t>
      </w:r>
      <w:proofErr w:type="gramEnd"/>
      <w:r w:rsidRPr="009F01F8">
        <w:t xml:space="preserve">, VISIT, EPOCH, QSDTC, QSDY </w:t>
      </w:r>
    </w:p>
    <w:p w14:paraId="1A9A54DF" w14:textId="77777777" w:rsidR="009F01F8" w:rsidRPr="009F01F8" w:rsidRDefault="009F01F8" w:rsidP="009F01F8">
      <w:proofErr w:type="spellStart"/>
      <w:r w:rsidRPr="009F01F8">
        <w:t>Linhas</w:t>
      </w:r>
      <w:proofErr w:type="spellEnd"/>
      <w:r w:rsidRPr="009F01F8">
        <w:t xml:space="preserve">: 2940 </w:t>
      </w:r>
    </w:p>
    <w:p w14:paraId="2DB6A377" w14:textId="77777777" w:rsidR="009F01F8" w:rsidRPr="009F01F8" w:rsidRDefault="009F01F8" w:rsidP="009F01F8"/>
    <w:p w14:paraId="52A9C566" w14:textId="77777777" w:rsidR="009F01F8" w:rsidRPr="009F01F8" w:rsidRDefault="009F01F8" w:rsidP="009F01F8">
      <w:r w:rsidRPr="009F01F8">
        <w:t>======== QSUC ========</w:t>
      </w:r>
    </w:p>
    <w:p w14:paraId="5606CA99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 (n): 18 </w:t>
      </w:r>
    </w:p>
    <w:p w14:paraId="5D9722AD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: STUDYID, DOMAIN, USUBJID, QSSEQ, QSTESTCD, QSTEST, QSCAT, QSORRES, QSSTRESC, QSSTRESN, QSSTAT, QSREASND, QSBLFL, QSEVAL, VISITNUM, EPOCH, QSDTC, QSDY </w:t>
      </w:r>
    </w:p>
    <w:p w14:paraId="0A1A318D" w14:textId="77777777" w:rsidR="009F01F8" w:rsidRPr="009F01F8" w:rsidRDefault="009F01F8" w:rsidP="009F01F8">
      <w:proofErr w:type="spellStart"/>
      <w:r w:rsidRPr="009F01F8">
        <w:lastRenderedPageBreak/>
        <w:t>Linhas</w:t>
      </w:r>
      <w:proofErr w:type="spellEnd"/>
      <w:r w:rsidRPr="009F01F8">
        <w:t xml:space="preserve">: 77007 </w:t>
      </w:r>
    </w:p>
    <w:p w14:paraId="29EB9483" w14:textId="77777777" w:rsidR="009F01F8" w:rsidRPr="009F01F8" w:rsidRDefault="009F01F8" w:rsidP="009F01F8"/>
    <w:p w14:paraId="4DAD3876" w14:textId="77777777" w:rsidR="009F01F8" w:rsidRPr="009F01F8" w:rsidRDefault="009F01F8" w:rsidP="009F01F8">
      <w:r w:rsidRPr="009F01F8">
        <w:t>======== QSWP ========</w:t>
      </w:r>
    </w:p>
    <w:p w14:paraId="095BDCAA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 (n): 19 </w:t>
      </w:r>
    </w:p>
    <w:p w14:paraId="242D1869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: STUDYID, DOMAIN, USUBJID, QSSEQ, QSTESTCD, QSTEST, QSCAT, QSORRES, QSSTRESC, QSSTRESN, QSSTAT, QSREASND, QSBLFL, QSEVAL, </w:t>
      </w:r>
      <w:proofErr w:type="gramStart"/>
      <w:r w:rsidRPr="009F01F8">
        <w:t>VISITNUM</w:t>
      </w:r>
      <w:proofErr w:type="gramEnd"/>
      <w:r w:rsidRPr="009F01F8">
        <w:t xml:space="preserve">, VISIT, EPOCH, QSDTC, QSDY </w:t>
      </w:r>
    </w:p>
    <w:p w14:paraId="710E45E3" w14:textId="77777777" w:rsidR="009F01F8" w:rsidRPr="009F01F8" w:rsidRDefault="009F01F8" w:rsidP="009F01F8">
      <w:proofErr w:type="spellStart"/>
      <w:r w:rsidRPr="009F01F8">
        <w:t>Linhas</w:t>
      </w:r>
      <w:proofErr w:type="spellEnd"/>
      <w:r w:rsidRPr="009F01F8">
        <w:t xml:space="preserve">: 1266 </w:t>
      </w:r>
    </w:p>
    <w:p w14:paraId="4B9C1C2F" w14:textId="77777777" w:rsidR="009F01F8" w:rsidRPr="009F01F8" w:rsidRDefault="009F01F8" w:rsidP="009F01F8"/>
    <w:p w14:paraId="3EF227B1" w14:textId="77777777" w:rsidR="009F01F8" w:rsidRPr="009F01F8" w:rsidRDefault="009F01F8" w:rsidP="009F01F8">
      <w:r w:rsidRPr="009F01F8">
        <w:t>======== RELREC ========</w:t>
      </w:r>
    </w:p>
    <w:p w14:paraId="6AE98B5D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 (n): 7 </w:t>
      </w:r>
    </w:p>
    <w:p w14:paraId="1C94555D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: STUDYID, RDOMAIN, USUBJID, IDVAR, IDVARVAL, RELTYPE, RELID </w:t>
      </w:r>
    </w:p>
    <w:p w14:paraId="019B9DE4" w14:textId="77777777" w:rsidR="009F01F8" w:rsidRPr="009F01F8" w:rsidRDefault="009F01F8" w:rsidP="009F01F8">
      <w:proofErr w:type="spellStart"/>
      <w:r w:rsidRPr="009F01F8">
        <w:t>Linhas</w:t>
      </w:r>
      <w:proofErr w:type="spellEnd"/>
      <w:r w:rsidRPr="009F01F8">
        <w:t xml:space="preserve">: 796 </w:t>
      </w:r>
    </w:p>
    <w:p w14:paraId="4A04E3C8" w14:textId="77777777" w:rsidR="009F01F8" w:rsidRPr="009F01F8" w:rsidRDefault="009F01F8" w:rsidP="009F01F8"/>
    <w:p w14:paraId="38A35317" w14:textId="77777777" w:rsidR="009F01F8" w:rsidRPr="009F01F8" w:rsidRDefault="009F01F8" w:rsidP="009F01F8">
      <w:r w:rsidRPr="009F01F8">
        <w:t>======== RP ========</w:t>
      </w:r>
    </w:p>
    <w:p w14:paraId="6CB759B7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 (n): 16 </w:t>
      </w:r>
    </w:p>
    <w:p w14:paraId="50F9C2CE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: STUDYID, DOMAIN, USUBJID, RPSEQ, RPTESTCD, RPTEST, RPORRES, RPORRESU, RPSTRESC, RPSTRESN, RPSTRESU, VISITNUM, VISIT, EPOCH, RPDTC, RPDY </w:t>
      </w:r>
    </w:p>
    <w:p w14:paraId="18B34675" w14:textId="77777777" w:rsidR="009F01F8" w:rsidRPr="009F01F8" w:rsidRDefault="009F01F8" w:rsidP="009F01F8">
      <w:proofErr w:type="spellStart"/>
      <w:r w:rsidRPr="009F01F8">
        <w:t>Linhas</w:t>
      </w:r>
      <w:proofErr w:type="spellEnd"/>
      <w:r w:rsidRPr="009F01F8">
        <w:t xml:space="preserve">: 199 </w:t>
      </w:r>
    </w:p>
    <w:p w14:paraId="30A2C661" w14:textId="77777777" w:rsidR="009F01F8" w:rsidRPr="009F01F8" w:rsidRDefault="009F01F8" w:rsidP="009F01F8"/>
    <w:p w14:paraId="6FA142D7" w14:textId="77777777" w:rsidR="009F01F8" w:rsidRPr="009F01F8" w:rsidRDefault="009F01F8" w:rsidP="009F01F8">
      <w:r w:rsidRPr="009F01F8">
        <w:t>======== SE ========</w:t>
      </w:r>
    </w:p>
    <w:p w14:paraId="188E1683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 (n): 12 </w:t>
      </w:r>
    </w:p>
    <w:p w14:paraId="1E02625A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: STUDYID, DOMAIN, USUBJID, SESEQ, ETCD, ELEMENT, TAETORD, EPOCH, SESTDTC, SEENDTC, SESTDY, SEENDY </w:t>
      </w:r>
    </w:p>
    <w:p w14:paraId="5C83EA77" w14:textId="77777777" w:rsidR="009F01F8" w:rsidRPr="009F01F8" w:rsidRDefault="009F01F8" w:rsidP="009F01F8">
      <w:proofErr w:type="spellStart"/>
      <w:r w:rsidRPr="009F01F8">
        <w:t>Linhas</w:t>
      </w:r>
      <w:proofErr w:type="spellEnd"/>
      <w:r w:rsidRPr="009F01F8">
        <w:t xml:space="preserve">: 228 </w:t>
      </w:r>
    </w:p>
    <w:p w14:paraId="4BC6B3EB" w14:textId="77777777" w:rsidR="009F01F8" w:rsidRPr="009F01F8" w:rsidRDefault="009F01F8" w:rsidP="009F01F8"/>
    <w:p w14:paraId="20F10C4C" w14:textId="77777777" w:rsidR="009F01F8" w:rsidRPr="009F01F8" w:rsidRDefault="009F01F8" w:rsidP="009F01F8">
      <w:r w:rsidRPr="009F01F8">
        <w:t>======== SS ========</w:t>
      </w:r>
    </w:p>
    <w:p w14:paraId="5A7195DA" w14:textId="77777777" w:rsidR="009F01F8" w:rsidRPr="009F01F8" w:rsidRDefault="009F01F8" w:rsidP="009F01F8">
      <w:proofErr w:type="spellStart"/>
      <w:r w:rsidRPr="009F01F8">
        <w:lastRenderedPageBreak/>
        <w:t>Colunas</w:t>
      </w:r>
      <w:proofErr w:type="spellEnd"/>
      <w:r w:rsidRPr="009F01F8">
        <w:t xml:space="preserve"> (n): 14 </w:t>
      </w:r>
    </w:p>
    <w:p w14:paraId="528EA8A8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: STUDYID, DOMAIN, USUBJID, SSSEQ, SSTESTCD, SSTEST, SSORRES, SSSTRESC, SSMETHOD, VISITNUM, VISIT, EPOCH, SSDTC, SSDY </w:t>
      </w:r>
    </w:p>
    <w:p w14:paraId="45E9146A" w14:textId="77777777" w:rsidR="009F01F8" w:rsidRPr="009F01F8" w:rsidRDefault="009F01F8" w:rsidP="009F01F8">
      <w:proofErr w:type="spellStart"/>
      <w:r w:rsidRPr="009F01F8">
        <w:t>Linhas</w:t>
      </w:r>
      <w:proofErr w:type="spellEnd"/>
      <w:r w:rsidRPr="009F01F8">
        <w:t xml:space="preserve">: 29 </w:t>
      </w:r>
    </w:p>
    <w:p w14:paraId="19C1091E" w14:textId="77777777" w:rsidR="009F01F8" w:rsidRPr="009F01F8" w:rsidRDefault="009F01F8" w:rsidP="009F01F8"/>
    <w:p w14:paraId="1D8778E0" w14:textId="77777777" w:rsidR="009F01F8" w:rsidRPr="009F01F8" w:rsidRDefault="009F01F8" w:rsidP="009F01F8">
      <w:r w:rsidRPr="009F01F8">
        <w:t>======== SU ========</w:t>
      </w:r>
    </w:p>
    <w:p w14:paraId="7134ECF5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 (n): 21 </w:t>
      </w:r>
    </w:p>
    <w:p w14:paraId="16736D11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: STUDYID, DOMAIN, USUBJID, SUSEQ, SUTRT, SUCAT, SUPRESP, SUOCCUR, SUSTAT, SUREASND, SUDOSE, SUDOSFRQ, EPOCH, SUSTDTC, SUENDTC, SUSTDY, SUENDY, SUSTRTPT, SUSTTPT, SUENRTPT, SUENTPT </w:t>
      </w:r>
    </w:p>
    <w:p w14:paraId="652BD49A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Linhas: 619 </w:t>
      </w:r>
    </w:p>
    <w:p w14:paraId="5D881752" w14:textId="77777777" w:rsidR="009F01F8" w:rsidRPr="009F01F8" w:rsidRDefault="009F01F8" w:rsidP="009F01F8">
      <w:pPr>
        <w:rPr>
          <w:lang w:val="pt-BR"/>
        </w:rPr>
      </w:pPr>
    </w:p>
    <w:p w14:paraId="48F39CE6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======== SUPPAE ========</w:t>
      </w:r>
    </w:p>
    <w:p w14:paraId="44D703EA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 (n): 10 </w:t>
      </w:r>
    </w:p>
    <w:p w14:paraId="07BDF21E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Colunas: STUDYID, RDOMAIN, USUBJID, IDVAR, IDVARVAL, QNAM, QLABEL, QVAL, QORIG, QEVAL </w:t>
      </w:r>
    </w:p>
    <w:p w14:paraId="1CFE0EAA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Linhas: 1083 </w:t>
      </w:r>
    </w:p>
    <w:p w14:paraId="59855836" w14:textId="77777777" w:rsidR="009F01F8" w:rsidRPr="009F01F8" w:rsidRDefault="009F01F8" w:rsidP="009F01F8">
      <w:pPr>
        <w:rPr>
          <w:lang w:val="pt-BR"/>
        </w:rPr>
      </w:pPr>
    </w:p>
    <w:p w14:paraId="6B960241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======== SUPPCM ========</w:t>
      </w:r>
    </w:p>
    <w:p w14:paraId="74E1745E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 (n): 10 </w:t>
      </w:r>
    </w:p>
    <w:p w14:paraId="083A24A0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Colunas: STUDYID, RDOMAIN, USUBJID, IDVAR, IDVARVAL, QNAM, QLABEL, QVAL, QORIG, QEVAL </w:t>
      </w:r>
    </w:p>
    <w:p w14:paraId="399BC5F3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Linhas: 20288 </w:t>
      </w:r>
    </w:p>
    <w:p w14:paraId="2805BB1E" w14:textId="77777777" w:rsidR="009F01F8" w:rsidRPr="009F01F8" w:rsidRDefault="009F01F8" w:rsidP="009F01F8">
      <w:pPr>
        <w:rPr>
          <w:lang w:val="pt-BR"/>
        </w:rPr>
      </w:pPr>
    </w:p>
    <w:p w14:paraId="7EE83E71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======== SUPPDM ========</w:t>
      </w:r>
    </w:p>
    <w:p w14:paraId="2EB07F5F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 (n): 10 </w:t>
      </w:r>
    </w:p>
    <w:p w14:paraId="44131EFA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Colunas: STUDYID, RDOMAIN, USUBJID, IDVAR, IDVARVAL, QNAM, QLABEL, QVAL, QORIG, QEVAL </w:t>
      </w:r>
    </w:p>
    <w:p w14:paraId="2C9830E4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lastRenderedPageBreak/>
        <w:t xml:space="preserve">Linhas: 582 </w:t>
      </w:r>
    </w:p>
    <w:p w14:paraId="65986D06" w14:textId="77777777" w:rsidR="009F01F8" w:rsidRPr="009F01F8" w:rsidRDefault="009F01F8" w:rsidP="009F01F8">
      <w:pPr>
        <w:rPr>
          <w:lang w:val="pt-BR"/>
        </w:rPr>
      </w:pPr>
    </w:p>
    <w:p w14:paraId="239B62FC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======== SUPPDMMP ========</w:t>
      </w:r>
    </w:p>
    <w:p w14:paraId="1B31354A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 (n): 10 </w:t>
      </w:r>
    </w:p>
    <w:p w14:paraId="49D62642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Colunas: STUDYID, RDOMAIN, USUBJID, IDVAR, IDVARVAL, QNAM, QLABEL, QVAL, QORIG, QEVAL </w:t>
      </w:r>
    </w:p>
    <w:p w14:paraId="37868BAB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Linhas: 706 </w:t>
      </w:r>
    </w:p>
    <w:p w14:paraId="3FA8E2DB" w14:textId="77777777" w:rsidR="009F01F8" w:rsidRPr="009F01F8" w:rsidRDefault="009F01F8" w:rsidP="009F01F8">
      <w:pPr>
        <w:rPr>
          <w:lang w:val="pt-BR"/>
        </w:rPr>
      </w:pPr>
    </w:p>
    <w:p w14:paraId="4D13CD31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======== SUPPDS ========</w:t>
      </w:r>
    </w:p>
    <w:p w14:paraId="0BB39E48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 (n): 10 </w:t>
      </w:r>
    </w:p>
    <w:p w14:paraId="04CBDC98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Colunas: STUDYID, RDOMAIN, USUBJID, IDVAR, IDVARVAL, QNAM, QLABEL, QVAL, QORIG, QEVAL </w:t>
      </w:r>
    </w:p>
    <w:p w14:paraId="1BDA5BAF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Linhas: 597 </w:t>
      </w:r>
    </w:p>
    <w:p w14:paraId="22FBFF59" w14:textId="77777777" w:rsidR="009F01F8" w:rsidRPr="009F01F8" w:rsidRDefault="009F01F8" w:rsidP="009F01F8">
      <w:pPr>
        <w:rPr>
          <w:lang w:val="pt-BR"/>
        </w:rPr>
      </w:pPr>
    </w:p>
    <w:p w14:paraId="387FCAB4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======== SUPPDV ========</w:t>
      </w:r>
    </w:p>
    <w:p w14:paraId="19903F46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 (n): 10 </w:t>
      </w:r>
    </w:p>
    <w:p w14:paraId="4DD818C6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Colunas: STUDYID, RDOMAIN, USUBJID, IDVAR, IDVARVAL, QNAM, QLABEL, QVAL, QORIG, QEVAL </w:t>
      </w:r>
    </w:p>
    <w:p w14:paraId="763B548B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Linhas: 2014 </w:t>
      </w:r>
    </w:p>
    <w:p w14:paraId="5D2758EC" w14:textId="77777777" w:rsidR="009F01F8" w:rsidRPr="009F01F8" w:rsidRDefault="009F01F8" w:rsidP="009F01F8">
      <w:pPr>
        <w:rPr>
          <w:lang w:val="pt-BR"/>
        </w:rPr>
      </w:pPr>
    </w:p>
    <w:p w14:paraId="498B3C76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======== SUPPEC ========</w:t>
      </w:r>
    </w:p>
    <w:p w14:paraId="7D9B55D4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 (n): 10 </w:t>
      </w:r>
    </w:p>
    <w:p w14:paraId="4B38937C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Colunas: STUDYID, RDOMAIN, USUBJID, IDVAR, IDVARVAL, QNAM, QLABEL, QVAL, QORIG, QEVAL </w:t>
      </w:r>
    </w:p>
    <w:p w14:paraId="547EE46C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Linhas: 307 </w:t>
      </w:r>
    </w:p>
    <w:p w14:paraId="230DDE0D" w14:textId="77777777" w:rsidR="009F01F8" w:rsidRPr="009F01F8" w:rsidRDefault="009F01F8" w:rsidP="009F01F8">
      <w:pPr>
        <w:rPr>
          <w:lang w:val="pt-BR"/>
        </w:rPr>
      </w:pPr>
    </w:p>
    <w:p w14:paraId="660C51E4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======== SUPPEG ========</w:t>
      </w:r>
    </w:p>
    <w:p w14:paraId="01AE8860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lastRenderedPageBreak/>
        <w:t xml:space="preserve">Colunas (n): 10 </w:t>
      </w:r>
    </w:p>
    <w:p w14:paraId="1FB2779C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: STUDYID, RDOMAIN, USUBJID, IDVAR, IDVARVAL, QNAM, QLABEL, QVAL, QORIG, QEVAL </w:t>
      </w:r>
    </w:p>
    <w:p w14:paraId="1CA36003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Linhas: 3416 </w:t>
      </w:r>
    </w:p>
    <w:p w14:paraId="42A71062" w14:textId="77777777" w:rsidR="009F01F8" w:rsidRPr="009F01F8" w:rsidRDefault="009F01F8" w:rsidP="009F01F8">
      <w:pPr>
        <w:rPr>
          <w:lang w:val="pt-BR"/>
        </w:rPr>
      </w:pPr>
    </w:p>
    <w:p w14:paraId="1E2C4969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======== SUPPEX ========</w:t>
      </w:r>
    </w:p>
    <w:p w14:paraId="2408F166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 (n): 10 </w:t>
      </w:r>
    </w:p>
    <w:p w14:paraId="0621AF00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Colunas: STUDYID, RDOMAIN, USUBJID, IDVAR, IDVARVAL, QNAM, QLABEL, QVAL, QORIG, QEVAL </w:t>
      </w:r>
    </w:p>
    <w:p w14:paraId="5543376A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Linhas: 915 </w:t>
      </w:r>
    </w:p>
    <w:p w14:paraId="0EB1C1FD" w14:textId="77777777" w:rsidR="009F01F8" w:rsidRPr="009F01F8" w:rsidRDefault="009F01F8" w:rsidP="009F01F8">
      <w:pPr>
        <w:rPr>
          <w:lang w:val="pt-BR"/>
        </w:rPr>
      </w:pPr>
    </w:p>
    <w:p w14:paraId="546BD0A4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======== SUPPHO ========</w:t>
      </w:r>
    </w:p>
    <w:p w14:paraId="472FF33A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 (n): 10 </w:t>
      </w:r>
    </w:p>
    <w:p w14:paraId="1592D522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Colunas: STUDYID, RDOMAIN, USUBJID, IDVAR, IDVARVAL, QNAM, QLABEL, QVAL, QORIG, QEVAL </w:t>
      </w:r>
    </w:p>
    <w:p w14:paraId="3D0743C2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Linhas: 7 </w:t>
      </w:r>
    </w:p>
    <w:p w14:paraId="5ABF2B1D" w14:textId="77777777" w:rsidR="009F01F8" w:rsidRPr="009F01F8" w:rsidRDefault="009F01F8" w:rsidP="009F01F8">
      <w:pPr>
        <w:rPr>
          <w:lang w:val="pt-BR"/>
        </w:rPr>
      </w:pPr>
    </w:p>
    <w:p w14:paraId="72E5D5DE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======== SUPPIE ========</w:t>
      </w:r>
    </w:p>
    <w:p w14:paraId="764A99C9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 (n): 10 </w:t>
      </w:r>
    </w:p>
    <w:p w14:paraId="26FAA2D7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: STUDYID, RDOMAIN, USUBJID, IDVAR, IDVARVAL, QNAM, QLABEL, QVAL, QORIG, QEVAL </w:t>
      </w:r>
    </w:p>
    <w:p w14:paraId="7845DE74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Linhas: 25 </w:t>
      </w:r>
    </w:p>
    <w:p w14:paraId="2B740BDE" w14:textId="77777777" w:rsidR="009F01F8" w:rsidRPr="009F01F8" w:rsidRDefault="009F01F8" w:rsidP="009F01F8">
      <w:pPr>
        <w:rPr>
          <w:lang w:val="pt-BR"/>
        </w:rPr>
      </w:pPr>
    </w:p>
    <w:p w14:paraId="1DF803B7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======== SUPPIS ========</w:t>
      </w:r>
    </w:p>
    <w:p w14:paraId="4EB34292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 (n): 10 </w:t>
      </w:r>
    </w:p>
    <w:p w14:paraId="4E0DB2A1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Colunas: STUDYID, RDOMAIN, USUBJID, IDVAR, IDVARVAL, QNAM, QLABEL, QVAL, QORIG, QEVAL </w:t>
      </w:r>
    </w:p>
    <w:p w14:paraId="7E8AB149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lastRenderedPageBreak/>
        <w:t xml:space="preserve">Linhas: 3038 </w:t>
      </w:r>
    </w:p>
    <w:p w14:paraId="29C045D1" w14:textId="77777777" w:rsidR="009F01F8" w:rsidRPr="009F01F8" w:rsidRDefault="009F01F8" w:rsidP="009F01F8">
      <w:pPr>
        <w:rPr>
          <w:lang w:val="pt-BR"/>
        </w:rPr>
      </w:pPr>
    </w:p>
    <w:p w14:paraId="504325FC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======== SUPPLB ========</w:t>
      </w:r>
    </w:p>
    <w:p w14:paraId="3B152431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 (n): 10 </w:t>
      </w:r>
    </w:p>
    <w:p w14:paraId="351A3801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Colunas: STUDYID, RDOMAIN, USUBJID, IDVAR, IDVARVAL, QNAM, QLABEL, QVAL, QORIG, QEVAL </w:t>
      </w:r>
    </w:p>
    <w:p w14:paraId="49E34DC9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Linhas: 172665 </w:t>
      </w:r>
    </w:p>
    <w:p w14:paraId="302C068A" w14:textId="77777777" w:rsidR="009F01F8" w:rsidRPr="009F01F8" w:rsidRDefault="009F01F8" w:rsidP="009F01F8">
      <w:pPr>
        <w:rPr>
          <w:lang w:val="pt-BR"/>
        </w:rPr>
      </w:pPr>
    </w:p>
    <w:p w14:paraId="2403B2E7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======== SUPPMH ========</w:t>
      </w:r>
    </w:p>
    <w:p w14:paraId="3CF3086F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 (n): 10 </w:t>
      </w:r>
    </w:p>
    <w:p w14:paraId="52974CDC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Colunas: STUDYID, RDOMAIN, USUBJID, IDVAR, IDVARVAL, QNAM, QLABEL, QVAL, QORIG, QEVAL </w:t>
      </w:r>
    </w:p>
    <w:p w14:paraId="116C7927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Linhas: 3842 </w:t>
      </w:r>
    </w:p>
    <w:p w14:paraId="09708FDC" w14:textId="77777777" w:rsidR="009F01F8" w:rsidRPr="009F01F8" w:rsidRDefault="009F01F8" w:rsidP="009F01F8">
      <w:pPr>
        <w:rPr>
          <w:lang w:val="pt-BR"/>
        </w:rPr>
      </w:pPr>
    </w:p>
    <w:p w14:paraId="3E4B915C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======== SUPPMI ========</w:t>
      </w:r>
    </w:p>
    <w:p w14:paraId="7414573A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 (n): 10 </w:t>
      </w:r>
    </w:p>
    <w:p w14:paraId="4B633FFC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Colunas: STUDYID, RDOMAIN, USUBJID, IDVAR, IDVARVAL, QNAM, QLABEL, QVAL, QORIG, QEVAL </w:t>
      </w:r>
    </w:p>
    <w:p w14:paraId="399A8063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Linhas: 55419 </w:t>
      </w:r>
    </w:p>
    <w:p w14:paraId="773C27A2" w14:textId="77777777" w:rsidR="009F01F8" w:rsidRPr="009F01F8" w:rsidRDefault="009F01F8" w:rsidP="009F01F8">
      <w:pPr>
        <w:rPr>
          <w:lang w:val="pt-BR"/>
        </w:rPr>
      </w:pPr>
    </w:p>
    <w:p w14:paraId="59C9719A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======== SUPPMO ========</w:t>
      </w:r>
    </w:p>
    <w:p w14:paraId="2018159C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 (n): 10 </w:t>
      </w:r>
    </w:p>
    <w:p w14:paraId="5701D464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Colunas: STUDYID, RDOMAIN, USUBJID, IDVAR, IDVARVAL, QNAM, QLABEL, QVAL, QORIG, QEVAL </w:t>
      </w:r>
    </w:p>
    <w:p w14:paraId="7C3DEE8B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Linhas: 14586 </w:t>
      </w:r>
    </w:p>
    <w:p w14:paraId="6EF5521D" w14:textId="77777777" w:rsidR="009F01F8" w:rsidRPr="009F01F8" w:rsidRDefault="009F01F8" w:rsidP="009F01F8">
      <w:pPr>
        <w:rPr>
          <w:lang w:val="pt-BR"/>
        </w:rPr>
      </w:pPr>
    </w:p>
    <w:p w14:paraId="545C1A0B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======== SUPPPC ========</w:t>
      </w:r>
    </w:p>
    <w:p w14:paraId="6C600D68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lastRenderedPageBreak/>
        <w:t xml:space="preserve">Colunas (n): 10 </w:t>
      </w:r>
    </w:p>
    <w:p w14:paraId="3BEF40D3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Colunas: STUDYID, RDOMAIN, USUBJID, IDVAR, IDVARVAL, QNAM, QLABEL, QVAL, QORIG, QEVAL </w:t>
      </w:r>
    </w:p>
    <w:p w14:paraId="6496A3CF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Linhas: 513 </w:t>
      </w:r>
    </w:p>
    <w:p w14:paraId="02172F25" w14:textId="77777777" w:rsidR="009F01F8" w:rsidRPr="009F01F8" w:rsidRDefault="009F01F8" w:rsidP="009F01F8">
      <w:pPr>
        <w:rPr>
          <w:lang w:val="pt-BR"/>
        </w:rPr>
      </w:pPr>
    </w:p>
    <w:p w14:paraId="4E7843FB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======== SUPPPE ========</w:t>
      </w:r>
    </w:p>
    <w:p w14:paraId="76D4CE19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 (n): 10 </w:t>
      </w:r>
    </w:p>
    <w:p w14:paraId="5CF384B9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Colunas: STUDYID, RDOMAIN, USUBJID, IDVAR, IDVARVAL, QNAM, QLABEL, QVAL, QORIG, QEVAL </w:t>
      </w:r>
    </w:p>
    <w:p w14:paraId="05379FED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Linhas: 312 </w:t>
      </w:r>
    </w:p>
    <w:p w14:paraId="41FEFE18" w14:textId="77777777" w:rsidR="009F01F8" w:rsidRPr="009F01F8" w:rsidRDefault="009F01F8" w:rsidP="009F01F8">
      <w:pPr>
        <w:rPr>
          <w:lang w:val="pt-BR"/>
        </w:rPr>
      </w:pPr>
    </w:p>
    <w:p w14:paraId="6E66C4FE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======== SUPPPR ========</w:t>
      </w:r>
    </w:p>
    <w:p w14:paraId="77A04226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 (n): 10 </w:t>
      </w:r>
    </w:p>
    <w:p w14:paraId="5A16B200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Colunas: STUDYID, RDOMAIN, USUBJID, IDVAR, IDVARVAL, QNAM, QLABEL, QVAL, QORIG, QEVAL </w:t>
      </w:r>
    </w:p>
    <w:p w14:paraId="33B79021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Linhas: 1565 </w:t>
      </w:r>
    </w:p>
    <w:p w14:paraId="24210B92" w14:textId="77777777" w:rsidR="009F01F8" w:rsidRPr="009F01F8" w:rsidRDefault="009F01F8" w:rsidP="009F01F8">
      <w:pPr>
        <w:rPr>
          <w:lang w:val="pt-BR"/>
        </w:rPr>
      </w:pPr>
    </w:p>
    <w:p w14:paraId="22C5A1C1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======== SUPPQSCR ========</w:t>
      </w:r>
    </w:p>
    <w:p w14:paraId="12DB280E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 (n): 10 </w:t>
      </w:r>
    </w:p>
    <w:p w14:paraId="7C9C6ABD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Colunas: STUDYID, RDOMAIN, USUBJID, IDVAR, IDVARVAL, QNAM, QLABEL, QVAL, QORIG, QEVAL </w:t>
      </w:r>
    </w:p>
    <w:p w14:paraId="17B7C3B5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Linhas: 32 </w:t>
      </w:r>
    </w:p>
    <w:p w14:paraId="7FDBB1B8" w14:textId="77777777" w:rsidR="009F01F8" w:rsidRPr="009F01F8" w:rsidRDefault="009F01F8" w:rsidP="009F01F8">
      <w:pPr>
        <w:rPr>
          <w:lang w:val="pt-BR"/>
        </w:rPr>
      </w:pPr>
    </w:p>
    <w:p w14:paraId="2A3DDE2D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======== SUPPQSEA ========</w:t>
      </w:r>
    </w:p>
    <w:p w14:paraId="2281216B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 (n): 10 </w:t>
      </w:r>
    </w:p>
    <w:p w14:paraId="4EEBBAC5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Colunas: STUDYID, RDOMAIN, USUBJID, IDVAR, IDVARVAL, QNAM, QLABEL, QVAL, QORIG, QEVAL </w:t>
      </w:r>
    </w:p>
    <w:p w14:paraId="4468FA8C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lastRenderedPageBreak/>
        <w:t xml:space="preserve">Linhas: 1266 </w:t>
      </w:r>
    </w:p>
    <w:p w14:paraId="0A60A4AE" w14:textId="77777777" w:rsidR="009F01F8" w:rsidRPr="009F01F8" w:rsidRDefault="009F01F8" w:rsidP="009F01F8">
      <w:pPr>
        <w:rPr>
          <w:lang w:val="pt-BR"/>
        </w:rPr>
      </w:pPr>
    </w:p>
    <w:p w14:paraId="389A5631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======== SUPPQSEQ ========</w:t>
      </w:r>
    </w:p>
    <w:p w14:paraId="13E96B5F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 (n): 10 </w:t>
      </w:r>
    </w:p>
    <w:p w14:paraId="7CC8DF9E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Colunas: STUDYID, RDOMAIN, USUBJID, IDVAR, IDVARVAL, QNAM, QLABEL, QVAL, QORIG, QEVAL </w:t>
      </w:r>
    </w:p>
    <w:p w14:paraId="4137B4DF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Linhas: 4960 </w:t>
      </w:r>
    </w:p>
    <w:p w14:paraId="1122AE40" w14:textId="77777777" w:rsidR="009F01F8" w:rsidRPr="009F01F8" w:rsidRDefault="009F01F8" w:rsidP="009F01F8">
      <w:pPr>
        <w:rPr>
          <w:lang w:val="pt-BR"/>
        </w:rPr>
      </w:pPr>
    </w:p>
    <w:p w14:paraId="7A837B8D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======== SUPPQSIB ========</w:t>
      </w:r>
    </w:p>
    <w:p w14:paraId="2127DA2B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 (n): 10 </w:t>
      </w:r>
    </w:p>
    <w:p w14:paraId="10E96689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Colunas: STUDYID, RDOMAIN, USUBJID, IDVAR, IDVARVAL, QNAM, QLABEL, QVAL, QORIG, QEVAL </w:t>
      </w:r>
    </w:p>
    <w:p w14:paraId="650F511C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Linhas: 9920 </w:t>
      </w:r>
    </w:p>
    <w:p w14:paraId="17A799FB" w14:textId="77777777" w:rsidR="009F01F8" w:rsidRPr="009F01F8" w:rsidRDefault="009F01F8" w:rsidP="009F01F8">
      <w:pPr>
        <w:rPr>
          <w:lang w:val="pt-BR"/>
        </w:rPr>
      </w:pPr>
    </w:p>
    <w:p w14:paraId="13CB00DC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======== SUPPQSMS ========</w:t>
      </w:r>
    </w:p>
    <w:p w14:paraId="6DECC71E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 (n): 10 </w:t>
      </w:r>
    </w:p>
    <w:p w14:paraId="2F9FC9E1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Colunas: STUDYID, RDOMAIN, USUBJID, IDVAR, IDVARVAL, QNAM, QLABEL, QVAL, QORIG, QEVAL </w:t>
      </w:r>
    </w:p>
    <w:p w14:paraId="20107982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Linhas: 6704 </w:t>
      </w:r>
    </w:p>
    <w:p w14:paraId="33122F9E" w14:textId="77777777" w:rsidR="009F01F8" w:rsidRPr="009F01F8" w:rsidRDefault="009F01F8" w:rsidP="009F01F8">
      <w:pPr>
        <w:rPr>
          <w:lang w:val="pt-BR"/>
        </w:rPr>
      </w:pPr>
    </w:p>
    <w:p w14:paraId="5BB98D80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======== SUPPQSNS ========</w:t>
      </w:r>
    </w:p>
    <w:p w14:paraId="78763DD0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 (n): 10 </w:t>
      </w:r>
    </w:p>
    <w:p w14:paraId="6B2E5E5A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Colunas: STUDYID, RDOMAIN, USUBJID, IDVAR, IDVARVAL, QNAM, QLABEL, QVAL, QORIG, QEVAL </w:t>
      </w:r>
    </w:p>
    <w:p w14:paraId="6CE6A465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Linhas: 378 </w:t>
      </w:r>
    </w:p>
    <w:p w14:paraId="673DA0B6" w14:textId="77777777" w:rsidR="009F01F8" w:rsidRPr="009F01F8" w:rsidRDefault="009F01F8" w:rsidP="009F01F8">
      <w:pPr>
        <w:rPr>
          <w:lang w:val="pt-BR"/>
        </w:rPr>
      </w:pPr>
    </w:p>
    <w:p w14:paraId="424B6738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======== SUPPQSPG ========</w:t>
      </w:r>
    </w:p>
    <w:p w14:paraId="61C3A7E8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lastRenderedPageBreak/>
        <w:t xml:space="preserve">Colunas (n): 10 </w:t>
      </w:r>
    </w:p>
    <w:p w14:paraId="2A0D63F2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Colunas: STUDYID, RDOMAIN, USUBJID, IDVAR, IDVARVAL, QNAM, QLABEL, QVAL, QORIG, QEVAL </w:t>
      </w:r>
    </w:p>
    <w:p w14:paraId="5EC00DA2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Linhas: 411 </w:t>
      </w:r>
    </w:p>
    <w:p w14:paraId="08D7EE13" w14:textId="77777777" w:rsidR="009F01F8" w:rsidRPr="009F01F8" w:rsidRDefault="009F01F8" w:rsidP="009F01F8">
      <w:pPr>
        <w:rPr>
          <w:lang w:val="pt-BR"/>
        </w:rPr>
      </w:pPr>
    </w:p>
    <w:p w14:paraId="5ED509CB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======== SUPPQSPI ========</w:t>
      </w:r>
    </w:p>
    <w:p w14:paraId="2DE5A81C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 (n): 10 </w:t>
      </w:r>
    </w:p>
    <w:p w14:paraId="5E6EFB35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Colunas: STUDYID, RDOMAIN, USUBJID, IDVAR, IDVARVAL, QNAM, QLABEL, QVAL, QORIG, QEVAL </w:t>
      </w:r>
    </w:p>
    <w:p w14:paraId="62A81391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Linhas: 715 </w:t>
      </w:r>
    </w:p>
    <w:p w14:paraId="6503906B" w14:textId="77777777" w:rsidR="009F01F8" w:rsidRPr="009F01F8" w:rsidRDefault="009F01F8" w:rsidP="009F01F8">
      <w:pPr>
        <w:rPr>
          <w:lang w:val="pt-BR"/>
        </w:rPr>
      </w:pPr>
    </w:p>
    <w:p w14:paraId="54C8448B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======== SUPPQSS2 ========</w:t>
      </w:r>
    </w:p>
    <w:p w14:paraId="21FA6303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 (n): 10 </w:t>
      </w:r>
    </w:p>
    <w:p w14:paraId="1DB52DC1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Colunas: STUDYID, RDOMAIN, USUBJID, IDVAR, IDVARVAL, QNAM, QLABEL, QVAL, QORIG, QEVAL </w:t>
      </w:r>
    </w:p>
    <w:p w14:paraId="4AA8F96A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Linhas: 14260 </w:t>
      </w:r>
    </w:p>
    <w:p w14:paraId="4F75291B" w14:textId="77777777" w:rsidR="009F01F8" w:rsidRPr="009F01F8" w:rsidRDefault="009F01F8" w:rsidP="009F01F8">
      <w:pPr>
        <w:rPr>
          <w:lang w:val="pt-BR"/>
        </w:rPr>
      </w:pPr>
    </w:p>
    <w:p w14:paraId="5CB6C33A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======== SUPPQSTS ========</w:t>
      </w:r>
    </w:p>
    <w:p w14:paraId="6A6C80C7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 (n): 10 </w:t>
      </w:r>
    </w:p>
    <w:p w14:paraId="5F954408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Colunas: STUDYID, RDOMAIN, USUBJID, IDVAR, IDVARVAL, QNAM, QLABEL, QVAL, QORIG, QEVAL </w:t>
      </w:r>
    </w:p>
    <w:p w14:paraId="7C5FDCC4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Linhas: 2940 </w:t>
      </w:r>
    </w:p>
    <w:p w14:paraId="04A540B2" w14:textId="77777777" w:rsidR="009F01F8" w:rsidRPr="009F01F8" w:rsidRDefault="009F01F8" w:rsidP="009F01F8">
      <w:pPr>
        <w:rPr>
          <w:lang w:val="pt-BR"/>
        </w:rPr>
      </w:pPr>
    </w:p>
    <w:p w14:paraId="52AF98F2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======== SUPPQSUC ========</w:t>
      </w:r>
    </w:p>
    <w:p w14:paraId="358B632B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 (n): 10 </w:t>
      </w:r>
    </w:p>
    <w:p w14:paraId="3F6827A3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: STUDYID, RDOMAIN, USUBJID, IDVAR, IDVARVAL, QNAM, QLABEL, QVAL, QORIG, QEVAL </w:t>
      </w:r>
    </w:p>
    <w:p w14:paraId="19C568D7" w14:textId="77777777" w:rsidR="009F01F8" w:rsidRPr="009F01F8" w:rsidRDefault="009F01F8" w:rsidP="009F01F8">
      <w:proofErr w:type="spellStart"/>
      <w:r w:rsidRPr="009F01F8">
        <w:lastRenderedPageBreak/>
        <w:t>Linhas</w:t>
      </w:r>
      <w:proofErr w:type="spellEnd"/>
      <w:r w:rsidRPr="009F01F8">
        <w:t xml:space="preserve">: 77007 </w:t>
      </w:r>
    </w:p>
    <w:p w14:paraId="4553C4AA" w14:textId="77777777" w:rsidR="009F01F8" w:rsidRPr="009F01F8" w:rsidRDefault="009F01F8" w:rsidP="009F01F8"/>
    <w:p w14:paraId="39AC8F51" w14:textId="77777777" w:rsidR="009F01F8" w:rsidRPr="009F01F8" w:rsidRDefault="009F01F8" w:rsidP="009F01F8">
      <w:r w:rsidRPr="009F01F8">
        <w:t>======== SUPPQSWP ========</w:t>
      </w:r>
    </w:p>
    <w:p w14:paraId="2C02DCEF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 (n): 10 </w:t>
      </w:r>
    </w:p>
    <w:p w14:paraId="04E293BF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: STUDYID, RDOMAIN, USUBJID, IDVAR, IDVARVAL, QNAM, QLABEL, QVAL, QORIG, QEVAL </w:t>
      </w:r>
    </w:p>
    <w:p w14:paraId="034AAE7A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Linhas: 1266 </w:t>
      </w:r>
    </w:p>
    <w:p w14:paraId="6314389D" w14:textId="77777777" w:rsidR="009F01F8" w:rsidRPr="009F01F8" w:rsidRDefault="009F01F8" w:rsidP="009F01F8">
      <w:pPr>
        <w:rPr>
          <w:lang w:val="pt-BR"/>
        </w:rPr>
      </w:pPr>
    </w:p>
    <w:p w14:paraId="19CCC504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======== SUPPRP ========</w:t>
      </w:r>
    </w:p>
    <w:p w14:paraId="5FAEFD19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 (n): 10 </w:t>
      </w:r>
    </w:p>
    <w:p w14:paraId="57308F55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Colunas: STUDYID, RDOMAIN, USUBJID, IDVAR, IDVARVAL, QNAM, QLABEL, QVAL, QORIG, QEVAL </w:t>
      </w:r>
    </w:p>
    <w:p w14:paraId="7CF79541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Linhas: 199 </w:t>
      </w:r>
    </w:p>
    <w:p w14:paraId="4125D59A" w14:textId="77777777" w:rsidR="009F01F8" w:rsidRPr="009F01F8" w:rsidRDefault="009F01F8" w:rsidP="009F01F8">
      <w:pPr>
        <w:rPr>
          <w:lang w:val="pt-BR"/>
        </w:rPr>
      </w:pPr>
    </w:p>
    <w:p w14:paraId="63803981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======== SUPPSE ========</w:t>
      </w:r>
    </w:p>
    <w:p w14:paraId="492AEB6B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 (n): 10 </w:t>
      </w:r>
    </w:p>
    <w:p w14:paraId="0E9654BF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Colunas: STUDYID, RDOMAIN, USUBJID, IDVAR, IDVARVAL, QNAM, QLABEL, QVAL, QORIG, QEVAL </w:t>
      </w:r>
    </w:p>
    <w:p w14:paraId="383DD3F1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Linhas: 228 </w:t>
      </w:r>
    </w:p>
    <w:p w14:paraId="36F89300" w14:textId="77777777" w:rsidR="009F01F8" w:rsidRPr="009F01F8" w:rsidRDefault="009F01F8" w:rsidP="009F01F8">
      <w:pPr>
        <w:rPr>
          <w:lang w:val="pt-BR"/>
        </w:rPr>
      </w:pPr>
    </w:p>
    <w:p w14:paraId="792C47A8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======== SUPPSS ========</w:t>
      </w:r>
    </w:p>
    <w:p w14:paraId="32C5DE03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 (n): 10 </w:t>
      </w:r>
    </w:p>
    <w:p w14:paraId="6BE2D4CE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: STUDYID, RDOMAIN, USUBJID, IDVAR, IDVARVAL, QNAM, QLABEL, QVAL, QORIG, QEVAL </w:t>
      </w:r>
    </w:p>
    <w:p w14:paraId="780ADA1E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Linhas: 31 </w:t>
      </w:r>
    </w:p>
    <w:p w14:paraId="535EB7B2" w14:textId="77777777" w:rsidR="009F01F8" w:rsidRPr="009F01F8" w:rsidRDefault="009F01F8" w:rsidP="009F01F8">
      <w:pPr>
        <w:rPr>
          <w:lang w:val="pt-BR"/>
        </w:rPr>
      </w:pPr>
    </w:p>
    <w:p w14:paraId="73B9F8CF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======== SUPPSU ========</w:t>
      </w:r>
    </w:p>
    <w:p w14:paraId="408B128A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lastRenderedPageBreak/>
        <w:t xml:space="preserve">Colunas (n): 10 </w:t>
      </w:r>
    </w:p>
    <w:p w14:paraId="3252FCFE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Colunas: STUDYID, RDOMAIN, USUBJID, IDVAR, IDVARVAL, QNAM, QLABEL, QVAL, QORIG, QEVAL </w:t>
      </w:r>
    </w:p>
    <w:p w14:paraId="34C07357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Linhas: 619 </w:t>
      </w:r>
    </w:p>
    <w:p w14:paraId="5615ACFE" w14:textId="77777777" w:rsidR="009F01F8" w:rsidRPr="009F01F8" w:rsidRDefault="009F01F8" w:rsidP="009F01F8">
      <w:pPr>
        <w:rPr>
          <w:lang w:val="pt-BR"/>
        </w:rPr>
      </w:pPr>
    </w:p>
    <w:p w14:paraId="189A64B1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======== SUPPSV ========</w:t>
      </w:r>
    </w:p>
    <w:p w14:paraId="76159AA9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 (n): 10 </w:t>
      </w:r>
    </w:p>
    <w:p w14:paraId="35DB46B9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Colunas: STUDYID, RDOMAIN, USUBJID, IDVAR, IDVARVAL, QNAM, QLABEL, QVAL, QORIG, QEVAL </w:t>
      </w:r>
    </w:p>
    <w:p w14:paraId="3834EE77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Linhas: 904 </w:t>
      </w:r>
    </w:p>
    <w:p w14:paraId="61AD1B1A" w14:textId="77777777" w:rsidR="009F01F8" w:rsidRPr="009F01F8" w:rsidRDefault="009F01F8" w:rsidP="009F01F8">
      <w:pPr>
        <w:rPr>
          <w:lang w:val="pt-BR"/>
        </w:rPr>
      </w:pPr>
    </w:p>
    <w:p w14:paraId="48F5A669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======== SUPPVS ========</w:t>
      </w:r>
    </w:p>
    <w:p w14:paraId="12FDEE8D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 (n): 10 </w:t>
      </w:r>
    </w:p>
    <w:p w14:paraId="32B559FC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Colunas: STUDYID, RDOMAIN, USUBJID, IDVAR, IDVARVAL, QNAM, QLABEL, QVAL, QORIG, QEVAL </w:t>
      </w:r>
    </w:p>
    <w:p w14:paraId="7249EC50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Linhas: 3217 </w:t>
      </w:r>
    </w:p>
    <w:p w14:paraId="18FBBC1D" w14:textId="77777777" w:rsidR="009F01F8" w:rsidRPr="009F01F8" w:rsidRDefault="009F01F8" w:rsidP="009F01F8">
      <w:pPr>
        <w:rPr>
          <w:lang w:val="pt-BR"/>
        </w:rPr>
      </w:pPr>
    </w:p>
    <w:p w14:paraId="0C6C728A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======== SUPPXL ========</w:t>
      </w:r>
    </w:p>
    <w:p w14:paraId="3772CEFB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 (n): 10 </w:t>
      </w:r>
    </w:p>
    <w:p w14:paraId="4A7B4B86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Colunas: STUDYID, RDOMAIN, USUBJID, IDVAR, IDVARVAL, QNAM, QLABEL, QVAL, QORIG, QEVAL </w:t>
      </w:r>
    </w:p>
    <w:p w14:paraId="770D336F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Linhas: 75 </w:t>
      </w:r>
    </w:p>
    <w:p w14:paraId="507B2EC5" w14:textId="77777777" w:rsidR="009F01F8" w:rsidRPr="009F01F8" w:rsidRDefault="009F01F8" w:rsidP="009F01F8">
      <w:pPr>
        <w:rPr>
          <w:lang w:val="pt-BR"/>
        </w:rPr>
      </w:pPr>
    </w:p>
    <w:p w14:paraId="20BE28BD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>======== SUPPXN ========</w:t>
      </w:r>
    </w:p>
    <w:p w14:paraId="3A2DA716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 (n): 10 </w:t>
      </w:r>
    </w:p>
    <w:p w14:paraId="046FDB53" w14:textId="77777777" w:rsidR="009F01F8" w:rsidRPr="009F01F8" w:rsidRDefault="009F01F8" w:rsidP="009F01F8">
      <w:pPr>
        <w:rPr>
          <w:lang w:val="pt-BR"/>
        </w:rPr>
      </w:pPr>
      <w:r w:rsidRPr="009F01F8">
        <w:rPr>
          <w:lang w:val="pt-BR"/>
        </w:rPr>
        <w:t xml:space="preserve">Colunas: STUDYID, RDOMAIN, USUBJID, IDVAR, IDVARVAL, QNAM, QLABEL, QVAL, QORIG, QEVAL </w:t>
      </w:r>
    </w:p>
    <w:p w14:paraId="523DBAF2" w14:textId="77777777" w:rsidR="009F01F8" w:rsidRPr="009F01F8" w:rsidRDefault="009F01F8" w:rsidP="009F01F8">
      <w:proofErr w:type="spellStart"/>
      <w:r w:rsidRPr="009F01F8">
        <w:lastRenderedPageBreak/>
        <w:t>Linhas</w:t>
      </w:r>
      <w:proofErr w:type="spellEnd"/>
      <w:r w:rsidRPr="009F01F8">
        <w:t xml:space="preserve">: 2025 </w:t>
      </w:r>
    </w:p>
    <w:p w14:paraId="2539ADCF" w14:textId="77777777" w:rsidR="009F01F8" w:rsidRPr="009F01F8" w:rsidRDefault="009F01F8" w:rsidP="009F01F8"/>
    <w:p w14:paraId="30CD9426" w14:textId="77777777" w:rsidR="009F01F8" w:rsidRPr="009F01F8" w:rsidRDefault="009F01F8" w:rsidP="009F01F8">
      <w:r w:rsidRPr="009F01F8">
        <w:t>======== SV ========</w:t>
      </w:r>
    </w:p>
    <w:p w14:paraId="59B94740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 (n): 12 </w:t>
      </w:r>
    </w:p>
    <w:p w14:paraId="33EF4D19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: STUDYID, DOMAIN, USUBJID, SVSEQ, VISITNUM, VISIT, EPOCH, SVSTDTC, SVENDTC, SVSTDY, SVENDY, SVUPDES </w:t>
      </w:r>
    </w:p>
    <w:p w14:paraId="7E6D92AB" w14:textId="77777777" w:rsidR="009F01F8" w:rsidRPr="009F01F8" w:rsidRDefault="009F01F8" w:rsidP="009F01F8">
      <w:proofErr w:type="spellStart"/>
      <w:r w:rsidRPr="009F01F8">
        <w:t>Linhas</w:t>
      </w:r>
      <w:proofErr w:type="spellEnd"/>
      <w:r w:rsidRPr="009F01F8">
        <w:t xml:space="preserve">: 874 </w:t>
      </w:r>
    </w:p>
    <w:p w14:paraId="4CA09B1D" w14:textId="77777777" w:rsidR="009F01F8" w:rsidRPr="009F01F8" w:rsidRDefault="009F01F8" w:rsidP="009F01F8"/>
    <w:p w14:paraId="486B7E14" w14:textId="77777777" w:rsidR="009F01F8" w:rsidRPr="009F01F8" w:rsidRDefault="009F01F8" w:rsidP="009F01F8">
      <w:r w:rsidRPr="009F01F8">
        <w:t>======== VS ========</w:t>
      </w:r>
    </w:p>
    <w:p w14:paraId="5ED0973C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 (n): 21 </w:t>
      </w:r>
    </w:p>
    <w:p w14:paraId="0346CE10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: STUDYID, DOMAIN, USUBJID, VSSEQ, VSTESTCD, VSTEST, VSPOS, VSORRES, VSORRESU, VSSTRESC, VSSTRESN, VSSTRESU, VSSTAT, VSREASND, VSLOC, VSBLFL, VISITNUM, VISIT, EPOCH, VSDTC, VSDY </w:t>
      </w:r>
    </w:p>
    <w:p w14:paraId="4E5BF98E" w14:textId="77777777" w:rsidR="009F01F8" w:rsidRPr="009F01F8" w:rsidRDefault="009F01F8" w:rsidP="009F01F8">
      <w:proofErr w:type="spellStart"/>
      <w:r w:rsidRPr="009F01F8">
        <w:t>Linhas</w:t>
      </w:r>
      <w:proofErr w:type="spellEnd"/>
      <w:r w:rsidRPr="009F01F8">
        <w:t xml:space="preserve">: 3217 </w:t>
      </w:r>
    </w:p>
    <w:p w14:paraId="398189D7" w14:textId="77777777" w:rsidR="009F01F8" w:rsidRPr="009F01F8" w:rsidRDefault="009F01F8" w:rsidP="009F01F8"/>
    <w:p w14:paraId="3991D200" w14:textId="77777777" w:rsidR="009F01F8" w:rsidRPr="009F01F8" w:rsidRDefault="009F01F8" w:rsidP="009F01F8">
      <w:r w:rsidRPr="009F01F8">
        <w:t>======== XL ========</w:t>
      </w:r>
    </w:p>
    <w:p w14:paraId="2A321C20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 (n): 11 </w:t>
      </w:r>
    </w:p>
    <w:p w14:paraId="5F6DAE19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: STUDYID, DOMAIN, USUBJID, XLSEQ, XLTEST, XLCAT, XLORRES, XLORRESU, XLORNRLO, XLORNRHI, XLNAM </w:t>
      </w:r>
    </w:p>
    <w:p w14:paraId="0DBCD0F3" w14:textId="77777777" w:rsidR="009F01F8" w:rsidRPr="009F01F8" w:rsidRDefault="009F01F8" w:rsidP="009F01F8">
      <w:proofErr w:type="spellStart"/>
      <w:r w:rsidRPr="009F01F8">
        <w:t>Linhas</w:t>
      </w:r>
      <w:proofErr w:type="spellEnd"/>
      <w:r w:rsidRPr="009F01F8">
        <w:t xml:space="preserve">: 75 </w:t>
      </w:r>
    </w:p>
    <w:p w14:paraId="1FA8A1EB" w14:textId="77777777" w:rsidR="009F01F8" w:rsidRPr="009F01F8" w:rsidRDefault="009F01F8" w:rsidP="009F01F8"/>
    <w:p w14:paraId="23586B38" w14:textId="77777777" w:rsidR="009F01F8" w:rsidRPr="009F01F8" w:rsidRDefault="009F01F8" w:rsidP="009F01F8">
      <w:r w:rsidRPr="009F01F8">
        <w:t>======== XN ========</w:t>
      </w:r>
    </w:p>
    <w:p w14:paraId="12161BB0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 (n): 18 </w:t>
      </w:r>
    </w:p>
    <w:p w14:paraId="7530E854" w14:textId="77777777" w:rsidR="009F01F8" w:rsidRPr="009F01F8" w:rsidRDefault="009F01F8" w:rsidP="009F01F8">
      <w:proofErr w:type="spellStart"/>
      <w:r w:rsidRPr="009F01F8">
        <w:t>Colunas</w:t>
      </w:r>
      <w:proofErr w:type="spellEnd"/>
      <w:r w:rsidRPr="009F01F8">
        <w:t xml:space="preserve">: STUDYID, DOMAIN, USUBJID, XNSEQ, XNTESTCD, XNTEST, XNCAT, XNSCAT, XNORRES, XNSTRESC, XNSTAT, XNREASND, XNBLFL, VISITNUM, VISIT, EPOCH, XNDTC, XNDY </w:t>
      </w:r>
    </w:p>
    <w:p w14:paraId="704DE3F6" w14:textId="77777777" w:rsidR="009F01F8" w:rsidRPr="009F01F8" w:rsidRDefault="009F01F8" w:rsidP="009F01F8">
      <w:proofErr w:type="spellStart"/>
      <w:r w:rsidRPr="009F01F8">
        <w:t>Linhas</w:t>
      </w:r>
      <w:proofErr w:type="spellEnd"/>
      <w:r w:rsidRPr="009F01F8">
        <w:t xml:space="preserve">: 2025 </w:t>
      </w:r>
    </w:p>
    <w:p w14:paraId="3BD8B3F1" w14:textId="77777777" w:rsidR="005C60E1" w:rsidRDefault="005C60E1"/>
    <w:sectPr w:rsidR="005C60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1F8"/>
    <w:rsid w:val="00032778"/>
    <w:rsid w:val="002367B9"/>
    <w:rsid w:val="005C60E1"/>
    <w:rsid w:val="009F01F8"/>
    <w:rsid w:val="00B61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445D2"/>
  <w15:chartTrackingRefBased/>
  <w15:docId w15:val="{C960A9BA-798C-4F7F-B718-2E512D3E1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1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1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1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1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1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2283</Words>
  <Characters>13014</Characters>
  <Application>Microsoft Office Word</Application>
  <DocSecurity>0</DocSecurity>
  <Lines>108</Lines>
  <Paragraphs>30</Paragraphs>
  <ScaleCrop>false</ScaleCrop>
  <Company/>
  <LinksUpToDate>false</LinksUpToDate>
  <CharactersWithSpaces>15267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Mendes, Jean [JRDUS Non-J&amp;J]</dc:creator>
  <cp:keywords/>
  <dc:description/>
  <cp:lastModifiedBy>Mendes, Jean [JRDUS Non-J&amp;J]</cp:lastModifiedBy>
  <cp:revision>1</cp:revision>
  <dcterms:created xsi:type="dcterms:W3CDTF">2026-04-25T01:51:00Z</dcterms:created>
  <dcterms:modified xsi:type="dcterms:W3CDTF">2026-04-25T01:52:00Z</dcterms:modified>
</cp:coreProperties>
</file>