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3C14C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&gt; # DIAGNÓSTICO — rode antes do pipeline</w:t>
      </w:r>
    </w:p>
    <w:p w14:paraId="291B4DDD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&gt; csv_files &lt;- list.files(</w:t>
      </w:r>
    </w:p>
    <w:p w14:paraId="1786D52E" w14:textId="77777777" w:rsidR="00C27E78" w:rsidRPr="00C27E78" w:rsidRDefault="00C27E78" w:rsidP="00C27E78">
      <w:r w:rsidRPr="00C27E78">
        <w:t>+   path = "/domino/datasets/local/clinical-trial-data/CNTO1275UCO3001-UNIFI-LTE/load-1903/Data/csv",</w:t>
      </w:r>
    </w:p>
    <w:p w14:paraId="2AACFA89" w14:textId="77777777" w:rsidR="00C27E78" w:rsidRPr="00C27E78" w:rsidRDefault="00C27E78" w:rsidP="00C27E78">
      <w:r w:rsidRPr="00C27E78">
        <w:t xml:space="preserve">+   pattern = "\\.csv$", </w:t>
      </w:r>
      <w:proofErr w:type="spellStart"/>
      <w:proofErr w:type="gramStart"/>
      <w:r w:rsidRPr="00C27E78">
        <w:t>full.names</w:t>
      </w:r>
      <w:proofErr w:type="spellEnd"/>
      <w:proofErr w:type="gramEnd"/>
      <w:r w:rsidRPr="00C27E78">
        <w:t xml:space="preserve"> = TRUE</w:t>
      </w:r>
    </w:p>
    <w:p w14:paraId="491435C8" w14:textId="77777777" w:rsidR="00C27E78" w:rsidRPr="00C27E78" w:rsidRDefault="00C27E78" w:rsidP="00C27E78">
      <w:proofErr w:type="gramStart"/>
      <w:r w:rsidRPr="00C27E78">
        <w:t>+ )</w:t>
      </w:r>
      <w:proofErr w:type="gramEnd"/>
    </w:p>
    <w:p w14:paraId="27601598" w14:textId="77777777" w:rsidR="00C27E78" w:rsidRPr="00C27E78" w:rsidRDefault="00C27E78" w:rsidP="00C27E78">
      <w:r w:rsidRPr="00C27E78">
        <w:t xml:space="preserve">&gt; </w:t>
      </w:r>
      <w:proofErr w:type="spellStart"/>
      <w:r w:rsidRPr="00C27E78">
        <w:t>datasets_auto</w:t>
      </w:r>
      <w:proofErr w:type="spellEnd"/>
      <w:r w:rsidRPr="00C27E78">
        <w:t xml:space="preserve"> &lt;- </w:t>
      </w:r>
      <w:proofErr w:type="spellStart"/>
      <w:proofErr w:type="gramStart"/>
      <w:r w:rsidRPr="00C27E78">
        <w:t>lapply</w:t>
      </w:r>
      <w:proofErr w:type="spellEnd"/>
      <w:r w:rsidRPr="00C27E78">
        <w:t>(</w:t>
      </w:r>
      <w:proofErr w:type="spellStart"/>
      <w:proofErr w:type="gramEnd"/>
      <w:r w:rsidRPr="00C27E78">
        <w:t>csv_files</w:t>
      </w:r>
      <w:proofErr w:type="spellEnd"/>
      <w:r w:rsidRPr="00C27E78">
        <w:t xml:space="preserve">, function(f) </w:t>
      </w:r>
      <w:proofErr w:type="spellStart"/>
      <w:r w:rsidRPr="00C27E78">
        <w:t>as.</w:t>
      </w:r>
      <w:proofErr w:type="gramStart"/>
      <w:r w:rsidRPr="00C27E78">
        <w:t>data.frame</w:t>
      </w:r>
      <w:proofErr w:type="spellEnd"/>
      <w:proofErr w:type="gramEnd"/>
      <w:r w:rsidRPr="00C27E78">
        <w:t>(</w:t>
      </w:r>
      <w:proofErr w:type="spellStart"/>
      <w:proofErr w:type="gramStart"/>
      <w:r w:rsidRPr="00C27E78">
        <w:t>data.table</w:t>
      </w:r>
      <w:proofErr w:type="spellEnd"/>
      <w:r w:rsidRPr="00C27E78">
        <w:t>::</w:t>
      </w:r>
      <w:proofErr w:type="spellStart"/>
      <w:r w:rsidRPr="00C27E78">
        <w:t>fread</w:t>
      </w:r>
      <w:proofErr w:type="spellEnd"/>
      <w:r w:rsidRPr="00C27E78">
        <w:t>(</w:t>
      </w:r>
      <w:proofErr w:type="gramEnd"/>
      <w:r w:rsidRPr="00C27E78">
        <w:t xml:space="preserve">f, </w:t>
      </w:r>
      <w:proofErr w:type="spellStart"/>
      <w:r w:rsidRPr="00C27E78">
        <w:t>sep</w:t>
      </w:r>
      <w:proofErr w:type="spellEnd"/>
      <w:r w:rsidRPr="00C27E78">
        <w:t xml:space="preserve"> = "auto")))</w:t>
      </w:r>
    </w:p>
    <w:p w14:paraId="2C293D30" w14:textId="77777777" w:rsidR="00C27E78" w:rsidRPr="00C27E78" w:rsidRDefault="00C27E78" w:rsidP="00C27E78">
      <w:r w:rsidRPr="00C27E78">
        <w:t>&gt; names(</w:t>
      </w:r>
      <w:proofErr w:type="spellStart"/>
      <w:r w:rsidRPr="00C27E78">
        <w:t>datasets_auto</w:t>
      </w:r>
      <w:proofErr w:type="spellEnd"/>
      <w:r w:rsidRPr="00C27E78">
        <w:t xml:space="preserve">) &lt;- </w:t>
      </w:r>
      <w:proofErr w:type="spellStart"/>
      <w:proofErr w:type="gramStart"/>
      <w:r w:rsidRPr="00C27E78">
        <w:t>tolower</w:t>
      </w:r>
      <w:proofErr w:type="spellEnd"/>
      <w:r w:rsidRPr="00C27E78">
        <w:t>(tools::</w:t>
      </w:r>
      <w:proofErr w:type="spellStart"/>
      <w:proofErr w:type="gramEnd"/>
      <w:r w:rsidRPr="00C27E78">
        <w:t>file_path_sans_ext</w:t>
      </w:r>
      <w:proofErr w:type="spellEnd"/>
      <w:r w:rsidRPr="00C27E78">
        <w:t>(</w:t>
      </w:r>
      <w:proofErr w:type="spellStart"/>
      <w:r w:rsidRPr="00C27E78">
        <w:t>basename</w:t>
      </w:r>
      <w:proofErr w:type="spellEnd"/>
      <w:r w:rsidRPr="00C27E78">
        <w:t>(</w:t>
      </w:r>
      <w:proofErr w:type="spellStart"/>
      <w:r w:rsidRPr="00C27E78">
        <w:t>csv_files</w:t>
      </w:r>
      <w:proofErr w:type="spellEnd"/>
      <w:r w:rsidRPr="00C27E78">
        <w:t>)))</w:t>
      </w:r>
    </w:p>
    <w:p w14:paraId="451D3387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&gt; </w:t>
      </w:r>
    </w:p>
    <w:p w14:paraId="0C4E9AC3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&gt; for (nome in names(datasets_auto)) {</w:t>
      </w:r>
    </w:p>
    <w:p w14:paraId="3E93E0B7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+   cat("\n========", toupper(nome), "========\n")</w:t>
      </w:r>
    </w:p>
    <w:p w14:paraId="4A2096F5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+   cat("Colunas (n):", ncol(datasets_auto[[nome]]), "\n")</w:t>
      </w:r>
    </w:p>
    <w:p w14:paraId="5F4C23F9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+   cat("Colunas:", paste(names(datasets_auto[[nome]]), collapse = ", "), "\n")</w:t>
      </w:r>
    </w:p>
    <w:p w14:paraId="070CE1AD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+   cat("Linhas:", nrow(datasets_auto[[nome]]), "\n")</w:t>
      </w:r>
    </w:p>
    <w:p w14:paraId="143A51A3" w14:textId="77777777" w:rsidR="00C27E78" w:rsidRPr="00C27E78" w:rsidRDefault="00C27E78" w:rsidP="00C27E78">
      <w:r w:rsidRPr="00C27E78">
        <w:t>+   if ("PARAMCD" %in% names(</w:t>
      </w:r>
      <w:proofErr w:type="spellStart"/>
      <w:r w:rsidRPr="00C27E78">
        <w:t>datasets_</w:t>
      </w:r>
      <w:proofErr w:type="gramStart"/>
      <w:r w:rsidRPr="00C27E78">
        <w:t>auto</w:t>
      </w:r>
      <w:proofErr w:type="spellEnd"/>
      <w:r w:rsidRPr="00C27E78">
        <w:t>[[</w:t>
      </w:r>
      <w:proofErr w:type="spellStart"/>
      <w:proofErr w:type="gramEnd"/>
      <w:r w:rsidRPr="00C27E78">
        <w:t>nome</w:t>
      </w:r>
      <w:proofErr w:type="spellEnd"/>
      <w:r w:rsidRPr="00C27E78">
        <w:t>]]</w:t>
      </w:r>
      <w:proofErr w:type="gramStart"/>
      <w:r w:rsidRPr="00C27E78">
        <w:t>)) {</w:t>
      </w:r>
      <w:proofErr w:type="gramEnd"/>
    </w:p>
    <w:p w14:paraId="1C5A9F00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+     cat("PARAMCDs únicos:", paste(unique(datasets_auto[[nome]]$PARAMCD), collapse = ", "), "\n")</w:t>
      </w:r>
    </w:p>
    <w:p w14:paraId="5B929319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+   }</w:t>
      </w:r>
    </w:p>
    <w:p w14:paraId="21220698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+ }</w:t>
      </w:r>
    </w:p>
    <w:p w14:paraId="3163A6E6" w14:textId="77777777" w:rsidR="00C27E78" w:rsidRPr="00C27E78" w:rsidRDefault="00C27E78" w:rsidP="00C27E78">
      <w:pPr>
        <w:rPr>
          <w:lang w:val="pt-BR"/>
        </w:rPr>
      </w:pPr>
    </w:p>
    <w:p w14:paraId="57068970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ADAE.XPT ========</w:t>
      </w:r>
    </w:p>
    <w:p w14:paraId="30D37D42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87 </w:t>
      </w:r>
    </w:p>
    <w:p w14:paraId="3C791236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AESTDTC, ASTDT, ASTDTF, AESDT, AESDTM, ASTDY, AENDT, AENDY, DOSENUM, DOSEAEON, DOSAEONU, DOSEAEDT, DOSEAEDY, ADURN, ADURU, APERIOD, APERIODC, TRT01A, TRT01AN, TR01AG1, TR01AG1N, TRT02A, TRT02AN, TR02AG1, TR02AG1N, TR02AG2, TR02AG2N, T01ACG1, T01ACG1N, AETERM, AEHLGT, AEHLGTCD, AEHLT, AEHLTCD, AELLT, AELLTCD, AEDECOD, AEPTCD, AEBODSYS, </w:t>
      </w:r>
      <w:r w:rsidRPr="00C27E78">
        <w:rPr>
          <w:lang w:val="pt-BR"/>
        </w:rPr>
        <w:lastRenderedPageBreak/>
        <w:t xml:space="preserve">AEBDSYCD, AESOC, AESOCCD, DOMAIN, AESPID, AESEQ, AETRTEM, AESEV, ASEV, AEACN, AEREL, RELGR1, AEOUT, AEINF, AEINFTX, AEINJS, AEINJSO, AEINJSRC, AESHOSP, AESHOSPP, AESHOSPR, AETRLPRC, AESER, ASER, AESCONG, AESDISAB, AESLIFE, AESDTH, AESMIE, INFRCTFL, CQ01NAM, CQ02NAM, SAFFL, SAFW8FL, COMPLFL, COMP20FL, ENTERMFL, RANDFL, AGE, AGEU, SEX, RACE, ETHNIC, COUNTRY, SUBJID, SITEID </w:t>
      </w:r>
    </w:p>
    <w:p w14:paraId="0BBC752A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1416 </w:t>
      </w:r>
    </w:p>
    <w:p w14:paraId="57E7940A" w14:textId="77777777" w:rsidR="00C27E78" w:rsidRPr="00C27E78" w:rsidRDefault="00C27E78" w:rsidP="00C27E78">
      <w:pPr>
        <w:rPr>
          <w:lang w:val="pt-BR"/>
        </w:rPr>
      </w:pPr>
    </w:p>
    <w:p w14:paraId="6A271DEB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ADBDC.XPT ========</w:t>
      </w:r>
    </w:p>
    <w:p w14:paraId="79B3BBDA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36 </w:t>
      </w:r>
    </w:p>
    <w:p w14:paraId="7F3A8138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TR01PG1, TR01PG1N, TR02PG1, TR02PG1N, PARAMCD, PARAM, PARAMN, ASTDT, ASTDTF, AENDT, AVAL, AVALCAT1, AVALC, AVALCAT2, AVALCAT3, SAFFL, COMPLFL, RANDFL, ENTERMFL, SAFW8FL, SRCSEQ, SRCVAR, SRCDOM, AGE, AGEU, SEX, RACE, RACEGR1, RACEGR1N, ETHNIC, COUNTRY, REGION, SITEID, SUBJID </w:t>
      </w:r>
    </w:p>
    <w:p w14:paraId="027C3842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45966 </w:t>
      </w:r>
    </w:p>
    <w:p w14:paraId="7286F9A4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WEIGHTBL, HEIGHTBL, DISDURN, DISEXTBL, MAYOBL, ENDOBL, DISSEVBL, BIOFAIL, CRPBL, CALPROBL, LTFBL, EXTINTBL, BIONAIVE, BIOEXPER, ANTITNF, VEDOLIZ, RDIALL, RDICORT, REFRCORT, INTOCORT, DEPECORT, RI6MPAZA, REFR6MP, INTO6MP, BCMED, BCORT, B_BCS, B_BDP, BAMINO, BIMM, BAZA, B6MP, BMETHO, TNFPNRSP, TNFSNRSP, TNFINTOL, VEDPNRSP, VEDSNRSP, VEDINTOL, ATNFVEDO, TFVEPNRS, TFVESNRS, TFVEINTO, OANTITNF, OTNPNRSP, OTNSNRSP, OTNINTOL, BALLCORT </w:t>
      </w:r>
    </w:p>
    <w:p w14:paraId="3F23F53A" w14:textId="77777777" w:rsidR="00C27E78" w:rsidRPr="00C27E78" w:rsidRDefault="00C27E78" w:rsidP="00C27E78">
      <w:pPr>
        <w:rPr>
          <w:lang w:val="pt-BR"/>
        </w:rPr>
      </w:pPr>
    </w:p>
    <w:p w14:paraId="61838B29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ADBSFS.XPT ========</w:t>
      </w:r>
    </w:p>
    <w:p w14:paraId="0E7E7C9D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50 </w:t>
      </w:r>
    </w:p>
    <w:p w14:paraId="257F48E9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AVISIT, AVISITN, ADY, ADT, ADTF, TRT01P, TRT01PN, TRT02P, TRT02PN, TR01PG1, TR01PG1N, TR02PG1, TR02PG1N, TR02PG2, TR02PG2N, PARAMN, PARAMCD, PARAM, AVAL, AVALCAT1, BASETYPE, BASE, CHG, PCHG, ABLFL, APOBLFL, DTYPE, RANDFL, SAFFL, SAFW8FL, ANL01FL, ANL02FL, AGE, AGEU, SEX, RACE, COUNTRY, ETHNIC, REGION, VISIT, VISITNUM, QSDTC, SRCSEQ, SRCVAR, SRCDOM, ASEQ, SITEID, SUBJID </w:t>
      </w:r>
    </w:p>
    <w:p w14:paraId="1F1CDD20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7122 </w:t>
      </w:r>
    </w:p>
    <w:p w14:paraId="315BDD3B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lastRenderedPageBreak/>
        <w:t xml:space="preserve">PARAMCDs únicos: BSFAVG, BSFAVGL, BSFAVGTF </w:t>
      </w:r>
    </w:p>
    <w:p w14:paraId="2C42FAA6" w14:textId="77777777" w:rsidR="00C27E78" w:rsidRPr="00C27E78" w:rsidRDefault="00C27E78" w:rsidP="00C27E78">
      <w:pPr>
        <w:rPr>
          <w:lang w:val="pt-BR"/>
        </w:rPr>
      </w:pPr>
    </w:p>
    <w:p w14:paraId="20968075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ADCHEM.XPT ========</w:t>
      </w:r>
    </w:p>
    <w:p w14:paraId="48CACD4A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72 </w:t>
      </w:r>
    </w:p>
    <w:p w14:paraId="27325FFC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AVISIT, AVISITN, ADT, ATM, ADY, APERIODC, APERIOD, TRT01A, TRT01AN, TR01AG1, TR01AG1N, TRT02A, TRT02AN, TR02AG1, TR02AG1N, TR02AG2, TR02AG2N, T01ACG1, T01ACG1N, PARAMCD, PARAM, PARCAT1, AVAL, AVALC, BASE, CHG, PCHG, ANL01FL, ANL02FL, ANL03FL, ANL04FL, SRCSEQ, SRCVAR, SRCDOM, ABLFL, APOBLFL, AVALCAT1, BASECAT1, ANRHI, ANRLO, ANRIND, BNRIND, SHIFT1, LBDTC, LBSTRESC, LBSTRESU, LBSTNRC, LBSTNRLO, LBSTNRHI, LBNRIND, LBSTAT, LBTOX, LBTOXGR, LBSPEC, LBREFID, LBSPID, VISITNUM, VISIT, SAFFL, COMPLFL, ENTERMFL, RANDFL, SAFW8FL, AGE, AGEU, SEX, RACE, COUNTRY, SITEID, SUBJID </w:t>
      </w:r>
    </w:p>
    <w:p w14:paraId="529900B1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72988 </w:t>
      </w:r>
    </w:p>
    <w:p w14:paraId="52BC5E57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ALB, ALP, ALT, AST, BILDIR, BILI, BUN, CA, CL, CREAT, K, PHOS, PROT, SODIUM, FSH, HBVVLD, HCG, HIV2NUAC, HIV1NUAC </w:t>
      </w:r>
    </w:p>
    <w:p w14:paraId="1F7C19DB" w14:textId="77777777" w:rsidR="00C27E78" w:rsidRPr="00C27E78" w:rsidRDefault="00C27E78" w:rsidP="00C27E78">
      <w:pPr>
        <w:rPr>
          <w:lang w:val="pt-BR"/>
        </w:rPr>
      </w:pPr>
    </w:p>
    <w:p w14:paraId="76F8AFC3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ADCM.XPT ========</w:t>
      </w:r>
    </w:p>
    <w:p w14:paraId="3D7BB770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26 </w:t>
      </w:r>
    </w:p>
    <w:p w14:paraId="4E39173B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TR01PG1, TR01PG1N, TR02PG1, TR02PG1N, TR02PG2, TR02PG2N, PARAMCD, PARAM, PARAMN, AVALC, SAFFL, COMPLFL, RANDFL, COMP20FL, SAFW8FL, AGE, AGEU, SEX, RACE, ETHNIC, COUNTRY, REGION, SITEID, SUBJID </w:t>
      </w:r>
    </w:p>
    <w:p w14:paraId="7F3D2093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24025 </w:t>
      </w:r>
    </w:p>
    <w:p w14:paraId="6717A80D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SIX_MP, ADALIMUM, AZATHIOP, BALSALAZ, BUDESONI, CIPROFLO, CORTICO, CYCLOSPO, GOLIMUMA, INFLIXIM, MESALAMI, METHOTRE, METRONID, MYCOPHEN, OLSALAZI, RIFAXIMI, SIROLIMU, SULFASAL, TACROLIM, VEDOLIZU, UCMEDall, IMMUMED, aminmed, antibmed, biomed </w:t>
      </w:r>
    </w:p>
    <w:p w14:paraId="1196F648" w14:textId="77777777" w:rsidR="00C27E78" w:rsidRPr="00C27E78" w:rsidRDefault="00C27E78" w:rsidP="00C27E78">
      <w:pPr>
        <w:rPr>
          <w:lang w:val="pt-BR"/>
        </w:rPr>
      </w:pPr>
    </w:p>
    <w:p w14:paraId="6772EFC9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ADDEATH.XPT ========</w:t>
      </w:r>
    </w:p>
    <w:p w14:paraId="3F65E4BC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30 </w:t>
      </w:r>
    </w:p>
    <w:p w14:paraId="4304DDA8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lastRenderedPageBreak/>
        <w:t xml:space="preserve">Colunas: STUDYID, USUBJID, DTHDTC, ADT, ADY, DTCAUSE, DOSENUM, DOSEAEON, DOSAEONU, DOSACSDY, TRT01A, TRT01AN, TR01AG1, TR01AG1N, TRT02A, TRT02AN, TR02AG1, TR02AG1N, TR02AG2, TR02AG2N, AGE, AGEU, SEX, RACE, COUNTRY, RANDFL, SAFFL, SAFW8FL, SITEID, SUBJID </w:t>
      </w:r>
    </w:p>
    <w:p w14:paraId="2CB85C4F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1 </w:t>
      </w:r>
    </w:p>
    <w:p w14:paraId="37BA1A37" w14:textId="77777777" w:rsidR="00C27E78" w:rsidRPr="00C27E78" w:rsidRDefault="00C27E78" w:rsidP="00C27E78">
      <w:pPr>
        <w:rPr>
          <w:lang w:val="pt-BR"/>
        </w:rPr>
      </w:pPr>
    </w:p>
    <w:p w14:paraId="798C8FD0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ADDS.XPT ========</w:t>
      </w:r>
    </w:p>
    <w:p w14:paraId="2076049E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46 </w:t>
      </w:r>
    </w:p>
    <w:p w14:paraId="6A9BE428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TR01PG1, TR01PG1N, TR02PG1, TR02PG1N, TR02PG2, TR02PG2N, APERIOD, APERIODC, ENTERMFL, ENMW8FL, ENMW16FL, SAFFL, COMPLFL, RANDFL, COMP20FL, SAFW8FL, TEMAW8FL, TERMW8FL, TERMFVFL, DSSEQ, DSSPID, DSTERM, DSDECOD, DSCAT, DSSCAT, EPOCH, DSSTDTC, DSSTDT, DSSTDY, TRTEDT, TRTEDY, TRTETM, TRTEDTM, DSLVIS, DSLAVIS, AGE, AGEU, SEX, RACE, ETHNIC, COUNTRY, REGION, SITEID, SUBJID </w:t>
      </w:r>
    </w:p>
    <w:p w14:paraId="798CCCA9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3586 </w:t>
      </w:r>
    </w:p>
    <w:p w14:paraId="29947272" w14:textId="77777777" w:rsidR="00C27E78" w:rsidRPr="00C27E78" w:rsidRDefault="00C27E78" w:rsidP="00C27E78">
      <w:pPr>
        <w:rPr>
          <w:lang w:val="pt-BR"/>
        </w:rPr>
      </w:pPr>
    </w:p>
    <w:p w14:paraId="3EF74D6A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ADDV.XPT ========</w:t>
      </w:r>
    </w:p>
    <w:p w14:paraId="3061B8B8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43 </w:t>
      </w:r>
    </w:p>
    <w:p w14:paraId="2FF8432F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SUBJID, SITEID, AGE, AGEU, SEX, RACE, ETHNIC, COUNTRY, DVSEQ, DVSPID, DVTERM, DVDECOD, DVCAT, DVSCAT, EPOCH, DVSTDTC, DVENDTC, DVSTDY, DVENDY, APERIOD, APERIODC, TRT01P, TRT01PN, TR01PG1, TR01PG1N, TRT01A, TRT01AN, TR01AG1, TR01AG1N, TRT02A, TRT02AN, TR02AG1, TR02AG1N, TR02AG2, TR02AG2N, SAFFL, COMPLFL, RANDFL, SAFW8FL, COMP20FL, ENTERMFL </w:t>
      </w:r>
    </w:p>
    <w:p w14:paraId="623641D5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184 </w:t>
      </w:r>
    </w:p>
    <w:p w14:paraId="56886776" w14:textId="77777777" w:rsidR="00C27E78" w:rsidRPr="00C27E78" w:rsidRDefault="00C27E78" w:rsidP="00C27E78">
      <w:pPr>
        <w:rPr>
          <w:lang w:val="pt-BR"/>
        </w:rPr>
      </w:pPr>
    </w:p>
    <w:p w14:paraId="49F606F6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ADECON.XPT ========</w:t>
      </w:r>
    </w:p>
    <w:p w14:paraId="7E75F72F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46 </w:t>
      </w:r>
    </w:p>
    <w:p w14:paraId="0E98D4E4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AVISIT, AVISITN, ADT, ADY, TRT01P, TRT01PN, TR01PG1, TR01PG1N, TRT02P, TRT02PN, TR02PG1, TR02PG1N, TR02PG2, TR02PG2N, PARAM, PARAMCD, PARAMN, AVAL, BASE, CHG, PCHG, DTYPE, ABLFL, APOBLFL, TRTFADT, </w:t>
      </w:r>
      <w:r w:rsidRPr="00C27E78">
        <w:rPr>
          <w:lang w:val="pt-BR"/>
        </w:rPr>
        <w:lastRenderedPageBreak/>
        <w:t xml:space="preserve">ANL01FL, SRCSEQ, SRCVAR, SRCDOM, ASEQ, SAFFL, RANDFL, SAFW8FL, AGE, AGEU, SEX, RACE, COUNTRY, ETHNIC, REGION, VISITNUM, VISIT, SITEID, SUBJID </w:t>
      </w:r>
    </w:p>
    <w:p w14:paraId="182BEA66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22810 </w:t>
      </w:r>
    </w:p>
    <w:p w14:paraId="67CC0E0A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MISWORK, MISWOKTF, IMPWORK, IMPWOKTF, OVEWORK, OVEWOKTF, ACTIMP, ACTIMPTF, PRODVAS, PROVASTF </w:t>
      </w:r>
    </w:p>
    <w:p w14:paraId="1A437E4F" w14:textId="77777777" w:rsidR="00C27E78" w:rsidRPr="00C27E78" w:rsidRDefault="00C27E78" w:rsidP="00C27E78">
      <w:pPr>
        <w:rPr>
          <w:lang w:val="pt-BR"/>
        </w:rPr>
      </w:pPr>
    </w:p>
    <w:p w14:paraId="2A516D06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ADEFF.XPT ========</w:t>
      </w:r>
    </w:p>
    <w:p w14:paraId="10D04E3B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28 </w:t>
      </w:r>
    </w:p>
    <w:p w14:paraId="2255F91D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TRT01P, TRT01PN, TRT02P, TRT02PN, TR01PG1, TR01PG1N, TR02PG1, TR02PG1N, TR02PG2, TR02PG2N, PARAMCD, PARAM, PARAMN, AVALC, AGE, AGEU, SEX, RACE, COUNTRY, ETHNIC, REGION, RANDFL, SAFFL, SAFW8FL, SITEID, SUBJID </w:t>
      </w:r>
    </w:p>
    <w:p w14:paraId="5742928B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36717 </w:t>
      </w:r>
    </w:p>
    <w:p w14:paraId="2FFCC380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EHFWK8, EHLW0W16, EHLWK16, EHLWK8, EHW0W16, EHWK16, EHWK8, FRIABW8, MUDISW8, MULDISW8, REMSF1W8, REMSF2W8, REMSYW8, REMW16GL, REMW16US, REMWK8GL, REMWK8US, RESLEW16, RESPD1W8, RESPD2W8, RESPLEW8, RESPWK8, RESW0W16, RESW8W16, RM8USS10, RMLW16GL, RMLW16US, RMSF1W8F, RMSF2W8F, RMW8GLS1, RMW8GLS2, RMW8GLS3, RMW8GLS4, RMW8GLS5, RMW8GLS8, RMW8GLS9, RMW8USS1, RMW8USS2, RMW8USS3, RMW8USS4, RMW8USS5, RMW8USS8, RMW8USS9, RMWK8GL0, RSLW0W16 </w:t>
      </w:r>
    </w:p>
    <w:p w14:paraId="0EE4D9A6" w14:textId="77777777" w:rsidR="00C27E78" w:rsidRPr="00C27E78" w:rsidRDefault="00C27E78" w:rsidP="00C27E78">
      <w:pPr>
        <w:rPr>
          <w:lang w:val="pt-BR"/>
        </w:rPr>
      </w:pPr>
    </w:p>
    <w:p w14:paraId="7C7E681A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ADEQ5D.XPT ========</w:t>
      </w:r>
    </w:p>
    <w:p w14:paraId="186CB37F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47 </w:t>
      </w:r>
    </w:p>
    <w:p w14:paraId="1D2EC0F7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AVISIT, AVISITN, ADT, ADTF, ADY, TRT01P, TRT01PN, TR01PG1, TR01PG1N, TRT02P, TRT02PN, TR02PG1, TR02PG1N, ANL01FL, TR02PG2, TR02PG2N, TRTFADT, PARAM, PARAMCD, PARAMN, AVAL, BASE, CHG, PCHG, DTYPE, ABLFL, APOBLFL, SRCSEQ, SRCVAR, SRCDOM, ASEQ, RANDFL, SAFFL, SAFW8FL, AGE, AGEU, SEX, RACE, COUNTRY, ETHNIC, REGION, VISITNUM, VISIT, SITEID, SUBJID </w:t>
      </w:r>
    </w:p>
    <w:p w14:paraId="25AD958E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32543 </w:t>
      </w:r>
    </w:p>
    <w:p w14:paraId="0F4F298D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EQ5D, EQ5DTF, EQ5D06, EQ5D06TF, EQ5D01, EQ5D01TF, EQ5D02, EQ5D02TF, EQ5D03, EQ5D03TF, EQ5D04, EQ5D04TF, EQ5D05, EQ5D05TF </w:t>
      </w:r>
    </w:p>
    <w:p w14:paraId="6AF9CC34" w14:textId="77777777" w:rsidR="00C27E78" w:rsidRPr="00C27E78" w:rsidRDefault="00C27E78" w:rsidP="00C27E78">
      <w:pPr>
        <w:rPr>
          <w:lang w:val="pt-BR"/>
        </w:rPr>
      </w:pPr>
    </w:p>
    <w:p w14:paraId="0C1BD9C2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ADEX.XPT ========</w:t>
      </w:r>
    </w:p>
    <w:p w14:paraId="237DAC7D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75 </w:t>
      </w:r>
    </w:p>
    <w:p w14:paraId="274EF60D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TRT01P, TRT01PN, TRT02P, TRT02PN, TR01PG1, TR01PG1N, TR02PG1, TR02PG1N, TR02PG2, TR02PG2N, TRT01A, TRT01AN, TR01AG1, TR01AG1N, TRT02A, TRT02AN, TR02AG1, TR02AG1N, TR02AG2, TR02AG2N, EXDOSE, EXDOSU, EXTRT, EXCAT, EXLOT, EXDOSFRM, EXAMONT, EXAMONTU, EXIVADM, EXTOTADM, EXSEQ, EXSTDTC, AVISIT, AVISITN, ASTDT, ASTTM, AENDT, AENTM, ASTDY, DOSENUM, AWEIGHT, INFRCFL, INFRCSFL, INFRCTSV, ISREFL, ISRSFL, ISRSV, WRGMEDFL, WRGDOSFL, EXLOTGR1, EXLOTGR2, CRIT1, CRIT1FL, CRIT2, CRIT2FL, SAFFL, SAFW8FL, COMPLFL, COMP20FL, ENTERMFL, ENMW8FL, ENMW16FL, RANDFL, AGE, AGEU, SEX, RACE, ETHNIC, VISITNUM, VISIT, COUNTRY, SUBJID, SITEID </w:t>
      </w:r>
    </w:p>
    <w:p w14:paraId="1B4224DF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1793 </w:t>
      </w:r>
    </w:p>
    <w:p w14:paraId="538D31D0" w14:textId="77777777" w:rsidR="00C27E78" w:rsidRPr="00C27E78" w:rsidRDefault="00C27E78" w:rsidP="00C27E78">
      <w:pPr>
        <w:rPr>
          <w:lang w:val="pt-BR"/>
        </w:rPr>
      </w:pPr>
    </w:p>
    <w:p w14:paraId="6ABCD83E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ADHEMA.XPT ========</w:t>
      </w:r>
    </w:p>
    <w:p w14:paraId="69C0C100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69 </w:t>
      </w:r>
    </w:p>
    <w:p w14:paraId="22B90E38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AVISIT, AVISITN, ADT, ATM, ADY, APERIODC, APERIOD, TRT01A, TRT01AN, TR01AG1, TR01AG1N, TRT02A, TRT02AN, TR02AG1, TR02AG1N, TR02AG2, TR02AG2N, T01ACG1, T01ACG1N, PARAMCD, PARAM, PARCAT1, AVAL, AVALC, BASE, CHG, PCHG, ANL01FL, ANL02FL, ANL03FL, SRCSEQ, SRCVAR, SRCDOM, ABLFL, APOBLFL, ANRHI, ANRLO, ANRIND, BNRIND, SHIFT1, LBDTC, LBSTRESC, LBSTRESU, LBSTNRC, LBSTNRLO, LBSTNRHI, LBNRIND, LBSTAT, LBTOX, LBTOXGR, LBSPEC, LBREFID, LBSPID, VISITNUM, VISIT, SAFFL, COMPLFL, ENTERMFL, RANDFL, SAFW8FL, AGE, AGEU, SEX, RACE, COUNTRY, SITEID, SUBJID </w:t>
      </w:r>
    </w:p>
    <w:p w14:paraId="30633F6E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79207 </w:t>
      </w:r>
    </w:p>
    <w:p w14:paraId="6A852491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BASO, BASOLE, EOS, EOSLE, HCT, HGB, LYM, LYMLE, MONO, MONOLE, NEUTSG, NEUTSGLE, PLAT, RBC, WBC, RBCMORPH, MICROCY, ANISO, LYMAT, LYMATLE, POLYCHR, TRGTCE, HPORBC, NEUTB, NEUTBLE, POIKILO, ELLIPCY, MACROCYT, SCHISTO, TEARDCY, STIPBASO, MYCY, MYCYLE, HOWJOL, RBCNURBC, GRANIM, METAMY, METAMYLE, PROMONLE, PROMONO </w:t>
      </w:r>
    </w:p>
    <w:p w14:paraId="10D8C511" w14:textId="77777777" w:rsidR="00C27E78" w:rsidRPr="00C27E78" w:rsidRDefault="00C27E78" w:rsidP="00C27E78">
      <w:pPr>
        <w:rPr>
          <w:lang w:val="pt-BR"/>
        </w:rPr>
      </w:pPr>
    </w:p>
    <w:p w14:paraId="670CD05A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ADHIST.XPT ========</w:t>
      </w:r>
    </w:p>
    <w:p w14:paraId="71A1E8DB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lastRenderedPageBreak/>
        <w:t xml:space="preserve">Colunas (n): 29 </w:t>
      </w:r>
    </w:p>
    <w:p w14:paraId="6B6F036E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TRT01P, TRT01PN, TRT02P, TRT02PN, TR01PG1, TR01PG1N, TR02PG1, TR02PG1N, TR02PG2, TR02PG2N, PARAMCD, PARAM, PARAMN, AVALC, ANL01FL, AGE, AGEU, SEX, RACE, COUNTRY, ETHNIC, REGION, RANDFL, SAFFL, SAFW8FL, SITEID, SUBJID </w:t>
      </w:r>
    </w:p>
    <w:p w14:paraId="1CE38621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5934 </w:t>
      </w:r>
    </w:p>
    <w:p w14:paraId="5F9D5A81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HSTHLW16, HSTHLW8, HSTLLW16, MHLFW8, MHLLW16, MHLLW8, MHLTHW16, MHLW16, MHLW8 </w:t>
      </w:r>
    </w:p>
    <w:p w14:paraId="32A601BF" w14:textId="77777777" w:rsidR="00C27E78" w:rsidRPr="00C27E78" w:rsidRDefault="00C27E78" w:rsidP="00C27E78">
      <w:pPr>
        <w:rPr>
          <w:lang w:val="pt-BR"/>
        </w:rPr>
      </w:pPr>
    </w:p>
    <w:p w14:paraId="259DD208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ADHO.XPT ========</w:t>
      </w:r>
    </w:p>
    <w:p w14:paraId="328F47FC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37 </w:t>
      </w:r>
    </w:p>
    <w:p w14:paraId="3DC96889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TRT01P, TRT01PN, TR01PG1, TR01PG1N, TRT02P, TRT02PN, TR02PG1, TR02PG1N, TR02PG2, TR02PG2N, APERIOD, APERIODC, ASTDT, ASTDY, AENDT, AENDY, DOMAIN, HOSEQ, HOSPID, HOTERM, HODUR, HODURU, ANL01FL, SAFFL, COMPLFL, RANDFL, SAFW8FL, AGE, AGEU, SEX, RACE, COUNTRY, REGION, SITEID, SUBJID </w:t>
      </w:r>
    </w:p>
    <w:p w14:paraId="72BC2F60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79 </w:t>
      </w:r>
    </w:p>
    <w:p w14:paraId="38726D63" w14:textId="77777777" w:rsidR="00C27E78" w:rsidRPr="00C27E78" w:rsidRDefault="00C27E78" w:rsidP="00C27E78">
      <w:pPr>
        <w:rPr>
          <w:lang w:val="pt-BR"/>
        </w:rPr>
      </w:pPr>
    </w:p>
    <w:p w14:paraId="18DB3E04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ADIBDQ.XPT ========</w:t>
      </w:r>
    </w:p>
    <w:p w14:paraId="2DE6EB22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46 </w:t>
      </w:r>
    </w:p>
    <w:p w14:paraId="0ED73C5D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AVISIT, AVISITN, ADTF, ADT, ADY, TRT01P, TRT01PN, TR01PG1, TR01PG1N, TRT02P, TRT02PN, TR02PG1, TR02PG1N, TR02PG2, TR02PG2N, PARAM, BASETYPE, PARAMN, PARAMCD, AVAL, AVALC, BASE, CHG, PCHG, DTYPE, ABLFL, APOBLFL, TRTFADT, ANL01FL, ANL02FL, VISITNUM, VISIT, QSDTC, SAFFL, SAFW8FL, RANDFL, AGE, AGEU, SEX, RACE, COUNTRY, ETHNIC, SITEID, SUBJID </w:t>
      </w:r>
    </w:p>
    <w:p w14:paraId="72337A6C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35882 </w:t>
      </w:r>
    </w:p>
    <w:p w14:paraId="3BEC7BBE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IBDQTOT, IBDQB, IBDQSF, IBDQE, IBDQSY, IBDQTCF, IBDBOTCF, IBDSFTCF, IBDEMTCF, IBDSYTCF, IBDQ20W0, IBDQ20W8, IBDQ16W0, IBDQ16W8 </w:t>
      </w:r>
    </w:p>
    <w:p w14:paraId="7A540143" w14:textId="77777777" w:rsidR="00C27E78" w:rsidRPr="00C27E78" w:rsidRDefault="00C27E78" w:rsidP="00C27E78">
      <w:pPr>
        <w:rPr>
          <w:lang w:val="pt-BR"/>
        </w:rPr>
      </w:pPr>
    </w:p>
    <w:p w14:paraId="03C14DFF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ADIE.XPT ========</w:t>
      </w:r>
    </w:p>
    <w:p w14:paraId="29D9DD6B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lastRenderedPageBreak/>
        <w:t xml:space="preserve">Colunas (n): 35 </w:t>
      </w:r>
    </w:p>
    <w:p w14:paraId="26102B0A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TR01PG1, TR01PG1N, TRT01P, TRT01PN, TRT02P, TRT02PN, TR02PG1, TR02PG1N, TR02PG2, TR02PG2N, IESEQ, IESPID, IETESTCD, IETEST, IECAT, IESCAT, SAFFL, COMPLFL, SAFW8FL, RANDFL, COMP20FL, AGE, AGEU, SEX, RACE, ETHNIC, COUNTRY, VISIT, VISITNUM, IESTRESC, IEORRES, SITEID, SUBJID </w:t>
      </w:r>
    </w:p>
    <w:p w14:paraId="554FD7F4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112 </w:t>
      </w:r>
    </w:p>
    <w:p w14:paraId="731C83C1" w14:textId="77777777" w:rsidR="00C27E78" w:rsidRPr="00C27E78" w:rsidRDefault="00C27E78" w:rsidP="00C27E78">
      <w:pPr>
        <w:rPr>
          <w:lang w:val="pt-BR"/>
        </w:rPr>
      </w:pPr>
    </w:p>
    <w:p w14:paraId="27F77455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ADIS.XPT ========</w:t>
      </w:r>
    </w:p>
    <w:p w14:paraId="5B36A609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46 </w:t>
      </w:r>
    </w:p>
    <w:p w14:paraId="5A8C9A35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AVISIT, AVISITN, ATPT, ATPTN, ADT, ATM, ADTM, ADY, TRT01A, TRT01AN, TRT02A, TRT02AN, TR01AG1, TR01AG1N, TR02AG1, TR02AG1N, TR02AG2, TR02AG2N, PARAMCD, PARAM, AVAL, AVALC, ABLFL, APOBLFL, ANL01FL, ANL02FL, ANL03FL, ANL04FL, SRCSEQ, SRCVAR, SRCDOM, AGE, AGEU, SEX, RACE, ETHNIC, COUNTRY, SAFFL, SAFW8FL, RANDFL, VISIT, VISITNUM, SITEID, SUBJID </w:t>
      </w:r>
    </w:p>
    <w:p w14:paraId="5F04D585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10461 </w:t>
      </w:r>
    </w:p>
    <w:p w14:paraId="5780293B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NVSCR, SMADAST, SUADAST, NVSPEC, NVTITR, SMNABST, SPINHIB, SUNABST, SUPTITR, TITER </w:t>
      </w:r>
    </w:p>
    <w:p w14:paraId="6ABA9512" w14:textId="77777777" w:rsidR="00C27E78" w:rsidRPr="00C27E78" w:rsidRDefault="00C27E78" w:rsidP="00C27E78">
      <w:pPr>
        <w:rPr>
          <w:lang w:val="pt-BR"/>
        </w:rPr>
      </w:pPr>
    </w:p>
    <w:p w14:paraId="12F5CF2C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ADLBEF.XPT ========</w:t>
      </w:r>
    </w:p>
    <w:p w14:paraId="7B199995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51 </w:t>
      </w:r>
    </w:p>
    <w:p w14:paraId="2025D7BA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AVISIT, AVISITN, ADY, ADT, ADTF, TRT01P, TRT01PN, TRT02P, TRT02PN, TR01PG1, TR01PG1N, TR02PG1, TR02PG1N, TR02PG2, TR02PG2N, PARAMN, PARAMCD, PARAM, AVAL, AVALC, BASETYPE, BASE, CHG, PCHG, ABLFL, APOBLFL, DTYPE, RANDFL, SAFFL, SAFW8FL, ANL01FL, ANL02FL, ANL03FL, AGE, AGEU, SEX, RACE, COUNTRY, ETHNIC, REGION, VISIT, VISITNUM, LBDTC, SRCSEQ, SRCVAR, SRCDOM, ASEQ, SITEID, SUBJID </w:t>
      </w:r>
    </w:p>
    <w:p w14:paraId="66D1B1F1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91545 </w:t>
      </w:r>
    </w:p>
    <w:p w14:paraId="15A44D4F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CALLNORM, CALNORM, CALPL, CALPRO, CALPT, CALTNORM, CRP, CRPL, CRPLNORM, CRPLTF, CRPNORM, CRPTNORM, LTF, LTFL, LTFLNORM, LTFNORM, LTFT, LTFTNORM </w:t>
      </w:r>
    </w:p>
    <w:p w14:paraId="5B36929C" w14:textId="77777777" w:rsidR="00C27E78" w:rsidRPr="00C27E78" w:rsidRDefault="00C27E78" w:rsidP="00C27E78">
      <w:pPr>
        <w:rPr>
          <w:lang w:val="pt-BR"/>
        </w:rPr>
      </w:pPr>
    </w:p>
    <w:p w14:paraId="57A34C61" w14:textId="77777777" w:rsidR="00C27E78" w:rsidRPr="00C27E78" w:rsidRDefault="00C27E78" w:rsidP="00C27E78">
      <w:r w:rsidRPr="00C27E78">
        <w:lastRenderedPageBreak/>
        <w:t>======== ADMAYO.XPT ========</w:t>
      </w:r>
    </w:p>
    <w:p w14:paraId="2EB5F9AF" w14:textId="77777777" w:rsidR="00C27E78" w:rsidRPr="00C27E78" w:rsidRDefault="00C27E78" w:rsidP="00C27E78">
      <w:proofErr w:type="spellStart"/>
      <w:r w:rsidRPr="00C27E78">
        <w:t>Colunas</w:t>
      </w:r>
      <w:proofErr w:type="spellEnd"/>
      <w:r w:rsidRPr="00C27E78">
        <w:t xml:space="preserve"> (n): 49 </w:t>
      </w:r>
    </w:p>
    <w:p w14:paraId="16387D40" w14:textId="77777777" w:rsidR="00C27E78" w:rsidRPr="00C27E78" w:rsidRDefault="00C27E78" w:rsidP="00C27E78">
      <w:proofErr w:type="spellStart"/>
      <w:r w:rsidRPr="00C27E78">
        <w:t>Colunas</w:t>
      </w:r>
      <w:proofErr w:type="spellEnd"/>
      <w:r w:rsidRPr="00C27E78">
        <w:t xml:space="preserve">: STUDYID, USUBJID, AVISIT, AVISITN, ADT, ADTF, ADY, TRT01P, TRT01PN, TRT02P, TRT02PN, TR01PG1, BASE, TR01PG1N, TR02PG1, TR02PG1N, TR02PG2, TR02PG2N, PARAMCD, PARAM, PARAMN, AVAL, BASETYPE, AVALC, CHG, PCHG, DTYPE, ABLFL, APOBLFL, ANL01FL, ANL02FL, ANL03FL, ANL04FL, ANL05FL, SRCSEQ, SRCVAR, SRCDOM, AGE, AGEU, SEX, RACE, COUNTRY, ETHNIC, REGION, VISITNUM, VISIT, ASEQ, SITEID, SUBJID </w:t>
      </w:r>
    </w:p>
    <w:p w14:paraId="1029CF74" w14:textId="77777777" w:rsidR="00C27E78" w:rsidRPr="00C27E78" w:rsidRDefault="00C27E78" w:rsidP="00C27E78">
      <w:proofErr w:type="spellStart"/>
      <w:r w:rsidRPr="00C27E78">
        <w:t>Linhas</w:t>
      </w:r>
      <w:proofErr w:type="spellEnd"/>
      <w:r w:rsidRPr="00C27E78">
        <w:t xml:space="preserve">: 163312 </w:t>
      </w:r>
    </w:p>
    <w:p w14:paraId="2F084865" w14:textId="77777777" w:rsidR="00C27E78" w:rsidRPr="00C27E78" w:rsidRDefault="00C27E78" w:rsidP="00C27E78">
      <w:r w:rsidRPr="00C27E78">
        <w:t xml:space="preserve">PARAMCDs </w:t>
      </w:r>
      <w:proofErr w:type="spellStart"/>
      <w:r w:rsidRPr="00C27E78">
        <w:t>únicos</w:t>
      </w:r>
      <w:proofErr w:type="spellEnd"/>
      <w:r w:rsidRPr="00C27E78">
        <w:t xml:space="preserve">: SFSCORE, SFSCOREL, SFSCORTF, RBSCORE, RBSCOREL, RBSCORTF, ENSCORE, ENSCOREL, ENSCOLTF, ENLSCORE, ENLSCORL, ENLSCLTF, PGSCORE, PGSCOREL, PGSCOLTF, ABSSTOOL, ABSSTLL, ABSSTLTF, PMAYO, PMAYOL, PMAYOLTF, MMAYO, MMAYOL, MMAYOLTF, MAYO, MAYOL, MAYOLTF, MAYOLE, MAYOLEL, MAYOLETF, NUMMAYO, NUMPMAYO, NUMMMAYO, NUMMAYOL, ABSSLE3, ENCSCORE, PMAYOREM </w:t>
      </w:r>
    </w:p>
    <w:p w14:paraId="6BCE0775" w14:textId="77777777" w:rsidR="00C27E78" w:rsidRPr="00C27E78" w:rsidRDefault="00C27E78" w:rsidP="00C27E78"/>
    <w:p w14:paraId="5A00F941" w14:textId="77777777" w:rsidR="00C27E78" w:rsidRPr="00C27E78" w:rsidRDefault="00C27E78" w:rsidP="00C27E78">
      <w:r w:rsidRPr="00C27E78">
        <w:t>======== ADMH.XPT ========</w:t>
      </w:r>
    </w:p>
    <w:p w14:paraId="7267263A" w14:textId="77777777" w:rsidR="00C27E78" w:rsidRPr="00C27E78" w:rsidRDefault="00C27E78" w:rsidP="00C27E78">
      <w:proofErr w:type="spellStart"/>
      <w:r w:rsidRPr="00C27E78">
        <w:t>Colunas</w:t>
      </w:r>
      <w:proofErr w:type="spellEnd"/>
      <w:r w:rsidRPr="00C27E78">
        <w:t xml:space="preserve"> (n): 46 </w:t>
      </w:r>
    </w:p>
    <w:p w14:paraId="7A326352" w14:textId="77777777" w:rsidR="00C27E78" w:rsidRPr="00C27E78" w:rsidRDefault="00C27E78" w:rsidP="00C27E78">
      <w:proofErr w:type="spellStart"/>
      <w:r w:rsidRPr="00C27E78">
        <w:t>Colunas</w:t>
      </w:r>
      <w:proofErr w:type="spellEnd"/>
      <w:r w:rsidRPr="00C27E78">
        <w:t xml:space="preserve">: STUDYID, USUBJID, TRT01P, TRT01PN, TRT02P, TRT02PN, TR01PG1, TR01PG1N, TR02PG1, TR02PG1N, TR02PG2, TR02PG2N, MHSEQ, MHCAT, MHTERM, MHPRESP, MHOCCUR, MHDURSY, MHDURSM, EPOCH, MHSDT, MHDT, ANL01FL, ANL02FL, ANL03FL, ANL04FL, ANL05FL, RANDFL, SAFFL, SAFW8FL, AGE, AGEU, SEX, RACE, ETHNIC, COUNTRY, VISIT, VISITNUM, VISITDY, MHSPID, MHSTDTC, MHSTDY, MHDTC, MHDY, SITEID, SUBJID </w:t>
      </w:r>
    </w:p>
    <w:p w14:paraId="7A19427D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27869 </w:t>
      </w:r>
    </w:p>
    <w:p w14:paraId="36189F6F" w14:textId="77777777" w:rsidR="00C27E78" w:rsidRPr="00C27E78" w:rsidRDefault="00C27E78" w:rsidP="00C27E78">
      <w:pPr>
        <w:rPr>
          <w:lang w:val="pt-BR"/>
        </w:rPr>
      </w:pPr>
    </w:p>
    <w:p w14:paraId="69A9400F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ADPC.XPT ========</w:t>
      </w:r>
    </w:p>
    <w:p w14:paraId="1D0B7E61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63 </w:t>
      </w:r>
    </w:p>
    <w:p w14:paraId="5CFC1D89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AVISIT, AVISITN, ATPT, ATPTN, ADT, ATM, ADTM, ADY, TRT01A, TRT01AN, TR01AG1, TR01AG1N, TRT02A, TRT02AN, TR02AG1, TR02AG1N, TR02AG2, TR02AG2N, PARAMCD, PARAM, AVAL, AVALC, ABLFL, APOBLFL, ANL01FL, ANL02FL, ANL03FL, ANL04FL, ANL05FL, ANL06FL, ANL07FL, ANL08FL, ANL09FL, ANL10FL, ANL11FL, ANL12FL, ANL13FL, SRCDOM, SRCSEQ, SRCVAR, AGE, AGEU, SEX, RACE, </w:t>
      </w:r>
      <w:r w:rsidRPr="00C27E78">
        <w:rPr>
          <w:lang w:val="pt-BR"/>
        </w:rPr>
        <w:lastRenderedPageBreak/>
        <w:t xml:space="preserve">COUNTRY, ETHNIC, SAFFL, SAFW8FL, RANDFL, PCMETHOD, PCSPEC, PCDTC, PCLLOQ, EPOCH, VISIT, VISITNUM, AVALCAT1, PCBLWT, PCBLWTN, SITEID, SUBJID </w:t>
      </w:r>
    </w:p>
    <w:p w14:paraId="4F0609DA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5729 </w:t>
      </w:r>
    </w:p>
    <w:p w14:paraId="35B4DE6A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CONC </w:t>
      </w:r>
    </w:p>
    <w:p w14:paraId="76C569C3" w14:textId="77777777" w:rsidR="00C27E78" w:rsidRPr="00C27E78" w:rsidRDefault="00C27E78" w:rsidP="00C27E78">
      <w:pPr>
        <w:rPr>
          <w:lang w:val="pt-BR"/>
        </w:rPr>
      </w:pPr>
    </w:p>
    <w:p w14:paraId="0E775534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ADSAF.XPT ========</w:t>
      </w:r>
    </w:p>
    <w:p w14:paraId="130C6D02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48 </w:t>
      </w:r>
    </w:p>
    <w:p w14:paraId="5EBE9348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TRT01P, TRT01PN, TRT02P, TRT02PN, TR01PG1, TR01PG1N, TR02PG1, TR02PG1N, TR02PG2, TR02PG2N, TRT01A, TRT01AN, TR01AG1, TR01AG1N, TRT02A, TRT02AN, TR02AG1, TR02AG1N, TR02AG2, TR02AG2N, T01ACG1, T01ACG1N, AVISIT, AVISITN, APERIOD, APERIODC, PARAMN, PARAMCD, PARAM, AVAL, COMPLFL, COMP20FL, ENTERMFL, ENMW8FL, ENMW16FL, SAFFL, SAFW8FL, RANDFL, AGE, AGEU, SEX, RACE, ETHNIC, COUNTRY, SUBJID, SITEID </w:t>
      </w:r>
    </w:p>
    <w:p w14:paraId="50251BC7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12077 </w:t>
      </w:r>
    </w:p>
    <w:p w14:paraId="3AA78D57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DURFUP, TINJISR, TINUMIV, TNUM, TNUMINJ, TNUMIV, DURFUP8 </w:t>
      </w:r>
    </w:p>
    <w:p w14:paraId="48E61999" w14:textId="77777777" w:rsidR="00C27E78" w:rsidRPr="00C27E78" w:rsidRDefault="00C27E78" w:rsidP="00C27E78">
      <w:pPr>
        <w:rPr>
          <w:lang w:val="pt-BR"/>
        </w:rPr>
      </w:pPr>
    </w:p>
    <w:p w14:paraId="3E70D800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ADSF36.XPT ========</w:t>
      </w:r>
    </w:p>
    <w:p w14:paraId="0A1B548A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44 </w:t>
      </w:r>
    </w:p>
    <w:p w14:paraId="5586F21F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AVISIT, AVISITN, ADT, ADTF, ADY, TR01PG1, TR01PG1N, TRT01P, TRT01PN, TRT02P, TRT02PN, TR02PG1, TR02PG1N, TR02PG2, TR02PG2N, PARAM, PARAMN, PARAMCD, AVAL, AVALC, BASE, CHG, PCHG, DTYPE, ABLFL, APOBLFL, TRTFADT, ANL01FL, VISIT, QSDTC, SAFFL, ENTERMFL, RANDFL, SAFW8FL, AGE, AGEU, SEX, RACE, COUNTRY, ETHNIC, SITEID, SUBJID </w:t>
      </w:r>
    </w:p>
    <w:p w14:paraId="35036DBF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50134 </w:t>
      </w:r>
    </w:p>
    <w:p w14:paraId="5F961419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SMCS, SMCSIMPC, SMCSLTF, SNBP, SNBPLTF, SNGH, SNGHLTF, SNMH, SNMHLTF, SNPF, SNPFLTF, SNRE, SNRELTF, SNRP, SNRPLTF, SNSF, SNSFLTF, SNVT, SNVTLTF, SPCS, SPCSIMPC, SPCSLTF </w:t>
      </w:r>
    </w:p>
    <w:p w14:paraId="1B8DE983" w14:textId="77777777" w:rsidR="00C27E78" w:rsidRPr="00C27E78" w:rsidRDefault="00C27E78" w:rsidP="00C27E78">
      <w:pPr>
        <w:rPr>
          <w:lang w:val="pt-BR"/>
        </w:rPr>
      </w:pPr>
    </w:p>
    <w:p w14:paraId="2E4405AE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ADSG.XPT ========</w:t>
      </w:r>
    </w:p>
    <w:p w14:paraId="029ABBCE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36 </w:t>
      </w:r>
    </w:p>
    <w:p w14:paraId="05238E47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lastRenderedPageBreak/>
        <w:t xml:space="preserve">Colunas: STUDYID, USUBJID, SGTRT, TRT01P, TRT01PN, TR01PG1, TR01PG1N, TRT02P, TRT02PN, TR02PG1, TR02PG1N, TR02PG2, TR02PG2N, APERIOD, APERIODC, ASTDT, ASTDY, AENDT, AENDY, SGSEQ, SGCAT, SGSTDTC, SGENDTC, SAFFL, SAFW8FL, COMPLFL, RANDFL, AGE, AGEU, SEX, RACE, ETHNIC, COUNTRY, SITEID, SUBJID, COMP20FL </w:t>
      </w:r>
    </w:p>
    <w:p w14:paraId="4015F55D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3300 </w:t>
      </w:r>
    </w:p>
    <w:p w14:paraId="2572CAC4" w14:textId="77777777" w:rsidR="00C27E78" w:rsidRPr="00C27E78" w:rsidRDefault="00C27E78" w:rsidP="00C27E78">
      <w:pPr>
        <w:rPr>
          <w:lang w:val="pt-BR"/>
        </w:rPr>
      </w:pPr>
    </w:p>
    <w:p w14:paraId="3FD99187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ADSL.XPT ========</w:t>
      </w:r>
    </w:p>
    <w:p w14:paraId="18B0B718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76 </w:t>
      </w:r>
    </w:p>
    <w:p w14:paraId="4E6CDF65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ARM, TRT01P, TRT01PN, TRT02P, TRT02PN, TR01PG1, TR01PG1N, TR02PG1, TR02PG1N, TR02PG2, TR02PG2N, TRT01A, TRT01AN, TR01AG1, TR01AG1N, TRT02A, TRT02AN, TR02AG1, TR02AG1N, TR02AG2, TR02AG2N, ITTIFL, PPROTIFL, SAFFL, COMPLFL, COMP20FL, RANDFL, ENMW8FL, ENMW16FL, ENTERMFL, SAFW8FL, CRDFL, WRGEXFL, MPDFL, AGE, AGEU, AGEGR1, AGEGR1N, SEX, RACE, ETHNIC, COUNTRY, REGION, RANDDT, ARFSTDT, ARFSTTM, ARFENDT, TRTSDT, TRTSTM, TRTSDTM, TRTEDT, TRTETM, TRTEDTM, TR01ASDT, TR01ASTM, TR01PSDT, TR01PSTM, W8DT, W8TM, W8RFDT, W8RFDY, W8RFTM, W8SDY, W16SDY, HEIGHTBL, WEIGHTBL, WGTGR1, WGTGR1N, DTHFL, RASTRA1, RASTRA2, CRSPW8, SITEID, SUBJID </w:t>
      </w:r>
    </w:p>
    <w:p w14:paraId="41C31110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1331 </w:t>
      </w:r>
    </w:p>
    <w:p w14:paraId="737277D0" w14:textId="77777777" w:rsidR="00C27E78" w:rsidRPr="00C27E78" w:rsidRDefault="00C27E78" w:rsidP="00C27E78">
      <w:pPr>
        <w:rPr>
          <w:lang w:val="pt-BR"/>
        </w:rPr>
      </w:pPr>
    </w:p>
    <w:p w14:paraId="096B6113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ADTFI.XPT ========</w:t>
      </w:r>
    </w:p>
    <w:p w14:paraId="7777C8C7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34 </w:t>
      </w:r>
    </w:p>
    <w:p w14:paraId="495E60F2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AVISIT, AVISITN, ADT, ADY, TRT01P, TRT01PN, TRT02P, TRT02PN, TR01PG1, TR01PG1N, TR02PG1, TR02PG1N, TR02PG2, TR02PG2N, TFCRIT, TFMEDCAT, TFMEDBL, TRTFREAS, ANL01FL, ANL02FL, ANL03FL, ANL04FL, ANL05FL, AGE, AGEU, SEX, RACE, ETHNIC, COUNTRY, REGION, SITEID, SUBJID </w:t>
      </w:r>
    </w:p>
    <w:p w14:paraId="44B9F80F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54 </w:t>
      </w:r>
    </w:p>
    <w:p w14:paraId="2D6E309E" w14:textId="77777777" w:rsidR="00C27E78" w:rsidRPr="00C27E78" w:rsidRDefault="00C27E78" w:rsidP="00C27E78">
      <w:pPr>
        <w:rPr>
          <w:lang w:val="pt-BR"/>
        </w:rPr>
      </w:pPr>
    </w:p>
    <w:p w14:paraId="774BD6B7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ADUCEIS.XPT ========</w:t>
      </w:r>
    </w:p>
    <w:p w14:paraId="337928F6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47 </w:t>
      </w:r>
    </w:p>
    <w:p w14:paraId="4A253038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AVISIT, AVISITN, ADT, ADTF, ADY, TRT01P, TRT01PN, TRT02P, TRT02PN, TR01PG1, TR01PG1N, TR02PG1, TR02PG1N, TR02PG2, TR02PG2N, PARAMCD, </w:t>
      </w:r>
      <w:r w:rsidRPr="00C27E78">
        <w:rPr>
          <w:lang w:val="pt-BR"/>
        </w:rPr>
        <w:lastRenderedPageBreak/>
        <w:t xml:space="preserve">PARAMN, PARAM, AVAL, AVALC, DTYPE, BASE, CHG, ABLFL, APOBLFL, TRTFADT, ANL01FL, VISIT, VISITNUM, SRCSEQ, SRCVAR, SRCDOM, ASEQ, RANDFL, SAFFL, SAFW8FL, AGE, AGEU, SEX, RACE, COUNTRY, ETHNIC, REGION, SITEID, SUBJID </w:t>
      </w:r>
    </w:p>
    <w:p w14:paraId="0FB7BFCB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16167 </w:t>
      </w:r>
    </w:p>
    <w:p w14:paraId="1745945B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VASCULAR, EROSION, BLEEDING, UCEIS, UCEISL, UCEISLTF, UCEISLE4 </w:t>
      </w:r>
    </w:p>
    <w:p w14:paraId="63593715" w14:textId="77777777" w:rsidR="00C27E78" w:rsidRPr="00C27E78" w:rsidRDefault="00C27E78" w:rsidP="00C27E78">
      <w:pPr>
        <w:rPr>
          <w:lang w:val="pt-BR"/>
        </w:rPr>
      </w:pPr>
    </w:p>
    <w:p w14:paraId="70A2FA2A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>======== ADVS.XPT ========</w:t>
      </w:r>
    </w:p>
    <w:p w14:paraId="37641FC9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 (n): 34 </w:t>
      </w:r>
    </w:p>
    <w:p w14:paraId="172425AF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Colunas: STUDYID, USUBJID, AVISIT, AVISITN, ADT, ADY, TR01AG1, TR01AG1N, PARAMCD, PARAM, PARAMN, AVAL, BASE, CHG, ABLFL, APOBLFL, VISITNUM, VISIT, VSDTC, VSSEQ, VSSPID, SAFFL, COMPLFL, COMP20FL, ENTERMFL, RANDFL, SAFW8FL, AGE, AGEU, SEX, RACE, COUNTRY, SITEID, SUBJID </w:t>
      </w:r>
    </w:p>
    <w:p w14:paraId="60C65EDF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Linhas: 30563 </w:t>
      </w:r>
    </w:p>
    <w:p w14:paraId="353288F9" w14:textId="77777777" w:rsidR="00C27E78" w:rsidRPr="00C27E78" w:rsidRDefault="00C27E78" w:rsidP="00C27E78">
      <w:pPr>
        <w:rPr>
          <w:lang w:val="pt-BR"/>
        </w:rPr>
      </w:pPr>
      <w:r w:rsidRPr="00C27E78">
        <w:rPr>
          <w:lang w:val="pt-BR"/>
        </w:rPr>
        <w:t xml:space="preserve">PARAMCDs únicos: DIABP, HEIGHT, HR, RESP, SYSBP, TEMP, WEIGHT </w:t>
      </w:r>
    </w:p>
    <w:p w14:paraId="5CB8276B" w14:textId="77777777" w:rsidR="005C60E1" w:rsidRPr="00C27E78" w:rsidRDefault="005C60E1">
      <w:pPr>
        <w:rPr>
          <w:lang w:val="pt-BR"/>
        </w:rPr>
      </w:pPr>
    </w:p>
    <w:sectPr w:rsidR="005C60E1" w:rsidRPr="00C2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78"/>
    <w:rsid w:val="00032778"/>
    <w:rsid w:val="005C60E1"/>
    <w:rsid w:val="00AF310E"/>
    <w:rsid w:val="00B61B15"/>
    <w:rsid w:val="00C2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98AF5"/>
  <w15:chartTrackingRefBased/>
  <w15:docId w15:val="{BA5BAD07-54DF-474D-8027-D89E14F3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2572</Words>
  <Characters>14661</Characters>
  <Application>Microsoft Office Word</Application>
  <DocSecurity>0</DocSecurity>
  <Lines>122</Lines>
  <Paragraphs>34</Paragraphs>
  <ScaleCrop>false</ScaleCrop>
  <Company/>
  <LinksUpToDate>false</LinksUpToDate>
  <CharactersWithSpaces>17199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2026-05-05T14:12:00Z</dcterms:created>
  <dcterms:modified xsi:type="dcterms:W3CDTF">2026-05-05T14:12:00Z</dcterms:modified>
</cp:coreProperties>
</file>