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3CA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&gt; # DIAGNÓSTICO — rode antes do pipeline</w:t>
      </w:r>
    </w:p>
    <w:p w14:paraId="6263EB6A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&gt; csv_files &lt;- list.files(</w:t>
      </w:r>
    </w:p>
    <w:p w14:paraId="2E4B362C" w14:textId="77777777" w:rsidR="008672C3" w:rsidRPr="008672C3" w:rsidRDefault="008672C3" w:rsidP="008672C3">
      <w:r w:rsidRPr="008672C3">
        <w:t>+   path = "/domino/datasets/local/clinical-trial-data/CNTO1275UCO3001-UNIFI/load-1903/data",</w:t>
      </w:r>
    </w:p>
    <w:p w14:paraId="166A08B5" w14:textId="77777777" w:rsidR="008672C3" w:rsidRPr="008672C3" w:rsidRDefault="008672C3" w:rsidP="008672C3">
      <w:r w:rsidRPr="008672C3">
        <w:t xml:space="preserve">+   pattern = "\\.csv$", </w:t>
      </w:r>
      <w:proofErr w:type="spellStart"/>
      <w:proofErr w:type="gramStart"/>
      <w:r w:rsidRPr="008672C3">
        <w:t>full.names</w:t>
      </w:r>
      <w:proofErr w:type="spellEnd"/>
      <w:proofErr w:type="gramEnd"/>
      <w:r w:rsidRPr="008672C3">
        <w:t xml:space="preserve"> = TRUE</w:t>
      </w:r>
    </w:p>
    <w:p w14:paraId="7CDCCF9B" w14:textId="77777777" w:rsidR="008672C3" w:rsidRPr="008672C3" w:rsidRDefault="008672C3" w:rsidP="008672C3">
      <w:proofErr w:type="gramStart"/>
      <w:r w:rsidRPr="008672C3">
        <w:t>+ )</w:t>
      </w:r>
      <w:proofErr w:type="gramEnd"/>
    </w:p>
    <w:p w14:paraId="3E1574EE" w14:textId="77777777" w:rsidR="008672C3" w:rsidRPr="008672C3" w:rsidRDefault="008672C3" w:rsidP="008672C3">
      <w:r w:rsidRPr="008672C3">
        <w:t xml:space="preserve">&gt; </w:t>
      </w:r>
      <w:proofErr w:type="spellStart"/>
      <w:r w:rsidRPr="008672C3">
        <w:t>datasets_auto</w:t>
      </w:r>
      <w:proofErr w:type="spellEnd"/>
      <w:r w:rsidRPr="008672C3">
        <w:t xml:space="preserve"> &lt;- </w:t>
      </w:r>
      <w:proofErr w:type="spellStart"/>
      <w:proofErr w:type="gramStart"/>
      <w:r w:rsidRPr="008672C3">
        <w:t>lapply</w:t>
      </w:r>
      <w:proofErr w:type="spellEnd"/>
      <w:r w:rsidRPr="008672C3">
        <w:t>(</w:t>
      </w:r>
      <w:proofErr w:type="spellStart"/>
      <w:proofErr w:type="gramEnd"/>
      <w:r w:rsidRPr="008672C3">
        <w:t>csv_files</w:t>
      </w:r>
      <w:proofErr w:type="spellEnd"/>
      <w:r w:rsidRPr="008672C3">
        <w:t xml:space="preserve">, function(f) </w:t>
      </w:r>
      <w:proofErr w:type="spellStart"/>
      <w:r w:rsidRPr="008672C3">
        <w:t>as.</w:t>
      </w:r>
      <w:proofErr w:type="gramStart"/>
      <w:r w:rsidRPr="008672C3">
        <w:t>data.frame</w:t>
      </w:r>
      <w:proofErr w:type="spellEnd"/>
      <w:proofErr w:type="gramEnd"/>
      <w:r w:rsidRPr="008672C3">
        <w:t>(</w:t>
      </w:r>
      <w:proofErr w:type="spellStart"/>
      <w:proofErr w:type="gramStart"/>
      <w:r w:rsidRPr="008672C3">
        <w:t>data.table</w:t>
      </w:r>
      <w:proofErr w:type="spellEnd"/>
      <w:r w:rsidRPr="008672C3">
        <w:t>::</w:t>
      </w:r>
      <w:proofErr w:type="spellStart"/>
      <w:r w:rsidRPr="008672C3">
        <w:t>fread</w:t>
      </w:r>
      <w:proofErr w:type="spellEnd"/>
      <w:r w:rsidRPr="008672C3">
        <w:t>(</w:t>
      </w:r>
      <w:proofErr w:type="gramEnd"/>
      <w:r w:rsidRPr="008672C3">
        <w:t xml:space="preserve">f, </w:t>
      </w:r>
      <w:proofErr w:type="spellStart"/>
      <w:r w:rsidRPr="008672C3">
        <w:t>sep</w:t>
      </w:r>
      <w:proofErr w:type="spellEnd"/>
      <w:r w:rsidRPr="008672C3">
        <w:t xml:space="preserve"> = "auto")))</w:t>
      </w:r>
    </w:p>
    <w:p w14:paraId="58339F9B" w14:textId="77777777" w:rsidR="008672C3" w:rsidRPr="008672C3" w:rsidRDefault="008672C3" w:rsidP="008672C3">
      <w:r w:rsidRPr="008672C3">
        <w:t>Warning message:</w:t>
      </w:r>
    </w:p>
    <w:p w14:paraId="4F7EF2A5" w14:textId="77777777" w:rsidR="008672C3" w:rsidRPr="008672C3" w:rsidRDefault="008672C3" w:rsidP="008672C3">
      <w:r w:rsidRPr="008672C3">
        <w:t xml:space="preserve">In </w:t>
      </w:r>
      <w:proofErr w:type="spellStart"/>
      <w:proofErr w:type="gramStart"/>
      <w:r w:rsidRPr="008672C3">
        <w:t>data.table</w:t>
      </w:r>
      <w:proofErr w:type="spellEnd"/>
      <w:r w:rsidRPr="008672C3">
        <w:t>::</w:t>
      </w:r>
      <w:proofErr w:type="spellStart"/>
      <w:r w:rsidRPr="008672C3">
        <w:t>fread</w:t>
      </w:r>
      <w:proofErr w:type="spellEnd"/>
      <w:r w:rsidRPr="008672C3">
        <w:t>(</w:t>
      </w:r>
      <w:proofErr w:type="gramEnd"/>
      <w:r w:rsidRPr="008672C3">
        <w:t xml:space="preserve">f, </w:t>
      </w:r>
      <w:proofErr w:type="spellStart"/>
      <w:r w:rsidRPr="008672C3">
        <w:t>sep</w:t>
      </w:r>
      <w:proofErr w:type="spellEnd"/>
      <w:r w:rsidRPr="008672C3">
        <w:t xml:space="preserve"> = "auto"</w:t>
      </w:r>
      <w:proofErr w:type="gramStart"/>
      <w:r w:rsidRPr="008672C3">
        <w:t>) :</w:t>
      </w:r>
      <w:proofErr w:type="gramEnd"/>
    </w:p>
    <w:p w14:paraId="542F8F03" w14:textId="77777777" w:rsidR="008672C3" w:rsidRPr="008672C3" w:rsidRDefault="008672C3" w:rsidP="008672C3">
      <w:r w:rsidRPr="008672C3">
        <w:t xml:space="preserve">  Previous </w:t>
      </w:r>
      <w:proofErr w:type="spellStart"/>
      <w:proofErr w:type="gramStart"/>
      <w:r w:rsidRPr="008672C3">
        <w:t>fread</w:t>
      </w:r>
      <w:proofErr w:type="spellEnd"/>
      <w:r w:rsidRPr="008672C3">
        <w:t>(</w:t>
      </w:r>
      <w:proofErr w:type="gramEnd"/>
      <w:r w:rsidRPr="008672C3">
        <w:t xml:space="preserve">) session was not cleaned up properly. Cleaned up ok at the beginning of this </w:t>
      </w:r>
      <w:proofErr w:type="spellStart"/>
      <w:proofErr w:type="gramStart"/>
      <w:r w:rsidRPr="008672C3">
        <w:t>fread</w:t>
      </w:r>
      <w:proofErr w:type="spellEnd"/>
      <w:r w:rsidRPr="008672C3">
        <w:t>(</w:t>
      </w:r>
      <w:proofErr w:type="gramEnd"/>
      <w:r w:rsidRPr="008672C3">
        <w:t>) call.</w:t>
      </w:r>
    </w:p>
    <w:p w14:paraId="3F8E5595" w14:textId="77777777" w:rsidR="008672C3" w:rsidRPr="008672C3" w:rsidRDefault="008672C3" w:rsidP="008672C3">
      <w:r w:rsidRPr="008672C3">
        <w:t>&gt; names(</w:t>
      </w:r>
      <w:proofErr w:type="spellStart"/>
      <w:r w:rsidRPr="008672C3">
        <w:t>datasets_auto</w:t>
      </w:r>
      <w:proofErr w:type="spellEnd"/>
      <w:r w:rsidRPr="008672C3">
        <w:t xml:space="preserve">) &lt;- </w:t>
      </w:r>
      <w:proofErr w:type="spellStart"/>
      <w:proofErr w:type="gramStart"/>
      <w:r w:rsidRPr="008672C3">
        <w:t>tolower</w:t>
      </w:r>
      <w:proofErr w:type="spellEnd"/>
      <w:r w:rsidRPr="008672C3">
        <w:t>(tools::</w:t>
      </w:r>
      <w:proofErr w:type="spellStart"/>
      <w:proofErr w:type="gramEnd"/>
      <w:r w:rsidRPr="008672C3">
        <w:t>file_path_sans_ext</w:t>
      </w:r>
      <w:proofErr w:type="spellEnd"/>
      <w:r w:rsidRPr="008672C3">
        <w:t>(</w:t>
      </w:r>
      <w:proofErr w:type="spellStart"/>
      <w:r w:rsidRPr="008672C3">
        <w:t>basename</w:t>
      </w:r>
      <w:proofErr w:type="spellEnd"/>
      <w:r w:rsidRPr="008672C3">
        <w:t>(</w:t>
      </w:r>
      <w:proofErr w:type="spellStart"/>
      <w:r w:rsidRPr="008672C3">
        <w:t>csv_files</w:t>
      </w:r>
      <w:proofErr w:type="spellEnd"/>
      <w:r w:rsidRPr="008672C3">
        <w:t>)))</w:t>
      </w:r>
    </w:p>
    <w:p w14:paraId="527619C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&gt; </w:t>
      </w:r>
    </w:p>
    <w:p w14:paraId="17C6FF2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&gt; for (nome in names(datasets_auto)) {</w:t>
      </w:r>
    </w:p>
    <w:p w14:paraId="4836F5D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+   cat("\n========", toupper(nome), "========\n")</w:t>
      </w:r>
    </w:p>
    <w:p w14:paraId="7F8263A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+   cat("Colunas:", paste(names(datasets_auto[[nome]]), collapse = ", "), "\n")</w:t>
      </w:r>
    </w:p>
    <w:p w14:paraId="4835744D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+   cat("Linhas:", nrow(datasets_auto[[nome]]), "\n")</w:t>
      </w:r>
    </w:p>
    <w:p w14:paraId="45BB9333" w14:textId="77777777" w:rsidR="008672C3" w:rsidRPr="008672C3" w:rsidRDefault="008672C3" w:rsidP="008672C3">
      <w:r w:rsidRPr="008672C3">
        <w:t>+   if ("PARAMCD" %in% names(</w:t>
      </w:r>
      <w:proofErr w:type="spellStart"/>
      <w:r w:rsidRPr="008672C3">
        <w:t>datasets_</w:t>
      </w:r>
      <w:proofErr w:type="gramStart"/>
      <w:r w:rsidRPr="008672C3">
        <w:t>auto</w:t>
      </w:r>
      <w:proofErr w:type="spellEnd"/>
      <w:r w:rsidRPr="008672C3">
        <w:t>[[</w:t>
      </w:r>
      <w:proofErr w:type="spellStart"/>
      <w:proofErr w:type="gramEnd"/>
      <w:r w:rsidRPr="008672C3">
        <w:t>nome</w:t>
      </w:r>
      <w:proofErr w:type="spellEnd"/>
      <w:r w:rsidRPr="008672C3">
        <w:t>]]</w:t>
      </w:r>
      <w:proofErr w:type="gramStart"/>
      <w:r w:rsidRPr="008672C3">
        <w:t>)) {</w:t>
      </w:r>
      <w:proofErr w:type="gramEnd"/>
    </w:p>
    <w:p w14:paraId="480AF49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+     cat("PARAMCDs únicos:", paste(unique(datasets_auto[[nome]]$PARAMCD), collapse = ", "), "\n")</w:t>
      </w:r>
    </w:p>
    <w:p w14:paraId="67559E9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+   }</w:t>
      </w:r>
    </w:p>
    <w:p w14:paraId="5AB1017B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+ }</w:t>
      </w:r>
    </w:p>
    <w:p w14:paraId="5392BF99" w14:textId="77777777" w:rsidR="008672C3" w:rsidRPr="008672C3" w:rsidRDefault="008672C3" w:rsidP="008672C3">
      <w:pPr>
        <w:rPr>
          <w:lang w:val="pt-BR"/>
        </w:rPr>
      </w:pPr>
    </w:p>
    <w:p w14:paraId="3FCD2A5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ADAE.XPT ========</w:t>
      </w:r>
    </w:p>
    <w:p w14:paraId="3CDE630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AESTDTC, ASTDT, ASTDTF, AESDT, AESDTM, ASTDY, AENDT, AENDY, DOSENUM, DOSEAEON, DOSAEONU, DOSEAEDT, DOSEAEDY, ADURN, ADURU, APERIOD, APERIODC, TRT01A, TRT01AN, TR01AG1, TR01AG1N, TRT02A, TRT02AN, </w:t>
      </w:r>
      <w:r w:rsidRPr="008672C3">
        <w:rPr>
          <w:lang w:val="pt-BR"/>
        </w:rPr>
        <w:lastRenderedPageBreak/>
        <w:t xml:space="preserve">TR02AG1, TR02AG1N, TR02AG2, TR02AG2N, T01ACG1, T01ACG1N, AETERM, AEHLGT, AEHLGTCD, AEHLT, AEHLTCD, AELLT, AELLTCD, AEDECOD, AEPTCD, AEBODSYS, AEBDSYCD, AESOC, AESOCCD, DOMAIN, AESPID, AESEQ, AETRTEM, AESEV, ASEV, AEACN, AEREL, RELGR1, AEOUT, AEINF, AEINFTX, AEINJS, AEINJSO, AEINJSRC, AESHOSP, AESHOSPP, AESHOSPR, AETRLPRC, AESER, ASER, AESCONG, AESDISAB, AESLIFE, AESDTH, AESMIE, INFRCTFL, CQ01NAM, CQ02NAM, SAFFL, SAFW8FL, COMPLFL, COMP20FL, ENTERMFL, RANDFL, AGE, AGEU, SEX, RACE, ETHNIC, COUNTRY, SUBJID, SITEID </w:t>
      </w:r>
    </w:p>
    <w:p w14:paraId="3A8A2DC8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1416 </w:t>
      </w:r>
    </w:p>
    <w:p w14:paraId="620B1F81" w14:textId="77777777" w:rsidR="008672C3" w:rsidRPr="008672C3" w:rsidRDefault="008672C3" w:rsidP="008672C3">
      <w:pPr>
        <w:rPr>
          <w:lang w:val="pt-BR"/>
        </w:rPr>
      </w:pPr>
    </w:p>
    <w:p w14:paraId="5FC48D8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ADBDC.XPT ========</w:t>
      </w:r>
    </w:p>
    <w:p w14:paraId="12754816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TR01PG1, TR01PG1N, TR02PG1, TR02PG1N, PARAMCD, PARAM, PARAMN, ASTDT, ASTDTF, AENDT, AVAL, AVALCAT1, AVALC, AVALCAT2, AVALCAT3, SAFFL, COMPLFL, RANDFL, ENTERMFL, SAFW8FL, SRCSEQ, SRCVAR, SRCDOM, AGE, AGEU, SEX, RACE, RACEGR1, RACEGR1N, ETHNIC, COUNTRY, REGION, SITEID, SUBJID </w:t>
      </w:r>
    </w:p>
    <w:p w14:paraId="385B2CA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45966 </w:t>
      </w:r>
    </w:p>
    <w:p w14:paraId="1CCC4F58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 </w:t>
      </w:r>
    </w:p>
    <w:p w14:paraId="650CAC8C" w14:textId="77777777" w:rsidR="008672C3" w:rsidRPr="008672C3" w:rsidRDefault="008672C3" w:rsidP="008672C3">
      <w:pPr>
        <w:rPr>
          <w:lang w:val="pt-BR"/>
        </w:rPr>
      </w:pPr>
    </w:p>
    <w:p w14:paraId="32445EF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ADBSFS.XPT ========</w:t>
      </w:r>
    </w:p>
    <w:p w14:paraId="03FADC2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ADY, ADT, ADTF, TRT01P, TRT01PN, TRT02P, TRT02PN, TR01PG1, TR01PG1N, TR02PG1, TR02PG1N, TR02PG2, TR02PG2N, PARAMN, PARAMCD, PARAM, AVAL, AVALCAT1, BASETYPE, BASE, CHG, PCHG, ABLFL, APOBLFL, DTYPE, RANDFL, SAFFL, SAFW8FL, ANL01FL, ANL02FL, AGE, AGEU, SEX, RACE, COUNTRY, ETHNIC, REGION, VISIT, VISITNUM, QSDTC, SRCSEQ, SRCVAR, SRCDOM, ASEQ, SITEID, SUBJID </w:t>
      </w:r>
    </w:p>
    <w:p w14:paraId="49DBA7A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7122 </w:t>
      </w:r>
    </w:p>
    <w:p w14:paraId="0ABB2DA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BSFAVG, BSFAVGL, BSFAVGTF </w:t>
      </w:r>
    </w:p>
    <w:p w14:paraId="49D20DF2" w14:textId="77777777" w:rsidR="008672C3" w:rsidRPr="008672C3" w:rsidRDefault="008672C3" w:rsidP="008672C3">
      <w:pPr>
        <w:rPr>
          <w:lang w:val="pt-BR"/>
        </w:rPr>
      </w:pPr>
    </w:p>
    <w:p w14:paraId="1A6DC6F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ADCHEM.XPT ========</w:t>
      </w:r>
    </w:p>
    <w:p w14:paraId="0075F71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ATM, ADY, APERIODC, APERIOD, TRT01A, TRT01AN, TR01AG1, TR01AG1N, TRT02A, TRT02AN, TR02AG1, TR02AG1N, TR02AG2, TR02AG2N, T01ACG1, T01ACG1N, PARAMCD, PARAM, PARCAT1, AVAL, AVALC, BASE, CHG, PCHG, ANL01FL, ANL02FL, ANL03FL, ANL04FL, SRCSEQ, SRCVAR, SRCDOM, ABLFL, APOBLFL, AVALCAT1, BASECAT1, ANRHI, ANRLO, ANRIND, BNRIND, SHIFT1, LBDTC, LBSTRESC, LBSTRESU, LBSTNRC, LBSTNRLO, LBSTNRHI, LBNRIND, LBSTAT, LBTOX, LBTOXGR, LBSPEC, LBREFID, LBSPID, VISITNUM, VISIT, SAFFL, COMPLFL, ENTERMFL, RANDFL, SAFW8FL, AGE, AGEU, SEX, RACE, COUNTRY, SITEID, SUBJID </w:t>
      </w:r>
    </w:p>
    <w:p w14:paraId="4894607B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72988 </w:t>
      </w:r>
    </w:p>
    <w:p w14:paraId="7F461A9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3F76D1DF" w14:textId="77777777" w:rsidR="008672C3" w:rsidRPr="008672C3" w:rsidRDefault="008672C3" w:rsidP="008672C3">
      <w:pPr>
        <w:rPr>
          <w:lang w:val="pt-BR"/>
        </w:rPr>
      </w:pPr>
    </w:p>
    <w:p w14:paraId="4C5E28B6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ADCM.XPT ========</w:t>
      </w:r>
    </w:p>
    <w:p w14:paraId="534C99A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TR01PG1, TR01PG1N, TR02PG1, TR02PG1N, TR02PG2, TR02PG2N, PARAMCD, PARAM, PARAMN, AVALC, SAFFL, COMPLFL, RANDFL, COMP20FL, SAFW8FL, AGE, AGEU, SEX, RACE, ETHNIC, COUNTRY, REGION, SITEID, SUBJID </w:t>
      </w:r>
    </w:p>
    <w:p w14:paraId="3CAF2C6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24025 </w:t>
      </w:r>
    </w:p>
    <w:p w14:paraId="27464C1F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4EE314A8" w14:textId="77777777" w:rsidR="008672C3" w:rsidRPr="008672C3" w:rsidRDefault="008672C3" w:rsidP="008672C3">
      <w:pPr>
        <w:rPr>
          <w:lang w:val="pt-BR"/>
        </w:rPr>
      </w:pPr>
    </w:p>
    <w:p w14:paraId="789C513C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ADDEATH.XPT ========</w:t>
      </w:r>
    </w:p>
    <w:p w14:paraId="1FE573B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DTHDTC, ADT, ADY, DTCAUSE, DOSENUM, DOSEAEON, DOSAEONU, DOSACSDY, TRT01A, TRT01AN, TR01AG1, TR01AG1N, TRT02A, TRT02AN, TR02AG1, TR02AG1N, TR02AG2, TR02AG2N, AGE, AGEU, SEX, RACE, COUNTRY, RANDFL, SAFFL, SAFW8FL, SITEID, SUBJID </w:t>
      </w:r>
    </w:p>
    <w:p w14:paraId="409421BF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 </w:t>
      </w:r>
    </w:p>
    <w:p w14:paraId="0DDF6B11" w14:textId="77777777" w:rsidR="008672C3" w:rsidRPr="008672C3" w:rsidRDefault="008672C3" w:rsidP="008672C3">
      <w:pPr>
        <w:rPr>
          <w:lang w:val="pt-BR"/>
        </w:rPr>
      </w:pPr>
    </w:p>
    <w:p w14:paraId="4F1B140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lastRenderedPageBreak/>
        <w:t>======== ADDS.XPT ========</w:t>
      </w:r>
    </w:p>
    <w:p w14:paraId="5CDB90B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TR01PG1, TR01PG1N, TR02PG1, TR02PG1N, TR02PG2, TR02PG2N, APERIOD, APERIODC, ENTERMFL, ENMW8FL, ENMW16FL, SAFFL, COMPLFL, RANDFL, COMP20FL, SAFW8FL, TEMAW8FL, TERMW8FL, TERMFVFL, DSSEQ, DSSPID, DSTERM, DSDECOD, DSCAT, DSSCAT, EPOCH, DSSTDTC, DSSTDT, DSSTDY, TRTEDT, TRTEDY, TRTETM, TRTEDTM, DSLVIS, DSLAVIS, AGE, AGEU, SEX, RACE, ETHNIC, COUNTRY, REGION, SITEID, SUBJID </w:t>
      </w:r>
    </w:p>
    <w:p w14:paraId="6E4B2C8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3586 </w:t>
      </w:r>
    </w:p>
    <w:p w14:paraId="54F7D011" w14:textId="77777777" w:rsidR="008672C3" w:rsidRPr="008672C3" w:rsidRDefault="008672C3" w:rsidP="008672C3">
      <w:pPr>
        <w:rPr>
          <w:lang w:val="pt-BR"/>
        </w:rPr>
      </w:pPr>
    </w:p>
    <w:p w14:paraId="41F60FCA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ADDV.XPT ========</w:t>
      </w:r>
    </w:p>
    <w:p w14:paraId="17C89CA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SUBJID, SITEID, AGE, AGEU, SEX, RACE, ETHNIC, COUNTRY, DVSEQ, DVSPID, DVTERM, DVDECOD, DVCAT, DVSCAT, EPOCH, DVSTDTC, DVENDTC, DVSTDY, DVENDY, APERIOD, APERIODC, TRT01P, TRT01PN, TR01PG1, TR01PG1N, TRT01A, TRT01AN, TR01AG1, TR01AG1N, TRT02A, TRT02AN, TR02AG1, TR02AG1N, TR02AG2, TR02AG2N, SAFFL, COMPLFL, RANDFL, SAFW8FL, COMP20FL, ENTERMFL </w:t>
      </w:r>
    </w:p>
    <w:p w14:paraId="062DF468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184 </w:t>
      </w:r>
    </w:p>
    <w:p w14:paraId="2C05EF6E" w14:textId="77777777" w:rsidR="008672C3" w:rsidRPr="008672C3" w:rsidRDefault="008672C3" w:rsidP="008672C3">
      <w:pPr>
        <w:rPr>
          <w:lang w:val="pt-BR"/>
        </w:rPr>
      </w:pPr>
    </w:p>
    <w:p w14:paraId="7ABF2AE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ADECON.XPT ========</w:t>
      </w:r>
    </w:p>
    <w:p w14:paraId="12DD8E87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ADY, TRT01P, TRT01PN, TR01PG1, TR01PG1N, TRT02P, TRT02PN, TR02PG1, TR02PG1N, TR02PG2, TR02PG2N, PARAM, PARAMCD, PARAMN, AVAL, BASE, CHG, PCHG, DTYPE, ABLFL, APOBLFL, TRTFADT, ANL01FL, SRCSEQ, SRCVAR, SRCDOM, ASEQ, SAFFL, RANDFL, SAFW8FL, AGE, AGEU, SEX, RACE, COUNTRY, ETHNIC, REGION, VISITNUM, VISIT, SITEID, SUBJID </w:t>
      </w:r>
    </w:p>
    <w:p w14:paraId="58B183EB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22810 </w:t>
      </w:r>
    </w:p>
    <w:p w14:paraId="2D1EB506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MISWORK, MISWOKTF, IMPWORK, IMPWOKTF, OVEWORK, OVEWOKTF, ACTIMP, ACTIMPTF, PRODVAS, PROVASTF </w:t>
      </w:r>
    </w:p>
    <w:p w14:paraId="0E137B2D" w14:textId="77777777" w:rsidR="008672C3" w:rsidRPr="008672C3" w:rsidRDefault="008672C3" w:rsidP="008672C3">
      <w:pPr>
        <w:rPr>
          <w:lang w:val="pt-BR"/>
        </w:rPr>
      </w:pPr>
    </w:p>
    <w:p w14:paraId="1C69389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ADEFF.XPT ========</w:t>
      </w:r>
    </w:p>
    <w:p w14:paraId="0BAC475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TRT01P, TRT01PN, TRT02P, TRT02PN, TR01PG1, TR01PG1N, TR02PG1, TR02PG1N, TR02PG2, TR02PG2N, PARAMCD, PARAM, PARAMN, AVALC, AGE, </w:t>
      </w:r>
      <w:r w:rsidRPr="008672C3">
        <w:rPr>
          <w:lang w:val="pt-BR"/>
        </w:rPr>
        <w:lastRenderedPageBreak/>
        <w:t xml:space="preserve">AGEU, SEX, RACE, COUNTRY, ETHNIC, REGION, RANDFL, SAFFL, SAFW8FL, SITEID, SUBJID </w:t>
      </w:r>
    </w:p>
    <w:p w14:paraId="6B3938E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36717 </w:t>
      </w:r>
    </w:p>
    <w:p w14:paraId="0D48080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EHFWK8, EHLW0W16, EHLWK16, EHLWK8, EHW0W16, EHWK16, EHWK8, FRIABW8, MUDISW8, MULDISW8, REMSF1W8, REMSF2W8, REMSYW8, REMW16GL, REMW16US, REMWK8GL, REMWK8US, RESLEW16, RESPD1W8, RESPD2W8, RESPLEW8, RESPWK8, RESW0W16, RESW8W16, RM8USS10, RMLW16GL, RMLW16US, RMSF1W8F, RMSF2W8F, RMW8GLS1, RMW8GLS2, RMW8GLS3, RMW8GLS4, RMW8GLS5, RMW8GLS8, RMW8GLS9, RMW8USS1, RMW8USS2, RMW8USS3, RMW8USS4, RMW8USS5, RMW8USS8, RMW8USS9, RMWK8GL0, RSLW0W16 </w:t>
      </w:r>
    </w:p>
    <w:p w14:paraId="1F67B002" w14:textId="77777777" w:rsidR="008672C3" w:rsidRPr="008672C3" w:rsidRDefault="008672C3" w:rsidP="008672C3">
      <w:pPr>
        <w:rPr>
          <w:lang w:val="pt-BR"/>
        </w:rPr>
      </w:pPr>
    </w:p>
    <w:p w14:paraId="67D8058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ADEQ5D.XPT ========</w:t>
      </w:r>
    </w:p>
    <w:p w14:paraId="655A07B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ADTF, ADY, TRT01P, TRT01PN, TR01PG1, TR01PG1N, TRT02P, TRT02PN, TR02PG1, TR02PG1N, ANL01FL, TR02PG2, TR02PG2N, TRTFADT, PARAM, PARAMCD, PARAMN, AVAL, BASE, CHG, PCHG, DTYPE, ABLFL, APOBLFL, SRCSEQ, SRCVAR, SRCDOM, ASEQ, RANDFL, SAFFL, SAFW8FL, AGE, AGEU, SEX, RACE, COUNTRY, ETHNIC, REGION, VISITNUM, VISIT, SITEID, SUBJID </w:t>
      </w:r>
    </w:p>
    <w:p w14:paraId="49E66C8A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32543 </w:t>
      </w:r>
    </w:p>
    <w:p w14:paraId="27DED668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EQ5D, EQ5DTF, EQ5D06, EQ5D06TF, EQ5D01, EQ5D01TF, EQ5D02, EQ5D02TF, EQ5D03, EQ5D03TF, EQ5D04, EQ5D04TF, EQ5D05, EQ5D05TF </w:t>
      </w:r>
    </w:p>
    <w:p w14:paraId="2AD41951" w14:textId="77777777" w:rsidR="008672C3" w:rsidRPr="008672C3" w:rsidRDefault="008672C3" w:rsidP="008672C3">
      <w:pPr>
        <w:rPr>
          <w:lang w:val="pt-BR"/>
        </w:rPr>
      </w:pPr>
    </w:p>
    <w:p w14:paraId="25DC017C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ADEX.XPT ========</w:t>
      </w:r>
    </w:p>
    <w:p w14:paraId="0431A95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TRT01P, TRT01PN, TRT02P, TRT02PN, TR01PG1, TR01PG1N, TR02PG1, TR02PG1N, TR02PG2, TR02PG2N, TRT01A, TRT01AN, TR01AG1, TR01AG1N, TRT02A, TRT02AN, TR02AG1, TR02AG1N, TR02AG2, TR02AG2N, EXDOSE, EXDOSU, EXTRT, EXCAT, EXLOT, EXDOSFRM, EXAMONT, EXAMONTU, EXIVADM, EXTOTADM, EXSEQ, EXSTDTC, AVISIT, AVISITN, ASTDT, ASTTM, AENDT, AENTM, ASTDY, DOSENUM, AWEIGHT, INFRCFL, INFRCSFL, INFRCTSV, ISREFL, ISRSFL, ISRSV, WRGMEDFL, WRGDOSFL, EXLOTGR1, EXLOTGR2, CRIT1, CRIT1FL, CRIT2, CRIT2FL, SAFFL, SAFW8FL, COMPLFL, COMP20FL, ENTERMFL, ENMW8FL, ENMW16FL, RANDFL, AGE, AGEU, SEX, RACE, ETHNIC, VISITNUM, VISIT, COUNTRY, SUBJID, SITEID </w:t>
      </w:r>
    </w:p>
    <w:p w14:paraId="003A70C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1793 </w:t>
      </w:r>
    </w:p>
    <w:p w14:paraId="5D048982" w14:textId="77777777" w:rsidR="008672C3" w:rsidRPr="008672C3" w:rsidRDefault="008672C3" w:rsidP="008672C3">
      <w:pPr>
        <w:rPr>
          <w:lang w:val="pt-BR"/>
        </w:rPr>
      </w:pPr>
    </w:p>
    <w:p w14:paraId="121C219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ADHEMA.XPT ========</w:t>
      </w:r>
    </w:p>
    <w:p w14:paraId="5C40514D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ATM, ADY, APERIODC, APERIOD, TRT01A, TRT01AN, TR01AG1, TR01AG1N, TRT02A, TRT02AN, TR02AG1, TR02AG1N, TR02AG2, TR02AG2N, T01ACG1, T01ACG1N, PARAMCD, PARAM, PARCAT1, AVAL, AVALC, BASE, CHG, PCHG, ANL01FL, ANL02FL, ANL03FL, SRCSEQ, SRCVAR, SRCDOM, ABLFL, APOBLFL, ANRHI, ANRLO, ANRIND, BNRIND, SHIFT1, LBDTC, LBSTRESC, LBSTRESU, LBSTNRC, LBSTNRLO, LBSTNRHI, LBNRIND, LBSTAT, LBTOX, LBTOXGR, LBSPEC, LBREFID, LBSPID, VISITNUM, VISIT, SAFFL, COMPLFL, ENTERMFL, RANDFL, SAFW8FL, AGE, AGEU, SEX, RACE, COUNTRY, SITEID, SUBJID </w:t>
      </w:r>
    </w:p>
    <w:p w14:paraId="2A7BD57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79207 </w:t>
      </w:r>
    </w:p>
    <w:p w14:paraId="6BB8C537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BASO, BASOLE, EOS, EOSLE, HCT, HGB, LYM, LYMLE, MONO, MONOLE, NEUTSG, NEUTSGLE, PLAT, RBC, WBC, RBCMORPH, MICROCY, ANISO, LYMAT, LYMATLE, POLYCHR, TRGTCE, HPORBC, NEUTB, NEUTBLE, POIKILO, ELLIPCY, MACROCYT, SCHISTO, TEARDCY, STIPBASO, MYCY, MYCYLE, HOWJOL, RBCNURBC, GRANIM, METAMY, METAMYLE, PROMONLE, PROMONO </w:t>
      </w:r>
    </w:p>
    <w:p w14:paraId="2A72B569" w14:textId="77777777" w:rsidR="008672C3" w:rsidRPr="008672C3" w:rsidRDefault="008672C3" w:rsidP="008672C3">
      <w:pPr>
        <w:rPr>
          <w:lang w:val="pt-BR"/>
        </w:rPr>
      </w:pPr>
    </w:p>
    <w:p w14:paraId="0DA63C5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ADHIST.XPT ========</w:t>
      </w:r>
    </w:p>
    <w:p w14:paraId="3D64814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TRT01P, TRT01PN, TRT02P, TRT02PN, TR01PG1, TR01PG1N, TR02PG1, TR02PG1N, TR02PG2, TR02PG2N, PARAMCD, PARAM, PARAMN, AVALC, ANL01FL, AGE, AGEU, SEX, RACE, COUNTRY, ETHNIC, REGION, RANDFL, SAFFL, SAFW8FL, SITEID, SUBJID </w:t>
      </w:r>
    </w:p>
    <w:p w14:paraId="53BFA3A8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5934 </w:t>
      </w:r>
    </w:p>
    <w:p w14:paraId="79F6465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HSTHLW16, HSTHLW8, HSTLLW16, MHLFW8, MHLLW16, MHLLW8, MHLTHW16, MHLW16, MHLW8 </w:t>
      </w:r>
    </w:p>
    <w:p w14:paraId="77F53711" w14:textId="77777777" w:rsidR="008672C3" w:rsidRPr="008672C3" w:rsidRDefault="008672C3" w:rsidP="008672C3">
      <w:pPr>
        <w:rPr>
          <w:lang w:val="pt-BR"/>
        </w:rPr>
      </w:pPr>
    </w:p>
    <w:p w14:paraId="154E81B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ADHO.XPT ========</w:t>
      </w:r>
    </w:p>
    <w:p w14:paraId="7FD1EFCF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TRT01P, TRT01PN, TR01PG1, TR01PG1N, TRT02P, TRT02PN, TR02PG1, TR02PG1N, TR02PG2, TR02PG2N, APERIOD, APERIODC, ASTDT, ASTDY, AENDT, AENDY, DOMAIN, HOSEQ, HOSPID, HOTERM, HODUR, HODURU, ANL01FL, SAFFL, COMPLFL, RANDFL, SAFW8FL, AGE, AGEU, SEX, RACE, COUNTRY, REGION, SITEID, SUBJID </w:t>
      </w:r>
    </w:p>
    <w:p w14:paraId="33E9E537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lastRenderedPageBreak/>
        <w:t xml:space="preserve">Linhas: 79 </w:t>
      </w:r>
    </w:p>
    <w:p w14:paraId="2F0B4320" w14:textId="77777777" w:rsidR="008672C3" w:rsidRPr="008672C3" w:rsidRDefault="008672C3" w:rsidP="008672C3">
      <w:pPr>
        <w:rPr>
          <w:lang w:val="pt-BR"/>
        </w:rPr>
      </w:pPr>
    </w:p>
    <w:p w14:paraId="5E1AFBCA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ADIBDQ.XPT ========</w:t>
      </w:r>
    </w:p>
    <w:p w14:paraId="4C3A541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ADTF, ADT, ADY, TRT01P, TRT01PN, TR01PG1, TR01PG1N, TRT02P, TRT02PN, TR02PG1, TR02PG1N, TR02PG2, TR02PG2N, PARAM, BASETYPE, PARAMN, PARAMCD, AVAL, AVALC, BASE, CHG, PCHG, DTYPE, ABLFL, APOBLFL, TRTFADT, ANL01FL, ANL02FL, VISITNUM, VISIT, QSDTC, SAFFL, SAFW8FL, RANDFL, AGE, AGEU, SEX, RACE, COUNTRY, ETHNIC, SITEID, SUBJID </w:t>
      </w:r>
    </w:p>
    <w:p w14:paraId="74B7E84A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35882 </w:t>
      </w:r>
    </w:p>
    <w:p w14:paraId="4E57501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IBDQTOT, IBDQB, IBDQSF, IBDQE, IBDQSY, IBDQTCF, IBDBOTCF, IBDSFTCF, IBDEMTCF, IBDSYTCF, IBDQ20W0, IBDQ20W8, IBDQ16W0, IBDQ16W8 </w:t>
      </w:r>
    </w:p>
    <w:p w14:paraId="06A8BA9C" w14:textId="77777777" w:rsidR="008672C3" w:rsidRPr="008672C3" w:rsidRDefault="008672C3" w:rsidP="008672C3">
      <w:pPr>
        <w:rPr>
          <w:lang w:val="pt-BR"/>
        </w:rPr>
      </w:pPr>
    </w:p>
    <w:p w14:paraId="120B98E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ADIE.XPT ========</w:t>
      </w:r>
    </w:p>
    <w:p w14:paraId="61F5085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TR01PG1, TR01PG1N, TRT01P, TRT01PN, TRT02P, TRT02PN, TR02PG1, TR02PG1N, TR02PG2, TR02PG2N, IESEQ, IESPID, IETESTCD, IETEST, IECAT, IESCAT, SAFFL, COMPLFL, SAFW8FL, RANDFL, COMP20FL, AGE, AGEU, SEX, RACE, ETHNIC, COUNTRY, VISIT, VISITNUM, IESTRESC, IEORRES, SITEID, SUBJID </w:t>
      </w:r>
    </w:p>
    <w:p w14:paraId="104ED81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112 </w:t>
      </w:r>
    </w:p>
    <w:p w14:paraId="3BC3B674" w14:textId="77777777" w:rsidR="008672C3" w:rsidRPr="008672C3" w:rsidRDefault="008672C3" w:rsidP="008672C3">
      <w:pPr>
        <w:rPr>
          <w:lang w:val="pt-BR"/>
        </w:rPr>
      </w:pPr>
    </w:p>
    <w:p w14:paraId="5E3B5568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ADIS.XPT ========</w:t>
      </w:r>
    </w:p>
    <w:p w14:paraId="25486BBF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ATPT, ATPTN, ADT, ATM, ADTM, ADY, TRT01A, TRT01AN, TRT02A, TRT02AN, TR01AG1, TR01AG1N, TR02AG1, TR02AG1N, TR02AG2, TR02AG2N, PARAMCD, PARAM, AVAL, AVALC, ABLFL, APOBLFL, ANL01FL, ANL02FL, ANL03FL, ANL04FL, SRCSEQ, SRCVAR, SRCDOM, AGE, AGEU, SEX, RACE, ETHNIC, COUNTRY, SAFFL, SAFW8FL, RANDFL, VISIT, VISITNUM, SITEID, SUBJID </w:t>
      </w:r>
    </w:p>
    <w:p w14:paraId="665A469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10461 </w:t>
      </w:r>
    </w:p>
    <w:p w14:paraId="3053F92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NVSCR, SMADAST, SUADAST, NVSPEC, NVTITR, SMNABST, SPINHIB, SUNABST, SUPTITR, TITER </w:t>
      </w:r>
    </w:p>
    <w:p w14:paraId="2089701C" w14:textId="77777777" w:rsidR="008672C3" w:rsidRPr="008672C3" w:rsidRDefault="008672C3" w:rsidP="008672C3">
      <w:pPr>
        <w:rPr>
          <w:lang w:val="pt-BR"/>
        </w:rPr>
      </w:pPr>
    </w:p>
    <w:p w14:paraId="539EA51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ADLBEF.XPT ========</w:t>
      </w:r>
    </w:p>
    <w:p w14:paraId="082FF857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lastRenderedPageBreak/>
        <w:t xml:space="preserve">Colunas: STUDYID, USUBJID, AVISIT, AVISITN, ADY, ADT, ADTF, TRT01P, TRT01PN, TRT02P, TRT02PN, TR01PG1, TR01PG1N, TR02PG1, TR02PG1N, TR02PG2, TR02PG2N, PARAMN, PARAMCD, PARAM, AVAL, AVALC, BASETYPE, BASE, CHG, PCHG, ABLFL, APOBLFL, DTYPE, RANDFL, SAFFL, SAFW8FL, ANL01FL, ANL02FL, ANL03FL, AGE, AGEU, SEX, RACE, COUNTRY, ETHNIC, REGION, VISIT, VISITNUM, LBDTC, SRCSEQ, SRCVAR, SRCDOM, ASEQ, SITEID, SUBJID </w:t>
      </w:r>
    </w:p>
    <w:p w14:paraId="3356CFB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91545 </w:t>
      </w:r>
    </w:p>
    <w:p w14:paraId="246A619D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CALLNORM, CALNORM, CALPL, CALPRO, CALPT, CALTNORM, CRP, CRPL, CRPLNORM, CRPLTF, CRPNORM, CRPTNORM, LTF, LTFL, LTFLNORM, LTFNORM, LTFT, LTFTNORM </w:t>
      </w:r>
    </w:p>
    <w:p w14:paraId="202F933D" w14:textId="77777777" w:rsidR="008672C3" w:rsidRPr="008672C3" w:rsidRDefault="008672C3" w:rsidP="008672C3">
      <w:pPr>
        <w:rPr>
          <w:lang w:val="pt-BR"/>
        </w:rPr>
      </w:pPr>
    </w:p>
    <w:p w14:paraId="5C303E6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ADMAYO.XPT ========</w:t>
      </w:r>
    </w:p>
    <w:p w14:paraId="41D72546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ADTF, ADY, TRT01P, TRT01PN, TRT02P, TRT02PN, TR01PG1, BASE, TR01PG1N, TR02PG1, TR02PG1N, TR02PG2, TR02PG2N, PARAMCD, PARAM, PARAMN, AVAL, BASETYPE, AVALC, CHG, PCHG, DTYPE, ABLFL, APOBLFL, ANL01FL, ANL02FL, ANL03FL, ANL04FL, ANL05FL, SRCSEQ, SRCVAR, SRCDOM, AGE, AGEU, SEX, RACE, COUNTRY, ETHNIC, REGION, VISITNUM, VISIT, ASEQ, SITEID, SUBJID </w:t>
      </w:r>
    </w:p>
    <w:p w14:paraId="75BDD42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163312 </w:t>
      </w:r>
    </w:p>
    <w:p w14:paraId="0E81DC2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SFSCORE, SFSCOREL, SFSCORTF, RBSCORE, RBSCOREL, RBSCORTF, ENSCORE, ENSCOREL, ENSCOLTF, ENLSCORE, ENLSCORL, ENLSCLTF, PGSCORE, PGSCOREL, PGSCOLTF, ABSSTOOL, ABSSTLL, ABSSTLTF, PMAYO, PMAYOL, PMAYOLTF, MMAYO, MMAYOL, MMAYOLTF, MAYO, MAYOL, MAYOLTF, MAYOLE, MAYOLEL, MAYOLETF, NUMMAYO, NUMPMAYO, NUMMMAYO, NUMMAYOL, ABSSLE3, ENCSCORE, PMAYOREM </w:t>
      </w:r>
    </w:p>
    <w:p w14:paraId="26E880BE" w14:textId="77777777" w:rsidR="008672C3" w:rsidRPr="008672C3" w:rsidRDefault="008672C3" w:rsidP="008672C3">
      <w:pPr>
        <w:rPr>
          <w:lang w:val="pt-BR"/>
        </w:rPr>
      </w:pPr>
    </w:p>
    <w:p w14:paraId="409FBD0F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ADMH.XPT ========</w:t>
      </w:r>
    </w:p>
    <w:p w14:paraId="4B24BF97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TRT01P, TRT01PN, TRT02P, TRT02PN, TR01PG1, TR01PG1N, TR02PG1, TR02PG1N, TR02PG2, TR02PG2N, MHSEQ, MHCAT, MHTERM, MHPRESP, MHOCCUR, MHDURSY, MHDURSM, EPOCH, MHSDT, MHDT, ANL01FL, ANL02FL, ANL03FL, ANL04FL, ANL05FL, RANDFL, SAFFL, SAFW8FL, AGE, AGEU, SEX, RACE, ETHNIC, COUNTRY, VISIT, VISITNUM, VISITDY, MHSPID, MHSTDTC, MHSTDY, MHDTC, MHDY, SITEID, SUBJID </w:t>
      </w:r>
    </w:p>
    <w:p w14:paraId="5BD6E736" w14:textId="77777777" w:rsidR="008672C3" w:rsidRPr="008672C3" w:rsidRDefault="008672C3" w:rsidP="008672C3">
      <w:proofErr w:type="spellStart"/>
      <w:r w:rsidRPr="008672C3">
        <w:t>Linhas</w:t>
      </w:r>
      <w:proofErr w:type="spellEnd"/>
      <w:r w:rsidRPr="008672C3">
        <w:t xml:space="preserve">: 27869 </w:t>
      </w:r>
    </w:p>
    <w:p w14:paraId="5E70D6E9" w14:textId="77777777" w:rsidR="008672C3" w:rsidRPr="008672C3" w:rsidRDefault="008672C3" w:rsidP="008672C3"/>
    <w:p w14:paraId="29F18FBF" w14:textId="77777777" w:rsidR="008672C3" w:rsidRPr="008672C3" w:rsidRDefault="008672C3" w:rsidP="008672C3">
      <w:r w:rsidRPr="008672C3">
        <w:t>======== ADPC.XPT ========</w:t>
      </w:r>
    </w:p>
    <w:p w14:paraId="332469D4" w14:textId="77777777" w:rsidR="008672C3" w:rsidRPr="008672C3" w:rsidRDefault="008672C3" w:rsidP="008672C3">
      <w:proofErr w:type="spellStart"/>
      <w:r w:rsidRPr="008672C3">
        <w:t>Colunas</w:t>
      </w:r>
      <w:proofErr w:type="spellEnd"/>
      <w:r w:rsidRPr="008672C3">
        <w:t xml:space="preserve">: STUDYID, USUBJID, AVISIT, AVISITN, ATPT, ATPTN, ADT, ATM, ADTM, ADY, TRT01A, TRT01AN, TR01AG1, TR01AG1N, TRT02A, TRT02AN, TR02AG1, TR02AG1N, TR02AG2, TR02AG2N, PARAMCD, PARAM, AVAL, AVALC, ABLFL, APOBLFL, ANL01FL, ANL02FL, ANL03FL, ANL04FL, ANL05FL, ANL06FL, ANL07FL, ANL08FL, ANL09FL, ANL10FL, ANL11FL, ANL12FL, ANL13FL, SRCDOM, SRCSEQ, SRCVAR, AGE, AGEU, SEX, RACE, COUNTRY, ETHNIC, SAFFL, SAFW8FL, RANDFL, PCMETHOD, PCSPEC, PCDTC, PCLLOQ, EPOCH, VISIT, VISITNUM, AVALCAT1, PCBLWT, PCBLWTN, SITEID, SUBJID </w:t>
      </w:r>
    </w:p>
    <w:p w14:paraId="16FCC2E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5729 </w:t>
      </w:r>
    </w:p>
    <w:p w14:paraId="79CD1BE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CONC </w:t>
      </w:r>
    </w:p>
    <w:p w14:paraId="4CB4A23E" w14:textId="77777777" w:rsidR="008672C3" w:rsidRPr="008672C3" w:rsidRDefault="008672C3" w:rsidP="008672C3">
      <w:pPr>
        <w:rPr>
          <w:lang w:val="pt-BR"/>
        </w:rPr>
      </w:pPr>
    </w:p>
    <w:p w14:paraId="48C1143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ADSAF.XPT ========</w:t>
      </w:r>
    </w:p>
    <w:p w14:paraId="323261B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TRT01P, TRT01PN, TRT02P, TRT02PN, TR01PG1, TR01PG1N, TR02PG1, TR02PG1N, TR02PG2, TR02PG2N, TRT01A, TRT01AN, TR01AG1, TR01AG1N, TRT02A, TRT02AN, TR02AG1, TR02AG1N, TR02AG2, TR02AG2N, T01ACG1, T01ACG1N, AVISIT, AVISITN, APERIOD, APERIODC, PARAMN, PARAMCD, PARAM, AVAL, COMPLFL, COMP20FL, ENTERMFL, ENMW8FL, ENMW16FL, SAFFL, SAFW8FL, RANDFL, AGE, AGEU, SEX, RACE, ETHNIC, COUNTRY, SUBJID, SITEID </w:t>
      </w:r>
    </w:p>
    <w:p w14:paraId="51DAB4F7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12077 </w:t>
      </w:r>
    </w:p>
    <w:p w14:paraId="4E5D56A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DURFUP, TINJISR, TINUMIV, TNUM, TNUMINJ, TNUMIV, DURFUP8 </w:t>
      </w:r>
    </w:p>
    <w:p w14:paraId="6DD10B5E" w14:textId="77777777" w:rsidR="008672C3" w:rsidRPr="008672C3" w:rsidRDefault="008672C3" w:rsidP="008672C3">
      <w:pPr>
        <w:rPr>
          <w:lang w:val="pt-BR"/>
        </w:rPr>
      </w:pPr>
    </w:p>
    <w:p w14:paraId="07AE0DC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ADSF36.XPT ========</w:t>
      </w:r>
    </w:p>
    <w:p w14:paraId="3B539C9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ADTF, ADY, TR01PG1, TR01PG1N, TRT01P, TRT01PN, TRT02P, TRT02PN, TR02PG1, TR02PG1N, TR02PG2, TR02PG2N, PARAM, PARAMN, PARAMCD, AVAL, AVALC, BASE, CHG, PCHG, DTYPE, ABLFL, APOBLFL, TRTFADT, ANL01FL, VISIT, QSDTC, SAFFL, ENTERMFL, RANDFL, SAFW8FL, AGE, AGEU, SEX, RACE, COUNTRY, ETHNIC, SITEID, SUBJID </w:t>
      </w:r>
    </w:p>
    <w:p w14:paraId="11AABB5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50134 </w:t>
      </w:r>
    </w:p>
    <w:p w14:paraId="5DE125A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lastRenderedPageBreak/>
        <w:t xml:space="preserve">PARAMCDs únicos: SMCS, SMCSIMPC, SMCSLTF, SNBP, SNBPLTF, SNGH, SNGHLTF, SNMH, SNMHLTF, SNPF, SNPFLTF, SNRE, SNRELTF, SNRP, SNRPLTF, SNSF, SNSFLTF, SNVT, SNVTLTF, SPCS, SPCSIMPC, SPCSLTF </w:t>
      </w:r>
    </w:p>
    <w:p w14:paraId="216E9B50" w14:textId="77777777" w:rsidR="008672C3" w:rsidRPr="008672C3" w:rsidRDefault="008672C3" w:rsidP="008672C3">
      <w:pPr>
        <w:rPr>
          <w:lang w:val="pt-BR"/>
        </w:rPr>
      </w:pPr>
    </w:p>
    <w:p w14:paraId="2B491A8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ADSG.XPT ========</w:t>
      </w:r>
    </w:p>
    <w:p w14:paraId="2E8AF44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SGTRT, TRT01P, TRT01PN, TR01PG1, TR01PG1N, TRT02P, TRT02PN, TR02PG1, TR02PG1N, TR02PG2, TR02PG2N, APERIOD, APERIODC, ASTDT, ASTDY, AENDT, AENDY, SGSEQ, SGCAT, SGSTDTC, SGENDTC, SAFFL, SAFW8FL, COMPLFL, RANDFL, AGE, AGEU, SEX, RACE, ETHNIC, COUNTRY, SITEID, SUBJID, COMP20FL </w:t>
      </w:r>
    </w:p>
    <w:p w14:paraId="23C8FADE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3300 </w:t>
      </w:r>
    </w:p>
    <w:p w14:paraId="704CD24A" w14:textId="77777777" w:rsidR="008672C3" w:rsidRPr="008672C3" w:rsidRDefault="008672C3" w:rsidP="008672C3">
      <w:pPr>
        <w:rPr>
          <w:lang w:val="pt-BR"/>
        </w:rPr>
      </w:pPr>
    </w:p>
    <w:p w14:paraId="4E2C513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ADSL.XPT ========</w:t>
      </w:r>
    </w:p>
    <w:p w14:paraId="1533F629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ITTIFL, PPROTIFL, SAFFL, COMPLFL, COMP20FL, RANDFL, ENMW8FL, ENMW16FL, ENTERMFL, SAFW8FL, CRDFL, WRGEXFL, MPDFL, AGE, AGEU, AGEGR1, AGEGR1N, SEX, RACE, ETHNIC, COUNTRY, REGION, RANDDT, ARFSTDT, ARFSTTM, ARFENDT, TRTSDT, TRTSTM, TRTSDTM, TRTEDT, TRTETM, TRTEDTM, TR01ASDT, TR01ASTM, TR01PSDT, TR01PSTM, W8DT, W8TM, W8RFDT, W8RFDY, W8RFTM, W8SDY, W16SDY, HEIGHTBL, WEIGHTBL, WGTGR1, WGTGR1N, DTHFL, RASTRA1, RASTRA2, CRSPW8, SITEID, SUBJID </w:t>
      </w:r>
    </w:p>
    <w:p w14:paraId="05773434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1331 </w:t>
      </w:r>
    </w:p>
    <w:p w14:paraId="491A4FEF" w14:textId="77777777" w:rsidR="008672C3" w:rsidRPr="008672C3" w:rsidRDefault="008672C3" w:rsidP="008672C3">
      <w:pPr>
        <w:rPr>
          <w:lang w:val="pt-BR"/>
        </w:rPr>
      </w:pPr>
    </w:p>
    <w:p w14:paraId="117961A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ADTFI.XPT ========</w:t>
      </w:r>
    </w:p>
    <w:p w14:paraId="78A36D92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ADY, TRT01P, TRT01PN, TRT02P, TRT02PN, TR01PG1, TR01PG1N, TR02PG1, TR02PG1N, TR02PG2, TR02PG2N, TFCRIT, TFMEDCAT, TFMEDBL, TRTFREAS, ANL01FL, ANL02FL, ANL03FL, ANL04FL, ANL05FL, AGE, AGEU, SEX, RACE, ETHNIC, COUNTRY, REGION, SITEID, SUBJID </w:t>
      </w:r>
    </w:p>
    <w:p w14:paraId="30AF858F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54 </w:t>
      </w:r>
    </w:p>
    <w:p w14:paraId="58A37AD1" w14:textId="77777777" w:rsidR="008672C3" w:rsidRPr="008672C3" w:rsidRDefault="008672C3" w:rsidP="008672C3">
      <w:pPr>
        <w:rPr>
          <w:lang w:val="pt-BR"/>
        </w:rPr>
      </w:pPr>
    </w:p>
    <w:p w14:paraId="12AB82CA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ADUCEIS.XPT ========</w:t>
      </w:r>
    </w:p>
    <w:p w14:paraId="58C5313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lastRenderedPageBreak/>
        <w:t xml:space="preserve">Colunas: STUDYID, USUBJID, AVISIT, AVISITN, ADT, ADTF, ADY, TRT01P, TRT01PN, TRT02P, TRT02PN, TR01PG1, TR01PG1N, TR02PG1, TR02PG1N, TR02PG2, TR02PG2N, PARAMCD, PARAMN, PARAM, AVAL, AVALC, DTYPE, BASE, CHG, ABLFL, APOBLFL, TRTFADT, ANL01FL, VISIT, VISITNUM, SRCSEQ, SRCVAR, SRCDOM, ASEQ, RANDFL, SAFFL, SAFW8FL, AGE, AGEU, SEX, RACE, COUNTRY, ETHNIC, REGION, SITEID, SUBJID </w:t>
      </w:r>
    </w:p>
    <w:p w14:paraId="1FFDB671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16167 </w:t>
      </w:r>
    </w:p>
    <w:p w14:paraId="634CCE03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VASCULAR, EROSION, BLEEDING, UCEIS, UCEISL, UCEISLTF, UCEISLE4 </w:t>
      </w:r>
    </w:p>
    <w:p w14:paraId="14883570" w14:textId="77777777" w:rsidR="008672C3" w:rsidRPr="008672C3" w:rsidRDefault="008672C3" w:rsidP="008672C3">
      <w:pPr>
        <w:rPr>
          <w:lang w:val="pt-BR"/>
        </w:rPr>
      </w:pPr>
    </w:p>
    <w:p w14:paraId="4876D630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>======== ADVS.XPT ========</w:t>
      </w:r>
    </w:p>
    <w:p w14:paraId="1203DABD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Colunas: STUDYID, USUBJID, AVISIT, AVISITN, ADT, ADY, TR01AG1, TR01AG1N, PARAMCD, PARAM, PARAMN, AVAL, BASE, CHG, ABLFL, APOBLFL, VISITNUM, VISIT, VSDTC, VSSEQ, VSSPID, SAFFL, COMPLFL, COMP20FL, ENTERMFL, RANDFL, SAFW8FL, AGE, AGEU, SEX, RACE, COUNTRY, SITEID, SUBJID </w:t>
      </w:r>
    </w:p>
    <w:p w14:paraId="38EB3C5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Linhas: 30563 </w:t>
      </w:r>
    </w:p>
    <w:p w14:paraId="33766125" w14:textId="77777777" w:rsidR="008672C3" w:rsidRPr="008672C3" w:rsidRDefault="008672C3" w:rsidP="008672C3">
      <w:pPr>
        <w:rPr>
          <w:lang w:val="pt-BR"/>
        </w:rPr>
      </w:pPr>
      <w:r w:rsidRPr="008672C3">
        <w:rPr>
          <w:lang w:val="pt-BR"/>
        </w:rPr>
        <w:t xml:space="preserve">PARAMCDs únicos: DIABP, HEIGHT, HR, RESP, SYSBP, TEMP, WEIGHT </w:t>
      </w:r>
    </w:p>
    <w:p w14:paraId="61C0BCB9" w14:textId="77777777" w:rsidR="005C60E1" w:rsidRPr="008672C3" w:rsidRDefault="005C60E1">
      <w:pPr>
        <w:rPr>
          <w:lang w:val="pt-BR"/>
        </w:rPr>
      </w:pPr>
    </w:p>
    <w:sectPr w:rsidR="005C60E1" w:rsidRPr="0086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C3"/>
    <w:rsid w:val="00032778"/>
    <w:rsid w:val="002367B9"/>
    <w:rsid w:val="005C60E1"/>
    <w:rsid w:val="008672C3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3BCC"/>
  <w15:chartTrackingRefBased/>
  <w15:docId w15:val="{14A4C0CF-BCC5-4D9C-AC1E-262EA8E6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2513</Words>
  <Characters>14326</Characters>
  <Application>Microsoft Office Word</Application>
  <DocSecurity>0</DocSecurity>
  <Lines>119</Lines>
  <Paragraphs>33</Paragraphs>
  <ScaleCrop>false</ScaleCrop>
  <Company/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2026-04-25T02:14:00Z</dcterms:created>
  <dcterms:modified xsi:type="dcterms:W3CDTF">2026-04-25T02:16:00Z</dcterms:modified>
</cp:coreProperties>
</file>