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E0FD9" w14:textId="77777777" w:rsidR="0067071B" w:rsidRPr="0067071B" w:rsidRDefault="0067071B" w:rsidP="0067071B">
      <w:pPr>
        <w:rPr>
          <w:lang w:val="pt-BR"/>
        </w:rPr>
      </w:pPr>
      <w:r w:rsidRPr="0067071B">
        <w:rPr>
          <w:lang w:val="pt-BR"/>
        </w:rPr>
        <w:t>&gt; # DIAGNÓSTICO — rode antes do pipeline</w:t>
      </w:r>
    </w:p>
    <w:p w14:paraId="07F2B2BB" w14:textId="77777777" w:rsidR="0067071B" w:rsidRPr="0067071B" w:rsidRDefault="0067071B" w:rsidP="0067071B">
      <w:pPr>
        <w:rPr>
          <w:lang w:val="pt-BR"/>
        </w:rPr>
      </w:pPr>
      <w:r w:rsidRPr="0067071B">
        <w:rPr>
          <w:lang w:val="pt-BR"/>
        </w:rPr>
        <w:t>&gt; csv_files &lt;- list.files(</w:t>
      </w:r>
    </w:p>
    <w:p w14:paraId="04BF5A92" w14:textId="77777777" w:rsidR="0067071B" w:rsidRPr="0067071B" w:rsidRDefault="0067071B" w:rsidP="0067071B">
      <w:r w:rsidRPr="0067071B">
        <w:t>+   path = "/domino/datasets/local/clinical-trial-data/CNTO1275UCO3001-UNIFI/load-1902/data",</w:t>
      </w:r>
    </w:p>
    <w:p w14:paraId="3C025414" w14:textId="77777777" w:rsidR="0067071B" w:rsidRPr="0067071B" w:rsidRDefault="0067071B" w:rsidP="0067071B">
      <w:r w:rsidRPr="0067071B">
        <w:t xml:space="preserve">+   pattern = "\\.csv$", </w:t>
      </w:r>
      <w:proofErr w:type="spellStart"/>
      <w:proofErr w:type="gramStart"/>
      <w:r w:rsidRPr="0067071B">
        <w:t>full.names</w:t>
      </w:r>
      <w:proofErr w:type="spellEnd"/>
      <w:proofErr w:type="gramEnd"/>
      <w:r w:rsidRPr="0067071B">
        <w:t xml:space="preserve"> = TRUE</w:t>
      </w:r>
    </w:p>
    <w:p w14:paraId="40605038" w14:textId="77777777" w:rsidR="0067071B" w:rsidRPr="0067071B" w:rsidRDefault="0067071B" w:rsidP="0067071B">
      <w:proofErr w:type="gramStart"/>
      <w:r w:rsidRPr="0067071B">
        <w:t>+ )</w:t>
      </w:r>
      <w:proofErr w:type="gramEnd"/>
    </w:p>
    <w:p w14:paraId="49F23CB9" w14:textId="77777777" w:rsidR="0067071B" w:rsidRPr="0067071B" w:rsidRDefault="0067071B" w:rsidP="0067071B">
      <w:r w:rsidRPr="0067071B">
        <w:t xml:space="preserve">&gt; </w:t>
      </w:r>
      <w:proofErr w:type="spellStart"/>
      <w:r w:rsidRPr="0067071B">
        <w:t>datasets_auto</w:t>
      </w:r>
      <w:proofErr w:type="spellEnd"/>
      <w:r w:rsidRPr="0067071B">
        <w:t xml:space="preserve"> &lt;- </w:t>
      </w:r>
      <w:proofErr w:type="spellStart"/>
      <w:proofErr w:type="gramStart"/>
      <w:r w:rsidRPr="0067071B">
        <w:t>lapply</w:t>
      </w:r>
      <w:proofErr w:type="spellEnd"/>
      <w:r w:rsidRPr="0067071B">
        <w:t>(</w:t>
      </w:r>
      <w:proofErr w:type="spellStart"/>
      <w:proofErr w:type="gramEnd"/>
      <w:r w:rsidRPr="0067071B">
        <w:t>csv_files</w:t>
      </w:r>
      <w:proofErr w:type="spellEnd"/>
      <w:r w:rsidRPr="0067071B">
        <w:t xml:space="preserve">, function(f) </w:t>
      </w:r>
      <w:proofErr w:type="spellStart"/>
      <w:r w:rsidRPr="0067071B">
        <w:t>as.</w:t>
      </w:r>
      <w:proofErr w:type="gramStart"/>
      <w:r w:rsidRPr="0067071B">
        <w:t>data.frame</w:t>
      </w:r>
      <w:proofErr w:type="spellEnd"/>
      <w:proofErr w:type="gramEnd"/>
      <w:r w:rsidRPr="0067071B">
        <w:t>(</w:t>
      </w:r>
      <w:proofErr w:type="spellStart"/>
      <w:proofErr w:type="gramStart"/>
      <w:r w:rsidRPr="0067071B">
        <w:t>data.table</w:t>
      </w:r>
      <w:proofErr w:type="spellEnd"/>
      <w:r w:rsidRPr="0067071B">
        <w:t>::</w:t>
      </w:r>
      <w:proofErr w:type="spellStart"/>
      <w:r w:rsidRPr="0067071B">
        <w:t>fread</w:t>
      </w:r>
      <w:proofErr w:type="spellEnd"/>
      <w:r w:rsidRPr="0067071B">
        <w:t>(</w:t>
      </w:r>
      <w:proofErr w:type="gramEnd"/>
      <w:r w:rsidRPr="0067071B">
        <w:t xml:space="preserve">f, </w:t>
      </w:r>
      <w:proofErr w:type="spellStart"/>
      <w:r w:rsidRPr="0067071B">
        <w:t>sep</w:t>
      </w:r>
      <w:proofErr w:type="spellEnd"/>
      <w:r w:rsidRPr="0067071B">
        <w:t xml:space="preserve"> = "auto")))</w:t>
      </w:r>
    </w:p>
    <w:p w14:paraId="6D1070E0" w14:textId="77777777" w:rsidR="0067071B" w:rsidRPr="0067071B" w:rsidRDefault="0067071B" w:rsidP="0067071B">
      <w:r w:rsidRPr="0067071B">
        <w:t>&gt; names(</w:t>
      </w:r>
      <w:proofErr w:type="spellStart"/>
      <w:r w:rsidRPr="0067071B">
        <w:t>datasets_auto</w:t>
      </w:r>
      <w:proofErr w:type="spellEnd"/>
      <w:r w:rsidRPr="0067071B">
        <w:t xml:space="preserve">) &lt;- </w:t>
      </w:r>
      <w:proofErr w:type="spellStart"/>
      <w:proofErr w:type="gramStart"/>
      <w:r w:rsidRPr="0067071B">
        <w:t>tolower</w:t>
      </w:r>
      <w:proofErr w:type="spellEnd"/>
      <w:r w:rsidRPr="0067071B">
        <w:t>(tools::</w:t>
      </w:r>
      <w:proofErr w:type="spellStart"/>
      <w:proofErr w:type="gramEnd"/>
      <w:r w:rsidRPr="0067071B">
        <w:t>file_path_sans_ext</w:t>
      </w:r>
      <w:proofErr w:type="spellEnd"/>
      <w:r w:rsidRPr="0067071B">
        <w:t>(</w:t>
      </w:r>
      <w:proofErr w:type="spellStart"/>
      <w:r w:rsidRPr="0067071B">
        <w:t>basename</w:t>
      </w:r>
      <w:proofErr w:type="spellEnd"/>
      <w:r w:rsidRPr="0067071B">
        <w:t>(</w:t>
      </w:r>
      <w:proofErr w:type="spellStart"/>
      <w:r w:rsidRPr="0067071B">
        <w:t>csv_files</w:t>
      </w:r>
      <w:proofErr w:type="spellEnd"/>
      <w:r w:rsidRPr="0067071B">
        <w:t>)))</w:t>
      </w:r>
    </w:p>
    <w:p w14:paraId="2AC74241" w14:textId="77777777" w:rsidR="0067071B" w:rsidRPr="0067071B" w:rsidRDefault="0067071B" w:rsidP="0067071B">
      <w:pPr>
        <w:rPr>
          <w:lang w:val="pt-BR"/>
        </w:rPr>
      </w:pPr>
      <w:r w:rsidRPr="0067071B">
        <w:rPr>
          <w:lang w:val="pt-BR"/>
        </w:rPr>
        <w:t xml:space="preserve">&gt; </w:t>
      </w:r>
    </w:p>
    <w:p w14:paraId="39457B46" w14:textId="77777777" w:rsidR="0067071B" w:rsidRPr="0067071B" w:rsidRDefault="0067071B" w:rsidP="0067071B">
      <w:pPr>
        <w:rPr>
          <w:lang w:val="pt-BR"/>
        </w:rPr>
      </w:pPr>
      <w:r w:rsidRPr="0067071B">
        <w:rPr>
          <w:lang w:val="pt-BR"/>
        </w:rPr>
        <w:t>&gt; for (nome in names(datasets_auto)) {</w:t>
      </w:r>
    </w:p>
    <w:p w14:paraId="39970718" w14:textId="77777777" w:rsidR="0067071B" w:rsidRPr="0067071B" w:rsidRDefault="0067071B" w:rsidP="0067071B">
      <w:pPr>
        <w:rPr>
          <w:lang w:val="pt-BR"/>
        </w:rPr>
      </w:pPr>
      <w:r w:rsidRPr="0067071B">
        <w:rPr>
          <w:lang w:val="pt-BR"/>
        </w:rPr>
        <w:t>+   cat("\n========", toupper(nome), "========\n")</w:t>
      </w:r>
    </w:p>
    <w:p w14:paraId="71F7F550" w14:textId="77777777" w:rsidR="0067071B" w:rsidRPr="0067071B" w:rsidRDefault="0067071B" w:rsidP="0067071B">
      <w:pPr>
        <w:rPr>
          <w:lang w:val="pt-BR"/>
        </w:rPr>
      </w:pPr>
      <w:r w:rsidRPr="0067071B">
        <w:rPr>
          <w:lang w:val="pt-BR"/>
        </w:rPr>
        <w:t>+   cat("Colunas:", paste(names(datasets_auto[[nome]]), collapse = ", "), "\n")</w:t>
      </w:r>
    </w:p>
    <w:p w14:paraId="508AF6D9" w14:textId="77777777" w:rsidR="0067071B" w:rsidRPr="0067071B" w:rsidRDefault="0067071B" w:rsidP="0067071B">
      <w:pPr>
        <w:rPr>
          <w:lang w:val="pt-BR"/>
        </w:rPr>
      </w:pPr>
      <w:r w:rsidRPr="0067071B">
        <w:rPr>
          <w:lang w:val="pt-BR"/>
        </w:rPr>
        <w:t>+   cat("Linhas:", nrow(datasets_auto[[nome]]), "\n")</w:t>
      </w:r>
    </w:p>
    <w:p w14:paraId="7E2CB52D" w14:textId="77777777" w:rsidR="0067071B" w:rsidRPr="0067071B" w:rsidRDefault="0067071B" w:rsidP="0067071B">
      <w:r w:rsidRPr="0067071B">
        <w:t>+   if ("PARAMCD" %in% names(</w:t>
      </w:r>
      <w:proofErr w:type="spellStart"/>
      <w:r w:rsidRPr="0067071B">
        <w:t>datasets_</w:t>
      </w:r>
      <w:proofErr w:type="gramStart"/>
      <w:r w:rsidRPr="0067071B">
        <w:t>auto</w:t>
      </w:r>
      <w:proofErr w:type="spellEnd"/>
      <w:r w:rsidRPr="0067071B">
        <w:t>[[</w:t>
      </w:r>
      <w:proofErr w:type="spellStart"/>
      <w:proofErr w:type="gramEnd"/>
      <w:r w:rsidRPr="0067071B">
        <w:t>nome</w:t>
      </w:r>
      <w:proofErr w:type="spellEnd"/>
      <w:r w:rsidRPr="0067071B">
        <w:t>]]</w:t>
      </w:r>
      <w:proofErr w:type="gramStart"/>
      <w:r w:rsidRPr="0067071B">
        <w:t>)) {</w:t>
      </w:r>
      <w:proofErr w:type="gramEnd"/>
    </w:p>
    <w:p w14:paraId="142F7118" w14:textId="77777777" w:rsidR="0067071B" w:rsidRPr="0067071B" w:rsidRDefault="0067071B" w:rsidP="0067071B">
      <w:pPr>
        <w:rPr>
          <w:lang w:val="pt-BR"/>
        </w:rPr>
      </w:pPr>
      <w:r w:rsidRPr="0067071B">
        <w:rPr>
          <w:lang w:val="pt-BR"/>
        </w:rPr>
        <w:t>+     cat("PARAMCDs únicos:", paste(unique(datasets_auto[[nome]]$PARAMCD), collapse = ", "), "\n")</w:t>
      </w:r>
    </w:p>
    <w:p w14:paraId="7B124F00" w14:textId="77777777" w:rsidR="0067071B" w:rsidRPr="0067071B" w:rsidRDefault="0067071B" w:rsidP="0067071B">
      <w:pPr>
        <w:rPr>
          <w:lang w:val="pt-BR"/>
        </w:rPr>
      </w:pPr>
      <w:r w:rsidRPr="0067071B">
        <w:rPr>
          <w:lang w:val="pt-BR"/>
        </w:rPr>
        <w:t>+   }</w:t>
      </w:r>
    </w:p>
    <w:p w14:paraId="086DB66E" w14:textId="77777777" w:rsidR="0067071B" w:rsidRPr="0067071B" w:rsidRDefault="0067071B" w:rsidP="0067071B">
      <w:pPr>
        <w:rPr>
          <w:lang w:val="pt-BR"/>
        </w:rPr>
      </w:pPr>
      <w:r w:rsidRPr="0067071B">
        <w:rPr>
          <w:lang w:val="pt-BR"/>
        </w:rPr>
        <w:t>+ }</w:t>
      </w:r>
    </w:p>
    <w:p w14:paraId="73FC3E26" w14:textId="77777777" w:rsidR="0067071B" w:rsidRPr="0067071B" w:rsidRDefault="0067071B" w:rsidP="0067071B">
      <w:pPr>
        <w:rPr>
          <w:lang w:val="pt-BR"/>
        </w:rPr>
      </w:pPr>
    </w:p>
    <w:p w14:paraId="2EE92DBE" w14:textId="77777777" w:rsidR="0067071B" w:rsidRPr="0067071B" w:rsidRDefault="0067071B" w:rsidP="0067071B">
      <w:pPr>
        <w:rPr>
          <w:lang w:val="pt-BR"/>
        </w:rPr>
      </w:pPr>
      <w:r w:rsidRPr="0067071B">
        <w:rPr>
          <w:lang w:val="pt-BR"/>
        </w:rPr>
        <w:t>======== AE.XPT ========</w:t>
      </w:r>
    </w:p>
    <w:p w14:paraId="428CA844" w14:textId="77777777" w:rsidR="0067071B" w:rsidRPr="0067071B" w:rsidRDefault="0067071B" w:rsidP="0067071B">
      <w:pPr>
        <w:rPr>
          <w:lang w:val="pt-BR"/>
        </w:rPr>
      </w:pPr>
      <w:r w:rsidRPr="0067071B">
        <w:rPr>
          <w:lang w:val="pt-BR"/>
        </w:rPr>
        <w:t xml:space="preserve">Colunas: STUDYID, DOMAIN, USUBJID, AESEQ, AESPID, AETERM, AELLT, AELLTCD, AEDECOD, AEPTCD, AEHLT, AEHLTCD, AEHLGT, AEHLGTCD, AEBODSYS, AEBDSYCD, AESOC, AESOCCD, AESEV, AESER, AEACN, AEREL, AEOUT, AESCONG, AESDISAB, AESDTH, AESHOSP, AESLIFE, AESMIE, AECONTRT, EPOCH, AESTDTC, AEENDTC, AESTDY, AEENDY </w:t>
      </w:r>
    </w:p>
    <w:p w14:paraId="2920152B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1477 </w:t>
      </w:r>
    </w:p>
    <w:p w14:paraId="4ED8CBA4" w14:textId="77777777" w:rsidR="0067071B" w:rsidRPr="0067071B" w:rsidRDefault="0067071B" w:rsidP="0067071B"/>
    <w:p w14:paraId="6E09352E" w14:textId="77777777" w:rsidR="0067071B" w:rsidRPr="0067071B" w:rsidRDefault="0067071B" w:rsidP="0067071B">
      <w:r w:rsidRPr="0067071B">
        <w:lastRenderedPageBreak/>
        <w:t>======== BE.XPT ========</w:t>
      </w:r>
    </w:p>
    <w:p w14:paraId="724A2769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BESEQ, BESPID, BETERM, BEDECOD, BECAT, EPOCH, BESTDTC, BESTDY </w:t>
      </w:r>
    </w:p>
    <w:p w14:paraId="21D6D12C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2687 </w:t>
      </w:r>
    </w:p>
    <w:p w14:paraId="4923395C" w14:textId="77777777" w:rsidR="0067071B" w:rsidRPr="0067071B" w:rsidRDefault="0067071B" w:rsidP="0067071B"/>
    <w:p w14:paraId="675C56FC" w14:textId="77777777" w:rsidR="0067071B" w:rsidRPr="0067071B" w:rsidRDefault="0067071B" w:rsidP="0067071B">
      <w:r w:rsidRPr="0067071B">
        <w:t>======== CM.XPT ========</w:t>
      </w:r>
    </w:p>
    <w:p w14:paraId="5C81F635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CMSEQ, CMGRPID, CMSPID, CMTRT, CMDECOD, CMCAT, CMINDC, CMCLAS, CMCLASCD, CMDOSE, CMDOSTXT, CMDOSU, CMDOSFRQ, CMROUTE, EPOCH, CMSTDTC, CMENDTC, CMSTDY, CMENDY, CMSTRF, CMENRF </w:t>
      </w:r>
    </w:p>
    <w:p w14:paraId="00CF4858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30476 </w:t>
      </w:r>
    </w:p>
    <w:p w14:paraId="2B16F977" w14:textId="77777777" w:rsidR="0067071B" w:rsidRPr="0067071B" w:rsidRDefault="0067071B" w:rsidP="0067071B"/>
    <w:p w14:paraId="2B6D0520" w14:textId="77777777" w:rsidR="0067071B" w:rsidRPr="0067071B" w:rsidRDefault="0067071B" w:rsidP="0067071B">
      <w:r w:rsidRPr="0067071B">
        <w:t>======== CO.XPT ========</w:t>
      </w:r>
    </w:p>
    <w:p w14:paraId="106A7921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RDOMAIN, USUBJID, COSEQ, IDVAR, IDVARVAL, COREF, COVAL, COVAL1 </w:t>
      </w:r>
    </w:p>
    <w:p w14:paraId="5FB5904F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2969 </w:t>
      </w:r>
    </w:p>
    <w:p w14:paraId="536E1A6D" w14:textId="77777777" w:rsidR="0067071B" w:rsidRPr="0067071B" w:rsidRDefault="0067071B" w:rsidP="0067071B"/>
    <w:p w14:paraId="41F8A329" w14:textId="77777777" w:rsidR="0067071B" w:rsidRPr="0067071B" w:rsidRDefault="0067071B" w:rsidP="0067071B">
      <w:r w:rsidRPr="0067071B">
        <w:t>======== DA.XPT ========</w:t>
      </w:r>
    </w:p>
    <w:p w14:paraId="7A983462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DASEQ, DAREFID, DASPID, DATESTCD, DATEST, DACAT, DAORRES, DAORRESU, DASTRESC, DASTRESN, DASTRESU, VISITNUM, VISIT, VISITDY, EPOCH, DADTC, DADY </w:t>
      </w:r>
    </w:p>
    <w:p w14:paraId="3C1E814C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6899 </w:t>
      </w:r>
    </w:p>
    <w:p w14:paraId="79531773" w14:textId="77777777" w:rsidR="0067071B" w:rsidRPr="0067071B" w:rsidRDefault="0067071B" w:rsidP="0067071B"/>
    <w:p w14:paraId="03B784A0" w14:textId="77777777" w:rsidR="0067071B" w:rsidRPr="0067071B" w:rsidRDefault="0067071B" w:rsidP="0067071B">
      <w:r w:rsidRPr="0067071B">
        <w:t>======== DD.XPT ========</w:t>
      </w:r>
    </w:p>
    <w:p w14:paraId="3267ACB1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DDSEQ, DDSPID, DDTESTCD, DDTEST, DDORRES, DDSTRESC, DDBLFL, EPOCH, DDDTC, DDDY </w:t>
      </w:r>
    </w:p>
    <w:p w14:paraId="4E58CF7A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4 </w:t>
      </w:r>
    </w:p>
    <w:p w14:paraId="401C589B" w14:textId="77777777" w:rsidR="0067071B" w:rsidRPr="0067071B" w:rsidRDefault="0067071B" w:rsidP="0067071B"/>
    <w:p w14:paraId="1A80119F" w14:textId="77777777" w:rsidR="0067071B" w:rsidRPr="0067071B" w:rsidRDefault="0067071B" w:rsidP="0067071B">
      <w:r w:rsidRPr="0067071B">
        <w:t>======== DM.XPT ========</w:t>
      </w:r>
    </w:p>
    <w:p w14:paraId="3E30B609" w14:textId="77777777" w:rsidR="0067071B" w:rsidRPr="0067071B" w:rsidRDefault="0067071B" w:rsidP="0067071B">
      <w:proofErr w:type="spellStart"/>
      <w:r w:rsidRPr="0067071B">
        <w:lastRenderedPageBreak/>
        <w:t>Colunas</w:t>
      </w:r>
      <w:proofErr w:type="spellEnd"/>
      <w:r w:rsidRPr="0067071B">
        <w:t xml:space="preserve">: STUDYID, DOMAIN, USUBJID, SUBJID, RFSTDTC, RFENDTC, RFXSTDTC, RFXENDTC, RFICDTC, RFPENDTC, DTHDTC, DTHFL, SITEID, INVID, INVNAM, BRTHDTC, AGE, AGEU, SEX, RACE, ETHNIC, ARMCD, ARM, ACTARMCD, ACTARM, COUNTRY, DMDTC, DMDY </w:t>
      </w:r>
    </w:p>
    <w:p w14:paraId="6DC456BA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1331 </w:t>
      </w:r>
    </w:p>
    <w:p w14:paraId="20400726" w14:textId="77777777" w:rsidR="0067071B" w:rsidRPr="0067071B" w:rsidRDefault="0067071B" w:rsidP="0067071B"/>
    <w:p w14:paraId="535EEDBB" w14:textId="77777777" w:rsidR="0067071B" w:rsidRPr="0067071B" w:rsidRDefault="0067071B" w:rsidP="0067071B">
      <w:r w:rsidRPr="0067071B">
        <w:t>======== DS.XPT ========</w:t>
      </w:r>
    </w:p>
    <w:p w14:paraId="7BD31039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DSSEQ, DSSPID, DSTERM, DSDECOD, DSCAT, DSSCAT, EPOCH, DSDTC, DSSTDTC, DSDY, DSSTDY </w:t>
      </w:r>
    </w:p>
    <w:p w14:paraId="6B224D1F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4330 </w:t>
      </w:r>
    </w:p>
    <w:p w14:paraId="1DF58631" w14:textId="77777777" w:rsidR="0067071B" w:rsidRPr="0067071B" w:rsidRDefault="0067071B" w:rsidP="0067071B"/>
    <w:p w14:paraId="6F29B6E0" w14:textId="77777777" w:rsidR="0067071B" w:rsidRPr="0067071B" w:rsidRDefault="0067071B" w:rsidP="0067071B">
      <w:r w:rsidRPr="0067071B">
        <w:t>======== DV.XPT ========</w:t>
      </w:r>
    </w:p>
    <w:p w14:paraId="2E59AE9B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DVSEQ, DVREFID, DVSPID, DVTERM, DVDECOD, DVCAT, DVSCAT, EPOCH, DVSTDTC, DVENDTC, DVSTDY, DVENDY </w:t>
      </w:r>
    </w:p>
    <w:p w14:paraId="418C3445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184 </w:t>
      </w:r>
    </w:p>
    <w:p w14:paraId="3ABE0B3E" w14:textId="77777777" w:rsidR="0067071B" w:rsidRPr="0067071B" w:rsidRDefault="0067071B" w:rsidP="0067071B"/>
    <w:p w14:paraId="27C20AA3" w14:textId="77777777" w:rsidR="0067071B" w:rsidRPr="0067071B" w:rsidRDefault="0067071B" w:rsidP="0067071B">
      <w:r w:rsidRPr="0067071B">
        <w:t>======== EX.XPT ========</w:t>
      </w:r>
    </w:p>
    <w:p w14:paraId="5A1EE322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EXSEQ, EXREFID, EXSPID, EXTRT, EXCAT, EXDOSE, EXDOSU, EXDOSFRM, EXLOT, VISITNUM, VISIT, VISITDY, EPOCH, EXSTDTC, EXENDTC, EXSTDY, EXENDY </w:t>
      </w:r>
    </w:p>
    <w:p w14:paraId="6DFC79F9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1793 </w:t>
      </w:r>
    </w:p>
    <w:p w14:paraId="09E03182" w14:textId="77777777" w:rsidR="0067071B" w:rsidRPr="0067071B" w:rsidRDefault="0067071B" w:rsidP="0067071B"/>
    <w:p w14:paraId="78D7F900" w14:textId="77777777" w:rsidR="0067071B" w:rsidRPr="0067071B" w:rsidRDefault="0067071B" w:rsidP="0067071B">
      <w:r w:rsidRPr="0067071B">
        <w:t>======== FA.XPT ========</w:t>
      </w:r>
    </w:p>
    <w:p w14:paraId="10787EB9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FASEQ, FAGRPID, FASPID, FATESTCD, FATEST, FAOBJ, FACAT, FASCAT, FAORRES, FASTRESC, FABLFL, VISITNUM, VISIT, VISITDY, EPOCH, FADTC, FADY </w:t>
      </w:r>
    </w:p>
    <w:p w14:paraId="79A22D49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36053 </w:t>
      </w:r>
    </w:p>
    <w:p w14:paraId="5DB03E8E" w14:textId="77777777" w:rsidR="0067071B" w:rsidRPr="0067071B" w:rsidRDefault="0067071B" w:rsidP="0067071B"/>
    <w:p w14:paraId="4D5CC34C" w14:textId="77777777" w:rsidR="0067071B" w:rsidRPr="0067071B" w:rsidRDefault="0067071B" w:rsidP="0067071B">
      <w:r w:rsidRPr="0067071B">
        <w:t>======== HO.XPT ========</w:t>
      </w:r>
    </w:p>
    <w:p w14:paraId="7ABD2228" w14:textId="77777777" w:rsidR="0067071B" w:rsidRPr="0067071B" w:rsidRDefault="0067071B" w:rsidP="0067071B">
      <w:proofErr w:type="spellStart"/>
      <w:r w:rsidRPr="0067071B">
        <w:lastRenderedPageBreak/>
        <w:t>Colunas</w:t>
      </w:r>
      <w:proofErr w:type="spellEnd"/>
      <w:r w:rsidRPr="0067071B">
        <w:t xml:space="preserve">: STUDYID, DOMAIN, USUBJID, HOSEQ, HOSPID, HOTERM, HOCAT, EPOCH, HOSTDTC, HOENDTC, HOSTDY, HOENDY, HOENRF </w:t>
      </w:r>
    </w:p>
    <w:p w14:paraId="44D459C8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95 </w:t>
      </w:r>
    </w:p>
    <w:p w14:paraId="2185343C" w14:textId="77777777" w:rsidR="0067071B" w:rsidRPr="0067071B" w:rsidRDefault="0067071B" w:rsidP="0067071B"/>
    <w:p w14:paraId="0E31AED4" w14:textId="77777777" w:rsidR="0067071B" w:rsidRPr="0067071B" w:rsidRDefault="0067071B" w:rsidP="0067071B">
      <w:r w:rsidRPr="0067071B">
        <w:t>======== IE.XPT ========</w:t>
      </w:r>
    </w:p>
    <w:p w14:paraId="230CA401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IESEQ, IESPID, IETESTCD, IETEST, IECAT, IEORRES, IESTRESC, VISITNUM, VISIT, VISITDY, EPOCH, IEDTC, IEDY </w:t>
      </w:r>
    </w:p>
    <w:p w14:paraId="36FC7B8D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464 </w:t>
      </w:r>
    </w:p>
    <w:p w14:paraId="0F1CAB1D" w14:textId="77777777" w:rsidR="0067071B" w:rsidRPr="0067071B" w:rsidRDefault="0067071B" w:rsidP="0067071B"/>
    <w:p w14:paraId="59DD37AC" w14:textId="77777777" w:rsidR="0067071B" w:rsidRPr="0067071B" w:rsidRDefault="0067071B" w:rsidP="0067071B">
      <w:r w:rsidRPr="0067071B">
        <w:t>======== IS.XPT ========</w:t>
      </w:r>
    </w:p>
    <w:p w14:paraId="16ADADE9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ISSEQ, ISREFID, ISSPID, ISTESTCD, ISTEST, ISCAT, ISORRES, ISORRESU, ISSTRESC, ISSTRESN, ISSTRESU, ISSTAT, ISREASND, ISNAM, ISSPEC, ISMETHOD, ISBLFL, ISLLOQ, VISITNUM, VISIT, VISITDY, EPOCH, ISDTC, ISDY, ISTPT, ISTPTNUM </w:t>
      </w:r>
    </w:p>
    <w:p w14:paraId="1FF570C1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10828 </w:t>
      </w:r>
    </w:p>
    <w:p w14:paraId="25F35CEE" w14:textId="77777777" w:rsidR="0067071B" w:rsidRPr="0067071B" w:rsidRDefault="0067071B" w:rsidP="0067071B"/>
    <w:p w14:paraId="0440CE83" w14:textId="77777777" w:rsidR="0067071B" w:rsidRPr="0067071B" w:rsidRDefault="0067071B" w:rsidP="0067071B">
      <w:r w:rsidRPr="0067071B">
        <w:t>======== LB.XPT ========</w:t>
      </w:r>
    </w:p>
    <w:p w14:paraId="453F25F8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LBSEQ, LBGRPID, LBREFID, LBSPID, LBTESTCD, LBTEST, LBCAT, LBSCAT, LBORRES, LBORRESU, LBORNRLO, LBORNRHI, LBSTRESC, LBSTRESN, LBSTRESU, LBSTNRLO, LBSTNRHI, LBSTNRC, LBNRIND, LBSTAT, LBREASND, LBNAM, LBSPEC, LBSPCCND, LBMETHOD, LBBLFL, LBTOX, LBTOXGR, VISITNUM, VISIT, VISITDY, EPOCH, LBDTC, LBDY </w:t>
      </w:r>
    </w:p>
    <w:p w14:paraId="22A085A5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187975 </w:t>
      </w:r>
    </w:p>
    <w:p w14:paraId="0333C9A9" w14:textId="77777777" w:rsidR="0067071B" w:rsidRPr="0067071B" w:rsidRDefault="0067071B" w:rsidP="0067071B"/>
    <w:p w14:paraId="74CC0D24" w14:textId="77777777" w:rsidR="0067071B" w:rsidRPr="0067071B" w:rsidRDefault="0067071B" w:rsidP="0067071B">
      <w:r w:rsidRPr="0067071B">
        <w:t>======== MB.XPT ========</w:t>
      </w:r>
    </w:p>
    <w:p w14:paraId="5321197D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MBSEQ, MBGRPID, MBREFID, MBSPID, MBTESTCD, MBTEST, MBCAT, MBSCAT, MBORRES, MBORRESU, MBSTRESC, MBSTRESN, MBSTRESU, MBRESCAT, MBSTAT, MBREASND, MBNAM, MBSPEC, MBSPCCND, MBMETHOD, MBBLFL, VISITNUM, VISIT, VISITDY, EPOCH, MBDTC, MBDY </w:t>
      </w:r>
    </w:p>
    <w:p w14:paraId="37DBA11C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4067 </w:t>
      </w:r>
    </w:p>
    <w:p w14:paraId="7FC07AB2" w14:textId="77777777" w:rsidR="0067071B" w:rsidRPr="0067071B" w:rsidRDefault="0067071B" w:rsidP="0067071B"/>
    <w:p w14:paraId="16300277" w14:textId="77777777" w:rsidR="0067071B" w:rsidRPr="0067071B" w:rsidRDefault="0067071B" w:rsidP="0067071B">
      <w:r w:rsidRPr="0067071B">
        <w:t>======== MH.XPT ========</w:t>
      </w:r>
    </w:p>
    <w:p w14:paraId="4ADB5630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MHSEQ, MHSPID, MHTERM, MHCAT, MHPRESP, MHOCCUR, VISITNUM, VISIT, VISITDY, EPOCH, MHDTC, MHSTDTC, MHDY, MHSTDY </w:t>
      </w:r>
    </w:p>
    <w:p w14:paraId="5B8649CD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27869 </w:t>
      </w:r>
    </w:p>
    <w:p w14:paraId="49CA198F" w14:textId="77777777" w:rsidR="0067071B" w:rsidRPr="0067071B" w:rsidRDefault="0067071B" w:rsidP="0067071B"/>
    <w:p w14:paraId="694365DA" w14:textId="77777777" w:rsidR="0067071B" w:rsidRPr="0067071B" w:rsidRDefault="0067071B" w:rsidP="0067071B">
      <w:r w:rsidRPr="0067071B">
        <w:t>======== MI.XPT ========</w:t>
      </w:r>
    </w:p>
    <w:p w14:paraId="59A75368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MISEQ, MIGRPID, MIREFID, MISPID, MITESTCD, MITEST, MIORRES, MISTRESC, MISTRESN, MISTAT, MIREASND, MIBLFL, VISITNUM, VISIT, VISITDY, EPOCH, MIDTC, MIDY </w:t>
      </w:r>
    </w:p>
    <w:p w14:paraId="03379640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17899 </w:t>
      </w:r>
    </w:p>
    <w:p w14:paraId="068BC416" w14:textId="77777777" w:rsidR="0067071B" w:rsidRPr="0067071B" w:rsidRDefault="0067071B" w:rsidP="0067071B"/>
    <w:p w14:paraId="3AEE2143" w14:textId="77777777" w:rsidR="0067071B" w:rsidRPr="0067071B" w:rsidRDefault="0067071B" w:rsidP="0067071B">
      <w:r w:rsidRPr="0067071B">
        <w:t>======== PC.XPT ========</w:t>
      </w:r>
    </w:p>
    <w:p w14:paraId="5C7EEAAF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PCSEQ, PCREFID, PCSPID, PCTESTCD, PCTEST, PCCAT, PCORRES, PCORRESU, PCSTRESC, PCSTRESN, PCSTRESU, PCSTAT, PCREASND, PCNAM, PCSPEC, PCMETHOD, PCBLFL, PCLLOQ, VISITNUM, VISIT, VISITDY, EPOCH, PCDTC, PCDY, PCTPT, PCTPTNUM </w:t>
      </w:r>
    </w:p>
    <w:p w14:paraId="0BFE26F3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6140 </w:t>
      </w:r>
    </w:p>
    <w:p w14:paraId="3028F6EB" w14:textId="77777777" w:rsidR="0067071B" w:rsidRPr="0067071B" w:rsidRDefault="0067071B" w:rsidP="0067071B"/>
    <w:p w14:paraId="2E956984" w14:textId="77777777" w:rsidR="0067071B" w:rsidRPr="0067071B" w:rsidRDefault="0067071B" w:rsidP="0067071B">
      <w:r w:rsidRPr="0067071B">
        <w:t>======== QS.XPT ========</w:t>
      </w:r>
    </w:p>
    <w:p w14:paraId="34FDC61E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QSSEQ, QSSPID, QSTESTCD, QSTEST, QSCAT, QSSCAT, QSORRES, QSORRESU, QSSTRESC, QSSTRESN, QSSTRESU, QSSTAT, QSREASND, QSBLFL, QSDRVFL, QSEVAL, VISITNUM, VISIT, VISITDY, EPOCH, QSDTC, QSDY, QSEVLINT </w:t>
      </w:r>
    </w:p>
    <w:p w14:paraId="06A64C96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417410 </w:t>
      </w:r>
    </w:p>
    <w:p w14:paraId="34D4C83F" w14:textId="77777777" w:rsidR="0067071B" w:rsidRPr="0067071B" w:rsidRDefault="0067071B" w:rsidP="0067071B"/>
    <w:p w14:paraId="6212E3BD" w14:textId="77777777" w:rsidR="0067071B" w:rsidRPr="0067071B" w:rsidRDefault="0067071B" w:rsidP="0067071B">
      <w:r w:rsidRPr="0067071B">
        <w:t>======== RELREC.XPT ========</w:t>
      </w:r>
    </w:p>
    <w:p w14:paraId="09B7B51C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RDOMAIN, USUBJID, IDVAR, IDVARVAL, RELTYPE, RELID </w:t>
      </w:r>
    </w:p>
    <w:p w14:paraId="67ABB8C7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36927 </w:t>
      </w:r>
    </w:p>
    <w:p w14:paraId="41DCA0AE" w14:textId="77777777" w:rsidR="0067071B" w:rsidRPr="0067071B" w:rsidRDefault="0067071B" w:rsidP="0067071B"/>
    <w:p w14:paraId="480D0CC0" w14:textId="77777777" w:rsidR="0067071B" w:rsidRPr="0067071B" w:rsidRDefault="0067071B" w:rsidP="0067071B">
      <w:r w:rsidRPr="0067071B">
        <w:t>======== SE.XPT ========</w:t>
      </w:r>
    </w:p>
    <w:p w14:paraId="37AEFDEA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SESEQ, ETCD, ELEMENT, SESTDTC, SEENDTC, TAETORD, EPOCH, SESTDY, SEENDY </w:t>
      </w:r>
    </w:p>
    <w:p w14:paraId="4F4FBD85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3659 </w:t>
      </w:r>
    </w:p>
    <w:p w14:paraId="4126640B" w14:textId="77777777" w:rsidR="0067071B" w:rsidRPr="0067071B" w:rsidRDefault="0067071B" w:rsidP="0067071B"/>
    <w:p w14:paraId="78D8D3D5" w14:textId="77777777" w:rsidR="0067071B" w:rsidRPr="0067071B" w:rsidRDefault="0067071B" w:rsidP="0067071B">
      <w:r w:rsidRPr="0067071B">
        <w:t>======== SG.XPT ========</w:t>
      </w:r>
    </w:p>
    <w:p w14:paraId="31438A6A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SGSEQ, SGSPID, SGTRT, SGCAT, SGSTAT, SGREASND, SGINDC, VISITNUM, VISIT, VISITDY, EPOCH, SGSTDTC, SGENDTC, </w:t>
      </w:r>
      <w:proofErr w:type="gramStart"/>
      <w:r w:rsidRPr="0067071B">
        <w:t>SGSTDY, SGENDY</w:t>
      </w:r>
      <w:proofErr w:type="gramEnd"/>
      <w:r w:rsidRPr="0067071B">
        <w:t xml:space="preserve">, SGENRF </w:t>
      </w:r>
    </w:p>
    <w:p w14:paraId="0721DE0D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3873 </w:t>
      </w:r>
    </w:p>
    <w:p w14:paraId="39504E86" w14:textId="77777777" w:rsidR="0067071B" w:rsidRPr="0067071B" w:rsidRDefault="0067071B" w:rsidP="0067071B"/>
    <w:p w14:paraId="58E12E30" w14:textId="77777777" w:rsidR="0067071B" w:rsidRPr="0067071B" w:rsidRDefault="0067071B" w:rsidP="0067071B">
      <w:r w:rsidRPr="0067071B">
        <w:t>======== SU.XPT ========</w:t>
      </w:r>
    </w:p>
    <w:p w14:paraId="51B5DA87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SUSEQ, SUSPID, SUTRT, SUCAT, SUPRESP, SUOCCUR, VISITNUM, VISIT, VISITDY, EPOCH </w:t>
      </w:r>
    </w:p>
    <w:p w14:paraId="488D46E2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961 </w:t>
      </w:r>
    </w:p>
    <w:p w14:paraId="6EE51DC5" w14:textId="77777777" w:rsidR="0067071B" w:rsidRPr="0067071B" w:rsidRDefault="0067071B" w:rsidP="0067071B"/>
    <w:p w14:paraId="66B40E51" w14:textId="77777777" w:rsidR="0067071B" w:rsidRPr="0067071B" w:rsidRDefault="0067071B" w:rsidP="0067071B">
      <w:r w:rsidRPr="0067071B">
        <w:t>======== SUPPAE.XPT ========</w:t>
      </w:r>
    </w:p>
    <w:p w14:paraId="24962E17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RDOMAIN, USUBJID, IDVAR, IDVARVAL, QNAM, QLABEL, QVAL, QORIG, QEVAL </w:t>
      </w:r>
    </w:p>
    <w:p w14:paraId="3072FB14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5079 </w:t>
      </w:r>
    </w:p>
    <w:p w14:paraId="4616F61F" w14:textId="77777777" w:rsidR="0067071B" w:rsidRPr="0067071B" w:rsidRDefault="0067071B" w:rsidP="0067071B"/>
    <w:p w14:paraId="79ECE484" w14:textId="77777777" w:rsidR="0067071B" w:rsidRPr="0067071B" w:rsidRDefault="0067071B" w:rsidP="0067071B">
      <w:r w:rsidRPr="0067071B">
        <w:t>======== SUPPCM.XPT ========</w:t>
      </w:r>
    </w:p>
    <w:p w14:paraId="10079351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RDOMAIN, USUBJID, IDVAR, IDVARVAL, QNAM, QLABEL, QVAL, QORIG, QEVAL </w:t>
      </w:r>
    </w:p>
    <w:p w14:paraId="0DAB4B8B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103814 </w:t>
      </w:r>
    </w:p>
    <w:p w14:paraId="7F7DC10D" w14:textId="77777777" w:rsidR="0067071B" w:rsidRPr="0067071B" w:rsidRDefault="0067071B" w:rsidP="0067071B"/>
    <w:p w14:paraId="1663FA59" w14:textId="77777777" w:rsidR="0067071B" w:rsidRPr="0067071B" w:rsidRDefault="0067071B" w:rsidP="0067071B">
      <w:r w:rsidRPr="0067071B">
        <w:t>======== SUPPDA.XPT ========</w:t>
      </w:r>
    </w:p>
    <w:p w14:paraId="1487EE18" w14:textId="77777777" w:rsidR="0067071B" w:rsidRPr="0067071B" w:rsidRDefault="0067071B" w:rsidP="0067071B">
      <w:proofErr w:type="spellStart"/>
      <w:r w:rsidRPr="0067071B">
        <w:lastRenderedPageBreak/>
        <w:t>Colunas</w:t>
      </w:r>
      <w:proofErr w:type="spellEnd"/>
      <w:r w:rsidRPr="0067071B">
        <w:t xml:space="preserve">: STUDYID, RDOMAIN, USUBJID, IDVAR, IDVARVAL, QNAM, QLABEL, QVAL, QORIG, QEVAL </w:t>
      </w:r>
    </w:p>
    <w:p w14:paraId="3DC5C651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11044 </w:t>
      </w:r>
    </w:p>
    <w:p w14:paraId="6755E2B9" w14:textId="77777777" w:rsidR="0067071B" w:rsidRPr="0067071B" w:rsidRDefault="0067071B" w:rsidP="0067071B"/>
    <w:p w14:paraId="64E7B01E" w14:textId="77777777" w:rsidR="0067071B" w:rsidRPr="0067071B" w:rsidRDefault="0067071B" w:rsidP="0067071B">
      <w:r w:rsidRPr="0067071B">
        <w:t>======== SUPPDM.XPT ========</w:t>
      </w:r>
    </w:p>
    <w:p w14:paraId="275C51BB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RDOMAIN, USUBJID, IDVAR, IDVARVAL, QNAM, QLABEL, QVAL, QORIG, QEVAL </w:t>
      </w:r>
    </w:p>
    <w:p w14:paraId="1BB83CD1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99 </w:t>
      </w:r>
    </w:p>
    <w:p w14:paraId="0601D527" w14:textId="77777777" w:rsidR="0067071B" w:rsidRPr="0067071B" w:rsidRDefault="0067071B" w:rsidP="0067071B"/>
    <w:p w14:paraId="0F5AE7A0" w14:textId="77777777" w:rsidR="0067071B" w:rsidRPr="0067071B" w:rsidRDefault="0067071B" w:rsidP="0067071B">
      <w:r w:rsidRPr="0067071B">
        <w:t>======== SUPPDS.XPT ========</w:t>
      </w:r>
    </w:p>
    <w:p w14:paraId="2D74B048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RDOMAIN, USUBJID, IDVAR, IDVARVAL, QNAM, QLABEL, QVAL, QORIG, QEVAL </w:t>
      </w:r>
    </w:p>
    <w:p w14:paraId="709B74BF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1483 </w:t>
      </w:r>
    </w:p>
    <w:p w14:paraId="16DAC53E" w14:textId="77777777" w:rsidR="0067071B" w:rsidRPr="0067071B" w:rsidRDefault="0067071B" w:rsidP="0067071B"/>
    <w:p w14:paraId="61CD86C1" w14:textId="77777777" w:rsidR="0067071B" w:rsidRPr="0067071B" w:rsidRDefault="0067071B" w:rsidP="0067071B">
      <w:r w:rsidRPr="0067071B">
        <w:t>======== SUPPEX.XPT ========</w:t>
      </w:r>
    </w:p>
    <w:p w14:paraId="24B792E6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RDOMAIN, USUBJID, IDVAR, IDVARVAL, QNAM, QLABEL, QVAL, QORIG, QEVAL </w:t>
      </w:r>
    </w:p>
    <w:p w14:paraId="318B53E7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3192 </w:t>
      </w:r>
    </w:p>
    <w:p w14:paraId="491E904C" w14:textId="77777777" w:rsidR="0067071B" w:rsidRPr="0067071B" w:rsidRDefault="0067071B" w:rsidP="0067071B"/>
    <w:p w14:paraId="3492831C" w14:textId="77777777" w:rsidR="0067071B" w:rsidRPr="0067071B" w:rsidRDefault="0067071B" w:rsidP="0067071B">
      <w:r w:rsidRPr="0067071B">
        <w:t>======== SUPPFA.XPT ========</w:t>
      </w:r>
    </w:p>
    <w:p w14:paraId="73BC984B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RDOMAIN, USUBJID, IDVAR, IDVARVAL, QNAM, QLABEL, QVAL, QORIG, QEVAL </w:t>
      </w:r>
    </w:p>
    <w:p w14:paraId="252B6E42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140 </w:t>
      </w:r>
    </w:p>
    <w:p w14:paraId="0E319AF1" w14:textId="77777777" w:rsidR="0067071B" w:rsidRPr="0067071B" w:rsidRDefault="0067071B" w:rsidP="0067071B"/>
    <w:p w14:paraId="2011D589" w14:textId="77777777" w:rsidR="0067071B" w:rsidRPr="0067071B" w:rsidRDefault="0067071B" w:rsidP="0067071B">
      <w:r w:rsidRPr="0067071B">
        <w:t>======== SUPPHO.XPT ========</w:t>
      </w:r>
    </w:p>
    <w:p w14:paraId="6739B545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RDOMAIN, USUBJID, IDVAR, IDVARVAL, QNAM, QLABEL, QVAL, QORIG, QEVAL </w:t>
      </w:r>
    </w:p>
    <w:p w14:paraId="2BEC035E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422 </w:t>
      </w:r>
    </w:p>
    <w:p w14:paraId="1849E4D3" w14:textId="77777777" w:rsidR="0067071B" w:rsidRPr="0067071B" w:rsidRDefault="0067071B" w:rsidP="0067071B"/>
    <w:p w14:paraId="65DC248D" w14:textId="77777777" w:rsidR="0067071B" w:rsidRPr="0067071B" w:rsidRDefault="0067071B" w:rsidP="0067071B">
      <w:r w:rsidRPr="0067071B">
        <w:t>======== SUPPLB.XPT ========</w:t>
      </w:r>
    </w:p>
    <w:p w14:paraId="49733460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RDOMAIN, USUBJID, IDVAR, IDVARVAL, QNAM, QLABEL, QVAL, QORIG, QEVAL </w:t>
      </w:r>
    </w:p>
    <w:p w14:paraId="63AD2A14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881818 </w:t>
      </w:r>
    </w:p>
    <w:p w14:paraId="05342DFE" w14:textId="77777777" w:rsidR="0067071B" w:rsidRPr="0067071B" w:rsidRDefault="0067071B" w:rsidP="0067071B"/>
    <w:p w14:paraId="3DD50BE4" w14:textId="77777777" w:rsidR="0067071B" w:rsidRPr="0067071B" w:rsidRDefault="0067071B" w:rsidP="0067071B">
      <w:r w:rsidRPr="0067071B">
        <w:t>======== SUPPMH.XPT ========</w:t>
      </w:r>
    </w:p>
    <w:p w14:paraId="31360085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RDOMAIN, USUBJID, IDVAR, IDVARVAL, QNAM, QLABEL, QVAL, QORIG, QEVAL </w:t>
      </w:r>
    </w:p>
    <w:p w14:paraId="7FBECE39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1783 </w:t>
      </w:r>
    </w:p>
    <w:p w14:paraId="55FA4DBA" w14:textId="77777777" w:rsidR="0067071B" w:rsidRPr="0067071B" w:rsidRDefault="0067071B" w:rsidP="0067071B"/>
    <w:p w14:paraId="7E84BD7F" w14:textId="77777777" w:rsidR="0067071B" w:rsidRPr="0067071B" w:rsidRDefault="0067071B" w:rsidP="0067071B">
      <w:r w:rsidRPr="0067071B">
        <w:t>======== SUPPQS.XPT ========</w:t>
      </w:r>
    </w:p>
    <w:p w14:paraId="4566A4AD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RDOMAIN, USUBJID, IDVAR, IDVARVAL, QNAM, QLABEL, QVAL, QORIG, QEVAL </w:t>
      </w:r>
    </w:p>
    <w:p w14:paraId="0DC85E49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163323 </w:t>
      </w:r>
    </w:p>
    <w:p w14:paraId="5AD5DD66" w14:textId="77777777" w:rsidR="0067071B" w:rsidRPr="0067071B" w:rsidRDefault="0067071B" w:rsidP="0067071B"/>
    <w:p w14:paraId="599B8BD0" w14:textId="77777777" w:rsidR="0067071B" w:rsidRPr="0067071B" w:rsidRDefault="0067071B" w:rsidP="0067071B">
      <w:r w:rsidRPr="0067071B">
        <w:t>======== SUPPSG.XPT ========</w:t>
      </w:r>
    </w:p>
    <w:p w14:paraId="3F4F8AC5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RDOMAIN, USUBJID, IDVAR, IDVARVAL, QNAM, QLABEL, QVAL, QORIG, QEVAL </w:t>
      </w:r>
    </w:p>
    <w:p w14:paraId="698B8A18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11 </w:t>
      </w:r>
    </w:p>
    <w:p w14:paraId="293DB574" w14:textId="77777777" w:rsidR="0067071B" w:rsidRPr="0067071B" w:rsidRDefault="0067071B" w:rsidP="0067071B"/>
    <w:p w14:paraId="3F66EAD9" w14:textId="77777777" w:rsidR="0067071B" w:rsidRPr="0067071B" w:rsidRDefault="0067071B" w:rsidP="0067071B">
      <w:r w:rsidRPr="0067071B">
        <w:t>======== SUPPSU.XPT ========</w:t>
      </w:r>
    </w:p>
    <w:p w14:paraId="6A4C5A26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RDOMAIN, USUBJID, IDVAR, IDVARVAL, QNAM, QLABEL, QVAL, QORIG, QEVAL </w:t>
      </w:r>
    </w:p>
    <w:p w14:paraId="0E2B6369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316 </w:t>
      </w:r>
    </w:p>
    <w:p w14:paraId="3191736F" w14:textId="77777777" w:rsidR="0067071B" w:rsidRPr="0067071B" w:rsidRDefault="0067071B" w:rsidP="0067071B"/>
    <w:p w14:paraId="34063D52" w14:textId="77777777" w:rsidR="0067071B" w:rsidRPr="0067071B" w:rsidRDefault="0067071B" w:rsidP="0067071B">
      <w:r w:rsidRPr="0067071B">
        <w:t>======== SUPPXG.XPT ========</w:t>
      </w:r>
    </w:p>
    <w:p w14:paraId="6E6B3E04" w14:textId="77777777" w:rsidR="0067071B" w:rsidRPr="0067071B" w:rsidRDefault="0067071B" w:rsidP="0067071B">
      <w:proofErr w:type="spellStart"/>
      <w:r w:rsidRPr="0067071B">
        <w:lastRenderedPageBreak/>
        <w:t>Colunas</w:t>
      </w:r>
      <w:proofErr w:type="spellEnd"/>
      <w:r w:rsidRPr="0067071B">
        <w:t xml:space="preserve">: STUDYID, RDOMAIN, USUBJID, IDVAR, IDVARVAL, QNAM, QLABEL, QVAL, QORIG, QEVAL </w:t>
      </w:r>
    </w:p>
    <w:p w14:paraId="23370761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35256 </w:t>
      </w:r>
    </w:p>
    <w:p w14:paraId="1122EBAF" w14:textId="77777777" w:rsidR="0067071B" w:rsidRPr="0067071B" w:rsidRDefault="0067071B" w:rsidP="0067071B"/>
    <w:p w14:paraId="03B84B14" w14:textId="77777777" w:rsidR="0067071B" w:rsidRPr="0067071B" w:rsidRDefault="0067071B" w:rsidP="0067071B">
      <w:r w:rsidRPr="0067071B">
        <w:t>======== SV.XPT ========</w:t>
      </w:r>
    </w:p>
    <w:p w14:paraId="50250213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VISITNUM, VISIT, VISITDY, EPOCH, SVSTDTC, SVENDTC, SVSTDY, SVENDY </w:t>
      </w:r>
    </w:p>
    <w:p w14:paraId="36CD7B81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6795 </w:t>
      </w:r>
    </w:p>
    <w:p w14:paraId="0407CD39" w14:textId="77777777" w:rsidR="0067071B" w:rsidRPr="0067071B" w:rsidRDefault="0067071B" w:rsidP="0067071B"/>
    <w:p w14:paraId="3A58B084" w14:textId="77777777" w:rsidR="0067071B" w:rsidRPr="0067071B" w:rsidRDefault="0067071B" w:rsidP="0067071B">
      <w:r w:rsidRPr="0067071B">
        <w:t>======== TA.XPT ========</w:t>
      </w:r>
    </w:p>
    <w:p w14:paraId="77788341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ARMCD, ARM, TAETORD, ETCD, ELEMENT, TABRANCH, TATRANS, EPOCH </w:t>
      </w:r>
    </w:p>
    <w:p w14:paraId="65504381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67 </w:t>
      </w:r>
    </w:p>
    <w:p w14:paraId="533AA579" w14:textId="77777777" w:rsidR="0067071B" w:rsidRPr="0067071B" w:rsidRDefault="0067071B" w:rsidP="0067071B"/>
    <w:p w14:paraId="0BEAE53B" w14:textId="77777777" w:rsidR="0067071B" w:rsidRPr="0067071B" w:rsidRDefault="0067071B" w:rsidP="0067071B">
      <w:r w:rsidRPr="0067071B">
        <w:t>======== TE.XPT ========</w:t>
      </w:r>
    </w:p>
    <w:p w14:paraId="4D68CCD8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ETCD, ELEMENT, TESTRL, TEENRL, TEDUR </w:t>
      </w:r>
    </w:p>
    <w:p w14:paraId="48874E17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10 </w:t>
      </w:r>
    </w:p>
    <w:p w14:paraId="09CB971C" w14:textId="77777777" w:rsidR="0067071B" w:rsidRPr="0067071B" w:rsidRDefault="0067071B" w:rsidP="0067071B"/>
    <w:p w14:paraId="6270BCF9" w14:textId="77777777" w:rsidR="0067071B" w:rsidRPr="0067071B" w:rsidRDefault="0067071B" w:rsidP="0067071B">
      <w:r w:rsidRPr="0067071B">
        <w:t>======== TI.XPT ========</w:t>
      </w:r>
    </w:p>
    <w:p w14:paraId="1A0E9851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IETESTCD, IETEST, IECAT, TIVERS </w:t>
      </w:r>
    </w:p>
    <w:p w14:paraId="3CF61891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267 </w:t>
      </w:r>
    </w:p>
    <w:p w14:paraId="481954E8" w14:textId="77777777" w:rsidR="0067071B" w:rsidRPr="0067071B" w:rsidRDefault="0067071B" w:rsidP="0067071B"/>
    <w:p w14:paraId="0EDB2725" w14:textId="77777777" w:rsidR="0067071B" w:rsidRPr="0067071B" w:rsidRDefault="0067071B" w:rsidP="0067071B">
      <w:r w:rsidRPr="0067071B">
        <w:t>======== TS.XPT ========</w:t>
      </w:r>
    </w:p>
    <w:p w14:paraId="08796846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TSSEQ, TSGRPID, TSPARMCD, TSPARM, TSVAL, TSVAL1, TSVAL2, TSVAL3, TSVAL4, TSVALNF, TSVALCD, TSVCDREF, TSVCDVER </w:t>
      </w:r>
    </w:p>
    <w:p w14:paraId="34A1F0E4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166 </w:t>
      </w:r>
    </w:p>
    <w:p w14:paraId="43A31BCB" w14:textId="77777777" w:rsidR="0067071B" w:rsidRPr="0067071B" w:rsidRDefault="0067071B" w:rsidP="0067071B"/>
    <w:p w14:paraId="636E00BA" w14:textId="77777777" w:rsidR="0067071B" w:rsidRPr="0067071B" w:rsidRDefault="0067071B" w:rsidP="0067071B">
      <w:r w:rsidRPr="0067071B">
        <w:lastRenderedPageBreak/>
        <w:t>======== TV.XPT ========</w:t>
      </w:r>
    </w:p>
    <w:p w14:paraId="0E1ED270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VISITNUM, VISIT, VISITDY, ARMCD, ARM, TVSTRL, TVENRL </w:t>
      </w:r>
    </w:p>
    <w:p w14:paraId="4F7BD79F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2619 </w:t>
      </w:r>
    </w:p>
    <w:p w14:paraId="5D0BCCCC" w14:textId="77777777" w:rsidR="0067071B" w:rsidRPr="0067071B" w:rsidRDefault="0067071B" w:rsidP="0067071B"/>
    <w:p w14:paraId="28BC8660" w14:textId="77777777" w:rsidR="0067071B" w:rsidRPr="0067071B" w:rsidRDefault="0067071B" w:rsidP="0067071B">
      <w:r w:rsidRPr="0067071B">
        <w:t>======== VS.XPT ========</w:t>
      </w:r>
    </w:p>
    <w:p w14:paraId="637BE9AA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VSSEQ, VSSPID, VSTESTCD, </w:t>
      </w:r>
      <w:proofErr w:type="gramStart"/>
      <w:r w:rsidRPr="0067071B">
        <w:t>VSTEST, VSORRES</w:t>
      </w:r>
      <w:proofErr w:type="gramEnd"/>
      <w:r w:rsidRPr="0067071B">
        <w:t xml:space="preserve">, VSORRESU, VSSTRESC, VSSTRESN, VSSTRESU, VSBLFL, VISITNUM, VISIT, VISITDY, EPOCH, VSDTC, VSDY </w:t>
      </w:r>
    </w:p>
    <w:p w14:paraId="23C001F7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30568 </w:t>
      </w:r>
    </w:p>
    <w:p w14:paraId="18182717" w14:textId="77777777" w:rsidR="0067071B" w:rsidRPr="0067071B" w:rsidRDefault="0067071B" w:rsidP="0067071B"/>
    <w:p w14:paraId="71A06655" w14:textId="77777777" w:rsidR="0067071B" w:rsidRPr="0067071B" w:rsidRDefault="0067071B" w:rsidP="0067071B">
      <w:r w:rsidRPr="0067071B">
        <w:t>======== XG.XPT ========</w:t>
      </w:r>
    </w:p>
    <w:p w14:paraId="3182C7EF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XGSEQ, XGSPID, XGTESTCD, XGTEST, XGCAT, XGSCAT, XGORRES, XGSTRESC, XGSTRESN, XGNAM, XGBLFL, XGEVAL, VISITNUM, VISIT, VISITDY, EPOCH, XGDTC, XGDY </w:t>
      </w:r>
    </w:p>
    <w:p w14:paraId="013CFBD0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32135 </w:t>
      </w:r>
    </w:p>
    <w:p w14:paraId="1B9501D4" w14:textId="77777777" w:rsidR="0067071B" w:rsidRPr="0067071B" w:rsidRDefault="0067071B" w:rsidP="0067071B"/>
    <w:p w14:paraId="3E73DC63" w14:textId="77777777" w:rsidR="0067071B" w:rsidRPr="0067071B" w:rsidRDefault="0067071B" w:rsidP="0067071B">
      <w:r w:rsidRPr="0067071B">
        <w:t>======== XI.XPT ========</w:t>
      </w:r>
    </w:p>
    <w:p w14:paraId="7DDA940C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XISEQ, XISPID, XITESTCD, XITEST, XICAT, XIORRES, XISTRESC, XISTAT, XIMETHOD, XIBLFL, VISITNUM, VISIT, VISITDY, EPOCH, XIDTC, XIDY </w:t>
      </w:r>
    </w:p>
    <w:p w14:paraId="456E7CDB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1030 </w:t>
      </w:r>
    </w:p>
    <w:p w14:paraId="3AB8B7FF" w14:textId="77777777" w:rsidR="0067071B" w:rsidRPr="0067071B" w:rsidRDefault="0067071B" w:rsidP="0067071B"/>
    <w:p w14:paraId="5B7794B1" w14:textId="77777777" w:rsidR="0067071B" w:rsidRPr="0067071B" w:rsidRDefault="0067071B" w:rsidP="0067071B">
      <w:r w:rsidRPr="0067071B">
        <w:t>======== XZ.XPT ========</w:t>
      </w:r>
    </w:p>
    <w:p w14:paraId="15902917" w14:textId="77777777" w:rsidR="0067071B" w:rsidRPr="0067071B" w:rsidRDefault="0067071B" w:rsidP="0067071B">
      <w:proofErr w:type="spellStart"/>
      <w:r w:rsidRPr="0067071B">
        <w:t>Colunas</w:t>
      </w:r>
      <w:proofErr w:type="spellEnd"/>
      <w:r w:rsidRPr="0067071B">
        <w:t xml:space="preserve">: STUDYID, DOMAIN, USUBJID, XZSEQ, XZSPID, XZTESTCD, XZTEST, XZCAT, XZSCAT, XZORRES, XZORRESU, XZSTRESC, XZSTRESN, XZSTRESU, XZBLFL, EPOCH, XZDTC, XZDY </w:t>
      </w:r>
    </w:p>
    <w:p w14:paraId="56850237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631 </w:t>
      </w:r>
    </w:p>
    <w:p w14:paraId="47B2CDEC" w14:textId="77777777" w:rsidR="0067071B" w:rsidRPr="0067071B" w:rsidRDefault="0067071B" w:rsidP="0067071B"/>
    <w:p w14:paraId="3192BDB0" w14:textId="77777777" w:rsidR="0067071B" w:rsidRPr="0067071B" w:rsidRDefault="0067071B" w:rsidP="0067071B">
      <w:r w:rsidRPr="0067071B">
        <w:t>======== ZR.XPT ========</w:t>
      </w:r>
    </w:p>
    <w:p w14:paraId="6583D271" w14:textId="77777777" w:rsidR="0067071B" w:rsidRPr="0067071B" w:rsidRDefault="0067071B" w:rsidP="0067071B">
      <w:proofErr w:type="spellStart"/>
      <w:r w:rsidRPr="0067071B">
        <w:lastRenderedPageBreak/>
        <w:t>Colunas</w:t>
      </w:r>
      <w:proofErr w:type="spellEnd"/>
      <w:r w:rsidRPr="0067071B">
        <w:t xml:space="preserve">: STUDYID, DOMAIN, USUBJID, ZRSEQ, ZRSPID, ZRTESTCD, ZRTEST, ZRCAT, ZRSCAT, ZRORRES, ZRSTRESC, ZRSTRESN, ZRNAM, VISITNUM, VISIT, VISITDY, EPOCH, ZRDTC, ZRDY </w:t>
      </w:r>
    </w:p>
    <w:p w14:paraId="0D2D1A29" w14:textId="77777777" w:rsidR="0067071B" w:rsidRPr="0067071B" w:rsidRDefault="0067071B" w:rsidP="0067071B">
      <w:proofErr w:type="spellStart"/>
      <w:r w:rsidRPr="0067071B">
        <w:t>Linhas</w:t>
      </w:r>
      <w:proofErr w:type="spellEnd"/>
      <w:r w:rsidRPr="0067071B">
        <w:t xml:space="preserve">: 11548 </w:t>
      </w:r>
    </w:p>
    <w:p w14:paraId="579E08AC" w14:textId="77777777" w:rsidR="005C60E1" w:rsidRDefault="005C60E1"/>
    <w:sectPr w:rsidR="005C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71B"/>
    <w:rsid w:val="00032778"/>
    <w:rsid w:val="002367B9"/>
    <w:rsid w:val="005C60E1"/>
    <w:rsid w:val="0067071B"/>
    <w:rsid w:val="00B6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F90B4"/>
  <w15:chartTrackingRefBased/>
  <w15:docId w15:val="{8A2E05D6-FAD6-4F51-94D7-CDCB2420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1431</Words>
  <Characters>8161</Characters>
  <Application>Microsoft Office Word</Application>
  <DocSecurity>0</DocSecurity>
  <Lines>68</Lines>
  <Paragraphs>19</Paragraphs>
  <ScaleCrop>false</ScaleCrop>
  <Company/>
  <LinksUpToDate>false</LinksUpToDate>
  <CharactersWithSpaces>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2026-04-25T02:17:00Z</dcterms:created>
  <dcterms:modified xsi:type="dcterms:W3CDTF">2026-04-25T02:18:00Z</dcterms:modified>
</cp:coreProperties>
</file>