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A493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&gt; # DIAGNÓSTICO — rode antes do pipeline</w:t>
      </w:r>
    </w:p>
    <w:p w14:paraId="5B478EA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&gt; csv_files &lt;- list.files(</w:t>
      </w:r>
    </w:p>
    <w:p w14:paraId="6338AE8D" w14:textId="77777777" w:rsidR="00F57564" w:rsidRPr="00F57564" w:rsidRDefault="00F57564" w:rsidP="00F57564">
      <w:r w:rsidRPr="00F57564">
        <w:t>+   path = "/domino/datasets/local/clinical-trial-data/CNTO1959CRD3004-GRAVITI-CSR-WK48/load-2952/Data/_csv",</w:t>
      </w:r>
    </w:p>
    <w:p w14:paraId="108D4A2A" w14:textId="77777777" w:rsidR="00F57564" w:rsidRPr="00F57564" w:rsidRDefault="00F57564" w:rsidP="00F57564">
      <w:r w:rsidRPr="00F57564">
        <w:t xml:space="preserve">+   pattern = "\\.csv$", </w:t>
      </w:r>
      <w:proofErr w:type="spellStart"/>
      <w:proofErr w:type="gramStart"/>
      <w:r w:rsidRPr="00F57564">
        <w:t>full.names</w:t>
      </w:r>
      <w:proofErr w:type="spellEnd"/>
      <w:proofErr w:type="gramEnd"/>
      <w:r w:rsidRPr="00F57564">
        <w:t xml:space="preserve"> = TRUE</w:t>
      </w:r>
    </w:p>
    <w:p w14:paraId="1762F92A" w14:textId="77777777" w:rsidR="00F57564" w:rsidRPr="00F57564" w:rsidRDefault="00F57564" w:rsidP="00F57564">
      <w:proofErr w:type="gramStart"/>
      <w:r w:rsidRPr="00F57564">
        <w:t>+ )</w:t>
      </w:r>
      <w:proofErr w:type="gramEnd"/>
    </w:p>
    <w:p w14:paraId="4AFD73CF" w14:textId="77777777" w:rsidR="00F57564" w:rsidRPr="00F57564" w:rsidRDefault="00F57564" w:rsidP="00F57564">
      <w:r w:rsidRPr="00F57564">
        <w:t xml:space="preserve">&gt; </w:t>
      </w:r>
      <w:proofErr w:type="spellStart"/>
      <w:r w:rsidRPr="00F57564">
        <w:t>datasets_auto</w:t>
      </w:r>
      <w:proofErr w:type="spellEnd"/>
      <w:r w:rsidRPr="00F57564">
        <w:t xml:space="preserve"> &lt;- </w:t>
      </w:r>
      <w:proofErr w:type="spellStart"/>
      <w:proofErr w:type="gramStart"/>
      <w:r w:rsidRPr="00F57564">
        <w:t>lapply</w:t>
      </w:r>
      <w:proofErr w:type="spellEnd"/>
      <w:r w:rsidRPr="00F57564">
        <w:t>(</w:t>
      </w:r>
      <w:proofErr w:type="spellStart"/>
      <w:proofErr w:type="gramEnd"/>
      <w:r w:rsidRPr="00F57564">
        <w:t>csv_files</w:t>
      </w:r>
      <w:proofErr w:type="spellEnd"/>
      <w:r w:rsidRPr="00F57564">
        <w:t xml:space="preserve">, function(f) </w:t>
      </w:r>
      <w:proofErr w:type="spellStart"/>
      <w:r w:rsidRPr="00F57564">
        <w:t>as.</w:t>
      </w:r>
      <w:proofErr w:type="gramStart"/>
      <w:r w:rsidRPr="00F57564">
        <w:t>data.frame</w:t>
      </w:r>
      <w:proofErr w:type="spellEnd"/>
      <w:proofErr w:type="gramEnd"/>
      <w:r w:rsidRPr="00F57564">
        <w:t>(</w:t>
      </w:r>
      <w:proofErr w:type="spellStart"/>
      <w:proofErr w:type="gramStart"/>
      <w:r w:rsidRPr="00F57564">
        <w:t>data.table</w:t>
      </w:r>
      <w:proofErr w:type="spellEnd"/>
      <w:r w:rsidRPr="00F57564">
        <w:t>::</w:t>
      </w:r>
      <w:proofErr w:type="spellStart"/>
      <w:r w:rsidRPr="00F57564">
        <w:t>fread</w:t>
      </w:r>
      <w:proofErr w:type="spellEnd"/>
      <w:r w:rsidRPr="00F57564">
        <w:t>(</w:t>
      </w:r>
      <w:proofErr w:type="gramEnd"/>
      <w:r w:rsidRPr="00F57564">
        <w:t xml:space="preserve">f, </w:t>
      </w:r>
      <w:proofErr w:type="spellStart"/>
      <w:r w:rsidRPr="00F57564">
        <w:t>sep</w:t>
      </w:r>
      <w:proofErr w:type="spellEnd"/>
      <w:r w:rsidRPr="00F57564">
        <w:t xml:space="preserve"> = "auto")))</w:t>
      </w:r>
    </w:p>
    <w:p w14:paraId="7850A4D6" w14:textId="77777777" w:rsidR="00F57564" w:rsidRPr="00F57564" w:rsidRDefault="00F57564" w:rsidP="00F57564">
      <w:r w:rsidRPr="00F57564">
        <w:t>&gt; names(</w:t>
      </w:r>
      <w:proofErr w:type="spellStart"/>
      <w:r w:rsidRPr="00F57564">
        <w:t>datasets_auto</w:t>
      </w:r>
      <w:proofErr w:type="spellEnd"/>
      <w:r w:rsidRPr="00F57564">
        <w:t xml:space="preserve">) &lt;- </w:t>
      </w:r>
      <w:proofErr w:type="spellStart"/>
      <w:proofErr w:type="gramStart"/>
      <w:r w:rsidRPr="00F57564">
        <w:t>tolower</w:t>
      </w:r>
      <w:proofErr w:type="spellEnd"/>
      <w:r w:rsidRPr="00F57564">
        <w:t>(tools::</w:t>
      </w:r>
      <w:proofErr w:type="spellStart"/>
      <w:proofErr w:type="gramEnd"/>
      <w:r w:rsidRPr="00F57564">
        <w:t>file_path_sans_ext</w:t>
      </w:r>
      <w:proofErr w:type="spellEnd"/>
      <w:r w:rsidRPr="00F57564">
        <w:t>(</w:t>
      </w:r>
      <w:proofErr w:type="spellStart"/>
      <w:r w:rsidRPr="00F57564">
        <w:t>basename</w:t>
      </w:r>
      <w:proofErr w:type="spellEnd"/>
      <w:r w:rsidRPr="00F57564">
        <w:t>(</w:t>
      </w:r>
      <w:proofErr w:type="spellStart"/>
      <w:r w:rsidRPr="00F57564">
        <w:t>csv_files</w:t>
      </w:r>
      <w:proofErr w:type="spellEnd"/>
      <w:r w:rsidRPr="00F57564">
        <w:t>)))</w:t>
      </w:r>
    </w:p>
    <w:p w14:paraId="48D0A16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&gt; </w:t>
      </w:r>
    </w:p>
    <w:p w14:paraId="06CBAEA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&gt; for (nome in names(datasets_auto)) {</w:t>
      </w:r>
    </w:p>
    <w:p w14:paraId="4EF7064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  cat("\n========", toupper(nome), "========\n")</w:t>
      </w:r>
    </w:p>
    <w:p w14:paraId="75B940B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  cat("Colunas (n):", ncol(datasets_auto[[nome]]), "\n")</w:t>
      </w:r>
    </w:p>
    <w:p w14:paraId="5EF5762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  cat("Colunas:", paste(names(datasets_auto[[nome]]), collapse = ", "), "\n")</w:t>
      </w:r>
    </w:p>
    <w:p w14:paraId="09C30B7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  cat("Linhas:", nrow(datasets_auto[[nome]]), "\n")</w:t>
      </w:r>
    </w:p>
    <w:p w14:paraId="1A9C9946" w14:textId="77777777" w:rsidR="00F57564" w:rsidRPr="00F57564" w:rsidRDefault="00F57564" w:rsidP="00F57564">
      <w:r w:rsidRPr="00F57564">
        <w:t>+   if ("PARAMCD" %in% names(</w:t>
      </w:r>
      <w:proofErr w:type="spellStart"/>
      <w:r w:rsidRPr="00F57564">
        <w:t>datasets_</w:t>
      </w:r>
      <w:proofErr w:type="gramStart"/>
      <w:r w:rsidRPr="00F57564">
        <w:t>auto</w:t>
      </w:r>
      <w:proofErr w:type="spellEnd"/>
      <w:r w:rsidRPr="00F57564">
        <w:t>[[</w:t>
      </w:r>
      <w:proofErr w:type="spellStart"/>
      <w:proofErr w:type="gramEnd"/>
      <w:r w:rsidRPr="00F57564">
        <w:t>nome</w:t>
      </w:r>
      <w:proofErr w:type="spellEnd"/>
      <w:r w:rsidRPr="00F57564">
        <w:t>]]</w:t>
      </w:r>
      <w:proofErr w:type="gramStart"/>
      <w:r w:rsidRPr="00F57564">
        <w:t>)) {</w:t>
      </w:r>
      <w:proofErr w:type="gramEnd"/>
    </w:p>
    <w:p w14:paraId="04B0C44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    cat("PARAMCDs únicos:", paste(unique(datasets_auto[[nome]]$PARAMCD), collapse = ", "), "\n")</w:t>
      </w:r>
    </w:p>
    <w:p w14:paraId="0C65E9C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  }</w:t>
      </w:r>
    </w:p>
    <w:p w14:paraId="3CC71E7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+ }</w:t>
      </w:r>
    </w:p>
    <w:p w14:paraId="3DE774AC" w14:textId="77777777" w:rsidR="00F57564" w:rsidRPr="00F57564" w:rsidRDefault="00F57564" w:rsidP="00F57564">
      <w:pPr>
        <w:rPr>
          <w:lang w:val="pt-BR"/>
        </w:rPr>
      </w:pPr>
    </w:p>
    <w:p w14:paraId="7373B6F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ADAE ========</w:t>
      </w:r>
    </w:p>
    <w:p w14:paraId="393FCCD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131 </w:t>
      </w:r>
    </w:p>
    <w:p w14:paraId="5FA2588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AESTDTC, AESTDT, ASTDT, ASTDTM, ASTDTF, ASTTMF, ASTDTL, AEENDTC, AEENDT, AENDT, AENDTM, AENDTF, AENTMF, AENDTL, ASTDY, AESTDY, AENDY, AEENDY, ADURN, ADURU, DOSENUM, DOSEDT, DOSEON, DOSEU, TRT01P, TRT01PN, TRT02P, TRT02PN, TRTSEQP, TRTSEQPN, TRT01A, TRT01AN, TRT02A, TRT02AN, TRTSEQA, TRTSEQAN, TRTA, TRTAN, AETERM, AEDECOD, AEBODSYS, AEBDSYCD, AELLT, AELLTCD, </w:t>
      </w:r>
      <w:r w:rsidRPr="00F57564">
        <w:rPr>
          <w:lang w:val="pt-BR"/>
        </w:rPr>
        <w:lastRenderedPageBreak/>
        <w:t xml:space="preserve">AEPTCD, AEHLT, AEHLTCD, AEHLGT, AEHLGTCD, AESOC, AESOCCD, TRTEMFL, AESER, AESEV, AEOUT, AEREL, AEACN, AESDTH, AETRLPRC, AESCONG, AESDISAB, AESHOSP, AESHOSPP, AESHOSPR, AESLIFE, AESMIE, AECONTRT, AEINJSRC, AEINJS, AESIBTYP, SMQ01NAM, SMQ01CD, SMQ01SC, SMQ01SCN, SMQ02NAM, SMQ02CD, SMQ02SC, SMQ02SCN, SMQ03NAM, SMQ03CD, SMQ03SC, SMQ03SCN, SMQ04NAM, SMQ04CD, SMQ04SC, SMQ04SCN, CQ01NAM, CQ02NAM, CQ03NAM, CQ04NAM, CQ05NAM, AEIJREAP, AEIJREAG, W12RFDT, W12RFTM, W12FL, W24RFDT, W24RFTM, W24FL, W48RFDT, W48RFTM, W48FL, ARFSTDT, ARFSTDTM, FSTGUSDT, TRTSDT, FSTGUSTM, TRTSDTM, FSTGUSFL, TRTEDT, TRTEDTM, ANL01FL, AOCC01FL, AOCC02FL, AOCC03FL, AOCC04FL, RANDFL, SAFFL, FASFL, AGE, AGEU, SEX, RACE, COUNTRY, ETHNIC, ISRTPT, AESEQ, SITEID, SUBJID </w:t>
      </w:r>
    </w:p>
    <w:p w14:paraId="722A252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1114 </w:t>
      </w:r>
    </w:p>
    <w:p w14:paraId="55DF3BC7" w14:textId="77777777" w:rsidR="00F57564" w:rsidRPr="00F57564" w:rsidRDefault="00F57564" w:rsidP="00F57564">
      <w:pPr>
        <w:rPr>
          <w:lang w:val="pt-BR"/>
        </w:rPr>
      </w:pPr>
    </w:p>
    <w:p w14:paraId="7005249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ADALTEFF ========</w:t>
      </w:r>
    </w:p>
    <w:p w14:paraId="1058E8B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35 </w:t>
      </w:r>
    </w:p>
    <w:p w14:paraId="3DE512C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PARCAT1, PARAMCD, PARAM, AVALC, ANL01FL, ABLFL, APOBLFL, RANDFL, FASFL, SAFFL, BIOCON, RASTRA1, RASTRA2, RASTRA3, AGE, AGEU, SEX, RACE, COUNTRY, ETHNIC, VISIT, VISITNUM, SITEID, SUBJID </w:t>
      </w:r>
    </w:p>
    <w:p w14:paraId="180ECCD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5609 </w:t>
      </w:r>
    </w:p>
    <w:p w14:paraId="0AD423F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ACRESPF, ERPPF, ERPSMPF </w:t>
      </w:r>
    </w:p>
    <w:p w14:paraId="0773F9B2" w14:textId="77777777" w:rsidR="00F57564" w:rsidRPr="00F57564" w:rsidRDefault="00F57564" w:rsidP="00F57564">
      <w:pPr>
        <w:rPr>
          <w:lang w:val="pt-BR"/>
        </w:rPr>
      </w:pPr>
    </w:p>
    <w:p w14:paraId="073EE20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ADBDC ========</w:t>
      </w:r>
    </w:p>
    <w:p w14:paraId="1272018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34 </w:t>
      </w:r>
    </w:p>
    <w:p w14:paraId="3AB09F5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ASTDTC, ASTDT, ASTDTF, AENDTC, AENDT, TRT01P, TRT01PN, TRT02P, TRT02PN, TRTSEQP, TRTSEQPN, PARCAT1, PARAMCD, PARAM, AVAL, AVALC, AVALCAT1, AVALCAT2, SRCDOM, SRCVAR, SRCSEQ, RANDFL, FASFL, SAFFL, AGE, AGEU, SEX, RACE, COUNTRY, ETHNIC, SITEID, SUBJID </w:t>
      </w:r>
    </w:p>
    <w:p w14:paraId="24DD682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13335 </w:t>
      </w:r>
    </w:p>
    <w:p w14:paraId="5CF2808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ABSCESS, ANYMEDBL, AP2SF4BL, APBL, BECDSBL, BIONAIVE, BUDDSBL, C250CRP5, CALPROBL, CDAIBL, COLECT, COLON, COLONO, CORTBL, CORTDSBL, CORTXBL, CRDAREA, CRPBL, DISDURN, EXTINTM, FISTABD, FISTOTH, </w:t>
      </w:r>
      <w:r w:rsidRPr="00F57564">
        <w:rPr>
          <w:lang w:val="pt-BR"/>
        </w:rPr>
        <w:lastRenderedPageBreak/>
        <w:t xml:space="preserve">FISTPANL, FISTRCVG, FISTULA, IBDQBL, ILEUM, ILEUMCOL, ILEUMO, NFISTBL, OTHER, PERIANAL, PRIANL, PRO2BL, PSISTE, RESECT, SESCDBL, SFBL, SINUS, STRICT, TBBL, TPN, ASABL, ASAOBL, AZA6MPBL, IMMUNOBL, BUDBL, ANTIBXBL, MTXBL </w:t>
      </w:r>
    </w:p>
    <w:p w14:paraId="5E3AAB3D" w14:textId="77777777" w:rsidR="00F57564" w:rsidRPr="00F57564" w:rsidRDefault="00F57564" w:rsidP="00F57564">
      <w:pPr>
        <w:rPr>
          <w:lang w:val="pt-BR"/>
        </w:rPr>
      </w:pPr>
    </w:p>
    <w:p w14:paraId="0BC8335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ADBSFS ========</w:t>
      </w:r>
    </w:p>
    <w:p w14:paraId="1A65F42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42 </w:t>
      </w:r>
    </w:p>
    <w:p w14:paraId="5453954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TRTSEQP, TRTSEQPN, PARAMCD, PARAM, AVAL, AVALC, BASE, CHG, PCHG, DTYPE, ANL01FL, ANL02FL, ABLFL, APOBLFL, RANDFL, FASFL, SAFFL, BIOCON, RASTRA1, RASTRA2, RASTRA3, AGE, AGEU, SEX, RACE, COUNTRY, ETHNIC, VISIT, VISITNUM, SITEID, SUBJID </w:t>
      </w:r>
    </w:p>
    <w:p w14:paraId="25932907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38549 </w:t>
      </w:r>
    </w:p>
    <w:p w14:paraId="1999AFA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APNRS3P, BSFS567, BSFS567P, BSFS67, BSFS67P, PAINNRS, PAINNRSP, REDUC567, REDUC67 </w:t>
      </w:r>
    </w:p>
    <w:p w14:paraId="37F4B020" w14:textId="77777777" w:rsidR="00F57564" w:rsidRPr="00F57564" w:rsidRDefault="00F57564" w:rsidP="00F57564">
      <w:pPr>
        <w:rPr>
          <w:lang w:val="pt-BR"/>
        </w:rPr>
      </w:pPr>
    </w:p>
    <w:p w14:paraId="41158B4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ADCDAI ========</w:t>
      </w:r>
    </w:p>
    <w:p w14:paraId="728CD97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37 </w:t>
      </w:r>
    </w:p>
    <w:p w14:paraId="2080812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TRTSEQP, TRTSEQPN, PARAMCD, PARAM, PARCAT1, AVAL, DTYPE, ANL01FL, ABLFL, APOBLFL, FASFL, SAFFL, RANDFL, SRCDOM, SRCVAR, SRCSEQ, AGE, AGEU, SEX, RACE, COUNTRY, ETHNIC, VISIT, VISITNUM, SITEID, SUBJID </w:t>
      </w:r>
    </w:p>
    <w:p w14:paraId="7CE8836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192370 </w:t>
      </w:r>
    </w:p>
    <w:p w14:paraId="7F06AB8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CD201, CD201M, CD201M1, CD201M2, CD202, CD202M, CD202M1, CD202M2, CD203, CD203M, CD203M1, CD203M2, CD204, CD204M, CD204M1, CD204M2, CD205, CD205M, CD205M1, CD205M2, CD206, CD206M, CD206M1, CD206M2, CD207, CD207H, CD207HM, CD207HM1, CD207HM2, CD207M, CD207M1, CD207M2, CD208, CD208M, CD208M1, CD208M2, CD208SW, CD208W, CDAI, CDAIM1, CDAIM2, CDAIM3, DAILYAP, DAILYSF, NUMDAYS, PRO2 </w:t>
      </w:r>
    </w:p>
    <w:p w14:paraId="3DEF96CA" w14:textId="77777777" w:rsidR="00F57564" w:rsidRPr="00F57564" w:rsidRDefault="00F57564" w:rsidP="00F57564">
      <w:pPr>
        <w:rPr>
          <w:lang w:val="pt-BR"/>
        </w:rPr>
      </w:pPr>
    </w:p>
    <w:p w14:paraId="2B788C2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ADCORT ========</w:t>
      </w:r>
    </w:p>
    <w:p w14:paraId="4AA502D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32 </w:t>
      </w:r>
    </w:p>
    <w:p w14:paraId="376BC48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Colunas: STUDYID, USUBJID, ASEQ, ADT, ADY, TRT01P, TRT01PN, TRT02P, TRT02PN, TRTSEQP, TRTSEQPN, TRT01A, TRT01AN, TRT02A, TRT02AN, TRTSEQA, TRTSEQAN, DYPEDOSE, DYBDOSE, DYBPDOSE, DYCORT, RANDFL, SAFFL, FASFL, AGE, AGEU, SEX, RACE, COUNTRY, ETHNIC, SITEID, SUBJID </w:t>
      </w:r>
    </w:p>
    <w:p w14:paraId="3C60677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118446 </w:t>
      </w:r>
    </w:p>
    <w:p w14:paraId="596EC91A" w14:textId="77777777" w:rsidR="00F57564" w:rsidRPr="00F57564" w:rsidRDefault="00F57564" w:rsidP="00F57564">
      <w:pPr>
        <w:rPr>
          <w:lang w:val="pt-BR"/>
        </w:rPr>
      </w:pPr>
    </w:p>
    <w:p w14:paraId="0A25C81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ADCSSRS ========</w:t>
      </w:r>
    </w:p>
    <w:p w14:paraId="667A8F9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59 </w:t>
      </w:r>
    </w:p>
    <w:p w14:paraId="06E3A79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ASTDT, ASTDY, AVISIT, AVISITN, W12FL, W24FL, W48FL, PARCAT1, PARCAT2, PARCAT2N, PARAMCD, PARAM, AVALC, ABLFL, APOBLFL, CRIT1, CRIT1FL, CRIT2, CRIT2FL, CRIT3, CRIT3FL, CRIT4, CRIT4FL, CRIT5, CRIT5FL, SRCDOM, SRCSEQ, RANDFL, SAFFL, FASFL, TRT01P, TRT01PN, TRT02P, TRT02PN, TRTSEQP, TRTSEQPN, TRT01A, TRT01AN, TRT02A, TRT02AN, TRTSEQA, TRTSEQAN, TRTA, TRTAN, VISIT, VISITNUM, QSDTC, AESTDTC, QSSTRESC, ARFSTDT, AGE, AGEU, SEX, RACE, COUNTRY, SITEID, SUBJID </w:t>
      </w:r>
    </w:p>
    <w:p w14:paraId="66A2135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34390 </w:t>
      </w:r>
    </w:p>
    <w:p w14:paraId="72CDD51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CSS0401A, CSS0402A, CSS0412A, CSS0414A, CSS0415A, CSS0417A, CSS0419A, CSS0401B, CSS0402B, CSS0412B, CSS0414B, CSS0415B, CSS0417B, CSS0419B, CSS0201, CSS0202, CSS0212, CSS0214, CSS0215, CSS0217, CSS0219, CSS0403A, CSS0404A, CSS0405A, CSS0203, CSS0204, CSS0205, AEIDEAT </w:t>
      </w:r>
    </w:p>
    <w:p w14:paraId="5D759CD0" w14:textId="77777777" w:rsidR="00F57564" w:rsidRPr="00F57564" w:rsidRDefault="00F57564" w:rsidP="00F57564">
      <w:pPr>
        <w:rPr>
          <w:lang w:val="pt-BR"/>
        </w:rPr>
      </w:pPr>
    </w:p>
    <w:p w14:paraId="040DCB5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ADCSSRSI ========</w:t>
      </w:r>
    </w:p>
    <w:p w14:paraId="203E215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36 </w:t>
      </w:r>
    </w:p>
    <w:p w14:paraId="0A91FFE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ASTDT, ASTDY, AVISIT, AVISITN, PARAMCD, PARAM, AVALC, AVALCAT1, SRCDOM, SRCSEQ, RANDFL, SAFFL, FASFL, TRT01P, TRT01PN, TRT02P, TRT02PN, TRTSEQP, TRTSEQPN, TRT01A, TRT01AN, TRT02A, TRT02AN, TRTSEQA, TRTSEQAN, TRTA, TRTAN, AGE, AGEU, SEX, RACE, COUNTRY, SITEID, SUBJID </w:t>
      </w:r>
    </w:p>
    <w:p w14:paraId="1E1390C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6388 </w:t>
      </w:r>
    </w:p>
    <w:p w14:paraId="6FA5AA7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MAXSCORE, AE </w:t>
      </w:r>
    </w:p>
    <w:p w14:paraId="418942FD" w14:textId="77777777" w:rsidR="00F57564" w:rsidRPr="00F57564" w:rsidRDefault="00F57564" w:rsidP="00F57564">
      <w:pPr>
        <w:rPr>
          <w:lang w:val="pt-BR"/>
        </w:rPr>
      </w:pPr>
    </w:p>
    <w:p w14:paraId="49DBC0B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ADDISP ========</w:t>
      </w:r>
    </w:p>
    <w:p w14:paraId="0E7E3B4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 (n): 52 </w:t>
      </w:r>
    </w:p>
    <w:p w14:paraId="1BB3D44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ASTDT, ASTDY, W12RFDT, W12RFTM, W12FL, W24RFDT, W24RFTM, W24FL, W48RFDT, W48RFTM, W48FL, PARAMCD, PARAM, PARCAT1, AVALC, AVALCSP, CRIT1, CRIT1FL, CRIT2, CRIT2FL, TRT01P, TRT01PN, TRT01A, TRT01AN, TRT02P, TRT02PN, TRT02A, TRT02AN, TRTSEQP, TRTSEQPN, TRTSEQA, TRTSEQAN, TRTP, TRTPN, RANDFL, FASFL, SAFFL, RANDNSA, AGE, AGEU, SEX, RACE, COUNTRY, ETHNIC, SRCDOM, SRCVAR, SRCSEQ, ASTDTC, SITEID, SUBJID </w:t>
      </w:r>
    </w:p>
    <w:p w14:paraId="5CE2787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989 </w:t>
      </w:r>
    </w:p>
    <w:p w14:paraId="77341F3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DCSREAS, EOSSTT, LSTVIS, DCTREAS, EOTSTT, TXLSTVIS, TXLSUVIS, TXUNBL, TXUNBRS </w:t>
      </w:r>
    </w:p>
    <w:p w14:paraId="259E1404" w14:textId="77777777" w:rsidR="00F57564" w:rsidRPr="00F57564" w:rsidRDefault="00F57564" w:rsidP="00F57564">
      <w:pPr>
        <w:rPr>
          <w:lang w:val="pt-BR"/>
        </w:rPr>
      </w:pPr>
    </w:p>
    <w:p w14:paraId="3C72965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ADDV ========</w:t>
      </w:r>
    </w:p>
    <w:p w14:paraId="12FDC2D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57 </w:t>
      </w:r>
    </w:p>
    <w:p w14:paraId="2C27D5D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DVSTDTC, DVENDTC, ASTDT, AENDT, ASTDY, AENDY, TRT01P, TRT01PN, TRT02P, TRT02PN, TRTSEQP, TRTSEQPN, TRT01A, TRT01AN, TRT02A, TRT02AN, TRTSEQA, TRTSEQAN, TRTP, TRTPN, DVTERM, DVTERM1, DVTERM2, DVTERM3, DVTERM4, DVDECOD, DVCAT, DVCRIT, W12RFDT, W12RFTM, W12FL, W24RFDT, W24RFTM, W24FL, W48RFDT, W48RFTM, W48FL, ARFSTDT, CRIT1, CRIT1FL, CRIT2, CRIT2FL, FASFL, SAFFL, RANDFL, AGE, AGEU, SEX, RACE, COUNTRY, DVSEQ, DVSPID, DVREFID, SITEID, SUBJID </w:t>
      </w:r>
    </w:p>
    <w:p w14:paraId="0F448ED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151 </w:t>
      </w:r>
    </w:p>
    <w:p w14:paraId="5428F592" w14:textId="77777777" w:rsidR="00F57564" w:rsidRPr="00F57564" w:rsidRDefault="00F57564" w:rsidP="00F57564">
      <w:pPr>
        <w:rPr>
          <w:lang w:val="pt-BR"/>
        </w:rPr>
      </w:pPr>
    </w:p>
    <w:p w14:paraId="4261BA9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ADEFF ========</w:t>
      </w:r>
    </w:p>
    <w:p w14:paraId="3A409A9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30 </w:t>
      </w:r>
    </w:p>
    <w:p w14:paraId="5B78256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AVISIT, AVISITN, TRT01P, TRT01PN, TRT02P, TRT02PN, TRTSEQP, TRTSEQPN, PARAMCD, PARAM, AVALC, DTYPE, RANDFL, FASFL, SAFFL, BIOCON, RASTRA1, RASTRA2, RASTRA3, AGE, AGEU, SEX, RACE, COUNTRY, ETHNIC, SITEID, SUBJID </w:t>
      </w:r>
    </w:p>
    <w:p w14:paraId="2B3F5B8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15750 </w:t>
      </w:r>
    </w:p>
    <w:p w14:paraId="38A7EB1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CBRESPP, CFP2RM, CFREM, CFREM90, CFREMA90, CORTF, CORTF90, CREMNRMP, CRER, CRESNRMP, CRMNRM2P, CRSNRM2P, DEEPAP, DEEPP, DURCREMP, DURP2RMP, ERSERM, ERSNRMC, ERSNRMFC, ERSP1248 </w:t>
      </w:r>
    </w:p>
    <w:p w14:paraId="1CF3AEE6" w14:textId="77777777" w:rsidR="00F57564" w:rsidRPr="00F57564" w:rsidRDefault="00F57564" w:rsidP="00F57564">
      <w:pPr>
        <w:rPr>
          <w:lang w:val="pt-BR"/>
        </w:rPr>
      </w:pPr>
    </w:p>
    <w:p w14:paraId="4B896E9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ADEX ========</w:t>
      </w:r>
    </w:p>
    <w:p w14:paraId="72648A2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56 </w:t>
      </w:r>
    </w:p>
    <w:p w14:paraId="1615825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EXTRT, EXDOSE, EXDOSU, EXDOSFRM, EXCAT, EXROUTE, EXLOT, EXLOC, EXLAT, EXDIR, AEXLOC, ASTDT, ASTDTM, ASTTM, AENDT, AENDTM, AENTM, ASTDY, AENDY, DOSENUM, EXSTDTC, EXENDTC, AVISIT, AVISITN, EXISRPFL, EXISRGFL, TRT01P, TRT01PN, TRT02P, TRT02PN, TRTSEQP, TRTSEQPN, TRT01A, TRT01AN, TRT02A, TRT02AN, TRTSEQA, TRTSEQAN, TRTP, TRTPN, RANDFL, FASFL, SAFFL, AGE, AGEU, SEX, RACE, COUNTRY, ETHNIC, VISIT, VISITNUM, EXSEQ, SITEID, SUBJID </w:t>
      </w:r>
    </w:p>
    <w:p w14:paraId="5237159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6910 </w:t>
      </w:r>
    </w:p>
    <w:p w14:paraId="2644C3C3" w14:textId="77777777" w:rsidR="00F57564" w:rsidRPr="00F57564" w:rsidRDefault="00F57564" w:rsidP="00F57564">
      <w:pPr>
        <w:rPr>
          <w:lang w:val="pt-BR"/>
        </w:rPr>
      </w:pPr>
    </w:p>
    <w:p w14:paraId="3716CB4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ADFIST ========</w:t>
      </w:r>
    </w:p>
    <w:p w14:paraId="00807E6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40 </w:t>
      </w:r>
    </w:p>
    <w:p w14:paraId="5C7D8CE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TRTSEQP, TRTSEQPN, PARAMCD, PARAM, AVAL, AVALC, BASE, CHG, PCHG, ANL01FL, ABLFL, APOBLFL, RANDFL, FASFL, SAFFL, BIOCON, RASTRA1, RASTRA2, RASTRA3, AGE, AGEU, SEX, RACE, COUNTRY, ETHNIC, VISIT, VISITNUM, SITEID, SUBJID </w:t>
      </w:r>
    </w:p>
    <w:p w14:paraId="579289A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5873 </w:t>
      </w:r>
    </w:p>
    <w:p w14:paraId="2BB8936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FCRSPP, FISTULA, FRSPP </w:t>
      </w:r>
    </w:p>
    <w:p w14:paraId="62FBC349" w14:textId="77777777" w:rsidR="00F57564" w:rsidRPr="00F57564" w:rsidRDefault="00F57564" w:rsidP="00F57564">
      <w:pPr>
        <w:rPr>
          <w:lang w:val="pt-BR"/>
        </w:rPr>
      </w:pPr>
    </w:p>
    <w:p w14:paraId="6F7FC4C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ADHIST ========</w:t>
      </w:r>
    </w:p>
    <w:p w14:paraId="13ADBAE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42 </w:t>
      </w:r>
    </w:p>
    <w:p w14:paraId="0AE8D07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TRTSEQP, TRTSEQPN, PARAMCD, PARAM, AVAL, AVALC, BASE, BASEC, CHG, PCHG, DTYPE, ANL01FL, ABLFL, APOBLFL, FASFL, SAFFL, RANDFL, BIOCON, RASTRA1, RASTRA2, RASTRA3, AGE, AGEU, SEX, RACE, COUNTRY, ETHNIC, VISIT, VISITNUM, SITEID, SUBJID </w:t>
      </w:r>
    </w:p>
    <w:p w14:paraId="2092522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53523 </w:t>
      </w:r>
    </w:p>
    <w:p w14:paraId="2867663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COLGHAS1, COLGHAS2, COLGHAS3, COLGHAS4, COLGHAS5, COLGHAS6, COLGHAS7, COLGHAS8, COLRHI1, COLRHI2, COLRHI3, COLRHI5, </w:t>
      </w:r>
      <w:r w:rsidRPr="00F57564">
        <w:rPr>
          <w:lang w:val="pt-BR"/>
        </w:rPr>
        <w:lastRenderedPageBreak/>
        <w:t xml:space="preserve">GECOLSC, GECOLSCP, GEILSC, GEILSCP, GESUBSC, GESUBSCP, GHCOLSC, GHCOLSCP, GHILSC, GHILSCP, GHSUBSC, GHSUBSCP, ILGHAS1, ILGHAS2, ILGHAS3, ILGHAS4, ILGHAS5, ILGHAS6, ILGHAS7, ILGHAS8, ILRHI1, ILRHI2, ILRHI3, ILRHI5, RHCOLSC, RHCOLSCP, RHILSC, RHILSCP, RHSUBSC, RHSUBSCP, SUBGHAS1, SUBGHAS2, SUBGHAS3, SUBGHAS4, SUBGHAS5, SUBGHAS6, SUBGHAS7, SUBGHAS8, SUBRHI1, SUBRHI2, SUBRHI3, SUBRHI5 </w:t>
      </w:r>
    </w:p>
    <w:p w14:paraId="21C9D621" w14:textId="77777777" w:rsidR="00F57564" w:rsidRPr="00F57564" w:rsidRDefault="00F57564" w:rsidP="00F57564">
      <w:pPr>
        <w:rPr>
          <w:lang w:val="pt-BR"/>
        </w:rPr>
      </w:pPr>
    </w:p>
    <w:p w14:paraId="57286AA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ADHISTR ========</w:t>
      </w:r>
    </w:p>
    <w:p w14:paraId="4490917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36 </w:t>
      </w:r>
    </w:p>
    <w:p w14:paraId="792A35C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TRTSEQP, TRTSEQPN, PARAMCD, PARAM, AVALC, ANL01FL, ABLFL, APOBLFL, FASFL, SAFFL, RANDFL, BIOCON, RASTRA1, RASTRA2, RASTRA3, AGE, AGEU, SEX, RACE, COUNTRY, ETHNIC, VISIT, VISITNUM, SITEID, SUBJID </w:t>
      </w:r>
    </w:p>
    <w:p w14:paraId="635F386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17850 </w:t>
      </w:r>
    </w:p>
    <w:p w14:paraId="5703274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ERMASGEP, ERMASGHP, ERMASRHP, ERMSGEP, ERMSGHP, ERMSRHP, ERSSGEP, ERSSGHP, ERSSRHP, GEACTDC, GEACTDI, GEACTDS, GEREMCP, GEREMIP, GEREMSP, GERESPSP, GHACTDC, GHACTDI, GHACTDS, GHREMCP, GHREMIP, GHREMSP, GHRESPSP, RHACTDC, RHACTDI, RHACTDS, RHREMCP, RHREMIP, RHREMSP, RHRESPSP </w:t>
      </w:r>
    </w:p>
    <w:p w14:paraId="2F068531" w14:textId="77777777" w:rsidR="00F57564" w:rsidRPr="00F57564" w:rsidRDefault="00F57564" w:rsidP="00F57564">
      <w:pPr>
        <w:rPr>
          <w:lang w:val="pt-BR"/>
        </w:rPr>
      </w:pPr>
    </w:p>
    <w:p w14:paraId="28307DB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ADIBDQ ========</w:t>
      </w:r>
    </w:p>
    <w:p w14:paraId="6752E7C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43 </w:t>
      </w:r>
    </w:p>
    <w:p w14:paraId="7292E6D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ATM, AVISIT, AVISITN, TRT01P, TRT01PN, TRT02P, TRT02PN, TRTSEQP, TRTSEQPN, PARAMCD, PARAM, AVAL, AVALC, BASE, CHG, PCHG, DTYPE, ANL01FL, ANL02FL, ABLFL, APOBLFL, RANDFL, FASFL, SAFFL, BIOCON, RASTRA1, RASTRA2, RASTRA3, AGE, AGEU, SEX, RACE, COUNTRY, ETHNIC, VISIT, VISITNUM, SITEID, SUBJID </w:t>
      </w:r>
    </w:p>
    <w:p w14:paraId="08AF3B6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20073 </w:t>
      </w:r>
    </w:p>
    <w:p w14:paraId="45876C6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IBDBP, IBDEP, IBDQIMPV, IBDQREM, IBDQ_B, IBDQ_E, IBDQ_SF, IBDQ_SY, IBDQ_TOT, IBDSFP, IBDSYP, IBDTP </w:t>
      </w:r>
    </w:p>
    <w:p w14:paraId="7755D6BF" w14:textId="77777777" w:rsidR="00F57564" w:rsidRPr="00F57564" w:rsidRDefault="00F57564" w:rsidP="00F57564">
      <w:pPr>
        <w:rPr>
          <w:lang w:val="pt-BR"/>
        </w:rPr>
      </w:pPr>
    </w:p>
    <w:p w14:paraId="331C53D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ADICE ========</w:t>
      </w:r>
    </w:p>
    <w:p w14:paraId="60C98C6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 (n): 35 </w:t>
      </w:r>
    </w:p>
    <w:p w14:paraId="2F1C9D8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TRT01P, TRT01PN, TRT02P, TRT02PN, TRTSEQP, TRTSEQPN, PARAMCD, PARAM, AVALC, AVALCAT1, AVALCA1N, AVALCAT2, ANL01FL, ANL02FL, ANL03FL, ANL04FL, ANL05FL, ANL06FL, ANL07FL, FASFL, SAFFL, RANDFL, AGE, AGEU, SEX, RACE, COUNTRY, ETHNIC, SITEID, SUBJID </w:t>
      </w:r>
    </w:p>
    <w:p w14:paraId="77D3B71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275 </w:t>
      </w:r>
    </w:p>
    <w:p w14:paraId="10236A3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ICEMET </w:t>
      </w:r>
    </w:p>
    <w:p w14:paraId="39AE5B7B" w14:textId="77777777" w:rsidR="00F57564" w:rsidRPr="00F57564" w:rsidRDefault="00F57564" w:rsidP="00F57564">
      <w:pPr>
        <w:rPr>
          <w:lang w:val="pt-BR"/>
        </w:rPr>
      </w:pPr>
    </w:p>
    <w:p w14:paraId="70F84A8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ADIE ========</w:t>
      </w:r>
    </w:p>
    <w:p w14:paraId="005137B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28 </w:t>
      </w:r>
    </w:p>
    <w:p w14:paraId="46D3A41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IESEQ, ACAT1, IETESTCD, IETEST, IECAT, TRT01P, TRT01PN, TRTSEQP, TRTSEQPN, TRT01A, TRT01AN, TRTSEQA, TRTSEQAN, FASFL, SAFFL, RANDFL, AGE, AGEU, SEX, RACE, COUNTRY, ETHNIC, REGION1, REGION1N, SITEID, SUBJID </w:t>
      </w:r>
    </w:p>
    <w:p w14:paraId="404A4E0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82 </w:t>
      </w:r>
    </w:p>
    <w:p w14:paraId="7D9F9A89" w14:textId="77777777" w:rsidR="00F57564" w:rsidRPr="00F57564" w:rsidRDefault="00F57564" w:rsidP="00F57564">
      <w:pPr>
        <w:rPr>
          <w:lang w:val="pt-BR"/>
        </w:rPr>
      </w:pPr>
    </w:p>
    <w:p w14:paraId="6EF8649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ADIS ========</w:t>
      </w:r>
    </w:p>
    <w:p w14:paraId="4A38DC2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63 </w:t>
      </w:r>
    </w:p>
    <w:p w14:paraId="0262035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AVISIT, AVISITN, ATPT, ATPTN, ADT, ATM, ADTM, ADY, TRT01P, TRT01PN, TRT01A, TRT01AN, TRT02P, TRT02PN, TRT02A, TRT02AN, TRTSEQP, TRTSEQPN, TRTSEQA, TRTSEQAN, PARCAT1, PARAMCD, PARAM, ISTEST, ISTESTCD, AVAL, AVALC, ABLFL, APOBLFL, SRCDOM, SRCVAR, SRCSEQ, RANDFL, FASFL, SAFFL, AGE, AGEU, SEX, RACE, COUNTRY, ISDTC, ISDY, ISCAT, ISLLOQ, ISSTRESN, ISSTRESC, ISSTRESU, ISREFID, ISSPID, ISNAM, ISSPEC, VISITNUM, VISIT, ISTPT, ISTPTNUM, ISTPTREF, SUBJID, SITEID, IMFL, IRGUSFL </w:t>
      </w:r>
    </w:p>
    <w:p w14:paraId="05278F5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4057 </w:t>
      </w:r>
    </w:p>
    <w:p w14:paraId="59B2581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GSMADAST, GSUADAST, GSMNABST, GSPTITER, GSUNABST, GTITER </w:t>
      </w:r>
    </w:p>
    <w:p w14:paraId="29EB5620" w14:textId="77777777" w:rsidR="00F57564" w:rsidRPr="00F57564" w:rsidRDefault="00F57564" w:rsidP="00F57564">
      <w:pPr>
        <w:rPr>
          <w:lang w:val="pt-BR"/>
        </w:rPr>
      </w:pPr>
    </w:p>
    <w:p w14:paraId="4453CF0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ADLB ========</w:t>
      </w:r>
    </w:p>
    <w:p w14:paraId="5E39613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113 </w:t>
      </w:r>
    </w:p>
    <w:p w14:paraId="5A53142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Colunas: STUDYID, USUBJID, ADT, ATM, ADY, AVISIT, AVISITN, TRT01P, TRT01PN, TRT01A, TRT01AN, TRT02P, TRT02PN, TRT02A, TRT02AN, TRTSEQP, TRTSEQPN, TRTSEQA, TRTSEQAN, TRTA, TRTAN, FSTGUSDT, FSTGUSTM, FSTGUSFL, PARAMCD, PARAM, PARAMCON, PARCAT1, LBTESTCD, LBTEST, AVAL, AVALC, BASE, CHG, PCHG, CRIT1, CRIT1FL, CRIT2, CRIT2FL, CRIT3, CRIT3FL, CRIT4, CRIT4FL, MCRIT1, MCRIT1ML, MCRIT1MN, MCRIT2, MCRIT2ML, MCRIT2MN, MCRIT3, MCRIT3ML, MCRIT3MN, ATOXGR, BTOXGR, ATOX, BTOX, INDICATR, ANRLO, ANRHI, ANL01FL, ANL02FL, ANL03FL, ANL04FL, ANL05FL, ANL06FL, ANL07FL, ANL08FL, ANL09FL, ANL10FL, ANL11FL, ANL12FL, ANL13FL, ANRIND, BNRIND, BASETYPE, ABLFL, APOBLFL, W12RFDT, W12RFTM, W12FL, W24RFDT, W24RFTM, W24FL, W48RFDT, W48RFTM, W48FL, LBSTRESC, LBSTRESU, LBSTNRLO, LBSTNRHI, LBSTNRC, DOSEDY, LBNRIND, LBSPEC, LBDTC, LBMETHOD, VISIT, VISITNUM, LBSEQ, LBCODE, LBSTAT, LBSPID, RANDFL, FASFL, SAFFL, AGE, AGEU, SEX, RACE, COUNTRY, ETHNIC, SITEID, SUBJID </w:t>
      </w:r>
    </w:p>
    <w:p w14:paraId="40391D9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227118 </w:t>
      </w:r>
    </w:p>
    <w:p w14:paraId="6A30381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ALB, ALP, ALT, AST, BASO, BASOLE, BICARB, BILDIR, BILI, CA, CACRALB, CDFTXN, CL, CREAT, EOS, EOSLE, GLDH, GLUC, HCT, HGB, INR, K, LYM, LYMLE, MONO, MONOLE, NEUTLE, NEUTSGB, PHOS, PLAT, PROT, PT, RBC, SODIUM, UREAN, WBC, GGT, FSH, LYMAT, LYMATLE, GRANIM, MYCY, MYCYLE, NEUTB, NEUTBLE, ABILIALP, ALTAST5, BILIND, SMDGCE </w:t>
      </w:r>
    </w:p>
    <w:p w14:paraId="56E594B7" w14:textId="77777777" w:rsidR="00F57564" w:rsidRPr="00F57564" w:rsidRDefault="00F57564" w:rsidP="00F57564">
      <w:pPr>
        <w:rPr>
          <w:lang w:val="pt-BR"/>
        </w:rPr>
      </w:pPr>
    </w:p>
    <w:p w14:paraId="408704B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ADLBEF ========</w:t>
      </w:r>
    </w:p>
    <w:p w14:paraId="16CC272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47 </w:t>
      </w:r>
    </w:p>
    <w:p w14:paraId="31072B7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ATM, ADY, AVISIT, AVISITN, TRT01P, TRT01PN, TRT02P, TRT02PN, TRTSEQP, TRTSEQPN, PARAMCD, PARAM, AVAL, AVALC, BASE, CHG, PCHG, DTYPE, ANL01FL, ANL02FL, ANL03FL, ABLFL, APOBLFL, FASFL, SAFFL, RANDFL, BIOCON, RASTRA1, RASTRA2, RASTRA3, SRCDOM, SRCVAR, SRCSEQ, AGE, AGEU, SEX, RACE, COUNTRY, ETHNIC, VISIT, VISITNUM, SITEID, SUBJID </w:t>
      </w:r>
    </w:p>
    <w:p w14:paraId="7B1AFFF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55864 </w:t>
      </w:r>
    </w:p>
    <w:p w14:paraId="55DBA0F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CALPRO, CALPROP, CALPROT, CPRO100P, CPRO100T, CPRO50P, CPRON50P, CPRONRMP, CPRONRMT, CRP, CRP50P, CRPNRMP, CRPNRMT, CRPP, CRPT, LCALPRO, LCALPROP, LCRP, LCRPP </w:t>
      </w:r>
    </w:p>
    <w:p w14:paraId="65BB20EF" w14:textId="77777777" w:rsidR="00F57564" w:rsidRPr="00F57564" w:rsidRDefault="00F57564" w:rsidP="00F57564">
      <w:pPr>
        <w:rPr>
          <w:lang w:val="pt-BR"/>
        </w:rPr>
      </w:pPr>
    </w:p>
    <w:p w14:paraId="56EB5EA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ADLBTOX ========</w:t>
      </w:r>
    </w:p>
    <w:p w14:paraId="1E9BAAE7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 (n): 37 </w:t>
      </w:r>
    </w:p>
    <w:p w14:paraId="54F81F2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TRT01P, TRT01PN, TRT01A, TRT01AN, TRT02P, TRT02PN, TRT02A, TRT02AN, TRTSEQP, TRTSEQPN, TRTSEQA, TRTSEQAN, TRTA, TRTAN, AVISIT, PARCAT1, PARAMCD, PARAM, LBTEST, LBTESTCD, AVAL, BASE, LBSEQ, RANDFL, FASFL, SAFFL, AGE, AGEU, SEX, RACE, COUNTRY, BASETYPE, ETHNIC, SITEID, SUBJID </w:t>
      </w:r>
    </w:p>
    <w:p w14:paraId="4DD0270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44568 </w:t>
      </w:r>
    </w:p>
    <w:p w14:paraId="4577490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ALBL, ALPH, ALTH, ASTH, BILIH, CACRALBH, CACRALBL, CREATH, GLUCL, HGBH, HGBL, INRH, KH, KL, LYMH, LYML, NEUTSGBL, PLATL, SODIUMH, SODIUML, WBCH, WBCL </w:t>
      </w:r>
    </w:p>
    <w:p w14:paraId="0C38B469" w14:textId="77777777" w:rsidR="00F57564" w:rsidRPr="00F57564" w:rsidRDefault="00F57564" w:rsidP="00F57564">
      <w:pPr>
        <w:rPr>
          <w:lang w:val="pt-BR"/>
        </w:rPr>
      </w:pPr>
    </w:p>
    <w:p w14:paraId="766DDC1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ADMACE ========</w:t>
      </w:r>
    </w:p>
    <w:p w14:paraId="6FA11DD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104 </w:t>
      </w:r>
    </w:p>
    <w:p w14:paraId="1301D57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AESTDTC, AESTDT, ASTDT, ASTDTM, ASTDTF, ASTTMF, ASTDTL, AEENDTC, AEENDT, AENDT, AENDTM, AENDTF, AENTMF, AENDTL, ASTDY, AESTDY, AENDY, AEENDY, ADURN, ADURU, DOSENUM, DOSEDT, DOSEON, DOSEU, TRT01P, TRT01PN, TRT02P, TRT02PN, TRTSEQP, TRTSEQPN, TRT01A, TRT01AN, TRT02A, TRT02AN, TRTSEQA, TRTSEQAN, TRTA, TRTAN, AETERM, AEDECOD, AEBODSYS, AEBDSYCD, AELLT, AELLTCD, AEPTCD, AEHLT, AEHLTCD, AEHLGT, AEHLGTCD, AESOC, AESOCCD, TRTEMFL, AESER, AESEV, AEOUT, AEREL, AEACN, AESDTH, AETRLPRC, AESCONG, AESDISAB, AESHOSP, AESHOSPP, AESHOSPR, AESLIFE, AESMIE, AECONTRT, AEINJSRC, AEINJS, AESIBTYP, MACETYPE, W12RFDT, W12RFTM, W12FL, W24RFDT, W24RFTM, W24FL, W48RFDT, W48RFTM, W48FL, ARFSTDT, ARFSTDTM, FSTGUSDT, TRTSDT, FSTGUSTM, TRTSDTM, FSTGUSFL, TRTEDT, TRTEDTM, ANL01FL, RANDFL, SAFFL, FASFL, AGE, AGEU, SEX, RACE, COUNTRY, ETHNIC, AESEQ, SITEID, SUBJID </w:t>
      </w:r>
    </w:p>
    <w:p w14:paraId="4865DC9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0 </w:t>
      </w:r>
    </w:p>
    <w:p w14:paraId="06CB66F8" w14:textId="77777777" w:rsidR="00F57564" w:rsidRPr="00F57564" w:rsidRDefault="00F57564" w:rsidP="00F57564">
      <w:pPr>
        <w:rPr>
          <w:lang w:val="pt-BR"/>
        </w:rPr>
      </w:pPr>
    </w:p>
    <w:p w14:paraId="4439E5B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ADMEDRVW ========</w:t>
      </w:r>
    </w:p>
    <w:p w14:paraId="7C2EDBC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51 </w:t>
      </w:r>
    </w:p>
    <w:p w14:paraId="2CB3090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ASTDT, AENDT, ASTDY, AENDY, CMINDC, CHGREAS, CMDOSE, CMDOSU, CMDOSTXT, CMDOSFRQ, CMDSFRQO, CMROUTE, DAILYDS, TRT01P, TRT01PN, TRT02P, TRT02PN, TRTSEQP, TRTSEQPN, TRT01A, TRT01AN, TRT02A, TRT02AN, TRTSEQA, TRTSEQAN, ACAT1, ACAT2, FACAT, FAOBJ, CMTRT, CMDECOD, CMCLAS, </w:t>
      </w:r>
      <w:r w:rsidRPr="00F57564">
        <w:rPr>
          <w:lang w:val="pt-BR"/>
        </w:rPr>
        <w:lastRenderedPageBreak/>
        <w:t xml:space="preserve">CMCLASCD, RANDFL, FASFL, SAFFL, ABLFL, AGE, AGEU, SEX, RACE, COUNTRY, ETHNIC, CMSEQ, CMSTDTC, CMENDTC, FASEQ, SITEID, SUBJID </w:t>
      </w:r>
    </w:p>
    <w:p w14:paraId="6B6E75B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1044 </w:t>
      </w:r>
    </w:p>
    <w:p w14:paraId="07A69FFC" w14:textId="77777777" w:rsidR="00F57564" w:rsidRPr="00F57564" w:rsidRDefault="00F57564" w:rsidP="00F57564">
      <w:pPr>
        <w:rPr>
          <w:lang w:val="pt-BR"/>
        </w:rPr>
      </w:pPr>
    </w:p>
    <w:p w14:paraId="1E544A8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ADMHI ========</w:t>
      </w:r>
    </w:p>
    <w:p w14:paraId="22BB2D67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31 </w:t>
      </w:r>
    </w:p>
    <w:p w14:paraId="01C9898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MHCAT, MHSCAT, MHTERM, MHOCCUR, SRCDOM, SRCSEQ, TRT01P, TRT01PN, TRT02P, TRT02PN, TRTSEQP, TRTSEQPN, TRT01A, TRT01AN, TRT02A, TRT02AN, TRTSEQA, TRTSEQAN, FASFL, SAFFL, RANDFL, AGE, AGEU, SEX, RACE, COUNTRY, ETHNIC, SITEID, SUBJID </w:t>
      </w:r>
    </w:p>
    <w:p w14:paraId="2BADFA5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14580 </w:t>
      </w:r>
    </w:p>
    <w:p w14:paraId="4C692CC7" w14:textId="77777777" w:rsidR="00F57564" w:rsidRPr="00F57564" w:rsidRDefault="00F57564" w:rsidP="00F57564">
      <w:pPr>
        <w:rPr>
          <w:lang w:val="pt-BR"/>
        </w:rPr>
      </w:pPr>
    </w:p>
    <w:p w14:paraId="79E7AAF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ADNAR ========</w:t>
      </w:r>
    </w:p>
    <w:p w14:paraId="47972D1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 </w:t>
      </w:r>
    </w:p>
    <w:p w14:paraId="0DAA616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NARFL </w:t>
      </w:r>
    </w:p>
    <w:p w14:paraId="5C67FBF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36 </w:t>
      </w:r>
    </w:p>
    <w:p w14:paraId="1C3A387B" w14:textId="77777777" w:rsidR="00F57564" w:rsidRPr="00F57564" w:rsidRDefault="00F57564" w:rsidP="00F57564">
      <w:pPr>
        <w:rPr>
          <w:lang w:val="pt-BR"/>
        </w:rPr>
      </w:pPr>
    </w:p>
    <w:p w14:paraId="009582E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ADPANDEM ========</w:t>
      </w:r>
    </w:p>
    <w:p w14:paraId="02CC997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40 </w:t>
      </w:r>
    </w:p>
    <w:p w14:paraId="7E27214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AVISIT, AVISITN, ADT, ASTDT, AENDT, PARCAT1, PARAM, PARAMCD, PARAMN, AVALC, CRIT1, CRIT1FL, CRIT2, CRIT2FL, CRIT3, CRIT3FL, W12FL, W24FL, W48FL, SRCDOM, TRT01P, TRT01PN, TRT02P, TRT02PN, TRTSEQP, TRTSEQPN, TRTP, TRTPN, RANDFL, FASFL, SAFFL, AGE, AGEU, SEX, RACE, COUNTRY, SITEID, SUBJID </w:t>
      </w:r>
    </w:p>
    <w:p w14:paraId="3E3459A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9034 </w:t>
      </w:r>
    </w:p>
    <w:p w14:paraId="795F1C8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CDAI, EXP, SESTOT </w:t>
      </w:r>
    </w:p>
    <w:p w14:paraId="50D632DF" w14:textId="77777777" w:rsidR="00F57564" w:rsidRPr="00F57564" w:rsidRDefault="00F57564" w:rsidP="00F57564">
      <w:pPr>
        <w:rPr>
          <w:lang w:val="pt-BR"/>
        </w:rPr>
      </w:pPr>
    </w:p>
    <w:p w14:paraId="446A67F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ADPC ========</w:t>
      </w:r>
    </w:p>
    <w:p w14:paraId="4122FEC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62 </w:t>
      </w:r>
    </w:p>
    <w:p w14:paraId="76947A1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Colunas: STUDYID, USUBJID, AVISIT, AVISITN, ATPT, ATPTN, ADT, ATM, ADTM, ADY, TRT01P, TRT01PN, TRT01A, TRT01AN, TRT02P, TRT02PN, TRT02A, TRT02AN, TRTSEQP, TRTSEQPN, PARAMCD, PARAM, AVAL, ABLFL, PKFL, PKGUSFL, APCINCFL, CRIT1, CRIT1FL, CRIT2, CRIT2FL, CRIT3, CRIT3FL, CRIT4, CRIT4FL, CRIT5, CRIT5FL, CRIT6, CRIT6FL, CRIT7, CRIT7FL, CRIT8, CRIT8FL, RANDFL, FASFL, SAFFL, AGE, AGEU, SEX, ETHNIC, RACE, COUNTRY, PCDTC, PCLLOQ, PCSTRESC, PCSTRESU, PCSPEC, PCSEQ, VISITNUM, VISIT, SUBJID, SITEID </w:t>
      </w:r>
    </w:p>
    <w:p w14:paraId="391CE33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2533 </w:t>
      </w:r>
    </w:p>
    <w:p w14:paraId="24451EB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GUSCONC </w:t>
      </w:r>
    </w:p>
    <w:p w14:paraId="0AB8A170" w14:textId="77777777" w:rsidR="00F57564" w:rsidRPr="00F57564" w:rsidRDefault="00F57564" w:rsidP="00F57564">
      <w:pPr>
        <w:rPr>
          <w:lang w:val="pt-BR"/>
        </w:rPr>
      </w:pPr>
    </w:p>
    <w:p w14:paraId="6815ED5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ADPROMIS ========</w:t>
      </w:r>
    </w:p>
    <w:p w14:paraId="2C3E665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42 </w:t>
      </w:r>
    </w:p>
    <w:p w14:paraId="70E9D61F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ATM, ADY, AVISIT, AVISITN, TRT01P, TRT01PN, TRT02P, TRT02PN, TRTSEQP, TRTSEQPN, PARAMCD, PARAM, AVAL, AVALC, BASE, CHG, DTYPE, ANL01FL, ANL02FL, ABLFL, APOBLFL, RANDFL, FASFL, SAFFL, BIOCON, RASTRA1, RASTRA2, RASTRA3, AGE, AGEU, SEX, RACE, COUNTRY, ETHNIC, VISIT, VISITNUM, SITEID, SUBJID </w:t>
      </w:r>
    </w:p>
    <w:p w14:paraId="55C8696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84950 </w:t>
      </w:r>
    </w:p>
    <w:p w14:paraId="047FB3D7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ANX3P, ANX5P, ANX7P, ANX9P, ANXP, DEPR3P, DEPR5P, DEPR7P, DEPR9P, DEPRP, FTIG3P, FTIG5P, FTIG7P, FTIG9P, FTIGP, MCS5P, MCS7P, MCS9P, MCSP, PCS5P, PCS7P, PCS9P, PCSP, PHYS3P, PHYS5P, PHYS7P, PHYS9P, PHYSP, PINF3P, PINF5P, PINF7P, PINF9P, PINFP, PINT3P, PINTP, PRANX, PRDEPRES, PRFATIG, PRMCST, PRPCST, PRPHYS, PRPNINF, PRPNINT, PRSLEEP, PRSOCIAL, SLEP3P, SLEP5P, SLEP7P, SLEP9P, SLEPP, SOCL3P, SOCL5P, SOCL7P, SOCL9P, SOCLP </w:t>
      </w:r>
    </w:p>
    <w:p w14:paraId="3222ED6A" w14:textId="77777777" w:rsidR="00F57564" w:rsidRPr="00F57564" w:rsidRDefault="00F57564" w:rsidP="00F57564">
      <w:pPr>
        <w:rPr>
          <w:lang w:val="pt-BR"/>
        </w:rPr>
      </w:pPr>
    </w:p>
    <w:p w14:paraId="00FAB8B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ADRXFAIL ========</w:t>
      </w:r>
    </w:p>
    <w:p w14:paraId="2D8D7A6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34 </w:t>
      </w:r>
    </w:p>
    <w:p w14:paraId="279DC28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TRT01P, TRT01PN, TRT02P, TRT02PN, TRTSEQP, TRTSEQPN, TRT01A, TRT01AN, TRT02A, TRT02AN, TRTSEQA, TRTSEQAN, PARCAT1, PARCAT2, PARAMCD, PARAM, AVAL, AVALC, SRCDOM, SRCSEQ, SRCVAR, RANDFL, FASFL, SAFFL, AGE, AGEU, SEX, RACE, COUNTRY, ETHNIC, SITEID, SUBJID </w:t>
      </w:r>
    </w:p>
    <w:p w14:paraId="6A3C4C62" w14:textId="77777777" w:rsidR="00F57564" w:rsidRPr="00F57564" w:rsidRDefault="00F57564" w:rsidP="00F57564">
      <w:proofErr w:type="spellStart"/>
      <w:r w:rsidRPr="00F57564">
        <w:t>Linhas</w:t>
      </w:r>
      <w:proofErr w:type="spellEnd"/>
      <w:r w:rsidRPr="00F57564">
        <w:t xml:space="preserve">: 13650 </w:t>
      </w:r>
    </w:p>
    <w:p w14:paraId="264B288D" w14:textId="77777777" w:rsidR="00F57564" w:rsidRPr="00F57564" w:rsidRDefault="00F57564" w:rsidP="00F57564">
      <w:r w:rsidRPr="00F57564">
        <w:lastRenderedPageBreak/>
        <w:t xml:space="preserve">PARAMCDs </w:t>
      </w:r>
      <w:proofErr w:type="spellStart"/>
      <w:r w:rsidRPr="00F57564">
        <w:t>únicos</w:t>
      </w:r>
      <w:proofErr w:type="spellEnd"/>
      <w:r w:rsidRPr="00F57564">
        <w:t xml:space="preserve">: ADALFAIL, ADALINAD, ADALINTL, ADALLOR, BIOFAIL, BIOINAD, BIOINTL, BIOLOR, TNFONLY, VEDOONLY, VEDOTNF, NTNFFAIL, NTNFINAD, NTNFINTL, NTNFLOR, TNFFAIL, TNFINAD, TNFINTL, TNFLOR, CPFAIL, CPINAD, CPINTL, CPLOR, INFFAIL, INFINAD, INFINTL, INFLOR, VEDOFAIL, VEDOINAD, VEDOINTL, VEDOLOR, CORTDEP, CORTFAIL, CORTINAD, CORTINTL, CIMMFAIL, IMMFAIL, IMMINAD, IMMINTL </w:t>
      </w:r>
    </w:p>
    <w:p w14:paraId="2C5F7C65" w14:textId="77777777" w:rsidR="00F57564" w:rsidRPr="00F57564" w:rsidRDefault="00F57564" w:rsidP="00F57564"/>
    <w:p w14:paraId="6633F9FE" w14:textId="77777777" w:rsidR="00F57564" w:rsidRPr="00F57564" w:rsidRDefault="00F57564" w:rsidP="00F57564">
      <w:r w:rsidRPr="00F57564">
        <w:t>======== ADRXHIST ========</w:t>
      </w:r>
    </w:p>
    <w:p w14:paraId="730A742A" w14:textId="77777777" w:rsidR="00F57564" w:rsidRPr="00F57564" w:rsidRDefault="00F57564" w:rsidP="00F57564">
      <w:proofErr w:type="spellStart"/>
      <w:r w:rsidRPr="00F57564">
        <w:t>Colunas</w:t>
      </w:r>
      <w:proofErr w:type="spellEnd"/>
      <w:r w:rsidRPr="00F57564">
        <w:t xml:space="preserve"> (n): 35 </w:t>
      </w:r>
    </w:p>
    <w:p w14:paraId="731768DD" w14:textId="77777777" w:rsidR="00F57564" w:rsidRPr="00F57564" w:rsidRDefault="00F57564" w:rsidP="00F57564">
      <w:proofErr w:type="spellStart"/>
      <w:r w:rsidRPr="00F57564">
        <w:t>Colunas</w:t>
      </w:r>
      <w:proofErr w:type="spellEnd"/>
      <w:r w:rsidRPr="00F57564">
        <w:t xml:space="preserve">: STUDYID, USUBJID, ACAT1, ACMOCCUR, ACMTRT, ACMTRTSP, ACMREAS, ADURT, ASEQ, INTOLFL, DEPENDFL, NRESPFL, TRT01P, TRT01PN, TRT02P, TRT02PN, TRTSEQP, TRTSEQPN, TRT01A, TRT01AN, TRT02A, TRT02AN, TRTSEQA, TRTSEQAN, RANDFL, FASFL, SAFFL, AGE, AGEU, SEX, RACE, COUNTRY, ETHNIC, SITEID, SUBJID </w:t>
      </w:r>
    </w:p>
    <w:p w14:paraId="641EDEFE" w14:textId="77777777" w:rsidR="00F57564" w:rsidRPr="00F57564" w:rsidRDefault="00F57564" w:rsidP="00F57564">
      <w:proofErr w:type="spellStart"/>
      <w:r w:rsidRPr="00F57564">
        <w:t>Linhas</w:t>
      </w:r>
      <w:proofErr w:type="spellEnd"/>
      <w:r w:rsidRPr="00F57564">
        <w:t xml:space="preserve">: 4550 </w:t>
      </w:r>
    </w:p>
    <w:p w14:paraId="0F5DA818" w14:textId="77777777" w:rsidR="00F57564" w:rsidRPr="00F57564" w:rsidRDefault="00F57564" w:rsidP="00F57564"/>
    <w:p w14:paraId="170650D3" w14:textId="77777777" w:rsidR="00F57564" w:rsidRPr="00F57564" w:rsidRDefault="00F57564" w:rsidP="00F57564">
      <w:r w:rsidRPr="00F57564">
        <w:t>======== ADSAF ========</w:t>
      </w:r>
    </w:p>
    <w:p w14:paraId="685779A7" w14:textId="77777777" w:rsidR="00F57564" w:rsidRPr="00F57564" w:rsidRDefault="00F57564" w:rsidP="00F57564">
      <w:proofErr w:type="spellStart"/>
      <w:r w:rsidRPr="00F57564">
        <w:t>Colunas</w:t>
      </w:r>
      <w:proofErr w:type="spellEnd"/>
      <w:r w:rsidRPr="00F57564">
        <w:t xml:space="preserve"> (n): 36 </w:t>
      </w:r>
    </w:p>
    <w:p w14:paraId="7EE2F50C" w14:textId="77777777" w:rsidR="00F57564" w:rsidRPr="00F57564" w:rsidRDefault="00F57564" w:rsidP="00F57564">
      <w:proofErr w:type="spellStart"/>
      <w:r w:rsidRPr="00F57564">
        <w:t>Colunas</w:t>
      </w:r>
      <w:proofErr w:type="spellEnd"/>
      <w:r w:rsidRPr="00F57564">
        <w:t xml:space="preserve">: STUDYID, USUBJID, ASEQ, ASTDT, AENDT, AVISIT, AVISITN, ATPT, TRT01P, TRT01PN, TRT02P, TRT02PN, TRTSEQP, TRTSEQPN, TRT01A, TRT01AN, TRT02A, TRT02AN, TRTSEQA, TRTSEQAN, TRTA, TRTAN, PARAMCD, PARAM, AVAL, FASFL, SAFFL, RANDFL, AGE, AGEU, SEX, RACE, COUNTRY, ETHNIC, SITEID, SUBJID </w:t>
      </w:r>
    </w:p>
    <w:p w14:paraId="63DFD77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13172 </w:t>
      </w:r>
    </w:p>
    <w:p w14:paraId="1D594DF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CUMDS, DURFUP, DURFUPYR, TNUM, TNUMINJ, TNUMISR </w:t>
      </w:r>
    </w:p>
    <w:p w14:paraId="0611BC61" w14:textId="77777777" w:rsidR="00F57564" w:rsidRPr="00F57564" w:rsidRDefault="00F57564" w:rsidP="00F57564">
      <w:pPr>
        <w:rPr>
          <w:lang w:val="pt-BR"/>
        </w:rPr>
      </w:pPr>
    </w:p>
    <w:p w14:paraId="7174841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ADSESCD ========</w:t>
      </w:r>
    </w:p>
    <w:p w14:paraId="1DFB6E2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48 </w:t>
      </w:r>
    </w:p>
    <w:p w14:paraId="51BE5A56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TRT01P, TRT01PN, TRT02P, TRT02PN, TRTSEQP, TRTSEQPN, AVISIT, AVISITN, PARCAT1, PARCAT2, PARAMCD, PARAM, AVAL, AVALC, BASE, CHG, PCHG, DTYPE, ANL01FL, ANL02FL, ANL03FL, ABLFL, APOBLFL, RANDFL, FASFL, SAFFL, SRCDOM, SRCVAR, BIOCON, RASTRA1, RASTRA2, RASTRA3, SRCSEQ, AGE, AGEU, SEX, RACE, COUNTRY, ETHNIC, VISIT, VISITNUM, SITEID, SUBJID </w:t>
      </w:r>
    </w:p>
    <w:p w14:paraId="0E9C729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Linhas: 53562 </w:t>
      </w:r>
    </w:p>
    <w:p w14:paraId="22E5643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BSMILEUM, BSMLCOL, BSMRCOL, BSMRECT, BSMTCOL, EHEALC, EHEALO, EHEALP, EREMAC, EREMAO, EREMAP, EREMAT, EREMC, EREMO, EREMP, EREMT, ERESPAO, ERESPAP, ERESPC, ERESPO, ERESPP, ERESPPS, ERESPSMC, ERESPSMO, ERESPSMP, ERESPT, PAFSURI, PAFSURLC, PAFSURRC, PAFSURRE, PAFSURTC, PNARRI, PNARRLC, PNARRRC, PNARRRE, PNARRTC, PULCERI, PULCERLC, PULCERRC, PULCERRE, PULCERTC, PULSURI, PULSURLC, PULSURRC, PULSURRE, PULSURTC, SESBLM, SESBLMC, SESBLMO, SESBLMP, SESILEUM, SESLCOL, SESRCOL, SESRECT, SESTCOL, SESTOT, SESTOTC, SESTOTO, SESTOTP, SESTOTT </w:t>
      </w:r>
    </w:p>
    <w:p w14:paraId="5542B639" w14:textId="77777777" w:rsidR="00F57564" w:rsidRPr="00F57564" w:rsidRDefault="00F57564" w:rsidP="00F57564">
      <w:pPr>
        <w:rPr>
          <w:lang w:val="pt-BR"/>
        </w:rPr>
      </w:pPr>
    </w:p>
    <w:p w14:paraId="7B55888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ADSL ========</w:t>
      </w:r>
    </w:p>
    <w:p w14:paraId="1B63FC30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89 </w:t>
      </w:r>
    </w:p>
    <w:p w14:paraId="65CE803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ARM, TRT01P, TRT01PN, TRT02P, TRT02PN, TRTSEQP, TRTSEQPN, TRT01A, TRT01AN, TRT02A, TRT02AN, TRTSEQA, TRTSEQAN, FASFL, SAFFL, RESFL, RANDFL, RANDNSA, AGE, AGEU, SEX, RACE, COUNTRY, AGEGR1, AGEGR1N, AGEGR2, AGEGR2N, RACEGR1, RACEGR1N, ETHNIC, ARFSTDT, ARFSTTM, ARFSTDTM, TRTSDT, TRTSDTM, TRTEDT, TRTEDTM, TR01SDT, TR01SDTM, TR02SDT, TR02SDTM, TR03SDT, TR03SDTM, TR01EDT, TR01EDTM, TR02EDT, TR02EDTM, TR03EDT, TR03EDTM, W12RFDT, W12RFTM, W24RFDT, W24RFTM, W48RFDT, W48RFTM, RANDDT, RFICDT, FSTPBOFL, WEIGHTBL, HEIGHTBL, BMIBL, WGTGR1, WGTGR1N, WGTGR2, WGTGR2N, REGION1, REGION1N, RASTRA1, RASTRA2, RASTRA3, DTHFL, BIOCON, CDAIW0, CDAIW12, CDAIW16, SESCDW12, SESCDW0, SITEID, SUBJID, DTHDT, DTHDTF, DTHDY, DTHDTC, DTHTRTFL, RES1FL, RES2FL, DTHCAUS </w:t>
      </w:r>
    </w:p>
    <w:p w14:paraId="3E18F84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586 </w:t>
      </w:r>
    </w:p>
    <w:p w14:paraId="5EFA584B" w14:textId="77777777" w:rsidR="00F57564" w:rsidRPr="00F57564" w:rsidRDefault="00F57564" w:rsidP="00F57564">
      <w:pPr>
        <w:rPr>
          <w:lang w:val="pt-BR"/>
        </w:rPr>
      </w:pPr>
    </w:p>
    <w:p w14:paraId="451A2989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ADTTE ========</w:t>
      </w:r>
    </w:p>
    <w:p w14:paraId="17B8430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27 </w:t>
      </w:r>
    </w:p>
    <w:p w14:paraId="12EFA68E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STARTDT, ADT, TRT01P, TRT01PN, TRT02P, TRT02PN, TRTSEQP, TRTSEQPN, PARAMCD, PARAM, AVAL, CNSR, ANL01FL, RANDFL, FASFL, SAFFL, AGE, AGEU, SEX, RACE, COUNTRY, ETHNIC, SITEID, SUBJID </w:t>
      </w:r>
    </w:p>
    <w:p w14:paraId="0ED54E9C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2100 </w:t>
      </w:r>
    </w:p>
    <w:p w14:paraId="283572E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TTPROC12, TTPROC24, TTPROC48, TTSURG12, TTSURG24, TTSURG48 </w:t>
      </w:r>
    </w:p>
    <w:p w14:paraId="25865659" w14:textId="77777777" w:rsidR="00F57564" w:rsidRPr="00F57564" w:rsidRDefault="00F57564" w:rsidP="00F57564">
      <w:pPr>
        <w:rPr>
          <w:lang w:val="pt-BR"/>
        </w:rPr>
      </w:pPr>
    </w:p>
    <w:p w14:paraId="2DAB57E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ADVS ========</w:t>
      </w:r>
    </w:p>
    <w:p w14:paraId="2158A611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59 </w:t>
      </w:r>
    </w:p>
    <w:p w14:paraId="60E7AFE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ATM, ADTM, ADY, AVISIT, AVISITN, ATPT, ATPTN, ATPTREF, TRT01P, TRT01PN, TRT02P, TRT02PN, TRT01A, TRT01AN, TRT02A, TRT02AN, TRTP, TRTPN, TRTSEQP, TRTSEQPN, TRTA, TRTAN, TRTSEQA, TRTSEQAN, PARAMCD, PARAM, AVAL, DTYPE, ABLFL, VSTEST, VSTESTCD, VSDTC, VSSTRESC, VISIT, VISITNUM, VSSEQ, VSSPID, VSSTAT, VSREASNO, VSTPT, VSTPTNUM, VSTPTREF, VSNAM, ARFSTDT, SAFFL, FASFL, RANDFL, AGE, AGEU, SEX, RACE, COUNTRY, ETHNIC, SITEID, SUBJID </w:t>
      </w:r>
    </w:p>
    <w:p w14:paraId="3353B63D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46670 </w:t>
      </w:r>
    </w:p>
    <w:p w14:paraId="2D83180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DIABP, HEIGHT, PULSE, RESP, SYSBP, TEMP, WEIGHT </w:t>
      </w:r>
    </w:p>
    <w:p w14:paraId="193DA487" w14:textId="77777777" w:rsidR="00F57564" w:rsidRPr="00F57564" w:rsidRDefault="00F57564" w:rsidP="00F57564">
      <w:pPr>
        <w:rPr>
          <w:lang w:val="pt-BR"/>
        </w:rPr>
      </w:pPr>
    </w:p>
    <w:p w14:paraId="6CDD9CA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ADVSCDAI ========</w:t>
      </w:r>
    </w:p>
    <w:p w14:paraId="0CD02CDB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46 </w:t>
      </w:r>
    </w:p>
    <w:p w14:paraId="29559438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Colunas: STUDYID, USUBJID, ASEQ, ADT, ADY, AVISIT, AVISITN, TRT01P, TRT01PN, TRT02P, TRT02PN, TRTSEQP, TRTSEQPN, PARAMCD, PARAM, AVAL, AVALC, BASE, CHG, PCHG, DTYPE, ANL01FL, ANL02FL, ANL03FL, ABLFL, APOBLFL, RANDFL, FASFL, SAFFL, BIOCON, RASTRA1, RASTRA2, RASTRA3, SRCDOM, SRCVAR, SRCSEQ, AGE, AGEU, SEX, RACE, COUNTRY, ETHNIC, VISIT, VISITNUM, SITEID, SUBJID </w:t>
      </w:r>
    </w:p>
    <w:p w14:paraId="5323E6D5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Linhas: 336781 </w:t>
      </w:r>
    </w:p>
    <w:p w14:paraId="235B65F4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PARAMCDs únicos: AP, AP0C, AP0O, AP0P, AP1C, AP1O, AP1P, APC, APO, APP, APT, CDAI, CDAIC, CDAIM1, CDAIM1C, CDAIM1O, CDAIM1P, CDAIO, CDAIP, CDAIT, CREM1C, CREM1O, CREM1P, CREMC, CREMO, CREMP, CREMPS, CREMT, CRES1P, CRESC, CRESO, CRESP, CREST, PRO2, PRO2C, PRO2O, PRO2P, PRO2REMC, PRO2REMO, PRO2REMP, PRO2REMT, SF, SF3C, SF3O, SF3P, SFC, SFO, SFP, SFREMC, SFREMO, SFREMP, SFT, WTAD, WTADO, WTADP, WTAM, WTAMO, WTAMP, WTAP, WTAPO, WTAPP, WTEIM, WTEIMO, WTEIMP, WTGWB, WTGWBO, WTGWBP, WTHCT, WTHCTO, WTHCTP, WTSF, WTSFO, WTSFP, WTWT, WTWTO, WTWTP </w:t>
      </w:r>
    </w:p>
    <w:p w14:paraId="0462FCB0" w14:textId="77777777" w:rsidR="00F57564" w:rsidRPr="00F57564" w:rsidRDefault="00F57564" w:rsidP="00F57564">
      <w:pPr>
        <w:rPr>
          <w:lang w:val="pt-BR"/>
        </w:rPr>
      </w:pPr>
    </w:p>
    <w:p w14:paraId="6484A482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>======== ADVSCORT ========</w:t>
      </w:r>
    </w:p>
    <w:p w14:paraId="4FA7EE63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t xml:space="preserve">Colunas (n): 33 </w:t>
      </w:r>
    </w:p>
    <w:p w14:paraId="787119AA" w14:textId="77777777" w:rsidR="00F57564" w:rsidRPr="00F57564" w:rsidRDefault="00F57564" w:rsidP="00F57564">
      <w:pPr>
        <w:rPr>
          <w:lang w:val="pt-BR"/>
        </w:rPr>
      </w:pPr>
      <w:r w:rsidRPr="00F57564">
        <w:rPr>
          <w:lang w:val="pt-BR"/>
        </w:rPr>
        <w:lastRenderedPageBreak/>
        <w:t xml:space="preserve">Colunas: STUDYID, USUBJID, ASEQ, ADT, ADY, AVISIT, AVISITN, TRT01P, TRT01PN, TRT02P, TRT02PN, TRTSEQP, TRTSEQPN, PARAMCD, PARAM, AVAL, BASE, CHG, PCHG, ANL01FL, ABLFL, APOBLFL, FASFL, SAFFL, RANDFL, AGE, AGEU, SEX, RACE, COUNTRY, ETHNIC, SITEID, SUBJID </w:t>
      </w:r>
    </w:p>
    <w:p w14:paraId="25F27676" w14:textId="77777777" w:rsidR="00F57564" w:rsidRPr="00F57564" w:rsidRDefault="00F57564" w:rsidP="00F57564">
      <w:proofErr w:type="spellStart"/>
      <w:r w:rsidRPr="00F57564">
        <w:t>Linhas</w:t>
      </w:r>
      <w:proofErr w:type="spellEnd"/>
      <w:r w:rsidRPr="00F57564">
        <w:t xml:space="preserve">: 8763 </w:t>
      </w:r>
    </w:p>
    <w:p w14:paraId="61B74F54" w14:textId="77777777" w:rsidR="00F57564" w:rsidRPr="00F57564" w:rsidRDefault="00F57564" w:rsidP="00F57564">
      <w:r w:rsidRPr="00F57564">
        <w:t xml:space="preserve">PARAMCDs </w:t>
      </w:r>
      <w:proofErr w:type="spellStart"/>
      <w:r w:rsidRPr="00F57564">
        <w:t>únicos</w:t>
      </w:r>
      <w:proofErr w:type="spellEnd"/>
      <w:r w:rsidRPr="00F57564">
        <w:t xml:space="preserve">: CORTD, CORTDP </w:t>
      </w:r>
    </w:p>
    <w:p w14:paraId="0866D98B" w14:textId="77777777" w:rsidR="005C60E1" w:rsidRDefault="005C60E1"/>
    <w:sectPr w:rsidR="005C60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564"/>
    <w:rsid w:val="00032778"/>
    <w:rsid w:val="005C60E1"/>
    <w:rsid w:val="00B61B15"/>
    <w:rsid w:val="00E1638A"/>
    <w:rsid w:val="00F575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1FC59B"/>
  <w15:chartTrackingRefBased/>
  <w15:docId w15:val="{74B021C9-56A3-4EC5-B432-381B8F366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5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3ca48ea3-8c75-4d36-b64f-70604b11fd22}" enabled="1" method="Standard" siteId="{3ac94b33-9135-4821-9502-eafda6592a35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3499</Words>
  <Characters>19948</Characters>
  <Application>Microsoft Office Word</Application>
  <DocSecurity>0</DocSecurity>
  <Lines>166</Lines>
  <Paragraphs>46</Paragraphs>
  <ScaleCrop>false</ScaleCrop>
  <Company/>
  <LinksUpToDate>false</LinksUpToDate>
  <CharactersWithSpaces>23401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Mendes, Jean [JRDUS Non-J&amp;J]</dc:creator>
  <cp:keywords/>
  <dc:description/>
  <cp:lastModifiedBy>Mendes, Jean [JRDUS Non-J&amp;J]</cp:lastModifiedBy>
  <cp:revision>1</cp:revision>
  <dcterms:created xsi:type="dcterms:W3CDTF">2026-04-30T12:41:00Z</dcterms:created>
  <dcterms:modified xsi:type="dcterms:W3CDTF">2026-04-30T12:42:00Z</dcterms:modified>
</cp:coreProperties>
</file>