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820B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&gt; # DIAGNÓSTICO — rode antes do pipeline</w:t>
      </w:r>
    </w:p>
    <w:p w14:paraId="38FD962C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&gt; csv_files &lt;- list.files(</w:t>
      </w:r>
    </w:p>
    <w:p w14:paraId="7376D5F8" w14:textId="77777777" w:rsidR="0062303C" w:rsidRPr="0062303C" w:rsidRDefault="0062303C" w:rsidP="0062303C">
      <w:r w:rsidRPr="0062303C">
        <w:t>+   path = "/domino/datasets/local/clinical-trial-data/CNTO1275UCO3001-UNIFI/load-1901/data",</w:t>
      </w:r>
    </w:p>
    <w:p w14:paraId="30FB8FF1" w14:textId="77777777" w:rsidR="0062303C" w:rsidRPr="0062303C" w:rsidRDefault="0062303C" w:rsidP="0062303C">
      <w:r w:rsidRPr="0062303C">
        <w:t xml:space="preserve">+   pattern = "\\.csv$", </w:t>
      </w:r>
      <w:proofErr w:type="spellStart"/>
      <w:proofErr w:type="gramStart"/>
      <w:r w:rsidRPr="0062303C">
        <w:t>full.names</w:t>
      </w:r>
      <w:proofErr w:type="spellEnd"/>
      <w:proofErr w:type="gramEnd"/>
      <w:r w:rsidRPr="0062303C">
        <w:t xml:space="preserve"> = TRUE</w:t>
      </w:r>
    </w:p>
    <w:p w14:paraId="3DCDEC57" w14:textId="77777777" w:rsidR="0062303C" w:rsidRPr="0062303C" w:rsidRDefault="0062303C" w:rsidP="0062303C">
      <w:proofErr w:type="gramStart"/>
      <w:r w:rsidRPr="0062303C">
        <w:t>+ )</w:t>
      </w:r>
      <w:proofErr w:type="gramEnd"/>
    </w:p>
    <w:p w14:paraId="1FF08CA4" w14:textId="77777777" w:rsidR="0062303C" w:rsidRPr="0062303C" w:rsidRDefault="0062303C" w:rsidP="0062303C">
      <w:r w:rsidRPr="0062303C">
        <w:t xml:space="preserve">&gt; </w:t>
      </w:r>
      <w:proofErr w:type="spellStart"/>
      <w:r w:rsidRPr="0062303C">
        <w:t>datasets_auto</w:t>
      </w:r>
      <w:proofErr w:type="spellEnd"/>
      <w:r w:rsidRPr="0062303C">
        <w:t xml:space="preserve"> &lt;- </w:t>
      </w:r>
      <w:proofErr w:type="spellStart"/>
      <w:proofErr w:type="gramStart"/>
      <w:r w:rsidRPr="0062303C">
        <w:t>lapply</w:t>
      </w:r>
      <w:proofErr w:type="spellEnd"/>
      <w:r w:rsidRPr="0062303C">
        <w:t>(</w:t>
      </w:r>
      <w:proofErr w:type="spellStart"/>
      <w:proofErr w:type="gramEnd"/>
      <w:r w:rsidRPr="0062303C">
        <w:t>csv_files</w:t>
      </w:r>
      <w:proofErr w:type="spellEnd"/>
      <w:r w:rsidRPr="0062303C">
        <w:t xml:space="preserve">, function(f) </w:t>
      </w:r>
      <w:proofErr w:type="spellStart"/>
      <w:r w:rsidRPr="0062303C">
        <w:t>as.</w:t>
      </w:r>
      <w:proofErr w:type="gramStart"/>
      <w:r w:rsidRPr="0062303C">
        <w:t>data.frame</w:t>
      </w:r>
      <w:proofErr w:type="spellEnd"/>
      <w:proofErr w:type="gramEnd"/>
      <w:r w:rsidRPr="0062303C">
        <w:t>(</w:t>
      </w:r>
      <w:proofErr w:type="spellStart"/>
      <w:proofErr w:type="gramStart"/>
      <w:r w:rsidRPr="0062303C">
        <w:t>data.table</w:t>
      </w:r>
      <w:proofErr w:type="spellEnd"/>
      <w:r w:rsidRPr="0062303C">
        <w:t>::</w:t>
      </w:r>
      <w:proofErr w:type="spellStart"/>
      <w:r w:rsidRPr="0062303C">
        <w:t>fread</w:t>
      </w:r>
      <w:proofErr w:type="spellEnd"/>
      <w:r w:rsidRPr="0062303C">
        <w:t>(</w:t>
      </w:r>
      <w:proofErr w:type="gramEnd"/>
      <w:r w:rsidRPr="0062303C">
        <w:t xml:space="preserve">f, </w:t>
      </w:r>
      <w:proofErr w:type="spellStart"/>
      <w:r w:rsidRPr="0062303C">
        <w:t>sep</w:t>
      </w:r>
      <w:proofErr w:type="spellEnd"/>
      <w:r w:rsidRPr="0062303C">
        <w:t xml:space="preserve"> = "auto")))</w:t>
      </w:r>
    </w:p>
    <w:p w14:paraId="6A502A8B" w14:textId="77777777" w:rsidR="0062303C" w:rsidRPr="0062303C" w:rsidRDefault="0062303C" w:rsidP="0062303C">
      <w:r w:rsidRPr="0062303C">
        <w:t>|--------------------------------------------------|</w:t>
      </w:r>
    </w:p>
    <w:p w14:paraId="207D14D4" w14:textId="77777777" w:rsidR="0062303C" w:rsidRPr="0062303C" w:rsidRDefault="0062303C" w:rsidP="0062303C">
      <w:r w:rsidRPr="0062303C">
        <w:t>|==================================================|</w:t>
      </w:r>
    </w:p>
    <w:p w14:paraId="7994C5EE" w14:textId="77777777" w:rsidR="0062303C" w:rsidRPr="0062303C" w:rsidRDefault="0062303C" w:rsidP="0062303C">
      <w:r w:rsidRPr="0062303C">
        <w:t>&gt; names(</w:t>
      </w:r>
      <w:proofErr w:type="spellStart"/>
      <w:r w:rsidRPr="0062303C">
        <w:t>datasets_auto</w:t>
      </w:r>
      <w:proofErr w:type="spellEnd"/>
      <w:r w:rsidRPr="0062303C">
        <w:t xml:space="preserve">) &lt;- </w:t>
      </w:r>
      <w:proofErr w:type="spellStart"/>
      <w:proofErr w:type="gramStart"/>
      <w:r w:rsidRPr="0062303C">
        <w:t>tolower</w:t>
      </w:r>
      <w:proofErr w:type="spellEnd"/>
      <w:r w:rsidRPr="0062303C">
        <w:t>(tools::</w:t>
      </w:r>
      <w:proofErr w:type="spellStart"/>
      <w:proofErr w:type="gramEnd"/>
      <w:r w:rsidRPr="0062303C">
        <w:t>file_path_sans_ext</w:t>
      </w:r>
      <w:proofErr w:type="spellEnd"/>
      <w:r w:rsidRPr="0062303C">
        <w:t>(</w:t>
      </w:r>
      <w:proofErr w:type="spellStart"/>
      <w:r w:rsidRPr="0062303C">
        <w:t>basename</w:t>
      </w:r>
      <w:proofErr w:type="spellEnd"/>
      <w:r w:rsidRPr="0062303C">
        <w:t>(</w:t>
      </w:r>
      <w:proofErr w:type="spellStart"/>
      <w:r w:rsidRPr="0062303C">
        <w:t>csv_files</w:t>
      </w:r>
      <w:proofErr w:type="spellEnd"/>
      <w:r w:rsidRPr="0062303C">
        <w:t>)))</w:t>
      </w:r>
    </w:p>
    <w:p w14:paraId="5B7A2F26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&gt; </w:t>
      </w:r>
    </w:p>
    <w:p w14:paraId="796FB006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&gt; for (nome in names(datasets_auto)) {</w:t>
      </w:r>
    </w:p>
    <w:p w14:paraId="4CC0D39C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+   cat("\n========", toupper(nome), "========\n")</w:t>
      </w:r>
    </w:p>
    <w:p w14:paraId="1C82E436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+   cat("Colunas (n):", ncol(datasets_auto[[nome]]), "\n")</w:t>
      </w:r>
    </w:p>
    <w:p w14:paraId="6479AB9B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+   cat("Colunas:", paste(names(datasets_auto[[nome]]), collapse = ", "), "\n")</w:t>
      </w:r>
    </w:p>
    <w:p w14:paraId="2AB937CB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+   cat("Linhas:", nrow(datasets_auto[[nome]]), "\n")</w:t>
      </w:r>
    </w:p>
    <w:p w14:paraId="1E9E4276" w14:textId="77777777" w:rsidR="0062303C" w:rsidRPr="0062303C" w:rsidRDefault="0062303C" w:rsidP="0062303C">
      <w:r w:rsidRPr="0062303C">
        <w:t>+   if ("PARAMCD" %in% names(</w:t>
      </w:r>
      <w:proofErr w:type="spellStart"/>
      <w:r w:rsidRPr="0062303C">
        <w:t>datasets_</w:t>
      </w:r>
      <w:proofErr w:type="gramStart"/>
      <w:r w:rsidRPr="0062303C">
        <w:t>auto</w:t>
      </w:r>
      <w:proofErr w:type="spellEnd"/>
      <w:r w:rsidRPr="0062303C">
        <w:t>[[</w:t>
      </w:r>
      <w:proofErr w:type="spellStart"/>
      <w:proofErr w:type="gramEnd"/>
      <w:r w:rsidRPr="0062303C">
        <w:t>nome</w:t>
      </w:r>
      <w:proofErr w:type="spellEnd"/>
      <w:r w:rsidRPr="0062303C">
        <w:t>]]</w:t>
      </w:r>
      <w:proofErr w:type="gramStart"/>
      <w:r w:rsidRPr="0062303C">
        <w:t>)) {</w:t>
      </w:r>
      <w:proofErr w:type="gramEnd"/>
    </w:p>
    <w:p w14:paraId="386868EF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+     cat("PARAMCDs únicos:", paste(unique(datasets_auto[[nome]]$PARAMCD), collapse = ", "), "\n")</w:t>
      </w:r>
    </w:p>
    <w:p w14:paraId="188E57EB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+   }</w:t>
      </w:r>
    </w:p>
    <w:p w14:paraId="27CF839A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+ }</w:t>
      </w:r>
    </w:p>
    <w:p w14:paraId="5EF86B62" w14:textId="77777777" w:rsidR="0062303C" w:rsidRPr="0062303C" w:rsidRDefault="0062303C" w:rsidP="0062303C">
      <w:pPr>
        <w:rPr>
          <w:lang w:val="pt-BR"/>
        </w:rPr>
      </w:pPr>
    </w:p>
    <w:p w14:paraId="7B3C7088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ADAE.SAS7BDAT ========</w:t>
      </w:r>
    </w:p>
    <w:p w14:paraId="58B5FAC1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123 </w:t>
      </w:r>
    </w:p>
    <w:p w14:paraId="5861A6F0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AEENDTC, AESTDTC, ASTDT, ASTDTF, AESDT, AESDTM, ASTDY, A2STDY, AENDT, AENDY, A2ENDY, DOSENUM, DOSEAEON, DOSAEONU, DOSEAEDT, </w:t>
      </w:r>
      <w:r w:rsidRPr="0062303C">
        <w:rPr>
          <w:lang w:val="pt-BR"/>
        </w:rPr>
        <w:lastRenderedPageBreak/>
        <w:t xml:space="preserve">DOSEAEDY, DOS2AEDY, ADURN, ADURU, APERIOD, APERIODC, ASPERC, ASPER, APHASE, APHASEN, DAFL, W44FL, TRT01A, TRT01AN, TR01AG1, TR01AG1N, TRT02A, TRT02AN, TR02AG1, TR02AG1N, TR02AG2, TR02AG2N, TRT03A, TRT03AN, T03ACG1, T03ACG1N, T03ACG2, T03ACG2N, T03ACG3, T03ACG3N, T03ACG4, T03ACG4N, T03ACG5, T03ACG5N, T03ACG6, T03ACG6N, T03ACG7, T03ACG7N, T03ACG8, T03ACG8N, T03ACG9, T03ACG9N, TRT04A, TRT04AN, AETERM, AEHLGT, AEHLGTCD, AEHLT, AEHLTCD, AELLT, AELLTCD, AEDECOD, AEPTCD, AEBODSYS, AEBDSYCD, AESOC, AESOCCD, AESPID, AESEQ, TRTEMFL, TRTE02FL, PRUSTFL, AESEV, ASEV, AEACN, AEREL, RELGR1, AEOUT, AEINF, AEINFTX, AEINJS, AEINJSO, AEINJSRC, AESHOSP, AESHOSPP, AESHOSPR, AETRLPRC, AESER, ASER, AESCONG, AESDISAB, AESLIFE, AESDTH, AESMIE, INFRCTFL, AEIJREAP, AEIJREAU, CQ01NAM, SMQ01NAM, SMQ01SC, SAFFL, SAFW8FL, SAF2FL, ENTERMFL, ENEXTFL, RANDFL, RAND2FL, TRTLTEFL, AGE, AGEU, SEX, RACE, ETHNIC, COUNTRY, SUBJID, SITEID </w:t>
      </w:r>
    </w:p>
    <w:p w14:paraId="354E2373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6572 </w:t>
      </w:r>
    </w:p>
    <w:p w14:paraId="11B2B996" w14:textId="77777777" w:rsidR="0062303C" w:rsidRPr="0062303C" w:rsidRDefault="0062303C" w:rsidP="0062303C">
      <w:pPr>
        <w:rPr>
          <w:lang w:val="pt-BR"/>
        </w:rPr>
      </w:pPr>
    </w:p>
    <w:p w14:paraId="10867BEC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ADBDC.SAS7BDAT ========</w:t>
      </w:r>
    </w:p>
    <w:p w14:paraId="124CCAB4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43 </w:t>
      </w:r>
    </w:p>
    <w:p w14:paraId="2709172F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TR01PG1, TR01PG1N, TR02PG1, TR02PG1N, TRT03P, TRT03PN, TRT04P, TRT04PN, PARAMCD, PARAM, PARAMN, ASTDT, AENDT, ASTDTF, AVAL, AVALC, AVALCAT1, AVALCAT2, AVALCAT3, SAFW8FL, RANDFL, COMPLFL, SAFFL, ENTERMFL, RAND2FL, SAF2FL, ENEXTFL, TRTLTEFL, PDAFL, ADAFL, SRCDOM, SRCSEQ, SRCVAR, AGE, AGEU, SEX, COUNTRY, ETHNIC, RACE, SITEID, SUBJID </w:t>
      </w:r>
    </w:p>
    <w:p w14:paraId="22CB3DF8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58812 </w:t>
      </w:r>
    </w:p>
    <w:p w14:paraId="6A15090A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PARAMCDs únicos: WEIGHTBL, HEIGHTBL, DISDURN, DISEXTBL, MAYOBL, ENDOBL, DISSEVBL, BIOFAIL, CRPBL, CALPROBL, LTFBL, EXTINTBL, BIONAIVE, BIOEXPER, ANTITNF, VEDOLIZ, RDIALL, RDICORT, REFRCORT, INTOCORT, DEPECORT, RI6MPAZA, REFR6MP, INTO6MP, BCMED, BCORT, B_BCS, B_BDP, BAMINO, BIMM, BAZA, B6MP, BMETHO, TNFPNRSP, TNFSNRSP, TNFINTOL, VEDPNRSP, VEDSNRSP, VEDINTOL, ATNFVEDO, TFVEPNRS, TFVESNRS, TFVEINTO, OANTITNF, OTNPNRSP, OTNSNRSP, OTNINTOL, BALLCORT, BCORTM, B_BCSM, B_BDPM, IBDQBLI, IBDQBLM, CRPMBL, CALPRMBL, LTFMBL, MAYOMBL, ENDOMBL, BCORT44, IBDQBL44, MAYO44BL, ENDO44BL, CRP44BL, CALP44BL, LTF44BL </w:t>
      </w:r>
    </w:p>
    <w:p w14:paraId="4408BC71" w14:textId="77777777" w:rsidR="0062303C" w:rsidRPr="0062303C" w:rsidRDefault="0062303C" w:rsidP="0062303C">
      <w:pPr>
        <w:rPr>
          <w:lang w:val="pt-BR"/>
        </w:rPr>
      </w:pPr>
    </w:p>
    <w:p w14:paraId="1E3225E7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ADCHEM.SAS7BDAT ========</w:t>
      </w:r>
    </w:p>
    <w:p w14:paraId="04E4C326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lastRenderedPageBreak/>
        <w:t xml:space="preserve">Colunas (n): 93 </w:t>
      </w:r>
    </w:p>
    <w:p w14:paraId="571F2D12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AVISIT, AVISITN, ADT, ATM, ADY, APERIODC, APERIOD, ASPERC, ASPER, APHASE, APHASEN, DAFL, PRUSTFL, TRT01A, TRT01AN, TR01AG1, TR01AG1N, TRT02A, TRT02AN, TR02AG1, TR02AG1N, TR02AG2, TR02AG2N, TRT03A, TRT03AN, T03ACG1, T03ACG1N, T03ACG2, T03ACG2N, T03ACG3, T03ACG3N, T03ACG4, T03ACG4N, T03ACG5, T03ACG5N, TRT04A, TRT04AN, DOSENUM, BASETYPE, PARAMCD, PARAM, PARCAT1, AVAL, AVALC, BASE, CHG, PCHG, ANL01FL, ANL06FL, ANL07FL, SRCSEQ, SRCVAR, SRCDOM, ABLFL, APOBLFL, ANRHI, ANRLO, ANRIND, BNRIND, LBDTC, LBSTRESC, LBSTRESU, LBSTNRC, LBSTNRLO, LBSTNRHI, LBNRIND, LBSTAT, LBTOX, LBTOXGR, LBSPEC, LBREFID, LBSPID, VISITNUM, VISIT, PDAFL, ADAFL, SAFFL, SAF2FL, COMPLFL, ENTERMFL, RANDFL, RAND2FL, SAFW8FL, TRTLTEFL, AGE, AGEU, SEX, RACE, COUNTRY, SITEID, SUBJID </w:t>
      </w:r>
    </w:p>
    <w:p w14:paraId="6210E214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530931 </w:t>
      </w:r>
    </w:p>
    <w:p w14:paraId="3CBE119A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PARAMCDs únicos: ALB, ALP, ALT, AST, BILDIR, BILI, BUN, CA, CL, CREAT, K, PHOS, PROT, SODIUM, FSH, HBVVLD, HCG, HIV2NUAC, HIV1NUAC </w:t>
      </w:r>
    </w:p>
    <w:p w14:paraId="62B60FD8" w14:textId="77777777" w:rsidR="0062303C" w:rsidRPr="0062303C" w:rsidRDefault="0062303C" w:rsidP="0062303C">
      <w:pPr>
        <w:rPr>
          <w:lang w:val="pt-BR"/>
        </w:rPr>
      </w:pPr>
    </w:p>
    <w:p w14:paraId="7D8AB592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ADCM.SAS7BDAT ========</w:t>
      </w:r>
    </w:p>
    <w:p w14:paraId="4D6495A7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36 </w:t>
      </w:r>
    </w:p>
    <w:p w14:paraId="26CE0C00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PARAMCD, AVALC, PARAM, TR01PG1, TR01PG1N, TR02PG1, TR02PG1N, TR02PG2, TR02PG2N, TRT03P, TRT03PN, TRT04P, TRT04PN, PARAMN, SAFFL, COMPLFL, RANDFL, COMP20FL, SAFW8FL, ENTERMFL, ENEXTFL, TRTLTEFL, SAF2FL, RAND2FL, PDAFL, ADAFL, AGE, AGEU, SEX, RACE, ETHNIC, COUNTRY, SITEID, SUBJID </w:t>
      </w:r>
    </w:p>
    <w:p w14:paraId="49AF17CB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24025 </w:t>
      </w:r>
    </w:p>
    <w:p w14:paraId="5D309EA3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PARAMCDs únicos: SIX_MP, ADALIMUM, AZATHIOP, BALSALAZ, BUDESONI, CIPROFLO, CORTICO, CYCLOSPO, GOLIMUMA, INFLIXIM, MESALAMI, METHOTRE, METRONID, MYCOPHEN, OLSALAZI, RIFAXIMI, SIROLIMU, SULFASAL, TACROLIM, VEDOLIZU, UCMEDALL, IMMUMED, AMINMED, ANTIBMED, BIOMED </w:t>
      </w:r>
    </w:p>
    <w:p w14:paraId="2D42AF87" w14:textId="77777777" w:rsidR="0062303C" w:rsidRPr="0062303C" w:rsidRDefault="0062303C" w:rsidP="0062303C">
      <w:pPr>
        <w:rPr>
          <w:lang w:val="pt-BR"/>
        </w:rPr>
      </w:pPr>
    </w:p>
    <w:p w14:paraId="72549F7D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ADCORT.SAS7BDAT ========</w:t>
      </w:r>
    </w:p>
    <w:p w14:paraId="33776942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42 </w:t>
      </w:r>
    </w:p>
    <w:p w14:paraId="070DE3B8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ADT, ADY, TRT01P, TRT01PN, TR01PG1, TR01PG1N, TRT02P, TRT02PN, TR02PG1, TR02PG1N, TR02PG2N, TR02PG2, TRT03P, TRT03PN, DYPEDOSE, </w:t>
      </w:r>
      <w:r w:rsidRPr="0062303C">
        <w:rPr>
          <w:lang w:val="pt-BR"/>
        </w:rPr>
        <w:lastRenderedPageBreak/>
        <w:t xml:space="preserve">DYBDOSE, DYBPDOSE, DYCORT, ANL01FL, ANL02FL, ANL03FL, TF2ADT, DAFL, SAFFL, SAF2FL, ENEXTFL, TRTLTEFL, PDAFL, ADAFL, ENTERMFL, RANDFL, RAND2FL, AGE, AGEU, SEX, RACE, COUNTRY, ETHNIC, SUBJID, SITEID </w:t>
      </w:r>
    </w:p>
    <w:p w14:paraId="3AE5BC0C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1276653 </w:t>
      </w:r>
    </w:p>
    <w:p w14:paraId="1A6BE6A9" w14:textId="77777777" w:rsidR="0062303C" w:rsidRPr="0062303C" w:rsidRDefault="0062303C" w:rsidP="0062303C">
      <w:pPr>
        <w:rPr>
          <w:lang w:val="pt-BR"/>
        </w:rPr>
      </w:pPr>
    </w:p>
    <w:p w14:paraId="387CB41E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ADDEATH.SAS7BDAT ========</w:t>
      </w:r>
    </w:p>
    <w:p w14:paraId="2316AAC2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56 </w:t>
      </w:r>
    </w:p>
    <w:p w14:paraId="37A18F5F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DTHDTC, ADT, ADY, A2DY, DTCAUSE, DOSENUM, DOSEAEON, DOSAEONU, DOSACSDY, DOS2ASDY, APERIOD, APERIODC, APHASE, APHASEN, DAFL, PRUSTFL, W44FL, TRT01A, TRT01AN, TRT02A, TRT02AN, TRT03A, TRT03AN, T03ACG1, T03ACG1N, T03ACG2, T03ACG2N, T03ACG3, T03ACG3N, T03ACG4, T03ACG4N, T03ACG5, T03ACG5N, T03ACG6, T03ACG6N, T03ACG7, T03ACG7N, TRT04A, TRT04AN, AGE, AGEU, SEX, RACE, COUNTRY, RANDFL, SAFFL, SAFW8FL, ENTERMFL, ENEXTFL, TRTLTEFL, SAF2FL, RAND2FL, SITEID, SUBJID </w:t>
      </w:r>
    </w:p>
    <w:p w14:paraId="4C060082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3 </w:t>
      </w:r>
    </w:p>
    <w:p w14:paraId="1D4E62A1" w14:textId="77777777" w:rsidR="0062303C" w:rsidRPr="0062303C" w:rsidRDefault="0062303C" w:rsidP="0062303C">
      <w:pPr>
        <w:rPr>
          <w:lang w:val="pt-BR"/>
        </w:rPr>
      </w:pPr>
    </w:p>
    <w:p w14:paraId="632A8770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ADDS.SAS7BDAT ========</w:t>
      </w:r>
    </w:p>
    <w:p w14:paraId="719AC26E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72 </w:t>
      </w:r>
    </w:p>
    <w:p w14:paraId="5921E1A2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SUBJID, USUBJID, TRT01P, TRT01PN, TR01PG1, TR01PG1N, TRT02P, TRT02PN, TR02PG1, TR02PG1N, TR02PG2, TR02PG2N, TRT03P, TRT03PN, TRT04P, TRT04PN, APERIOD, APERIODC, TERM44FL, TX200, FUP200, ENDW200FL, TX156, FUP156, ENDW156FL, ANL01FL, ANL02FL, DISW40FL, ENTERMFL, ENMW8FL, ENMW16FL, SAFFL, COMPLFL, RANDFL, COMP20FL, SAFW8FL, SAF2FL, RAND2FL, ENEXTFL, TRTLTEFL, PDAFL, ADAFL, DSSEQ, DSSPID, DSTERM, DSDECOD, DSCAT, DSSCAT, EPOCH, DSSTDTC, DSSTDT, DSSTDY, DS2STDY, AEDECOD1, TRTEDT, TRTEDY, TRTETM, TRTEDTM, ADADT, ADADY, DSLVIS, DSLAVIS, DSLSTDY, DSLUSTDY, AGE, AGEU, SEX, RACE, ETHNIC, COUNTRY, STUDYID, SITEID </w:t>
      </w:r>
    </w:p>
    <w:p w14:paraId="03D9DE72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7470 </w:t>
      </w:r>
    </w:p>
    <w:p w14:paraId="58375FAE" w14:textId="77777777" w:rsidR="0062303C" w:rsidRPr="0062303C" w:rsidRDefault="0062303C" w:rsidP="0062303C">
      <w:pPr>
        <w:rPr>
          <w:lang w:val="pt-BR"/>
        </w:rPr>
      </w:pPr>
    </w:p>
    <w:p w14:paraId="5F5E6CC0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ADDV.SAS7BDAT ========</w:t>
      </w:r>
    </w:p>
    <w:p w14:paraId="447EFA16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56 </w:t>
      </w:r>
    </w:p>
    <w:p w14:paraId="564CECE4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lastRenderedPageBreak/>
        <w:t xml:space="preserve">Colunas: STUDYID, USUBJID, DVSEQ, DVSPID, DVTERM, DVDECOD, DVCAT, EPOCH, DVSTDTC, DVENDTC, DVSTDT, DVENDT, DVSTDY, DVENDY, TRT01P, TRT01PN, TR01PG1, TR01PG1N, TRT01A, TRT01AN, TR01AG1, TR01AG1N, TRT02A, TRT02AN, TR02AG1, TR02AG1N, TR02AG2, TR02AG2N, TRT03P, TRT03PN, TRT04P, TRT04PN, TRT03A, TRT03AN, TRT04A, TRT04AN, SAFFL, COMPLFL, RANDFL, SAFW8FL, COMP20FL, ENTERMFL, ENEXTFL, TRTLTEFL, PDAFL, ADAFL, SAF2FL, RAND2FL, AGE, AGEU, SEX, RACE, ETHNIC, COUNTRY, SITEID, SUBJID </w:t>
      </w:r>
    </w:p>
    <w:p w14:paraId="6028CAEE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567 </w:t>
      </w:r>
    </w:p>
    <w:p w14:paraId="17FE0014" w14:textId="77777777" w:rsidR="0062303C" w:rsidRPr="0062303C" w:rsidRDefault="0062303C" w:rsidP="0062303C">
      <w:pPr>
        <w:rPr>
          <w:lang w:val="pt-BR"/>
        </w:rPr>
      </w:pPr>
    </w:p>
    <w:p w14:paraId="0655BD29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ADECON.SAS7BDAT ========</w:t>
      </w:r>
    </w:p>
    <w:p w14:paraId="224682B9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57 </w:t>
      </w:r>
    </w:p>
    <w:p w14:paraId="0611A8DC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AVISIT, AVISITN, ADT, ADY, TRT01P, TRT01PN, DAFL, TR01PG1, TR01PG1N, TRT02P, TRT02PN, TR02PG1, TR02PG1N, TR02PG2, TR02PG2N, TRT03P, TRT03PN, PARAM, PARAMCD, PARAMN, AVAL, BASE, BASETYPE, CHG, PCHG, DTYPE, ABLFL, APOBLFL, TFFL1, TFFL2, SRCSEQ, SRCVAR, SRCDOM, ASEQ, SAFFL, RANDFL, SAFW8FL, ENEXTFL, TRTLTEFL, PDAFL, ADAFL, ENTERMFL, SAF2FL, RAND2FL, AGE, AGEU, SEX, RACE, COUNTRY, ETHNIC, VISITNUM, VISIT, QSDTC, SITEID, SUBJID </w:t>
      </w:r>
    </w:p>
    <w:p w14:paraId="6E87B57E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437025 </w:t>
      </w:r>
    </w:p>
    <w:p w14:paraId="674A9E1A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PARAMCDs únicos: MISWORK, MISWKTF1, MISWKTF2, IMPWORK, IMPWKTF1, IMPWKTF2, OVEWORK, OVWOKTF1, OVWOKTF2, ACTIMP, ACTIMTF1, ACTIMTF2, PRODVAS, PRVASTF1, PRVASTF2 </w:t>
      </w:r>
    </w:p>
    <w:p w14:paraId="34A04B0D" w14:textId="77777777" w:rsidR="0062303C" w:rsidRPr="0062303C" w:rsidRDefault="0062303C" w:rsidP="0062303C">
      <w:pPr>
        <w:rPr>
          <w:lang w:val="pt-BR"/>
        </w:rPr>
      </w:pPr>
    </w:p>
    <w:p w14:paraId="046BF204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ADEQ5D.SAS7BDAT ========</w:t>
      </w:r>
    </w:p>
    <w:p w14:paraId="3C303116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53 </w:t>
      </w:r>
    </w:p>
    <w:p w14:paraId="1FD7E439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AVISIT, AVISITN, ADT, ADTF, ADY, TRT01P, TRT01PN, TR01PG1, TR01PG1N, TRT02P, TRT02PN, TR02PG1, TR02PG1N, TR02PG2, TR02PG2N, TRT03P, TRT03PN, PARAM, PARAMCD, PARAMN, AVAL, BASE, CHG, BASETYPE, PCHG, DTYPE, ABLFL, APOBLFL, VISITNUM, VISIT, QSDTC, SAFFL, SAF2FL, ENEXTFL, TRTLTEFL, PDAFL, ADAFL, ENTERMFL, SAFW8FL, RANDFL, RAND2FL, AGE, AGEU, SEX, RACE, COUNTRY, ETHNIC, SITEID, SUBJID, TFFL1, TFFL2 </w:t>
      </w:r>
    </w:p>
    <w:p w14:paraId="385B2045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226170 </w:t>
      </w:r>
    </w:p>
    <w:p w14:paraId="1AF1CE6F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lastRenderedPageBreak/>
        <w:t xml:space="preserve">PARAMCDs únicos: EQ5D, EQ5DTCF1, EQ5DTCF2, EQ5D06, EQ06TF1, EQ06TF2, EQ5D01, EQ01TF1, EQ01TF2, EQ5D02, EQ02TF1, EQ02TF2, EQ5D03, EQ03TF1, EQ03TF2, EQ5D04, EQ04TF1, EQ04TF2, EQ5D05, EQ05TF1, EQ05TF2 </w:t>
      </w:r>
    </w:p>
    <w:p w14:paraId="49894A38" w14:textId="77777777" w:rsidR="0062303C" w:rsidRPr="0062303C" w:rsidRDefault="0062303C" w:rsidP="0062303C">
      <w:pPr>
        <w:rPr>
          <w:lang w:val="pt-BR"/>
        </w:rPr>
      </w:pPr>
    </w:p>
    <w:p w14:paraId="32F134A4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ADEX.SAS7BDAT ========</w:t>
      </w:r>
    </w:p>
    <w:p w14:paraId="6A7D3970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91 </w:t>
      </w:r>
    </w:p>
    <w:p w14:paraId="611170ED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SUBJID, USUBJID, TRT01P, TRT01PN, TRT02P, TRT02PN, TR01PG1, TR01PG1N, TR02PG1, TR02PG1N, TR02PG2, TR02PG2N, TRT01A, TRT01AN, TR01AG1, TR01AG1N, TRT02A, TRT02AN, TR02AG1, TR02AG1N, TR02AG2, TR02AG2N, TRT03P, TRT03PN, TRT03A, TRT03AN, T03ACG3, T03ACG3N, T03ACG4, T03ACG4N, T03ACG5, T03ACG5N, EXDOSE, EXDOSU, EXCAT, EXTRT, EXLOT, EXAMONT, EXAMONTU, EXIVADM, EXTOTADM, EXSEQ, EXSTDTC, AVISIT, AVISITN, APHASE, APHASEN, DAFL, ASTDT, ASTTM, AENDT, AENTM, ASTDY, A2STDY, DOSENUM, AWEIGHT, INFRCFL, INFRCSFL, INFRCTSV, ISREFL, ISRSFL, ISRSV, EXDOSFRM, EXISRP, EXISRU, TRTLTEFL, PDAFL, ADAFL, ADADT, PDADT, SAFFL, SAFW8FL, COMPLFL, COMP20FL, ENTERMFL, ENMW8FL, ENMW16FL, RANDFL, ENEXTFL, SAF2FL, RAND2FL, AGE, AGEU, SEX, RACE, ETHNIC, COUNTRY, VISITNUM, VISIT, STUDYID, SITEID </w:t>
      </w:r>
    </w:p>
    <w:p w14:paraId="75261BDF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18613 </w:t>
      </w:r>
    </w:p>
    <w:p w14:paraId="520829CE" w14:textId="77777777" w:rsidR="0062303C" w:rsidRPr="0062303C" w:rsidRDefault="0062303C" w:rsidP="0062303C">
      <w:pPr>
        <w:rPr>
          <w:lang w:val="pt-BR"/>
        </w:rPr>
      </w:pPr>
    </w:p>
    <w:p w14:paraId="1E389DFA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ADHEMA.SAS7BDAT ========</w:t>
      </w:r>
    </w:p>
    <w:p w14:paraId="7D114700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93 </w:t>
      </w:r>
    </w:p>
    <w:p w14:paraId="1ADDBA45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AVISIT, AVISITN, ADT, ATM, ADY, APERIODC, APERIOD, ASPERC, ASPER, APHASE, APHASEN, DAFL, PRUSTFL, TRT01A, TRT01AN, TR01AG1, TR01AG1N, TRT02A, TRT02AN, TR02AG1, TR02AG1N, TR02AG2, TR02AG2N, TRT03A, TRT03AN, T03ACG1, T03ACG1N, T03ACG2, T03ACG2N, T03ACG3, T03ACG3N, T03ACG4, T03ACG4N, T03ACG5, T03ACG5N, TRT04A, TRT04AN, DOSENUM, BASETYPE, PARAMCD, PARAM, PARCAT1, AVAL, AVALC, BASE, CHG, PCHG, ANL01FL, ANL06FL, ANL07FL, SRCSEQ, SRCVAR, SRCDOM, ABLFL, APOBLFL, ANRHI, ANRLO, ANRIND, BNRIND, LBDTC, LBSTRESC, LBSTRESU, LBSTNRC, LBSTNRLO, LBSTNRHI, LBNRIND, LBSTAT, LBTOX, LBTOXGR, LBSPEC, LBREFID, LBSPID, VISITNUM, VISIT, PDAFL, ADAFL, SAFFL, COMPLFL, ENTERMFL, RANDFL, RAND2FL, SAFW8FL, SAF2FL, TRTLTEFL, AGE, AGEU, SEX, RACE, COUNTRY, SITEID, SUBJID </w:t>
      </w:r>
    </w:p>
    <w:p w14:paraId="473FB8DD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566056 </w:t>
      </w:r>
    </w:p>
    <w:p w14:paraId="72A3E148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lastRenderedPageBreak/>
        <w:t xml:space="preserve">PARAMCDs únicos: BASO, BASOLE, EOS, EOSLE, HCT, HGB, LYM, LYMLE, MONO, MONOLE, NEUTSG, NEUTSGLE, PLAT, RBC, WBC, RBCMORPH, ANISO, POLYCHR, POIKILO, NEUTB, NEUTBLE, MACROCYT, MICROCY, LYMAT, LYMATLE, TRGTCE, HOWJOL, HPORBC, ELLIPCY, MYCY, MYCYLE, SCHISTO, TEARDCY, ROULEAUX, STIPBASO, GRANIM, METAMY, METAMYLE, RBCNURBC, PROMONLE, PROMONO </w:t>
      </w:r>
    </w:p>
    <w:p w14:paraId="14066FAF" w14:textId="77777777" w:rsidR="0062303C" w:rsidRPr="0062303C" w:rsidRDefault="0062303C" w:rsidP="0062303C">
      <w:pPr>
        <w:rPr>
          <w:lang w:val="pt-BR"/>
        </w:rPr>
      </w:pPr>
    </w:p>
    <w:p w14:paraId="55F74F09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ADHO.SAS7BDAT ========</w:t>
      </w:r>
    </w:p>
    <w:p w14:paraId="0B9FEA88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52 </w:t>
      </w:r>
    </w:p>
    <w:p w14:paraId="10F52A37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TRT01P, TRT01PN, TR01PG1, TR01PG1N, TRT02P, TRT02PN, TR02PG1, TR02PG1N, TR02PG2, TR02PG2N, TRT03P, TRT03PN, TRT04P, TRT04PN, APERIOD, APERIODC, APHASE, APHASEN, ASTDT, ASTDY, AST2DY, AENDT, AENDY, AEN2DY, HOSTDTC, HOENDTC, HOTERM, HODUR, HODURU, HOSEQ, ANL01FL, DAFL, SAFFL, COMPLFL, RANDFL, SAFW8FL, ENEXTFL, TRTLTEFL, PDAFL, ADAFL, ENTERMFL, SAF2FL, RAND2FL, AGE, AGEU, SEX, RACE, COUNTRY, SITEID, SUBJID </w:t>
      </w:r>
    </w:p>
    <w:p w14:paraId="28614C69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259 </w:t>
      </w:r>
    </w:p>
    <w:p w14:paraId="37BD161C" w14:textId="77777777" w:rsidR="0062303C" w:rsidRPr="0062303C" w:rsidRDefault="0062303C" w:rsidP="0062303C">
      <w:pPr>
        <w:rPr>
          <w:lang w:val="pt-BR"/>
        </w:rPr>
      </w:pPr>
    </w:p>
    <w:p w14:paraId="6C061253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ADIBDQ.SAS7BDAT ========</w:t>
      </w:r>
    </w:p>
    <w:p w14:paraId="3FF9F868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55 </w:t>
      </w:r>
    </w:p>
    <w:p w14:paraId="73BB8A2A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AVISIT, AVISITN, ADTF, ADT, ADY, DAFL, TRT01P, TRT01PN, TR01PG1, TR01PG1N, TRT02P, TRT02PN, TR02PG1, TR02PG1N, TR02PG2, TR02PG2N, TRT03P, TRT03PN, PARAM, PARAMN, PARAMCD, AVAL, AVALC, BASETYPE, BASE, CHG, PCHG, DTYPE, ABLFL, APOBLFL, TFFL1, TFFL2, VISITNUM, VISIT, QSDTC, SAFFL, SAF2FL, ENEXTFL, TRTLTEFL, PDAFL, ADAFL, ENTERMFL, SAFW8FL, RANDFL, RAND2FL, AGE, AGEU, SEX, RACE, COUNTRY, ETHNIC, SITEID, SUBJID </w:t>
      </w:r>
    </w:p>
    <w:p w14:paraId="7CB06C08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375928 </w:t>
      </w:r>
    </w:p>
    <w:p w14:paraId="172D7C00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PARAMCDs únicos: IBDQTOT, IBDQB, IBDQSF, IBDQE, IBDQSY, IBDQTCF1, IBDQTCF2, IBBOTCF1, IBSFTCF1, IBEMTCF1, IBSYTCF1, IB16IMP1, IBDQRM1, IB16IMP2, IBDQRM2, IBBOTCF2, IBSFTCF2, IBEMTCF2, IBSYTCF2 </w:t>
      </w:r>
    </w:p>
    <w:p w14:paraId="46FAC0AD" w14:textId="77777777" w:rsidR="0062303C" w:rsidRPr="0062303C" w:rsidRDefault="0062303C" w:rsidP="0062303C">
      <w:pPr>
        <w:rPr>
          <w:lang w:val="pt-BR"/>
        </w:rPr>
      </w:pPr>
    </w:p>
    <w:p w14:paraId="1CBE7AED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ADIS.SAS7BDAT ========</w:t>
      </w:r>
    </w:p>
    <w:p w14:paraId="527E93EA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72 </w:t>
      </w:r>
    </w:p>
    <w:p w14:paraId="5CFD4C3A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lastRenderedPageBreak/>
        <w:t xml:space="preserve">Colunas: STUDYID, USUBJID, AVISIT, AVISITN, APERIODC, APERIOD, APHASE, APHASEN, ATPT, ATPTN, ADT, ATM, ADTM, ADY, A2DY, TRT01A, TRT01AN, TRT02A, TRT02AN, TR01AG1, TR01AG1N, TR02AG1, TR02AG1N, TR02AG2, TR02AG2N, TRT03A, TRT03AN, T03ACG1, T03ACG1N, T03ACG2, T03ACG2N, T03ACG3, T03ACG3N, T03ACG4, T03ACG4N, T03ACG5, T03ACG5N, TRT04A, TRT04AN, PARAMCD, PARAM, AVAL, AVALC, ABLFL, APOBLFL, ANL01FL, ANL02FL, ANL03FL, ANL04FL, ANL05FL, ANL06FL, ANL07FL, SRCSEQ, SRCVAR, SRCDOM, AGE, AGEU, SEX, RACE, ETHNIC, COUNTRY, SAFFL, SAFW8FL, SAF2FL, RAND2FL, RANDFL, VISIT, VISITNUM, SITEID, SUBJID, DAFL, TRTLTEFL </w:t>
      </w:r>
    </w:p>
    <w:p w14:paraId="7C622D33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35898 </w:t>
      </w:r>
    </w:p>
    <w:p w14:paraId="5D6CFF74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PARAMCDs únicos: NVSCR, NVSPEC, SMADAST, SPINHIB, SUADAST, NVTITR, SMNABST, SUNABST, SUPTITR, TITER </w:t>
      </w:r>
    </w:p>
    <w:p w14:paraId="3990DDC8" w14:textId="77777777" w:rsidR="0062303C" w:rsidRPr="0062303C" w:rsidRDefault="0062303C" w:rsidP="0062303C">
      <w:pPr>
        <w:rPr>
          <w:lang w:val="pt-BR"/>
        </w:rPr>
      </w:pPr>
    </w:p>
    <w:p w14:paraId="059916EE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ADLBEF.SAS7BDAT ========</w:t>
      </w:r>
    </w:p>
    <w:p w14:paraId="5D1150B2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70 </w:t>
      </w:r>
    </w:p>
    <w:p w14:paraId="7C51AB41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AVISIT, AVISITN, ADY, ADT, ADTF, TRT01P, TRT01PN, TRT02P, TRT02PN, TR01PG1, TR01PG1N, TR02PG1, TR02PG1N, TR02PG2, TR02PG2N, TRT03P, TRT03PN, TRT04P, TRT04PN, PARAMN, PARAMCD, PARAM, AVAL, AVALC, BASETYPE, BASE, CHG, PCHG, ABLFL, APOBLFL, DTYPE, DABASFL, DABAS2FL, ANL01FL, ANL02FL, ANL03FL, ANL04FL, ANL06FL, TFFL1, TFFL2, TFFL3, TFFL4, CSUSEFL, DAFL, RANDFL, RAND2FL, SAFFL, ENEXTFL, TRTLTEFL, PDAFL, ADAFL, SAF2FL, SAFW8FL, AGE, AGEU, SEX, RACE, COUNTRY, ETHNIC, VISIT, VISITNUM, LBDTC, SRCSEQ, SRCVAR, SRCDOM, ASEQ, SITEID, SUBJID </w:t>
      </w:r>
    </w:p>
    <w:p w14:paraId="6423E0B6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860930 </w:t>
      </w:r>
    </w:p>
    <w:p w14:paraId="4F7088F2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PARAMCDs únicos: CALLNORM, CALNORM, CALPL, CALPRO, CALPT, CALPT1, CALPT2, CALTNORM, CALTNRM1, CALTNRM2, CRP, CRPL, CRPLNORM, CRPLTF, CRPLTF1, CRPLTF2, CRPNORM, CRPTNORM, CRPTNRM1, CRPTNRM2, LTF, LTFL, LTFLNORM, LTFNORM, LTFT, LTFT1, LTFT2, LTFTNORM, LTFTNRM1, LTFTNRM2 </w:t>
      </w:r>
    </w:p>
    <w:p w14:paraId="2B429C29" w14:textId="77777777" w:rsidR="0062303C" w:rsidRPr="0062303C" w:rsidRDefault="0062303C" w:rsidP="0062303C">
      <w:pPr>
        <w:rPr>
          <w:lang w:val="pt-BR"/>
        </w:rPr>
      </w:pPr>
    </w:p>
    <w:p w14:paraId="356D881E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ADMALIG.SAS7BDAT ========</w:t>
      </w:r>
    </w:p>
    <w:p w14:paraId="460BBBB8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90 </w:t>
      </w:r>
    </w:p>
    <w:p w14:paraId="4B2D4CFF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AESTDTC, AEENDTC, ASTDT, ASTDTF, AESDT, AESDTM, ASTDY, A2STDY, AENDT, DOSENUM, DOSEAEON, DOSAEONU, DOSEAEDT, DOSEAEDY, </w:t>
      </w:r>
      <w:r w:rsidRPr="0062303C">
        <w:rPr>
          <w:lang w:val="pt-BR"/>
        </w:rPr>
        <w:lastRenderedPageBreak/>
        <w:t xml:space="preserve">DOS2AEDY, APERIOD, PRUSTFL, APERIODC, ASPERC, ASPER, APHASE, APHASEN, DAFL, TRT01A, TRT01AN, TR01AG1, TR01AG1N, W44FL, TRT02A, TRT02AN, TR02AG1, TR02AG1N, TR02AG2, TR02AG2N, TRT03A, TRT03AN, T03ACG1, T03ACG1N, T03ACG2, T03ACG2N, T03ACG3, T03ACG3N, T03ACG4, T03ACG4N, T03ACG5, T03ACG5N, T03ACG6, T03ACG6N, T03ACG7, T03ACG7N, TRT04A, TRT04AN, AETERM, AEHLGT, AEHLT, AELLT, AELLTCD, AEDECOD, AEPTCD, AEBODSYS, AEBDSYCD, AESEQ, TRTEMFL, TRTE02FL, ASEV, AEACN, AEOUT, ASER, NEOTYPE, MALTYPE, INSITUFL, MALFL, SEERAFL, SAFFL, SAFW8FL, SAF2FL, ENTERMFL, ENEXTFL, RANDFL, RAND2FL, TRTLTEFL, AGE, AGEU, SEX, RACE, COUNTRY, SUBJID, SITEID </w:t>
      </w:r>
    </w:p>
    <w:p w14:paraId="23EFB399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67 </w:t>
      </w:r>
    </w:p>
    <w:p w14:paraId="3DC9A9B5" w14:textId="77777777" w:rsidR="0062303C" w:rsidRPr="0062303C" w:rsidRDefault="0062303C" w:rsidP="0062303C">
      <w:pPr>
        <w:rPr>
          <w:lang w:val="pt-BR"/>
        </w:rPr>
      </w:pPr>
    </w:p>
    <w:p w14:paraId="7C805646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ADMAYO2.SAS7BDAT ========</w:t>
      </w:r>
    </w:p>
    <w:p w14:paraId="627AAD3E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53 </w:t>
      </w:r>
    </w:p>
    <w:p w14:paraId="1755206F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AVISIT, AVISITN, ADT, ADY, DAFL, TRT01P, TRT01PN, TRT02P, TRT02PN, TR01PG1, TR01PG1N, TR02PG1, TR02PG1N, TR02PG2, TR02PG2N, TRT03P, TRT03PN, TRT04P, TRT04PN, PARAMCD, PARAM, AVALC, BASETYPE, ABLFL, APOBLFL, ANL01FL, ANL02FL, CSUSEFL, TFFL1, TFFL2, TFFL3, TFFL4, SAFFL, SAF2FL, ENEXTFL, TRTLTEFL, PDAFL, ADAFL, ENTERMFL, RANDFL, RAND2FL, SAFW8FL, AGE, AGEU, SEX, RACE, COUNTRY, ETHNIC, SITEID, SUBJID, PARAMN </w:t>
      </w:r>
    </w:p>
    <w:p w14:paraId="37C9EDEF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1079244 </w:t>
      </w:r>
    </w:p>
    <w:p w14:paraId="58B9B8B9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PARAMCDs únicos: RMLGL2, RMLGL4, RMGL2, RMGL4, RMLFDA2, RMLFDA4, RMFDA2, RMFDA4, RESPE2, RESPE4, RESPLE2, RESPLE4, MMRESPL4, MMRESP4, EHL2, EHL4, MMRESPL2, MMRESP2 </w:t>
      </w:r>
    </w:p>
    <w:p w14:paraId="67F0754F" w14:textId="77777777" w:rsidR="0062303C" w:rsidRPr="0062303C" w:rsidRDefault="0062303C" w:rsidP="0062303C">
      <w:pPr>
        <w:rPr>
          <w:lang w:val="pt-BR"/>
        </w:rPr>
      </w:pPr>
    </w:p>
    <w:p w14:paraId="0ED14B51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ADPC.SAS7BDAT ========</w:t>
      </w:r>
    </w:p>
    <w:p w14:paraId="0E432052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79 </w:t>
      </w:r>
    </w:p>
    <w:p w14:paraId="403B9E9D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AVISIT, AVISITN, ATPT, ATPTN, ADT, ATM, ADTM, ADY, A2DY, TRT01A, TRT01AN, TR01AG1, TR01AG1N, TRT02A, TRT02AN, TR02AG1, TR02AG1N, TR02AG2, TR02AG2N, TRT03A, TRT03AN, T03ACG1, DAFL, T03ACG1N, T03ACG2, T03ACG2N, T03ACG3, T03ACG3N, T03ACG4, T03ACG4N, T03ACG5, T03ACG5N, TRT04A, TRT04AN, PARAMCD, PARAM, AVAL, AVALC, ABLFL, APOBLFL, ANL01FL, ANL02FL, ANL03FL, ANL04FL, ANL05FL, ANL06FL, ANL07FL, ANL08FL, ANL09FL, ANL10FL, SRCSEQ, SRCVAR, SRCDOM, AGE, AGEU, SEX, RACE, COUNTRY, ETHNIC, SAFFL, SAFW8FL, SAF2FL, </w:t>
      </w:r>
      <w:r w:rsidRPr="0062303C">
        <w:rPr>
          <w:lang w:val="pt-BR"/>
        </w:rPr>
        <w:lastRenderedPageBreak/>
        <w:t xml:space="preserve">RANDFL, RAND2FL, PCMETHOD, PCSPEC, PCDTC, PCLLOQ, EPOCH, VISIT, VISITNUM, AVALCAT1, DOSENUM, PCBLWT, PCBLWTN, SITEID, SUBJID </w:t>
      </w:r>
    </w:p>
    <w:p w14:paraId="4A40C90C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16217 </w:t>
      </w:r>
    </w:p>
    <w:p w14:paraId="326DAD4C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PARAMCDs únicos: CONC </w:t>
      </w:r>
    </w:p>
    <w:p w14:paraId="349E1194" w14:textId="77777777" w:rsidR="0062303C" w:rsidRPr="0062303C" w:rsidRDefault="0062303C" w:rsidP="0062303C">
      <w:pPr>
        <w:rPr>
          <w:lang w:val="pt-BR"/>
        </w:rPr>
      </w:pPr>
    </w:p>
    <w:p w14:paraId="2F1533DB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ADSAF.SAS7BDAT ========</w:t>
      </w:r>
    </w:p>
    <w:p w14:paraId="5B733146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48 </w:t>
      </w:r>
    </w:p>
    <w:p w14:paraId="6D3626AA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TRT03A, TRT03AN, T03ACG1, T03ACG1N, T03ACG2, T03ACG2N, T03ACG3, T03ACG3N, T03ACG4, T03ACG4N, T03ACG5, T03ACG5N, T03ACG6, T03ACG6N, T03ACG7, T03ACG7N, T03ACG8, T03ACG8N, T03ACG9, T03ACG9N, TRT04A, TRT04AN, AVISIT, AVISITN, ATPT, PARAMCD, ASTDT, AENDT, PARAM, AVAL, ENTERMFL, TRTLTEFL, PDAFL, ADAFL, SAFFL, SAF2FL, RANDFL, RAND2FL, AGE, AGEU, SEX, RACE, ETHNIC, COUNTRY, SUBJID, SITEID </w:t>
      </w:r>
    </w:p>
    <w:p w14:paraId="51763899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24555 </w:t>
      </w:r>
    </w:p>
    <w:p w14:paraId="3F6634B3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PARAMCDs únicos: CUMDOSE, DURFUPM, DURFUPYR, TNUMINJ, TNUMPSC, TNUMUSC, DURTRT, TINJISR, TINJISRU, TINJISRP </w:t>
      </w:r>
    </w:p>
    <w:p w14:paraId="4F009F2D" w14:textId="77777777" w:rsidR="0062303C" w:rsidRPr="0062303C" w:rsidRDefault="0062303C" w:rsidP="0062303C">
      <w:pPr>
        <w:rPr>
          <w:lang w:val="pt-BR"/>
        </w:rPr>
      </w:pPr>
    </w:p>
    <w:p w14:paraId="65E76D9E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ADSF36.SAS7BDAT ========</w:t>
      </w:r>
    </w:p>
    <w:p w14:paraId="7A65324B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58 </w:t>
      </w:r>
    </w:p>
    <w:p w14:paraId="174756AB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AVISIT, AVISITN, ADT, ADTF, ADY, DAFL, TR01PG1, TR01PG1N, TRT01P, TRT01PN, TRT02P, TRT02PN, TR02PG1, TR02PG1N, TR02PG2, TR02PG2N, TRT03P, TRT03PN, TRT04P, TRT04PN, PARAM, PARAMN, PARAMCD, AVAL, AVALC, BASETYPE, BASE, CHG, PCHG, DTYPE, ABLFL, APOBLFL, ANL01FL, ANL02FL, TFFL1, TFFL2, VISIT, QSDTC, SAFFL, SAF2FL, ENEXTFL, TRTLTEFL, PDAFL, ADAFL, ENTERMFL, RANDFL, RAND2FL, SAFW8FL, AGE, AGEU, SEX, RACE, COUNTRY, ETHNIC, SITEID, SUBJID </w:t>
      </w:r>
    </w:p>
    <w:p w14:paraId="26D4957F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644724 </w:t>
      </w:r>
    </w:p>
    <w:p w14:paraId="4477E587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PARAMCDs únicos: SMCS, SMCSIMC1, SMCSIMC2, SMCSIMPC, SMCSLTF, SMCSLTF1, SMCSLTF2, SNBP, SNBPLTF, SNGH, SNGHLTF, SNMH, SNMHLTF, SNPF, SNPFLTF, SNRE, SNRELTF, SNRP, SNRPLTF, SNSF, SNSFLTF, SNVT, SNVTLTF, SPCS, SPCSIMC1, SPCSIMC2, SPCSIMPC, SPCSLTF, SPCSLTF1, SPCSLTF2 </w:t>
      </w:r>
    </w:p>
    <w:p w14:paraId="46AD5551" w14:textId="77777777" w:rsidR="0062303C" w:rsidRPr="0062303C" w:rsidRDefault="0062303C" w:rsidP="0062303C">
      <w:pPr>
        <w:rPr>
          <w:lang w:val="pt-BR"/>
        </w:rPr>
      </w:pPr>
    </w:p>
    <w:p w14:paraId="02AEE623" w14:textId="77777777" w:rsidR="0062303C" w:rsidRPr="0062303C" w:rsidRDefault="0062303C" w:rsidP="0062303C">
      <w:r w:rsidRPr="0062303C">
        <w:lastRenderedPageBreak/>
        <w:t>======== ADSG.SAS7BDAT ========</w:t>
      </w:r>
    </w:p>
    <w:p w14:paraId="0ABF7ACD" w14:textId="77777777" w:rsidR="0062303C" w:rsidRPr="0062303C" w:rsidRDefault="0062303C" w:rsidP="0062303C">
      <w:proofErr w:type="spellStart"/>
      <w:r w:rsidRPr="0062303C">
        <w:t>Colunas</w:t>
      </w:r>
      <w:proofErr w:type="spellEnd"/>
      <w:r w:rsidRPr="0062303C">
        <w:t xml:space="preserve"> (n): 52 </w:t>
      </w:r>
    </w:p>
    <w:p w14:paraId="6ED6B2C9" w14:textId="77777777" w:rsidR="0062303C" w:rsidRPr="0062303C" w:rsidRDefault="0062303C" w:rsidP="0062303C">
      <w:proofErr w:type="spellStart"/>
      <w:r w:rsidRPr="0062303C">
        <w:t>Colunas</w:t>
      </w:r>
      <w:proofErr w:type="spellEnd"/>
      <w:r w:rsidRPr="0062303C">
        <w:t xml:space="preserve">: STUDYID, USUBJID, SGTRT, TRT01P, TRT01PN, TR01PG1, TR01PG1N, TRT02P, TRT02PN, TR02PG1, TR02PG1N, TR02PG2, TR02PG2N, TRT03P, TRT03PN, TRT04P, TRT04PN, APERIOD, APERIODC, APHASE, APHASEN, ASTDT, ASTDY, AST2DY, AENDT, AENDY, AEN2DY, DAFL, SGSEQ, SGCAT, SGSTDTC, SGENDTC, SAFFL, ENEXTFL, TRTLTEFL, PDAFL, ADAFL, ENTERMFL, SAF2FL, RAND2FL, SAFW8FL, COMPLFL, RANDFL, AGE, AGEU, SEX, RACE, ETHNIC, COUNTRY, SITEID, SUBJID, COMP20FL </w:t>
      </w:r>
    </w:p>
    <w:p w14:paraId="3D95AF36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7112 </w:t>
      </w:r>
    </w:p>
    <w:p w14:paraId="326F9265" w14:textId="77777777" w:rsidR="0062303C" w:rsidRPr="0062303C" w:rsidRDefault="0062303C" w:rsidP="0062303C">
      <w:pPr>
        <w:rPr>
          <w:lang w:val="pt-BR"/>
        </w:rPr>
      </w:pPr>
    </w:p>
    <w:p w14:paraId="7D4FF61E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ADSL.SAS7BDAT ========</w:t>
      </w:r>
    </w:p>
    <w:p w14:paraId="7FA1DD66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122 </w:t>
      </w:r>
    </w:p>
    <w:p w14:paraId="7FB77FAC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ARM, TRT01P, TRT01PN, TRT02P, TRT02PN, TR01PG1, TR01PG1N, TR02PG1, TR02PG1N, TR02PG2, TR02PG2N, TRT01A, TRT01AN, TR01AG1, TR01AG1N, TRT02A, TRT02AN, TR02AG1, TR02AG1N, TR02AG2, TR02AG2N, TRT03P, TRT03PN, TRT04P, TRT04PN, TRT03A, TRT03AN, TRT04A, TRT04AN, SAFFL, SAF2FL, RAND2FL, RAND2DT, PDAFL, ADAFL, ADAUNBFL, PDAWK, PDADTC, PDADT, ADAWK, ADADTC, ADADT, ADATM, PDADY, ADADY, PKFL, PKRANDFL, COMPLFL, COMP20FL, RANDFL, ENMW8FL, ENMW16FL, ENTERMFL, SAFW8FL, ENEXTFL, W44FUPFL, TRTLTEFL, COMUSTFL, WRGEXFL, TRTUDAFL, TRTULTFL, TRTUSTFL, AGE, AGEU, SEX, RACE, ETHNIC, COUNTRY, REGION1, REGION2, RANDDT, ARFSTDT, ARFSTTM, ARFENDT, ARFST2DT, ARFST2TM, ARFMENDT, ARFMESDT, TRTSDT, ARFST3DT, ARFLENDT, TRTSTM, TRTSDTM, TRTEDT, TRTETM, TRTEDTM, W8DT, TR01ASDT, W8TM, TR01ASTM, W8RFDT, TR01PSDT, TR01PSTM, W8RFTM, TR03ASDT, TR03ASTM, TR03PSDT, TR03PSTM, TRTASDT, TRTUNBDT, TRTASTM, W8MDT, W8MTM, COMUSTDT, HEIGHTBL, WEIGHTBL, WGTGR1, WGTGR1N, WGTGR2, WGTGR2N, DTHFL, RASTRA1, RASTRA2, RASTRA3, RASTRA4, RASTRA5, CRSPW8, CORTBLFL, SITEID, SUBJID </w:t>
      </w:r>
    </w:p>
    <w:p w14:paraId="3DA9DFCC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1331 </w:t>
      </w:r>
    </w:p>
    <w:p w14:paraId="38FB67C2" w14:textId="77777777" w:rsidR="0062303C" w:rsidRPr="0062303C" w:rsidRDefault="0062303C" w:rsidP="0062303C">
      <w:pPr>
        <w:rPr>
          <w:lang w:val="pt-BR"/>
        </w:rPr>
      </w:pPr>
    </w:p>
    <w:p w14:paraId="1FC83E5E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ADTFI.SAS7BDAT ========</w:t>
      </w:r>
    </w:p>
    <w:p w14:paraId="600D5B29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45 </w:t>
      </w:r>
    </w:p>
    <w:p w14:paraId="7B6F2AE1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lastRenderedPageBreak/>
        <w:t xml:space="preserve">Colunas: STUDYID, USUBJID, AVISIT, AVISITN, ADT, ADY, TRT01P, TRT01PN, TRT02P, TRT02PN, TR01PG1, TR01PG1N, TR02PG1, TR02PG1N, TR02PG2, TR02PG2N, TRT03P, TRT03PN, TFCRIT, TFMEDCAT, TFMEDBL, TRTFREAS, ANL01FL, ANL02FL, ANL03FL, ANL04FL, ANL05FL, SAFFL, SAF2FL, ENTERMFL, RANDFL, RAND2FL, AGE, AGEU, SEX, TRT04P, RACE, TRT04PN, ETHNIC, COUNTRY, SITEID, SUBJID, TRTLTEFL, PDAFL, ADAFL </w:t>
      </w:r>
    </w:p>
    <w:p w14:paraId="72CCE4A8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8 </w:t>
      </w:r>
    </w:p>
    <w:p w14:paraId="396D0907" w14:textId="77777777" w:rsidR="0062303C" w:rsidRPr="0062303C" w:rsidRDefault="0062303C" w:rsidP="0062303C">
      <w:pPr>
        <w:rPr>
          <w:lang w:val="pt-BR"/>
        </w:rPr>
      </w:pPr>
    </w:p>
    <w:p w14:paraId="27001F18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ADTFM.SAS7BDAT ========</w:t>
      </w:r>
    </w:p>
    <w:p w14:paraId="4AB5B57C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33 </w:t>
      </w:r>
    </w:p>
    <w:p w14:paraId="380020C0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AVISIT, AVISITN, ADT, ADY, DAFL, TRT01P, TRT01PN, TRT02P, TRT02PN, TR01PG1, TR01PG1N, TR02PG1, TR02PG1N, TR02PG2, TR02PG2N, TRT03P, TRT03PN, TRT04P, TRT04PN, TFCRIT, TFMEDCAT, TRTFREAS, ANL01FL, AGE, AGEU, SEX, RACE, ETHNIC, COUNTRY, SITEID, SUBJID </w:t>
      </w:r>
    </w:p>
    <w:p w14:paraId="77F54342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551 </w:t>
      </w:r>
    </w:p>
    <w:p w14:paraId="17222F31" w14:textId="77777777" w:rsidR="0062303C" w:rsidRPr="0062303C" w:rsidRDefault="0062303C" w:rsidP="0062303C">
      <w:pPr>
        <w:rPr>
          <w:lang w:val="pt-BR"/>
        </w:rPr>
      </w:pPr>
    </w:p>
    <w:p w14:paraId="15793A27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ADUCEIS.SAS7BDAT ========</w:t>
      </w:r>
    </w:p>
    <w:p w14:paraId="66B8AB5B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55 </w:t>
      </w:r>
    </w:p>
    <w:p w14:paraId="55929CF2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Colunas: STUDYID, USUBJID, AVISIT, AVISITN, ADT, ADTF, ADY, TRT01P, TRT01PN, TRT02P, TRT02PN, TR01PG1, TR01PG1N, TR02PG1, TR02PG1N, TR02PG2, TR02PG2N, TRT03P, TRT03PN, PARAMCD, PARAMN, PARAM, AVAL, AVALC, DTYPE, BASE, BASETYPE, CHG, ABLFL, APOBLFL, TRTFADT, TRTFMADT, ANL01FL, ANL02FL, VISIT, VISITNUM, XGDTC, SRCSEQ, SRCVAR, SRCDOM, ASEQ, RANDFL, RAND2FL, SAFFL, SAF2FL, ENTERMFL, SAFW8FL, AGE, AGEU, SEX, RACE, COUNTRY, ETHNIC, SITEID, SUBJID </w:t>
      </w:r>
    </w:p>
    <w:p w14:paraId="749BD66A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38430 </w:t>
      </w:r>
    </w:p>
    <w:p w14:paraId="197D8CEF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PARAMCDs únicos: VASCULAR, EROSION, BLEEDING, UCEIS, UCEISL, UCEISLTF, UCEISLE4 </w:t>
      </w:r>
    </w:p>
    <w:p w14:paraId="00945A03" w14:textId="77777777" w:rsidR="0062303C" w:rsidRPr="0062303C" w:rsidRDefault="0062303C" w:rsidP="0062303C">
      <w:pPr>
        <w:rPr>
          <w:lang w:val="pt-BR"/>
        </w:rPr>
      </w:pPr>
    </w:p>
    <w:p w14:paraId="564DC682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>======== ADVSCORT.SAS7BDAT ========</w:t>
      </w:r>
    </w:p>
    <w:p w14:paraId="00C54385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Colunas (n): 54 </w:t>
      </w:r>
    </w:p>
    <w:p w14:paraId="2ABBFF8A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lastRenderedPageBreak/>
        <w:t xml:space="preserve">Colunas: STUDYID, USUBJID, AVISIT, AVISITN, ADT, ADY, TRT01P, TRT01PN, TRT02P, TRT02PN, TR01PG1, TR01PG1N, TR02PG1, TR02PG1N, TR02PG2, TR02PG2N, TRT03P, TRT03PN, PARAMCD, PARAM, AVAL, DTYPE, TRTFADT, TRTFMADT, ANL01FL, ANL02FL, CSUSEFL, TFFL1, TFFL2, TFFL3, TFFL4, DAFL, BASETYPE, BASE, CHG, ABLFL, APOBLFL, SAFFL, SAF2FL, ENEXTFL, TRTLTEFL, PDAFL, ADAFL, ENTERMFL, RANDFL, RAND2FL, AGE, AGEU, SEX, RACE, COUNTRY, ETHNIC, SUBJID, SITEID </w:t>
      </w:r>
    </w:p>
    <w:p w14:paraId="094709C9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Linhas: 806204 </w:t>
      </w:r>
    </w:p>
    <w:p w14:paraId="054F08ED" w14:textId="77777777" w:rsidR="0062303C" w:rsidRPr="0062303C" w:rsidRDefault="0062303C" w:rsidP="0062303C">
      <w:pPr>
        <w:rPr>
          <w:lang w:val="pt-BR"/>
        </w:rPr>
      </w:pPr>
      <w:r w:rsidRPr="0062303C">
        <w:rPr>
          <w:lang w:val="pt-BR"/>
        </w:rPr>
        <w:t xml:space="preserve">PARAMCDs únicos: CORTDL, CORTDLTF, CORTDUS, CORTLTF1, CORTLTF2, CORTLTF3, CORTLTF4 </w:t>
      </w:r>
    </w:p>
    <w:p w14:paraId="65BBAD87" w14:textId="77777777" w:rsidR="005C60E1" w:rsidRPr="0062303C" w:rsidRDefault="005C60E1">
      <w:pPr>
        <w:rPr>
          <w:lang w:val="pt-BR"/>
        </w:rPr>
      </w:pPr>
    </w:p>
    <w:sectPr w:rsidR="005C60E1" w:rsidRPr="00623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03C"/>
    <w:rsid w:val="00032778"/>
    <w:rsid w:val="005C60E1"/>
    <w:rsid w:val="0062303C"/>
    <w:rsid w:val="00A274D8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88DE"/>
  <w15:chartTrackingRefBased/>
  <w15:docId w15:val="{F57C293A-A3EF-4A73-BF8D-F9F897A2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3047</Words>
  <Characters>17374</Characters>
  <Application>Microsoft Office Word</Application>
  <DocSecurity>0</DocSecurity>
  <Lines>144</Lines>
  <Paragraphs>40</Paragraphs>
  <ScaleCrop>false</ScaleCrop>
  <Company/>
  <LinksUpToDate>false</LinksUpToDate>
  <CharactersWithSpaces>20381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2026-05-05T13:51:00Z</dcterms:created>
  <dcterms:modified xsi:type="dcterms:W3CDTF">2026-05-05T13:52:00Z</dcterms:modified>
</cp:coreProperties>
</file>